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24A5C" w14:textId="2D65CF4C" w:rsidR="0054232D" w:rsidRPr="0054232D" w:rsidRDefault="00E27E19" w:rsidP="0054232D">
      <w:r>
        <w:rPr>
          <w:noProof/>
        </w:rPr>
        <w:drawing>
          <wp:anchor distT="0" distB="0" distL="114300" distR="114300" simplePos="0" relativeHeight="251694080" behindDoc="0" locked="0" layoutInCell="1" allowOverlap="1" wp14:anchorId="12E9973F" wp14:editId="11EB04AF">
            <wp:simplePos x="0" y="0"/>
            <wp:positionH relativeFrom="column">
              <wp:posOffset>2673942</wp:posOffset>
            </wp:positionH>
            <wp:positionV relativeFrom="paragraph">
              <wp:posOffset>396234</wp:posOffset>
            </wp:positionV>
            <wp:extent cx="902253" cy="1330580"/>
            <wp:effectExtent l="304800" t="152400" r="222250" b="155575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ump-rope-drawing-25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15239" r="16952"/>
                    <a:stretch/>
                  </pic:blipFill>
                  <pic:spPr bwMode="auto">
                    <a:xfrm rot="19572641">
                      <a:off x="0" y="0"/>
                      <a:ext cx="904168" cy="1333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7F232AF3" wp14:editId="5B519ED4">
            <wp:simplePos x="0" y="0"/>
            <wp:positionH relativeFrom="column">
              <wp:posOffset>6116434</wp:posOffset>
            </wp:positionH>
            <wp:positionV relativeFrom="paragraph">
              <wp:posOffset>403182</wp:posOffset>
            </wp:positionV>
            <wp:extent cx="930019" cy="1247264"/>
            <wp:effectExtent l="304800" t="152400" r="308610" b="162560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ldren-playing-coloring-pages-1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6956" t="4587" r="4086" b="2705"/>
                    <a:stretch/>
                  </pic:blipFill>
                  <pic:spPr bwMode="auto">
                    <a:xfrm rot="2510904">
                      <a:off x="0" y="0"/>
                      <a:ext cx="930398" cy="1247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2786FEBD" wp14:editId="2803AF2E">
            <wp:simplePos x="0" y="0"/>
            <wp:positionH relativeFrom="column">
              <wp:posOffset>4297680</wp:posOffset>
            </wp:positionH>
            <wp:positionV relativeFrom="paragraph">
              <wp:posOffset>53340</wp:posOffset>
            </wp:positionV>
            <wp:extent cx="1042624" cy="1121785"/>
            <wp:effectExtent l="0" t="0" r="5715" b="2540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T7j6kqEc.g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l="8672" t="3160" r="13614" b="2034"/>
                    <a:stretch/>
                  </pic:blipFill>
                  <pic:spPr bwMode="auto">
                    <a:xfrm>
                      <a:off x="0" y="0"/>
                      <a:ext cx="1043803" cy="1123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4DB770C9" wp14:editId="380B2230">
            <wp:simplePos x="0" y="0"/>
            <wp:positionH relativeFrom="column">
              <wp:posOffset>7381395</wp:posOffset>
            </wp:positionH>
            <wp:positionV relativeFrom="paragraph">
              <wp:posOffset>1334562</wp:posOffset>
            </wp:positionV>
            <wp:extent cx="885257" cy="1257136"/>
            <wp:effectExtent l="138112" t="242888" r="91123" b="243522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9b5501074a92ed958afa265a126c73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65255">
                      <a:off x="0" y="0"/>
                      <a:ext cx="887043" cy="125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6AC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636EAE6" wp14:editId="39A598E7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1706880" cy="335280"/>
                <wp:effectExtent l="0" t="0" r="7620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90361" w14:textId="46D8AE67" w:rsidR="004876AC" w:rsidRDefault="004876AC" w:rsidP="004876AC">
                            <w:pPr>
                              <w:jc w:val="center"/>
                            </w:pPr>
                            <w:hyperlink r:id="rId14" w:history="1">
                              <w:r w:rsidRPr="00B41AA7">
                                <w:rPr>
                                  <w:rStyle w:val="Kpr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6EAE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.2pt;margin-top:0;width:134.4pt;height:26.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" stroked="f">
                <v:textbox>
                  <w:txbxContent>
                    <w:p w14:paraId="24390361" w14:textId="46D8AE67" w:rsidR="004876AC" w:rsidRDefault="004876AC" w:rsidP="004876AC">
                      <w:pPr>
                        <w:jc w:val="center"/>
                      </w:pPr>
                      <w:hyperlink r:id="rId15" w:history="1">
                        <w:r w:rsidRPr="00B41AA7">
                          <w:rPr>
                            <w:rStyle w:val="Kpr"/>
                          </w:rPr>
                          <w:t>www.ingilizcele.com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4B5CE6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5CC2841" wp14:editId="7A8B9801">
                <wp:simplePos x="0" y="0"/>
                <wp:positionH relativeFrom="column">
                  <wp:posOffset>3265170</wp:posOffset>
                </wp:positionH>
                <wp:positionV relativeFrom="paragraph">
                  <wp:posOffset>2561046</wp:posOffset>
                </wp:positionV>
                <wp:extent cx="3197225" cy="1338580"/>
                <wp:effectExtent l="0" t="0" r="0" b="0"/>
                <wp:wrapSquare wrapText="bothSides"/>
                <wp:docPr id="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225" cy="1338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E5FB7" w14:textId="1DC6D7A3" w:rsidR="004B5CE6" w:rsidRPr="004B5CE6" w:rsidRDefault="004B5CE6" w:rsidP="004B5CE6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CE6">
                              <w:rPr>
                                <w:b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AT THE PLAYGROUND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C2841" id="_x0000_s1037" type="#_x0000_t202" style="position:absolute;margin-left:257.1pt;margin-top:201.65pt;width:251.75pt;height:105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" filled="f" stroked="f">
                <v:textbox>
                  <w:txbxContent>
                    <w:p w14:paraId="31CE5FB7" w14:textId="1DC6D7A3" w:rsidR="004B5CE6" w:rsidRPr="004B5CE6" w:rsidRDefault="004B5CE6" w:rsidP="004B5CE6">
                      <w:pPr>
                        <w:jc w:val="center"/>
                        <w:rPr>
                          <w:b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B5CE6">
                        <w:rPr>
                          <w:b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AT THE PLAYGROUND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5CE6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92B6225" wp14:editId="77592431">
                <wp:simplePos x="0" y="0"/>
                <wp:positionH relativeFrom="column">
                  <wp:posOffset>419690</wp:posOffset>
                </wp:positionH>
                <wp:positionV relativeFrom="paragraph">
                  <wp:posOffset>6542042</wp:posOffset>
                </wp:positionV>
                <wp:extent cx="1806575" cy="467995"/>
                <wp:effectExtent l="0" t="0" r="3175" b="8255"/>
                <wp:wrapNone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F599" w14:textId="18E85575" w:rsidR="004B5CE6" w:rsidRDefault="004B5C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B6225" id="_x0000_s1038" type="#_x0000_t202" style="position:absolute;margin-left:33.05pt;margin-top:515.1pt;width:142.25pt;height:36.8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" stroked="f">
                <v:textbox>
                  <w:txbxContent>
                    <w:p w14:paraId="3A31F599" w14:textId="18E85575" w:rsidR="004B5CE6" w:rsidRDefault="004B5CE6"/>
                  </w:txbxContent>
                </v:textbox>
              </v:shape>
            </w:pict>
          </mc:Fallback>
        </mc:AlternateContent>
      </w:r>
      <w:bookmarkStart w:id="0" w:name="_GoBack"/>
      <w:r w:rsidR="004B5CE6">
        <w:rPr>
          <w:noProof/>
        </w:rPr>
        <w:drawing>
          <wp:anchor distT="0" distB="0" distL="114300" distR="114300" simplePos="0" relativeHeight="251692032" behindDoc="1" locked="0" layoutInCell="1" allowOverlap="1" wp14:anchorId="5B4ECBF3" wp14:editId="786341EB">
            <wp:simplePos x="0" y="0"/>
            <wp:positionH relativeFrom="column">
              <wp:posOffset>152400</wp:posOffset>
            </wp:positionH>
            <wp:positionV relativeFrom="paragraph">
              <wp:posOffset>-283029</wp:posOffset>
            </wp:positionV>
            <wp:extent cx="9371730" cy="7195458"/>
            <wp:effectExtent l="0" t="0" r="1270" b="5715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d185b5d086b2dabbbb02d9fd887f54a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l="7425" t="4260" r="7406" b="32795"/>
                    <a:stretch/>
                  </pic:blipFill>
                  <pic:spPr bwMode="auto">
                    <a:xfrm>
                      <a:off x="0" y="0"/>
                      <a:ext cx="9371965" cy="7195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B5CE6">
        <w:rPr>
          <w:noProof/>
        </w:rPr>
        <w:drawing>
          <wp:anchor distT="0" distB="0" distL="114300" distR="114300" simplePos="0" relativeHeight="251715584" behindDoc="0" locked="0" layoutInCell="1" allowOverlap="1" wp14:anchorId="79751103" wp14:editId="665FD6D2">
            <wp:simplePos x="0" y="0"/>
            <wp:positionH relativeFrom="column">
              <wp:posOffset>6121400</wp:posOffset>
            </wp:positionH>
            <wp:positionV relativeFrom="paragraph">
              <wp:posOffset>5015774</wp:posOffset>
            </wp:positionV>
            <wp:extent cx="964580" cy="1297929"/>
            <wp:effectExtent l="323850" t="171450" r="311785" b="169545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Oy-Holding-A-Tennis-Racquet-And-Tennis-Ball-Ready-To-Play-Coloring-Pag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52266">
                      <a:off x="0" y="0"/>
                      <a:ext cx="964580" cy="1297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CE6">
        <w:rPr>
          <w:noProof/>
        </w:rPr>
        <w:drawing>
          <wp:anchor distT="0" distB="0" distL="114300" distR="114300" simplePos="0" relativeHeight="251714560" behindDoc="0" locked="0" layoutInCell="1" allowOverlap="1" wp14:anchorId="1C96EA57" wp14:editId="186406CF">
            <wp:simplePos x="0" y="0"/>
            <wp:positionH relativeFrom="column">
              <wp:posOffset>2607219</wp:posOffset>
            </wp:positionH>
            <wp:positionV relativeFrom="paragraph">
              <wp:posOffset>5008880</wp:posOffset>
            </wp:positionV>
            <wp:extent cx="901711" cy="1267317"/>
            <wp:effectExtent l="323850" t="152400" r="317500" b="142875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ow-to-draw-Kids-Playing-Hide-and-Seek-Game-step-0.pn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21298" t="5406" r="35995" b="9749"/>
                    <a:stretch/>
                  </pic:blipFill>
                  <pic:spPr bwMode="auto">
                    <a:xfrm rot="13273407">
                      <a:off x="0" y="0"/>
                      <a:ext cx="901711" cy="1267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32D">
        <w:rPr>
          <w:noProof/>
        </w:rPr>
        <w:drawing>
          <wp:anchor distT="0" distB="0" distL="114300" distR="114300" simplePos="0" relativeHeight="251712512" behindDoc="1" locked="0" layoutInCell="1" allowOverlap="1" wp14:anchorId="076E10A4" wp14:editId="54917065">
            <wp:simplePos x="0" y="0"/>
            <wp:positionH relativeFrom="column">
              <wp:posOffset>4321266</wp:posOffset>
            </wp:positionH>
            <wp:positionV relativeFrom="paragraph">
              <wp:posOffset>5341620</wp:posOffset>
            </wp:positionV>
            <wp:extent cx="993518" cy="1317171"/>
            <wp:effectExtent l="0" t="0" r="0" b="0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uple_Dancing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rcRect l="12953" r="11618"/>
                    <a:stretch/>
                  </pic:blipFill>
                  <pic:spPr bwMode="auto">
                    <a:xfrm rot="10800000">
                      <a:off x="0" y="0"/>
                      <a:ext cx="993518" cy="1317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32D">
        <w:rPr>
          <w:noProof/>
        </w:rPr>
        <w:drawing>
          <wp:anchor distT="0" distB="0" distL="114300" distR="114300" simplePos="0" relativeHeight="251710464" behindDoc="0" locked="0" layoutInCell="1" allowOverlap="1" wp14:anchorId="1400F944" wp14:editId="0AD6FFD2">
            <wp:simplePos x="0" y="0"/>
            <wp:positionH relativeFrom="column">
              <wp:posOffset>1334543</wp:posOffset>
            </wp:positionH>
            <wp:positionV relativeFrom="paragraph">
              <wp:posOffset>3903663</wp:posOffset>
            </wp:positionV>
            <wp:extent cx="893978" cy="1425497"/>
            <wp:effectExtent l="96203" t="189547" r="79057" b="193358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ea08a8145144f3a50467b7aee72928d.gif"/>
                    <pic:cNvPicPr/>
                  </pic:nvPicPr>
                  <pic:blipFill rotWithShape="1">
                    <a:blip r:embed="rId2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rcRect l="18200" t="5406" r="18683" b="7620"/>
                    <a:stretch/>
                  </pic:blipFill>
                  <pic:spPr bwMode="auto">
                    <a:xfrm rot="15264802">
                      <a:off x="0" y="0"/>
                      <a:ext cx="893978" cy="1425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32D">
        <w:rPr>
          <w:noProof/>
        </w:rPr>
        <w:drawing>
          <wp:anchor distT="0" distB="0" distL="114300" distR="114300" simplePos="0" relativeHeight="251708416" behindDoc="0" locked="0" layoutInCell="1" allowOverlap="1" wp14:anchorId="6E339E99" wp14:editId="7B37BD96">
            <wp:simplePos x="0" y="0"/>
            <wp:positionH relativeFrom="column">
              <wp:posOffset>833075</wp:posOffset>
            </wp:positionH>
            <wp:positionV relativeFrom="paragraph">
              <wp:posOffset>2708773</wp:posOffset>
            </wp:positionV>
            <wp:extent cx="858623" cy="1212435"/>
            <wp:effectExtent l="0" t="5398" r="0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F_Jump.jpg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rcRect l="14788" t="8252" r="12143" b="5799"/>
                    <a:stretch/>
                  </pic:blipFill>
                  <pic:spPr bwMode="auto">
                    <a:xfrm rot="16200000">
                      <a:off x="0" y="0"/>
                      <a:ext cx="858623" cy="1212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32D">
        <w:rPr>
          <w:noProof/>
        </w:rPr>
        <w:drawing>
          <wp:anchor distT="0" distB="0" distL="114300" distR="114300" simplePos="0" relativeHeight="251706368" behindDoc="0" locked="0" layoutInCell="1" allowOverlap="1" wp14:anchorId="2358DAA8" wp14:editId="17AB172B">
            <wp:simplePos x="0" y="0"/>
            <wp:positionH relativeFrom="column">
              <wp:posOffset>7561098</wp:posOffset>
            </wp:positionH>
            <wp:positionV relativeFrom="paragraph">
              <wp:posOffset>3812359</wp:posOffset>
            </wp:positionV>
            <wp:extent cx="553361" cy="1681123"/>
            <wp:effectExtent l="45720" t="335280" r="0" b="330835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ets-sing_coloring_page_png_468x609_q85.jpg?ctok=20120417093211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rcRect l="62353" t="18323" r="5004" b="4970"/>
                    <a:stretch/>
                  </pic:blipFill>
                  <pic:spPr bwMode="auto">
                    <a:xfrm rot="6834167">
                      <a:off x="0" y="0"/>
                      <a:ext cx="553361" cy="1681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32D">
        <w:rPr>
          <w:noProof/>
        </w:rPr>
        <w:drawing>
          <wp:anchor distT="0" distB="0" distL="114300" distR="114300" simplePos="0" relativeHeight="251704320" behindDoc="0" locked="0" layoutInCell="1" allowOverlap="1" wp14:anchorId="1C533B8B" wp14:editId="7DFDA3A0">
            <wp:simplePos x="0" y="0"/>
            <wp:positionH relativeFrom="column">
              <wp:posOffset>7901940</wp:posOffset>
            </wp:positionH>
            <wp:positionV relativeFrom="paragraph">
              <wp:posOffset>2535011</wp:posOffset>
            </wp:positionV>
            <wp:extent cx="816051" cy="1621155"/>
            <wp:effectExtent l="0" t="2540" r="635" b="635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9.jp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rcRect l="12778" t="5080" r="49022" b="10603"/>
                    <a:stretch/>
                  </pic:blipFill>
                  <pic:spPr bwMode="auto">
                    <a:xfrm rot="5400000">
                      <a:off x="0" y="0"/>
                      <a:ext cx="816051" cy="1621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32D">
        <w:rPr>
          <w:noProof/>
        </w:rPr>
        <w:drawing>
          <wp:anchor distT="0" distB="0" distL="114300" distR="114300" simplePos="0" relativeHeight="251700224" behindDoc="0" locked="0" layoutInCell="1" allowOverlap="1" wp14:anchorId="5FC8A498" wp14:editId="7782A0CF">
            <wp:simplePos x="0" y="0"/>
            <wp:positionH relativeFrom="column">
              <wp:posOffset>1480735</wp:posOffset>
            </wp:positionH>
            <wp:positionV relativeFrom="paragraph">
              <wp:posOffset>1268003</wp:posOffset>
            </wp:positionV>
            <wp:extent cx="699271" cy="1555581"/>
            <wp:effectExtent l="86360" t="237490" r="73025" b="244475"/>
            <wp:wrapNone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alking_Boy.png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rcRect l="27048" r="28000"/>
                    <a:stretch/>
                  </pic:blipFill>
                  <pic:spPr bwMode="auto">
                    <a:xfrm rot="17343580">
                      <a:off x="0" y="0"/>
                      <a:ext cx="699271" cy="1555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232D" w:rsidRPr="0054232D" w:rsidSect="004876AC">
      <w:pgSz w:w="16838" w:h="11906" w:orient="landscape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C0EC8" w14:textId="77777777" w:rsidR="005D3AD6" w:rsidRDefault="005D3AD6" w:rsidP="004876AC">
      <w:pPr>
        <w:spacing w:after="0" w:line="240" w:lineRule="auto"/>
      </w:pPr>
      <w:r>
        <w:separator/>
      </w:r>
    </w:p>
  </w:endnote>
  <w:endnote w:type="continuationSeparator" w:id="0">
    <w:p w14:paraId="775EDD77" w14:textId="77777777" w:rsidR="005D3AD6" w:rsidRDefault="005D3AD6" w:rsidP="0048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D6DEA" w14:textId="77777777" w:rsidR="005D3AD6" w:rsidRDefault="005D3AD6" w:rsidP="004876AC">
      <w:pPr>
        <w:spacing w:after="0" w:line="240" w:lineRule="auto"/>
      </w:pPr>
      <w:r>
        <w:separator/>
      </w:r>
    </w:p>
  </w:footnote>
  <w:footnote w:type="continuationSeparator" w:id="0">
    <w:p w14:paraId="0BAB3408" w14:textId="77777777" w:rsidR="005D3AD6" w:rsidRDefault="005D3AD6" w:rsidP="00487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27"/>
    <w:rsid w:val="002F172A"/>
    <w:rsid w:val="004876AC"/>
    <w:rsid w:val="004B5CE6"/>
    <w:rsid w:val="00511FA1"/>
    <w:rsid w:val="0054232D"/>
    <w:rsid w:val="005D3AD6"/>
    <w:rsid w:val="00654002"/>
    <w:rsid w:val="00677BEA"/>
    <w:rsid w:val="007449A8"/>
    <w:rsid w:val="00783C27"/>
    <w:rsid w:val="009E4710"/>
    <w:rsid w:val="00E2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9382"/>
  <w15:chartTrackingRefBased/>
  <w15:docId w15:val="{2A32F8A1-72F9-46E4-A75D-C6DA41BE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7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76AC"/>
  </w:style>
  <w:style w:type="paragraph" w:styleId="AltBilgi">
    <w:name w:val="footer"/>
    <w:basedOn w:val="Normal"/>
    <w:link w:val="AltBilgiChar"/>
    <w:uiPriority w:val="99"/>
    <w:unhideWhenUsed/>
    <w:rsid w:val="00487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76AC"/>
  </w:style>
  <w:style w:type="character" w:styleId="Kpr">
    <w:name w:val="Hyperlink"/>
    <w:basedOn w:val="VarsaylanParagrafYazTipi"/>
    <w:uiPriority w:val="99"/>
    <w:unhideWhenUsed/>
    <w:rsid w:val="004876A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interest.com/pin/351843789632698038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s://www.drawingtutorials101.com/how-to-draw-kids-playing-hide-and-seek-gam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getdrawings.com/jump-rope-drawin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bigbangfish.com/1-single-simple-flower-flowers-coloring-pages/pin/329/" TargetMode="External"/><Relationship Id="rId25" Type="http://schemas.openxmlformats.org/officeDocument/2006/relationships/hyperlink" Target="https://www.pinterest.com/pin/189714203031981233/" TargetMode="External"/><Relationship Id="rId33" Type="http://schemas.openxmlformats.org/officeDocument/2006/relationships/hyperlink" Target="http://www.freecoloringsheets.net/view/Activities/Walking_Boy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g"/><Relationship Id="rId20" Type="http://schemas.openxmlformats.org/officeDocument/2006/relationships/image" Target="media/image7.png"/><Relationship Id="rId29" Type="http://schemas.openxmlformats.org/officeDocument/2006/relationships/hyperlink" Target="https://twistynoodle.com/lets-sing-coloring-page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coloringhome.com/bike-riding-coloring-page" TargetMode="External"/><Relationship Id="rId24" Type="http://schemas.openxmlformats.org/officeDocument/2006/relationships/image" Target="media/image9.gif"/><Relationship Id="rId32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hyperlink" Target="http://www.ingilizcele.com" TargetMode="External"/><Relationship Id="rId23" Type="http://schemas.openxmlformats.org/officeDocument/2006/relationships/hyperlink" Target="http://www.freecoloringsheets.net/view/Occasions/Couple_Dancing" TargetMode="External"/><Relationship Id="rId28" Type="http://schemas.openxmlformats.org/officeDocument/2006/relationships/image" Target="media/image11.jpg"/><Relationship Id="rId10" Type="http://schemas.openxmlformats.org/officeDocument/2006/relationships/image" Target="media/image3.gif"/><Relationship Id="rId19" Type="http://schemas.openxmlformats.org/officeDocument/2006/relationships/hyperlink" Target="https://wecoloringpage.com/oy-holding-tennis-racquet-tennis-ball-ready-play-coloring-page/" TargetMode="External"/><Relationship Id="rId31" Type="http://schemas.openxmlformats.org/officeDocument/2006/relationships/hyperlink" Target="http://icoloring.blogspot.com/2010/11/swing-free-coloring-pages_5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etdrawings.com/children-playing-coloring-pages" TargetMode="External"/><Relationship Id="rId14" Type="http://schemas.openxmlformats.org/officeDocument/2006/relationships/hyperlink" Target="http://www.ingilizcele.com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://vhrsti.blogspot.com/2012/04/illustration-friday-jump.html" TargetMode="External"/><Relationship Id="rId30" Type="http://schemas.openxmlformats.org/officeDocument/2006/relationships/image" Target="media/image12.jp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</Words>
  <Characters>15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2020-03-10T17:38:00Z</cp:lastPrinted>
  <dcterms:created xsi:type="dcterms:W3CDTF">2020-03-05T19:13:00Z</dcterms:created>
  <dcterms:modified xsi:type="dcterms:W3CDTF">2020-03-10T17:39:00Z</dcterms:modified>
</cp:coreProperties>
</file>