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51D" w:rsidRPr="00693461" w:rsidRDefault="00FA0091" w:rsidP="00693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516"/>
          <w:tab w:val="center" w:pos="7699"/>
        </w:tabs>
        <w:jc w:val="center"/>
        <w:rPr>
          <w:b/>
          <w:sz w:val="22"/>
          <w:szCs w:val="14"/>
          <w:highlight w:val="yellow"/>
          <w:lang w:val="en-GB"/>
        </w:rPr>
      </w:pPr>
      <w:r w:rsidRPr="00FA0091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E88D71" wp14:editId="7655C33B">
                <wp:simplePos x="0" y="0"/>
                <wp:positionH relativeFrom="page">
                  <wp:align>center</wp:align>
                </wp:positionH>
                <wp:positionV relativeFrom="paragraph">
                  <wp:posOffset>-318135</wp:posOffset>
                </wp:positionV>
                <wp:extent cx="2076450" cy="272415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091" w:rsidRDefault="00FA0091" w:rsidP="00FA0091">
                            <w:hyperlink r:id="rId7" w:history="1">
                              <w:r>
                                <w:rPr>
                                  <w:rStyle w:val="Kpr"/>
                                </w:rPr>
                                <w:t>https://www.ingilizcele.com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E88D7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-25.05pt;width:163.5pt;height:21.4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" stroked="f">
                <v:textbox style="mso-fit-shape-to-text:t">
                  <w:txbxContent>
                    <w:p w:rsidR="00FA0091" w:rsidRDefault="00FA0091" w:rsidP="00FA0091">
                      <w:hyperlink r:id="rId8" w:history="1">
                        <w:r>
                          <w:rPr>
                            <w:rStyle w:val="Kpr"/>
                          </w:rPr>
                          <w:t>https://www.ingilizcele.com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693461">
        <w:rPr>
          <w:b/>
          <w:sz w:val="22"/>
          <w:szCs w:val="14"/>
          <w:highlight w:val="yellow"/>
          <w:lang w:val="en-GB"/>
        </w:rPr>
        <w:t xml:space="preserve">İNGİLİZCELE </w:t>
      </w:r>
      <w:r w:rsidR="00EF0FB4" w:rsidRPr="00693461">
        <w:rPr>
          <w:b/>
          <w:sz w:val="22"/>
          <w:szCs w:val="14"/>
          <w:highlight w:val="yellow"/>
          <w:lang w:val="en-GB"/>
        </w:rPr>
        <w:t>ORTAOKULU</w:t>
      </w:r>
      <w:r w:rsidR="00693461">
        <w:rPr>
          <w:b/>
          <w:sz w:val="22"/>
          <w:szCs w:val="14"/>
          <w:highlight w:val="yellow"/>
          <w:lang w:val="en-GB"/>
        </w:rPr>
        <w:t xml:space="preserve"> </w:t>
      </w:r>
      <w:r w:rsidR="00E26A15" w:rsidRPr="00693461">
        <w:rPr>
          <w:b/>
          <w:sz w:val="22"/>
          <w:szCs w:val="14"/>
          <w:highlight w:val="yellow"/>
          <w:lang w:val="en-GB"/>
        </w:rPr>
        <w:t>2019-2020</w:t>
      </w:r>
      <w:r w:rsidR="00693461">
        <w:rPr>
          <w:b/>
          <w:sz w:val="22"/>
          <w:szCs w:val="14"/>
          <w:highlight w:val="yellow"/>
          <w:lang w:val="en-GB"/>
        </w:rPr>
        <w:t xml:space="preserve"> </w:t>
      </w:r>
      <w:r w:rsidR="00EF0FB4" w:rsidRPr="00693461">
        <w:rPr>
          <w:b/>
          <w:sz w:val="22"/>
          <w:szCs w:val="14"/>
          <w:highlight w:val="yellow"/>
          <w:lang w:val="en-GB"/>
        </w:rPr>
        <w:t>EĞİTİM-ÖĞRETİM YILI</w:t>
      </w:r>
    </w:p>
    <w:p w:rsidR="009E451D" w:rsidRPr="00693461" w:rsidRDefault="009E451D" w:rsidP="00693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2"/>
          <w:szCs w:val="14"/>
          <w:lang w:val="en-GB"/>
        </w:rPr>
      </w:pPr>
      <w:r w:rsidRPr="00693461">
        <w:rPr>
          <w:b/>
          <w:sz w:val="22"/>
          <w:szCs w:val="14"/>
          <w:highlight w:val="yellow"/>
          <w:lang w:val="en-GB"/>
        </w:rPr>
        <w:t>7. SINIFLAR ÜNİTELENDİRİLMİŞ YILLIK DERS PLANI (1. DÖNEM)</w:t>
      </w:r>
    </w:p>
    <w:p w:rsidR="009E451D" w:rsidRPr="006A2864" w:rsidRDefault="009E451D" w:rsidP="009E451D">
      <w:pPr>
        <w:jc w:val="center"/>
        <w:rPr>
          <w:b/>
          <w:szCs w:val="16"/>
          <w:lang w:val="en-GB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126"/>
        <w:gridCol w:w="1017"/>
        <w:gridCol w:w="2272"/>
        <w:gridCol w:w="2073"/>
        <w:gridCol w:w="2842"/>
        <w:gridCol w:w="2483"/>
        <w:gridCol w:w="2637"/>
      </w:tblGrid>
      <w:tr w:rsidR="009E451D" w:rsidRPr="000571BC" w:rsidTr="00D14A75">
        <w:trPr>
          <w:trHeight w:val="232"/>
        </w:trPr>
        <w:tc>
          <w:tcPr>
            <w:tcW w:w="3252" w:type="dxa"/>
            <w:gridSpan w:val="3"/>
            <w:shd w:val="clear" w:color="auto" w:fill="FABF8F" w:themeFill="accent6" w:themeFillTint="99"/>
          </w:tcPr>
          <w:p w:rsidR="009E451D" w:rsidRPr="003A7FC8" w:rsidRDefault="009E451D" w:rsidP="008734F5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TIME</w:t>
            </w:r>
            <w:r w:rsidRPr="003A7FC8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272" w:type="dxa"/>
            <w:vMerge w:val="restart"/>
            <w:shd w:val="clear" w:color="auto" w:fill="FABF8F" w:themeFill="accent6" w:themeFillTint="99"/>
            <w:vAlign w:val="center"/>
          </w:tcPr>
          <w:p w:rsidR="009E451D" w:rsidRPr="003A7FC8" w:rsidRDefault="009E451D" w:rsidP="008734F5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FUNCTIONS</w:t>
            </w:r>
          </w:p>
          <w:p w:rsidR="009E451D" w:rsidRPr="003A7FC8" w:rsidRDefault="009E451D" w:rsidP="008734F5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(HEDEF VE KAZANIMLAR)</w:t>
            </w:r>
            <w:r w:rsidRPr="003A7FC8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073" w:type="dxa"/>
            <w:vMerge w:val="restart"/>
            <w:shd w:val="clear" w:color="auto" w:fill="FABF8F" w:themeFill="accent6" w:themeFillTint="99"/>
            <w:vAlign w:val="center"/>
          </w:tcPr>
          <w:p w:rsidR="009E451D" w:rsidRPr="003A7FC8" w:rsidRDefault="009E451D" w:rsidP="008734F5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TOPICS</w:t>
            </w:r>
          </w:p>
          <w:p w:rsidR="009E451D" w:rsidRPr="003A7FC8" w:rsidRDefault="009E451D" w:rsidP="008734F5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(KONULAR)</w:t>
            </w:r>
            <w:r w:rsidRPr="003A7FC8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42" w:type="dxa"/>
            <w:vMerge w:val="restart"/>
            <w:shd w:val="clear" w:color="auto" w:fill="FABF8F" w:themeFill="accent6" w:themeFillTint="99"/>
            <w:vAlign w:val="center"/>
          </w:tcPr>
          <w:p w:rsidR="009E451D" w:rsidRPr="003A7FC8" w:rsidRDefault="009E451D" w:rsidP="008734F5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:rsidR="009E451D" w:rsidRPr="003A7FC8" w:rsidRDefault="009E451D" w:rsidP="008734F5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483" w:type="dxa"/>
            <w:vMerge w:val="restart"/>
            <w:shd w:val="clear" w:color="auto" w:fill="FABF8F" w:themeFill="accent6" w:themeFillTint="99"/>
            <w:vAlign w:val="center"/>
          </w:tcPr>
          <w:p w:rsidR="009E451D" w:rsidRPr="003A7FC8" w:rsidRDefault="009E451D" w:rsidP="008734F5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MATERIALS</w:t>
            </w:r>
          </w:p>
          <w:p w:rsidR="009E451D" w:rsidRPr="003A7FC8" w:rsidRDefault="009E451D" w:rsidP="008734F5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(KULLANILAN EĞİTİM</w:t>
            </w:r>
          </w:p>
          <w:p w:rsidR="009E451D" w:rsidRPr="003A7FC8" w:rsidRDefault="009E451D" w:rsidP="008734F5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637" w:type="dxa"/>
            <w:vMerge w:val="restart"/>
            <w:shd w:val="clear" w:color="auto" w:fill="FABF8F" w:themeFill="accent6" w:themeFillTint="99"/>
            <w:vAlign w:val="center"/>
          </w:tcPr>
          <w:p w:rsidR="009E451D" w:rsidRPr="003A7FC8" w:rsidRDefault="009E451D" w:rsidP="008734F5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EVALUATION</w:t>
            </w:r>
          </w:p>
          <w:p w:rsidR="009E451D" w:rsidRPr="003A7FC8" w:rsidRDefault="009E451D" w:rsidP="008734F5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9E451D" w:rsidRPr="000571BC" w:rsidTr="00D14A75">
        <w:trPr>
          <w:trHeight w:val="970"/>
        </w:trPr>
        <w:tc>
          <w:tcPr>
            <w:tcW w:w="1109" w:type="dxa"/>
            <w:shd w:val="clear" w:color="auto" w:fill="FABF8F" w:themeFill="accent6" w:themeFillTint="99"/>
            <w:vAlign w:val="center"/>
          </w:tcPr>
          <w:p w:rsidR="009E451D" w:rsidRPr="003A7FC8" w:rsidRDefault="009E451D" w:rsidP="008734F5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MONTH</w:t>
            </w:r>
            <w:r w:rsidRPr="003A7FC8">
              <w:rPr>
                <w:sz w:val="22"/>
                <w:szCs w:val="22"/>
                <w:lang w:val="en-GB"/>
              </w:rPr>
              <w:t xml:space="preserve"> </w:t>
            </w:r>
            <w:r w:rsidRPr="00DD731E">
              <w:rPr>
                <w:sz w:val="20"/>
                <w:szCs w:val="20"/>
                <w:lang w:val="en-GB"/>
              </w:rPr>
              <w:t>(AY)</w:t>
            </w:r>
          </w:p>
        </w:tc>
        <w:tc>
          <w:tcPr>
            <w:tcW w:w="1126" w:type="dxa"/>
            <w:shd w:val="clear" w:color="auto" w:fill="FABF8F" w:themeFill="accent6" w:themeFillTint="99"/>
            <w:vAlign w:val="center"/>
          </w:tcPr>
          <w:p w:rsidR="009E451D" w:rsidRPr="003A7FC8" w:rsidRDefault="009E451D" w:rsidP="008734F5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WEEK</w:t>
            </w:r>
            <w:r w:rsidRPr="003A7FC8">
              <w:rPr>
                <w:sz w:val="22"/>
                <w:szCs w:val="22"/>
                <w:lang w:val="en-GB"/>
              </w:rPr>
              <w:t xml:space="preserve"> </w:t>
            </w:r>
            <w:r w:rsidRPr="00DD731E">
              <w:rPr>
                <w:sz w:val="20"/>
                <w:szCs w:val="20"/>
                <w:lang w:val="en-GB"/>
              </w:rPr>
              <w:t>(HAFTA)</w:t>
            </w:r>
          </w:p>
        </w:tc>
        <w:tc>
          <w:tcPr>
            <w:tcW w:w="1017" w:type="dxa"/>
            <w:shd w:val="clear" w:color="auto" w:fill="FABF8F" w:themeFill="accent6" w:themeFillTint="99"/>
            <w:vAlign w:val="center"/>
          </w:tcPr>
          <w:p w:rsidR="009E451D" w:rsidRPr="003A7FC8" w:rsidRDefault="009E451D" w:rsidP="008734F5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HOUR</w:t>
            </w:r>
            <w:r w:rsidRPr="003A7FC8">
              <w:rPr>
                <w:sz w:val="22"/>
                <w:szCs w:val="22"/>
                <w:lang w:val="en-GB"/>
              </w:rPr>
              <w:t xml:space="preserve"> </w:t>
            </w:r>
            <w:r w:rsidRPr="00DD731E">
              <w:rPr>
                <w:sz w:val="20"/>
                <w:szCs w:val="20"/>
                <w:lang w:val="en-GB"/>
              </w:rPr>
              <w:t>(SAAT)</w:t>
            </w:r>
          </w:p>
        </w:tc>
        <w:tc>
          <w:tcPr>
            <w:tcW w:w="2272" w:type="dxa"/>
            <w:vMerge/>
            <w:shd w:val="clear" w:color="auto" w:fill="auto"/>
          </w:tcPr>
          <w:p w:rsidR="009E451D" w:rsidRPr="003A7FC8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9E451D" w:rsidRPr="003A7FC8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9E451D" w:rsidRPr="003A7FC8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9E451D" w:rsidRPr="003A7FC8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9E451D" w:rsidRPr="003A7FC8" w:rsidRDefault="009E451D" w:rsidP="008734F5">
            <w:pPr>
              <w:jc w:val="center"/>
              <w:rPr>
                <w:lang w:val="en-GB"/>
              </w:rPr>
            </w:pPr>
          </w:p>
        </w:tc>
      </w:tr>
      <w:tr w:rsidR="009E451D" w:rsidRPr="000571BC" w:rsidTr="00D14A75">
        <w:trPr>
          <w:cantSplit/>
          <w:trHeight w:val="2067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9E451D" w:rsidRDefault="00E26A1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09-13</w:t>
            </w:r>
          </w:p>
          <w:p w:rsidR="00EF0FB4" w:rsidRPr="00B324F1" w:rsidRDefault="00EF0FB4" w:rsidP="008734F5">
            <w:pPr>
              <w:ind w:left="113" w:right="113"/>
              <w:jc w:val="center"/>
            </w:pPr>
            <w:r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:rsidR="009E451D" w:rsidRPr="00B648AC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648AC">
              <w:rPr>
                <w:b/>
                <w:szCs w:val="22"/>
                <w:lang w:val="en-GB"/>
              </w:rPr>
              <w:t>Describing characters /people</w:t>
            </w:r>
            <w:r w:rsidR="00F00E1C">
              <w:rPr>
                <w:b/>
                <w:szCs w:val="22"/>
                <w:lang w:val="en-GB"/>
              </w:rPr>
              <w:t xml:space="preserve"> </w:t>
            </w:r>
            <w:r w:rsidR="00F00E1C" w:rsidRPr="00F00E1C">
              <w:rPr>
                <w:b/>
                <w:szCs w:val="22"/>
                <w:lang w:val="en-GB"/>
              </w:rPr>
              <w:t>(Making simple inquiries)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F34ED6" w:rsidRDefault="00F34ED6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F34ED6" w:rsidRPr="00B648AC" w:rsidRDefault="00F34ED6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F34ED6" w:rsidRDefault="00F34ED6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F34ED6" w:rsidRDefault="00F34ED6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607267" w:rsidRPr="00B648AC" w:rsidRDefault="00607267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9E451D" w:rsidRPr="00B648AC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648AC">
              <w:rPr>
                <w:b/>
                <w:szCs w:val="22"/>
                <w:lang w:val="en-GB"/>
              </w:rPr>
              <w:t xml:space="preserve">Making simple comparisons </w:t>
            </w:r>
            <w:r w:rsidR="00A17949" w:rsidRPr="00A17949">
              <w:rPr>
                <w:b/>
                <w:szCs w:val="22"/>
                <w:lang w:val="en-GB"/>
              </w:rPr>
              <w:t>(Giving</w:t>
            </w:r>
            <w:r w:rsidR="00D14A75">
              <w:rPr>
                <w:b/>
                <w:szCs w:val="22"/>
                <w:lang w:val="en-GB"/>
              </w:rPr>
              <w:t xml:space="preserve"> </w:t>
            </w:r>
            <w:r w:rsidR="00A17949" w:rsidRPr="00A17949">
              <w:rPr>
                <w:b/>
                <w:szCs w:val="22"/>
                <w:lang w:val="en-GB"/>
              </w:rPr>
              <w:t xml:space="preserve">explanations/reasons) </w:t>
            </w:r>
            <w:r w:rsidRPr="00B648AC">
              <w:rPr>
                <w:b/>
                <w:szCs w:val="22"/>
                <w:lang w:val="en-GB"/>
              </w:rPr>
              <w:t xml:space="preserve"> 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F34ED6" w:rsidRDefault="00F34ED6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F34ED6" w:rsidRPr="00B648AC" w:rsidRDefault="00F34ED6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9E451D" w:rsidRPr="0089039E" w:rsidRDefault="009E451D" w:rsidP="00A17949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</w:tc>
        <w:tc>
          <w:tcPr>
            <w:tcW w:w="2073" w:type="dxa"/>
            <w:vMerge w:val="restart"/>
            <w:shd w:val="clear" w:color="auto" w:fill="auto"/>
            <w:vAlign w:val="center"/>
          </w:tcPr>
          <w:p w:rsidR="009E451D" w:rsidRPr="00D14A75" w:rsidRDefault="009E451D" w:rsidP="00D14A7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GB"/>
              </w:rPr>
            </w:pPr>
            <w:r w:rsidRPr="00D14A75">
              <w:rPr>
                <w:b/>
                <w:lang w:val="en-GB"/>
              </w:rPr>
              <w:t>Unit 1:</w:t>
            </w:r>
          </w:p>
          <w:p w:rsidR="009E451D" w:rsidRPr="00693461" w:rsidRDefault="00693461" w:rsidP="00D14A75">
            <w:pPr>
              <w:autoSpaceDE w:val="0"/>
              <w:autoSpaceDN w:val="0"/>
              <w:adjustRightInd w:val="0"/>
              <w:jc w:val="center"/>
              <w:rPr>
                <w:iCs/>
                <w:lang w:val="en-GB"/>
              </w:rPr>
            </w:pPr>
            <w:r w:rsidRPr="00D14A75">
              <w:rPr>
                <w:b/>
                <w:iCs/>
                <w:lang w:val="en-GB"/>
              </w:rPr>
              <w:t>APPEARANCE AND PERSONALITY</w:t>
            </w:r>
          </w:p>
        </w:tc>
        <w:tc>
          <w:tcPr>
            <w:tcW w:w="2842" w:type="dxa"/>
            <w:vMerge w:val="restart"/>
            <w:shd w:val="clear" w:color="auto" w:fill="auto"/>
            <w:vAlign w:val="center"/>
          </w:tcPr>
          <w:p w:rsidR="009E451D" w:rsidRPr="00A30F0C" w:rsidRDefault="009E451D" w:rsidP="004262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 xml:space="preserve">Listening </w:t>
            </w:r>
          </w:p>
          <w:p w:rsidR="009E451D" w:rsidRPr="00A30F0C" w:rsidRDefault="009E451D" w:rsidP="004262F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4262F0" w:rsidRPr="00A30F0C">
              <w:rPr>
                <w:sz w:val="20"/>
                <w:szCs w:val="20"/>
                <w:lang w:val="en-GB"/>
              </w:rPr>
              <w:t>Students will be able to understand clear, standard speech on appearances and personalities.</w:t>
            </w:r>
          </w:p>
          <w:p w:rsidR="004262F0" w:rsidRPr="00A30F0C" w:rsidRDefault="004262F0" w:rsidP="004262F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4262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Spoken Interaction</w:t>
            </w:r>
          </w:p>
          <w:p w:rsidR="009E451D" w:rsidRPr="00A30F0C" w:rsidRDefault="009E451D" w:rsidP="004262F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4262F0" w:rsidRPr="00A30F0C">
              <w:rPr>
                <w:sz w:val="20"/>
                <w:szCs w:val="20"/>
                <w:lang w:val="en-GB"/>
              </w:rPr>
              <w:t>Students will be able to talk about other people’s appearances and personalities</w:t>
            </w:r>
            <w:r w:rsidRPr="00A30F0C">
              <w:rPr>
                <w:sz w:val="20"/>
                <w:szCs w:val="20"/>
                <w:lang w:val="en-GB"/>
              </w:rPr>
              <w:t>.</w:t>
            </w:r>
          </w:p>
          <w:p w:rsidR="00F34ED6" w:rsidRPr="00A30F0C" w:rsidRDefault="00F34ED6" w:rsidP="004262F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4262F0" w:rsidRPr="00A30F0C" w:rsidRDefault="004262F0" w:rsidP="004262F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Spoken Production</w:t>
            </w:r>
            <w:r w:rsidRPr="00A30F0C">
              <w:rPr>
                <w:sz w:val="20"/>
                <w:szCs w:val="20"/>
                <w:lang w:val="en-GB"/>
              </w:rPr>
              <w:t xml:space="preserve"> </w:t>
            </w:r>
          </w:p>
          <w:p w:rsidR="00F34ED6" w:rsidRPr="00A30F0C" w:rsidRDefault="004262F0" w:rsidP="004262F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>• Students will be able to report on appearances and personalities of other people</w:t>
            </w:r>
          </w:p>
          <w:p w:rsidR="004262F0" w:rsidRPr="00A30F0C" w:rsidRDefault="004262F0" w:rsidP="004262F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4262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Reading</w:t>
            </w:r>
          </w:p>
          <w:p w:rsidR="009E451D" w:rsidRPr="00A30F0C" w:rsidRDefault="009E451D" w:rsidP="004262F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4262F0" w:rsidRPr="00A30F0C">
              <w:rPr>
                <w:sz w:val="20"/>
                <w:szCs w:val="20"/>
                <w:lang w:val="en-GB"/>
              </w:rPr>
              <w:t>Students will be able to understand a simple text about appearances, personalities, and comparisons including explanations and reasons.</w:t>
            </w:r>
          </w:p>
          <w:p w:rsidR="00F34ED6" w:rsidRPr="00A30F0C" w:rsidRDefault="00F34ED6" w:rsidP="004262F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4262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Writing</w:t>
            </w:r>
          </w:p>
          <w:p w:rsidR="009E451D" w:rsidRPr="00A30F0C" w:rsidRDefault="009E451D" w:rsidP="004262F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4262F0" w:rsidRPr="00A30F0C">
              <w:rPr>
                <w:sz w:val="20"/>
                <w:szCs w:val="20"/>
                <w:lang w:val="en-GB"/>
              </w:rPr>
              <w:t>Students will be able to write simple pieces to compare people.</w:t>
            </w:r>
          </w:p>
          <w:p w:rsidR="00F34ED6" w:rsidRPr="00A30F0C" w:rsidRDefault="00F34ED6" w:rsidP="008734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>.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483" w:type="dxa"/>
            <w:vMerge w:val="restart"/>
            <w:shd w:val="clear" w:color="auto" w:fill="auto"/>
            <w:vAlign w:val="center"/>
          </w:tcPr>
          <w:p w:rsidR="000F5E25" w:rsidRPr="00A30F0C" w:rsidRDefault="00027E35" w:rsidP="000F5E2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</w:p>
          <w:p w:rsidR="000F5E25" w:rsidRPr="00A30F0C" w:rsidRDefault="00461197" w:rsidP="000F5E2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color w:val="000000"/>
                <w:sz w:val="20"/>
                <w:szCs w:val="20"/>
              </w:rPr>
              <w:t>Blogs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Diaries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Journal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Entries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Illustrations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Jokes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Magazines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Plays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Podcasts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Posters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Questionnaires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Stories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Tables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Videos</w:t>
            </w:r>
            <w:proofErr w:type="spellEnd"/>
          </w:p>
          <w:p w:rsidR="000F5E25" w:rsidRPr="00A30F0C" w:rsidRDefault="000F5E25" w:rsidP="000F5E25">
            <w:pPr>
              <w:rPr>
                <w:b/>
                <w:color w:val="000000"/>
                <w:sz w:val="20"/>
                <w:szCs w:val="20"/>
              </w:rPr>
            </w:pPr>
          </w:p>
          <w:p w:rsidR="000F5E25" w:rsidRPr="00A30F0C" w:rsidRDefault="00027E35" w:rsidP="000F5E2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A30F0C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:rsidR="00027E35" w:rsidRPr="00A30F0C" w:rsidRDefault="00461197" w:rsidP="00461197">
            <w:pPr>
              <w:pStyle w:val="ListeParagraf"/>
              <w:ind w:left="0"/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, Pantomime)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Find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Someone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Who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… Games Information/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Opinion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Gap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Information Transfer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Labeling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Matching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Answers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Reordering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Storytelling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True/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False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/No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information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</w:p>
          <w:p w:rsidR="00461197" w:rsidRPr="00A30F0C" w:rsidRDefault="00461197" w:rsidP="00461197">
            <w:pPr>
              <w:pStyle w:val="ListeParagraf"/>
              <w:ind w:left="0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:rsidR="00461197" w:rsidRPr="00A30F0C" w:rsidRDefault="00461197" w:rsidP="00027E3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Students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prepare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visual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dictionary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by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including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new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vocabulary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items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. •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Students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prepare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a poster of a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famous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person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they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like.They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describe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his/her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appearance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personality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>.</w:t>
            </w:r>
          </w:p>
          <w:p w:rsidR="00027E35" w:rsidRPr="00A30F0C" w:rsidRDefault="00027E35" w:rsidP="00027E35">
            <w:pPr>
              <w:rPr>
                <w:rFonts w:eastAsia="Calibri"/>
                <w:sz w:val="20"/>
                <w:szCs w:val="20"/>
                <w:lang w:val="en-GB" w:eastAsia="en-US"/>
              </w:rPr>
            </w:pP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9E451D" w:rsidRDefault="009E451D" w:rsidP="008734F5">
            <w:pPr>
              <w:autoSpaceDE w:val="0"/>
              <w:autoSpaceDN w:val="0"/>
              <w:adjustRightInd w:val="0"/>
              <w:jc w:val="both"/>
              <w:rPr>
                <w:b/>
                <w:lang w:val="en-GB"/>
              </w:rPr>
            </w:pPr>
          </w:p>
          <w:p w:rsidR="000F5E25" w:rsidRPr="000571BC" w:rsidRDefault="000F5E25" w:rsidP="008734F5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</w:p>
        </w:tc>
      </w:tr>
      <w:tr w:rsidR="009E451D" w:rsidRPr="000571BC" w:rsidTr="00D14A75">
        <w:trPr>
          <w:cantSplit/>
          <w:trHeight w:val="2888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9E451D" w:rsidRDefault="00E26A1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16-20</w:t>
            </w:r>
          </w:p>
          <w:p w:rsidR="00EF0FB4" w:rsidRPr="000571BC" w:rsidRDefault="00EF0FB4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272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</w:tr>
      <w:tr w:rsidR="009E451D" w:rsidRPr="000571BC" w:rsidTr="00D14A75">
        <w:trPr>
          <w:cantSplit/>
          <w:trHeight w:val="2550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9E451D" w:rsidRDefault="00E26A1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23-27</w:t>
            </w:r>
          </w:p>
          <w:p w:rsidR="009E451D" w:rsidRPr="000571BC" w:rsidRDefault="00E26A1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E451D" w:rsidRDefault="009E451D" w:rsidP="008734F5">
            <w:pPr>
              <w:jc w:val="center"/>
              <w:rPr>
                <w:lang w:val="en-GB"/>
              </w:rPr>
            </w:pPr>
          </w:p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272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42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</w:tr>
    </w:tbl>
    <w:p w:rsidR="009E451D" w:rsidRPr="009B6A54" w:rsidRDefault="009E451D" w:rsidP="009E451D">
      <w:pPr>
        <w:spacing w:after="200" w:line="276" w:lineRule="auto"/>
        <w:rPr>
          <w:lang w:val="en-GB"/>
        </w:rPr>
      </w:pPr>
      <w:bookmarkStart w:id="0" w:name="_GoBack"/>
      <w:bookmarkEnd w:id="0"/>
    </w:p>
    <w:tbl>
      <w:tblPr>
        <w:tblpPr w:leftFromText="141" w:rightFromText="141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989"/>
        <w:gridCol w:w="1131"/>
        <w:gridCol w:w="2428"/>
        <w:gridCol w:w="1793"/>
        <w:gridCol w:w="2846"/>
        <w:gridCol w:w="2487"/>
        <w:gridCol w:w="2809"/>
      </w:tblGrid>
      <w:tr w:rsidR="009E451D" w:rsidRPr="000571BC" w:rsidTr="008734F5">
        <w:trPr>
          <w:cantSplit/>
          <w:trHeight w:val="235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E26A1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30-04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6C766C" w:rsidRDefault="006C766C" w:rsidP="006C766C">
            <w:pPr>
              <w:rPr>
                <w:lang w:val="en-GB"/>
              </w:rPr>
            </w:pPr>
            <w:r>
              <w:rPr>
                <w:lang w:val="en-GB"/>
              </w:rPr>
              <w:t xml:space="preserve">     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9E451D" w:rsidRDefault="009E451D" w:rsidP="008734F5">
            <w:pPr>
              <w:rPr>
                <w:b/>
                <w:lang w:val="en-GB"/>
              </w:rPr>
            </w:pPr>
          </w:p>
          <w:p w:rsidR="009E451D" w:rsidRDefault="009E451D" w:rsidP="008734F5">
            <w:pPr>
              <w:rPr>
                <w:b/>
                <w:lang w:val="en-GB"/>
              </w:rPr>
            </w:pPr>
          </w:p>
          <w:p w:rsidR="009E451D" w:rsidRDefault="009E451D" w:rsidP="008734F5">
            <w:pPr>
              <w:rPr>
                <w:b/>
                <w:lang w:val="en-GB"/>
              </w:rPr>
            </w:pPr>
          </w:p>
          <w:p w:rsidR="00CB4443" w:rsidRDefault="00CB4443" w:rsidP="008734F5">
            <w:pPr>
              <w:rPr>
                <w:b/>
                <w:lang w:val="en-GB"/>
              </w:rPr>
            </w:pPr>
          </w:p>
          <w:p w:rsidR="00CB4443" w:rsidRDefault="00CB4443" w:rsidP="008734F5">
            <w:pPr>
              <w:rPr>
                <w:b/>
                <w:lang w:val="en-GB"/>
              </w:rPr>
            </w:pPr>
          </w:p>
          <w:p w:rsidR="00CB4443" w:rsidRDefault="00CB4443" w:rsidP="008734F5">
            <w:pPr>
              <w:rPr>
                <w:b/>
                <w:lang w:val="en-GB"/>
              </w:rPr>
            </w:pPr>
          </w:p>
          <w:p w:rsidR="009E451D" w:rsidRDefault="00A17949" w:rsidP="008734F5">
            <w:pPr>
              <w:rPr>
                <w:b/>
                <w:lang w:val="en-GB"/>
              </w:rPr>
            </w:pPr>
            <w:r w:rsidRPr="00A17949">
              <w:rPr>
                <w:b/>
                <w:szCs w:val="22"/>
                <w:lang w:val="en-GB"/>
              </w:rPr>
              <w:t>Talking about routines and daily activities</w:t>
            </w:r>
          </w:p>
          <w:p w:rsidR="009E451D" w:rsidRDefault="009E451D" w:rsidP="008734F5">
            <w:pPr>
              <w:rPr>
                <w:b/>
                <w:lang w:val="en-GB"/>
              </w:rPr>
            </w:pPr>
            <w:r w:rsidRPr="00B648AC">
              <w:rPr>
                <w:b/>
                <w:szCs w:val="22"/>
                <w:lang w:val="en-GB"/>
              </w:rPr>
              <w:t xml:space="preserve"> </w:t>
            </w:r>
          </w:p>
          <w:p w:rsidR="00F34ED6" w:rsidRDefault="00F34ED6" w:rsidP="008734F5">
            <w:pPr>
              <w:rPr>
                <w:b/>
                <w:lang w:val="en-GB"/>
              </w:rPr>
            </w:pPr>
          </w:p>
          <w:p w:rsidR="00A17949" w:rsidRDefault="00A17949" w:rsidP="008734F5">
            <w:pPr>
              <w:rPr>
                <w:b/>
                <w:lang w:val="en-GB"/>
              </w:rPr>
            </w:pPr>
          </w:p>
          <w:p w:rsidR="00A17949" w:rsidRDefault="00A17949" w:rsidP="008734F5">
            <w:pPr>
              <w:rPr>
                <w:b/>
                <w:lang w:val="en-GB"/>
              </w:rPr>
            </w:pPr>
          </w:p>
          <w:p w:rsidR="00CB4443" w:rsidRDefault="00CB4443" w:rsidP="008734F5">
            <w:pPr>
              <w:rPr>
                <w:b/>
                <w:lang w:val="en-GB"/>
              </w:rPr>
            </w:pPr>
          </w:p>
          <w:p w:rsidR="00CB4443" w:rsidRDefault="00CB4443" w:rsidP="008734F5">
            <w:pPr>
              <w:rPr>
                <w:b/>
                <w:lang w:val="en-GB"/>
              </w:rPr>
            </w:pPr>
          </w:p>
          <w:p w:rsidR="00CB4443" w:rsidRDefault="00CB4443" w:rsidP="008734F5">
            <w:pPr>
              <w:rPr>
                <w:b/>
                <w:lang w:val="en-GB"/>
              </w:rPr>
            </w:pPr>
          </w:p>
          <w:p w:rsidR="00CB4443" w:rsidRDefault="00CB4443" w:rsidP="008734F5">
            <w:pPr>
              <w:rPr>
                <w:b/>
                <w:lang w:val="en-GB"/>
              </w:rPr>
            </w:pPr>
          </w:p>
          <w:p w:rsidR="00CB4443" w:rsidRDefault="00CB4443" w:rsidP="008734F5">
            <w:pPr>
              <w:rPr>
                <w:b/>
                <w:lang w:val="en-GB"/>
              </w:rPr>
            </w:pPr>
          </w:p>
          <w:p w:rsidR="00CB4443" w:rsidRPr="00B648AC" w:rsidRDefault="00CB4443" w:rsidP="008734F5">
            <w:pPr>
              <w:rPr>
                <w:b/>
                <w:lang w:val="en-GB"/>
              </w:rPr>
            </w:pPr>
          </w:p>
          <w:p w:rsidR="00F34ED6" w:rsidRDefault="00A17949" w:rsidP="008734F5">
            <w:pPr>
              <w:rPr>
                <w:b/>
                <w:lang w:val="en-GB"/>
              </w:rPr>
            </w:pPr>
            <w:r w:rsidRPr="00A17949">
              <w:rPr>
                <w:b/>
                <w:szCs w:val="22"/>
                <w:lang w:val="en-GB"/>
              </w:rPr>
              <w:t xml:space="preserve">Describing what people do regularly (Giving explanations and reasons) </w:t>
            </w:r>
          </w:p>
          <w:p w:rsidR="00A17949" w:rsidRDefault="00A17949" w:rsidP="008734F5">
            <w:pPr>
              <w:rPr>
                <w:b/>
                <w:lang w:val="en-GB"/>
              </w:rPr>
            </w:pPr>
          </w:p>
          <w:p w:rsidR="00A17949" w:rsidRDefault="00A17949" w:rsidP="008734F5">
            <w:pPr>
              <w:rPr>
                <w:b/>
                <w:lang w:val="en-GB"/>
              </w:rPr>
            </w:pPr>
          </w:p>
          <w:p w:rsidR="00A17949" w:rsidRDefault="00A17949" w:rsidP="008734F5">
            <w:pPr>
              <w:rPr>
                <w:b/>
                <w:lang w:val="en-GB"/>
              </w:rPr>
            </w:pPr>
          </w:p>
          <w:p w:rsidR="00A17949" w:rsidRDefault="00A17949" w:rsidP="008734F5">
            <w:pPr>
              <w:rPr>
                <w:b/>
                <w:lang w:val="en-GB"/>
              </w:rPr>
            </w:pPr>
          </w:p>
          <w:p w:rsidR="00AE6A93" w:rsidRDefault="00AE6A93" w:rsidP="00AE6A93">
            <w:pPr>
              <w:rPr>
                <w:b/>
                <w:lang w:val="en-GB"/>
              </w:rPr>
            </w:pPr>
          </w:p>
          <w:p w:rsidR="00AE6A93" w:rsidRPr="009B6A54" w:rsidRDefault="00AE6A93" w:rsidP="008734F5">
            <w:pPr>
              <w:rPr>
                <w:b/>
                <w:lang w:val="en-GB"/>
              </w:rPr>
            </w:pP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9E451D" w:rsidRPr="00D14A75" w:rsidRDefault="009E451D" w:rsidP="008734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8"/>
                <w:szCs w:val="28"/>
                <w:lang w:val="en-GB" w:eastAsia="en-US"/>
              </w:rPr>
            </w:pPr>
            <w:r w:rsidRPr="00D14A75">
              <w:rPr>
                <w:rFonts w:eastAsia="Calibri"/>
                <w:b/>
                <w:lang w:val="en-GB" w:eastAsia="en-US"/>
              </w:rPr>
              <w:t>Unit 2:</w:t>
            </w:r>
            <w:r w:rsidRPr="00D14A75">
              <w:rPr>
                <w:rFonts w:eastAsia="Calibri"/>
                <w:b/>
                <w:i/>
                <w:lang w:val="en-GB" w:eastAsia="en-US"/>
              </w:rPr>
              <w:t xml:space="preserve"> </w:t>
            </w:r>
          </w:p>
          <w:p w:rsidR="009E451D" w:rsidRPr="00693461" w:rsidRDefault="00693461" w:rsidP="008734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val="en-GB" w:eastAsia="en-US"/>
              </w:rPr>
            </w:pPr>
            <w:r w:rsidRPr="00D14A75">
              <w:rPr>
                <w:rFonts w:eastAsia="Calibri"/>
                <w:b/>
                <w:iCs/>
                <w:lang w:val="en-GB" w:eastAsia="en-US"/>
              </w:rPr>
              <w:t>SPORTS</w:t>
            </w:r>
          </w:p>
        </w:tc>
        <w:tc>
          <w:tcPr>
            <w:tcW w:w="2852" w:type="dxa"/>
            <w:vMerge w:val="restart"/>
            <w:shd w:val="clear" w:color="auto" w:fill="auto"/>
            <w:vAlign w:val="center"/>
          </w:tcPr>
          <w:p w:rsidR="00C31B3E" w:rsidRPr="00A30F0C" w:rsidRDefault="00C31B3E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 xml:space="preserve">Listening </w:t>
            </w:r>
          </w:p>
          <w:p w:rsidR="00C31B3E" w:rsidRPr="00A30F0C" w:rsidRDefault="00C31B3E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>Students will be able to recognize frequency adverbs in simple oral texts.</w:t>
            </w:r>
          </w:p>
          <w:p w:rsidR="00C31B3E" w:rsidRPr="00A30F0C" w:rsidRDefault="00C31B3E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</w:p>
          <w:p w:rsidR="00C31B3E" w:rsidRPr="00A30F0C" w:rsidRDefault="00C31B3E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Spoken Interaction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C31B3E" w:rsidRPr="00A30F0C">
              <w:rPr>
                <w:sz w:val="20"/>
                <w:szCs w:val="20"/>
                <w:lang w:val="en-GB"/>
              </w:rPr>
              <w:t xml:space="preserve">Students will be able to ask questions related to the frequency of events. </w:t>
            </w:r>
          </w:p>
          <w:p w:rsidR="00C31B3E" w:rsidRPr="00A30F0C" w:rsidRDefault="00C31B3E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C31B3E" w:rsidRPr="00A30F0C" w:rsidRDefault="00C31B3E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Spoken Production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C31B3E" w:rsidRPr="00A30F0C">
              <w:rPr>
                <w:sz w:val="20"/>
                <w:szCs w:val="20"/>
                <w:lang w:val="en-GB"/>
              </w:rPr>
              <w:t>Students will be able to talk about routines/daily activities by using frequency adverbs and giving explanations and reasons</w:t>
            </w:r>
          </w:p>
          <w:p w:rsidR="00F34ED6" w:rsidRPr="00A30F0C" w:rsidRDefault="00F34ED6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F34ED6" w:rsidRPr="00A30F0C" w:rsidRDefault="00F34ED6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Reading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C31B3E" w:rsidRPr="00A30F0C">
              <w:rPr>
                <w:sz w:val="20"/>
                <w:szCs w:val="20"/>
                <w:lang w:val="en-GB"/>
              </w:rPr>
              <w:t xml:space="preserve">Students will be able to understand short and simple texts on sports. </w:t>
            </w:r>
          </w:p>
          <w:p w:rsidR="00F34ED6" w:rsidRPr="00A30F0C" w:rsidRDefault="00F34ED6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F34ED6" w:rsidRPr="00A30F0C" w:rsidRDefault="00F34ED6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Writing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C31B3E" w:rsidRPr="00A30F0C">
              <w:rPr>
                <w:sz w:val="20"/>
                <w:szCs w:val="20"/>
                <w:lang w:val="en-GB"/>
              </w:rPr>
              <w:t xml:space="preserve">Students will be able to write pieces about routines/daily activities by using frequency adverbs. </w:t>
            </w:r>
          </w:p>
          <w:p w:rsidR="00F34ED6" w:rsidRPr="00A30F0C" w:rsidRDefault="00F34ED6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F34ED6" w:rsidRPr="00A30F0C" w:rsidRDefault="00F34ED6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</w:p>
          <w:p w:rsidR="00D22204" w:rsidRPr="00A30F0C" w:rsidRDefault="00D22204" w:rsidP="00027E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color w:val="000000"/>
                <w:sz w:val="20"/>
                <w:szCs w:val="20"/>
              </w:rPr>
              <w:t>Biographical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Texts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</w:p>
          <w:p w:rsidR="00D22204" w:rsidRPr="00A30F0C" w:rsidRDefault="00D22204" w:rsidP="00027E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color w:val="000000"/>
                <w:sz w:val="20"/>
                <w:szCs w:val="20"/>
              </w:rPr>
              <w:t>Blogs</w:t>
            </w:r>
            <w:proofErr w:type="spellEnd"/>
          </w:p>
          <w:p w:rsidR="00D22204" w:rsidRPr="00A30F0C" w:rsidRDefault="00D22204" w:rsidP="00027E3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Diaries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Journal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</w:p>
          <w:p w:rsidR="00D22204" w:rsidRPr="00A30F0C" w:rsidRDefault="00D22204" w:rsidP="00027E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color w:val="000000"/>
                <w:sz w:val="20"/>
                <w:szCs w:val="20"/>
              </w:rPr>
              <w:t>Entries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</w:p>
          <w:p w:rsidR="00D22204" w:rsidRPr="00A30F0C" w:rsidRDefault="00D22204" w:rsidP="00027E3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>E-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mails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</w:p>
          <w:p w:rsidR="00D22204" w:rsidRPr="00A30F0C" w:rsidRDefault="00D22204" w:rsidP="00027E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color w:val="000000"/>
                <w:sz w:val="20"/>
                <w:szCs w:val="20"/>
              </w:rPr>
              <w:t>Illustrations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Jokes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</w:p>
          <w:p w:rsidR="00D22204" w:rsidRPr="00A30F0C" w:rsidRDefault="00D22204" w:rsidP="00027E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color w:val="000000"/>
                <w:sz w:val="20"/>
                <w:szCs w:val="20"/>
              </w:rPr>
              <w:t>Letters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</w:p>
          <w:p w:rsidR="00D22204" w:rsidRPr="00A30F0C" w:rsidRDefault="00D22204" w:rsidP="00027E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color w:val="000000"/>
                <w:sz w:val="20"/>
                <w:szCs w:val="20"/>
              </w:rPr>
              <w:t>Magazines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– News -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Plays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Podcasts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Posters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Probes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Realia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</w:p>
          <w:p w:rsidR="00D22204" w:rsidRPr="00A30F0C" w:rsidRDefault="00D22204" w:rsidP="00027E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color w:val="000000"/>
                <w:sz w:val="20"/>
                <w:szCs w:val="20"/>
              </w:rPr>
              <w:t>Questionnaires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</w:p>
          <w:p w:rsidR="00D22204" w:rsidRPr="00A30F0C" w:rsidRDefault="00D22204" w:rsidP="00027E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color w:val="000000"/>
                <w:sz w:val="20"/>
                <w:szCs w:val="20"/>
              </w:rPr>
              <w:t>Reports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Stories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</w:p>
          <w:p w:rsidR="00027E35" w:rsidRPr="00A30F0C" w:rsidRDefault="00D22204" w:rsidP="00027E3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color w:val="000000"/>
                <w:sz w:val="20"/>
                <w:szCs w:val="20"/>
              </w:rPr>
              <w:t>Tables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Videos</w:t>
            </w:r>
            <w:proofErr w:type="spellEnd"/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A30F0C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:rsidR="00D22204" w:rsidRPr="00A30F0C" w:rsidRDefault="00D22204" w:rsidP="00027E35">
            <w:pPr>
              <w:pStyle w:val="ListeParagraf"/>
              <w:ind w:left="51"/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, Pantomime) </w:t>
            </w:r>
          </w:p>
          <w:p w:rsidR="00D22204" w:rsidRPr="00A30F0C" w:rsidRDefault="00D22204" w:rsidP="00027E35">
            <w:pPr>
              <w:pStyle w:val="ListeParagraf"/>
              <w:ind w:left="51"/>
              <w:rPr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color w:val="000000"/>
                <w:sz w:val="20"/>
                <w:szCs w:val="20"/>
              </w:rPr>
              <w:t>Find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Someone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Who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… Games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Guessing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Information/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Opinion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Gap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Information Transfer</w:t>
            </w:r>
          </w:p>
          <w:p w:rsidR="00D22204" w:rsidRPr="00A30F0C" w:rsidRDefault="00D22204" w:rsidP="00027E35">
            <w:pPr>
              <w:pStyle w:val="ListeParagraf"/>
              <w:ind w:left="51"/>
              <w:rPr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color w:val="000000"/>
                <w:sz w:val="20"/>
                <w:szCs w:val="20"/>
              </w:rPr>
              <w:t>Labeling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</w:p>
          <w:p w:rsidR="00D22204" w:rsidRPr="00A30F0C" w:rsidRDefault="00D22204" w:rsidP="00027E35">
            <w:pPr>
              <w:pStyle w:val="ListeParagraf"/>
              <w:ind w:left="51"/>
              <w:rPr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color w:val="000000"/>
                <w:sz w:val="20"/>
                <w:szCs w:val="20"/>
              </w:rPr>
              <w:t>Matching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</w:p>
          <w:p w:rsidR="00027E35" w:rsidRPr="00A30F0C" w:rsidRDefault="00D22204" w:rsidP="00027E35">
            <w:pPr>
              <w:pStyle w:val="ListeParagraf"/>
              <w:ind w:left="51"/>
              <w:rPr>
                <w:rFonts w:eastAsia="Calibri"/>
                <w:sz w:val="20"/>
                <w:szCs w:val="20"/>
                <w:lang w:val="en-GB" w:eastAsia="en-US"/>
              </w:rPr>
            </w:pPr>
            <w:proofErr w:type="spellStart"/>
            <w:r w:rsidRPr="00A30F0C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Answers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Reordering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Storytelling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True/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False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/No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information</w:t>
            </w:r>
            <w:proofErr w:type="spellEnd"/>
          </w:p>
          <w:p w:rsidR="00027E35" w:rsidRPr="00A30F0C" w:rsidRDefault="00027E35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:rsidR="000F5E25" w:rsidRPr="00A30F0C" w:rsidRDefault="00D22204" w:rsidP="00D22204">
            <w:pPr>
              <w:pStyle w:val="ListeParagraf"/>
              <w:ind w:left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>Students choose a famous sports figure from their own or another country, and they write about his/her routines/daily activities.</w:t>
            </w:r>
          </w:p>
          <w:p w:rsidR="009E451D" w:rsidRPr="00A30F0C" w:rsidRDefault="009E451D" w:rsidP="000F5E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9E451D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0F5E25" w:rsidRPr="000571BC" w:rsidRDefault="000F5E25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35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E26A1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07-11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35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E26A15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14-18</w:t>
            </w:r>
          </w:p>
          <w:p w:rsidR="009E451D" w:rsidRPr="000571BC" w:rsidRDefault="00EF0FB4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</w:tr>
    </w:tbl>
    <w:p w:rsidR="009E451D" w:rsidRDefault="009E451D" w:rsidP="009E451D">
      <w:pPr>
        <w:spacing w:after="200" w:line="276" w:lineRule="auto"/>
        <w:rPr>
          <w:sz w:val="40"/>
          <w:lang w:val="en-GB"/>
        </w:rPr>
      </w:pPr>
    </w:p>
    <w:p w:rsidR="009E451D" w:rsidRPr="00995CCE" w:rsidRDefault="009E451D" w:rsidP="009E451D">
      <w:pPr>
        <w:tabs>
          <w:tab w:val="left" w:pos="14610"/>
        </w:tabs>
        <w:jc w:val="right"/>
        <w:rPr>
          <w:lang w:val="en-GB"/>
        </w:rPr>
      </w:pPr>
      <w:r>
        <w:rPr>
          <w:sz w:val="40"/>
          <w:lang w:val="en-GB"/>
        </w:rPr>
        <w:tab/>
      </w:r>
    </w:p>
    <w:p w:rsidR="009E451D" w:rsidRDefault="009E451D" w:rsidP="009E451D">
      <w:pPr>
        <w:spacing w:after="200" w:line="276" w:lineRule="auto"/>
        <w:rPr>
          <w:sz w:val="40"/>
          <w:lang w:val="en-GB"/>
        </w:rPr>
      </w:pPr>
    </w:p>
    <w:p w:rsidR="009E451D" w:rsidRPr="003D20AF" w:rsidRDefault="009E451D" w:rsidP="009E451D">
      <w:pPr>
        <w:spacing w:after="200" w:line="276" w:lineRule="auto"/>
        <w:rPr>
          <w:sz w:val="18"/>
          <w:lang w:val="en-GB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995"/>
        <w:gridCol w:w="71"/>
        <w:gridCol w:w="1066"/>
        <w:gridCol w:w="2297"/>
        <w:gridCol w:w="154"/>
        <w:gridCol w:w="1788"/>
        <w:gridCol w:w="45"/>
        <w:gridCol w:w="7"/>
        <w:gridCol w:w="2797"/>
        <w:gridCol w:w="19"/>
        <w:gridCol w:w="2472"/>
        <w:gridCol w:w="61"/>
        <w:gridCol w:w="2749"/>
      </w:tblGrid>
      <w:tr w:rsidR="009E451D" w:rsidRPr="000571BC" w:rsidTr="00693461">
        <w:trPr>
          <w:cantSplit/>
          <w:trHeight w:val="2974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9E451D" w:rsidRDefault="006C59E2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21-25</w:t>
            </w:r>
          </w:p>
          <w:p w:rsidR="009E451D" w:rsidRPr="000571BC" w:rsidRDefault="003A4EEB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OCTOBER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CB4443" w:rsidRPr="00D76E46" w:rsidRDefault="00CB4443" w:rsidP="00CB4443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>29</w:t>
            </w:r>
            <w:r w:rsidRPr="00D76E46">
              <w:rPr>
                <w:rFonts w:eastAsia="Calibri"/>
                <w:b/>
                <w:bCs/>
                <w:szCs w:val="22"/>
                <w:vertAlign w:val="superscript"/>
                <w:lang w:val="en-GB" w:eastAsia="en-US"/>
              </w:rPr>
              <w:t>th</w:t>
            </w: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 October</w:t>
            </w:r>
          </w:p>
          <w:p w:rsidR="00CB4443" w:rsidRPr="00D76E46" w:rsidRDefault="00CB4443" w:rsidP="00CB4443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Atatürk, the founder of </w:t>
            </w:r>
            <w:smartTag w:uri="urn:schemas-microsoft-com:office:smarttags" w:element="place">
              <w:smartTag w:uri="urn:schemas-microsoft-com:office:smarttags" w:element="PlaceName">
                <w:r w:rsidRPr="00D76E46">
                  <w:rPr>
                    <w:rFonts w:eastAsia="Calibri"/>
                    <w:b/>
                    <w:bCs/>
                    <w:szCs w:val="22"/>
                    <w:lang w:val="en-GB" w:eastAsia="en-US"/>
                  </w:rPr>
                  <w:t>Turkish</w:t>
                </w:r>
              </w:smartTag>
              <w:r w:rsidRPr="00D76E46">
                <w:rPr>
                  <w:rFonts w:eastAsia="Calibri"/>
                  <w:b/>
                  <w:bCs/>
                  <w:szCs w:val="22"/>
                  <w:lang w:val="en-GB" w:eastAsia="en-US"/>
                </w:rPr>
                <w:t xml:space="preserve"> </w:t>
              </w:r>
              <w:smartTag w:uri="urn:schemas-microsoft-com:office:smarttags" w:element="PlaceType">
                <w:r w:rsidRPr="00D76E46">
                  <w:rPr>
                    <w:rFonts w:eastAsia="Calibri"/>
                    <w:b/>
                    <w:bCs/>
                    <w:szCs w:val="22"/>
                    <w:lang w:val="en-GB" w:eastAsia="en-US"/>
                  </w:rPr>
                  <w:t>Republic</w:t>
                </w:r>
              </w:smartTag>
            </w:smartTag>
          </w:p>
          <w:p w:rsidR="00CB4443" w:rsidRDefault="00CB4443" w:rsidP="00CB4443">
            <w:pPr>
              <w:jc w:val="center"/>
              <w:rPr>
                <w:rFonts w:eastAsia="Calibri"/>
                <w:bCs/>
                <w:lang w:val="en-GB" w:eastAsia="en-US"/>
              </w:rPr>
            </w:pPr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(29 </w:t>
            </w:r>
            <w:proofErr w:type="spellStart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Ekim</w:t>
            </w:r>
            <w:proofErr w:type="spellEnd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 Cumhuriyet </w:t>
            </w:r>
            <w:proofErr w:type="spellStart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Bayramı</w:t>
            </w:r>
            <w:proofErr w:type="spellEnd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)</w:t>
            </w:r>
          </w:p>
          <w:p w:rsidR="009E451D" w:rsidRDefault="009E451D" w:rsidP="008734F5">
            <w:pPr>
              <w:jc w:val="center"/>
              <w:rPr>
                <w:rFonts w:eastAsia="Calibri"/>
                <w:bCs/>
                <w:lang w:val="en-GB" w:eastAsia="en-US"/>
              </w:rPr>
            </w:pPr>
          </w:p>
          <w:p w:rsidR="00CB4443" w:rsidRDefault="00CB4443" w:rsidP="008734F5">
            <w:pPr>
              <w:jc w:val="center"/>
              <w:rPr>
                <w:rFonts w:eastAsia="Calibri"/>
                <w:bCs/>
                <w:lang w:val="en-GB" w:eastAsia="en-US"/>
              </w:rPr>
            </w:pPr>
          </w:p>
          <w:p w:rsidR="00CB4443" w:rsidRDefault="00CB4443" w:rsidP="008734F5">
            <w:pPr>
              <w:jc w:val="center"/>
              <w:rPr>
                <w:rFonts w:eastAsia="Calibri"/>
                <w:bCs/>
                <w:lang w:val="en-GB" w:eastAsia="en-US"/>
              </w:rPr>
            </w:pPr>
          </w:p>
          <w:p w:rsidR="009E451D" w:rsidRDefault="004262F0" w:rsidP="008734F5">
            <w:pPr>
              <w:rPr>
                <w:b/>
                <w:lang w:val="en-GB"/>
              </w:rPr>
            </w:pPr>
            <w:r w:rsidRPr="004262F0">
              <w:rPr>
                <w:b/>
                <w:lang w:val="en-GB"/>
              </w:rPr>
              <w:t>Talking about past events (Making simple inquiries)</w:t>
            </w:r>
          </w:p>
          <w:p w:rsidR="009E451D" w:rsidRPr="00300DC3" w:rsidRDefault="009E451D" w:rsidP="008734F5">
            <w:pPr>
              <w:rPr>
                <w:b/>
                <w:lang w:val="en-GB"/>
              </w:rPr>
            </w:pPr>
          </w:p>
          <w:p w:rsidR="00F34ED6" w:rsidRDefault="00F34ED6" w:rsidP="008734F5">
            <w:pPr>
              <w:rPr>
                <w:b/>
                <w:lang w:val="en-GB"/>
              </w:rPr>
            </w:pPr>
          </w:p>
          <w:p w:rsidR="009E451D" w:rsidRDefault="009E451D" w:rsidP="008734F5">
            <w:pPr>
              <w:rPr>
                <w:b/>
                <w:lang w:val="en-GB"/>
              </w:rPr>
            </w:pPr>
            <w:r w:rsidRPr="00300DC3">
              <w:rPr>
                <w:b/>
                <w:lang w:val="en-GB"/>
              </w:rPr>
              <w:t xml:space="preserve"> </w:t>
            </w:r>
          </w:p>
          <w:p w:rsidR="00EF0FB4" w:rsidRPr="000571BC" w:rsidRDefault="00EF0FB4" w:rsidP="00EF0FB4">
            <w:pPr>
              <w:jc w:val="center"/>
              <w:rPr>
                <w:rFonts w:cs="Arial"/>
                <w:b/>
                <w:lang w:val="en-GB"/>
              </w:rPr>
            </w:pPr>
            <w:r w:rsidRPr="000571BC">
              <w:rPr>
                <w:rFonts w:cs="Arial"/>
                <w:b/>
                <w:lang w:val="en-GB"/>
              </w:rPr>
              <w:t>10</w:t>
            </w:r>
            <w:r w:rsidRPr="000571BC">
              <w:rPr>
                <w:rFonts w:cs="Arial"/>
                <w:b/>
                <w:vertAlign w:val="superscript"/>
                <w:lang w:val="en-GB"/>
              </w:rPr>
              <w:t>th</w:t>
            </w:r>
            <w:r w:rsidRPr="000571BC">
              <w:rPr>
                <w:rFonts w:cs="Arial"/>
                <w:b/>
                <w:lang w:val="en-GB"/>
              </w:rPr>
              <w:t xml:space="preserve"> November,</w:t>
            </w:r>
          </w:p>
          <w:p w:rsidR="00EF0FB4" w:rsidRPr="000571BC" w:rsidRDefault="00EF0FB4" w:rsidP="00EF0F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cs="Arial"/>
                <w:b/>
                <w:lang w:val="en-GB"/>
              </w:rPr>
              <w:t>The anniversary of Atatürk’s passing away</w:t>
            </w:r>
          </w:p>
          <w:p w:rsidR="00EF0FB4" w:rsidRPr="00D76E46" w:rsidRDefault="00EF0FB4" w:rsidP="00EF0FB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GB" w:eastAsia="en-US"/>
              </w:rPr>
            </w:pPr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(10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Kasım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Atatürk’ü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Anma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Günü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ve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Atatürk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Haftası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>)</w:t>
            </w:r>
          </w:p>
          <w:p w:rsidR="00EF0FB4" w:rsidRDefault="00EF0FB4" w:rsidP="00EF0FB4">
            <w:pPr>
              <w:rPr>
                <w:b/>
                <w:lang w:val="en-GB"/>
              </w:rPr>
            </w:pPr>
          </w:p>
          <w:p w:rsidR="009E451D" w:rsidRDefault="009E451D" w:rsidP="008734F5">
            <w:pPr>
              <w:rPr>
                <w:b/>
                <w:lang w:val="en-GB"/>
              </w:rPr>
            </w:pPr>
          </w:p>
          <w:p w:rsidR="00CB4443" w:rsidRPr="00300DC3" w:rsidRDefault="00CB4443" w:rsidP="008734F5">
            <w:pPr>
              <w:rPr>
                <w:b/>
                <w:lang w:val="en-GB"/>
              </w:rPr>
            </w:pPr>
          </w:p>
          <w:p w:rsidR="009E451D" w:rsidRPr="00995CCE" w:rsidRDefault="004262F0" w:rsidP="008734F5">
            <w:pPr>
              <w:rPr>
                <w:b/>
                <w:lang w:val="en-GB"/>
              </w:rPr>
            </w:pPr>
            <w:r w:rsidRPr="004262F0">
              <w:rPr>
                <w:b/>
                <w:lang w:val="en-GB"/>
              </w:rPr>
              <w:t xml:space="preserve">Telling the time, days and dates </w:t>
            </w:r>
          </w:p>
        </w:tc>
        <w:tc>
          <w:tcPr>
            <w:tcW w:w="1987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9E451D" w:rsidRDefault="009E451D" w:rsidP="008734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9E451D" w:rsidRPr="00300DC3" w:rsidRDefault="009E451D" w:rsidP="008734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  <w:r w:rsidRPr="00300DC3">
              <w:rPr>
                <w:rFonts w:eastAsia="Calibri"/>
                <w:b/>
                <w:lang w:val="en-GB" w:eastAsia="en-US"/>
              </w:rPr>
              <w:t xml:space="preserve">Unit 3: </w:t>
            </w:r>
          </w:p>
          <w:p w:rsidR="009E451D" w:rsidRPr="00693461" w:rsidRDefault="00693461" w:rsidP="008734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val="en-GB" w:eastAsia="en-US"/>
              </w:rPr>
            </w:pPr>
            <w:r w:rsidRPr="00693461">
              <w:rPr>
                <w:rFonts w:eastAsia="Calibri"/>
                <w:b/>
                <w:iCs/>
                <w:lang w:val="en-GB" w:eastAsia="en-US"/>
              </w:rPr>
              <w:t>BIOGRAPHIES</w:t>
            </w:r>
          </w:p>
        </w:tc>
        <w:tc>
          <w:tcPr>
            <w:tcW w:w="2823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9E451D" w:rsidRPr="00A30F0C" w:rsidRDefault="009E451D" w:rsidP="009E451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 xml:space="preserve">Listening </w:t>
            </w:r>
          </w:p>
          <w:p w:rsidR="00F34ED6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C31B3E" w:rsidRPr="00A30F0C">
              <w:rPr>
                <w:sz w:val="20"/>
                <w:szCs w:val="20"/>
                <w:lang w:val="en-GB"/>
              </w:rPr>
              <w:t xml:space="preserve">Students will be able to recognize specific information in oral texts dealing with past events and dates. </w:t>
            </w:r>
          </w:p>
          <w:p w:rsidR="00F34ED6" w:rsidRPr="00A30F0C" w:rsidRDefault="00F34ED6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F34ED6" w:rsidRPr="00A30F0C" w:rsidRDefault="00F34ED6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Spoken Interaction</w:t>
            </w:r>
          </w:p>
          <w:p w:rsidR="00F34ED6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C31B3E" w:rsidRPr="00A30F0C">
              <w:rPr>
                <w:sz w:val="20"/>
                <w:szCs w:val="20"/>
                <w:lang w:val="en-GB"/>
              </w:rPr>
              <w:t xml:space="preserve">Students will be able to talk about past events with definite time. </w:t>
            </w:r>
          </w:p>
          <w:p w:rsidR="00F34ED6" w:rsidRPr="00A30F0C" w:rsidRDefault="00F34ED6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F34ED6" w:rsidRPr="00A30F0C" w:rsidRDefault="00F34ED6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Spoken Production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C31B3E" w:rsidRPr="00A30F0C">
              <w:rPr>
                <w:sz w:val="20"/>
                <w:szCs w:val="20"/>
                <w:lang w:val="en-GB"/>
              </w:rPr>
              <w:t>Students will be able to describe past events and experiences</w:t>
            </w:r>
            <w:r w:rsidRPr="00A30F0C">
              <w:rPr>
                <w:sz w:val="20"/>
                <w:szCs w:val="20"/>
                <w:lang w:val="en-GB"/>
              </w:rPr>
              <w:t xml:space="preserve">. </w:t>
            </w:r>
          </w:p>
          <w:p w:rsidR="00F34ED6" w:rsidRPr="00A30F0C" w:rsidRDefault="00F34ED6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F34ED6" w:rsidRPr="00A30F0C" w:rsidRDefault="00F34ED6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Reading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C31B3E" w:rsidRPr="00A30F0C">
              <w:rPr>
                <w:sz w:val="20"/>
                <w:szCs w:val="20"/>
                <w:lang w:val="en-GB"/>
              </w:rPr>
              <w:t>Students will be able to spot specific information about names and dates in past events in written texts.</w:t>
            </w:r>
          </w:p>
          <w:p w:rsidR="00C31B3E" w:rsidRDefault="00C31B3E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BE5C01" w:rsidRPr="00A30F0C" w:rsidRDefault="00BE5C01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C31B3E" w:rsidRPr="00A30F0C" w:rsidRDefault="00C31B3E" w:rsidP="00C31B3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Writing</w:t>
            </w:r>
          </w:p>
          <w:p w:rsidR="00C31B3E" w:rsidRPr="00A30F0C" w:rsidRDefault="00C31B3E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>Students will be able to write a short and simple report about past events.</w:t>
            </w:r>
          </w:p>
        </w:tc>
        <w:tc>
          <w:tcPr>
            <w:tcW w:w="2472" w:type="dxa"/>
            <w:vMerge w:val="restart"/>
            <w:shd w:val="clear" w:color="auto" w:fill="auto"/>
            <w:vAlign w:val="center"/>
          </w:tcPr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</w:p>
          <w:p w:rsidR="00027E35" w:rsidRPr="00A30F0C" w:rsidRDefault="001F0437" w:rsidP="00027E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color w:val="000000"/>
                <w:sz w:val="20"/>
                <w:szCs w:val="20"/>
              </w:rPr>
              <w:t>Biographical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Texts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Blogs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Diaries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Journal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Entries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E-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mails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Illustrations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Jokes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Letters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Magazines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News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Reports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Plays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Podcasts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Posters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Questionnaires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Stories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Tables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Videos</w:t>
            </w:r>
            <w:proofErr w:type="spellEnd"/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A30F0C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:rsidR="00027E35" w:rsidRPr="00A30F0C" w:rsidRDefault="001F0437" w:rsidP="00027E35">
            <w:pPr>
              <w:pStyle w:val="ListeParagraf"/>
              <w:ind w:left="51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, Pantomime)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Find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Someone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Who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… Games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Guessing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Information/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Opinion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Gap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Information Transfer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Labeling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Matching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Answers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Reordering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Storytelling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True/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False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/No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information</w:t>
            </w:r>
            <w:proofErr w:type="spellEnd"/>
          </w:p>
          <w:p w:rsidR="00027E35" w:rsidRDefault="00027E35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BE5C01" w:rsidRPr="00A30F0C" w:rsidRDefault="00BE5C01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:rsidR="001F0437" w:rsidRPr="00A30F0C" w:rsidRDefault="001F0437" w:rsidP="00027E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color w:val="000000"/>
                <w:sz w:val="20"/>
                <w:szCs w:val="20"/>
              </w:rPr>
              <w:t>Students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choose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scientist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or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historical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figure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, do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research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about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his/her life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write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short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biography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about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him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>/her.</w:t>
            </w:r>
          </w:p>
          <w:p w:rsidR="000F5E25" w:rsidRPr="00A30F0C" w:rsidRDefault="000F5E25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9E451D" w:rsidRPr="00A30F0C" w:rsidRDefault="009E451D" w:rsidP="008734F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10" w:type="dxa"/>
            <w:gridSpan w:val="2"/>
            <w:vMerge w:val="restart"/>
            <w:shd w:val="clear" w:color="auto" w:fill="auto"/>
            <w:vAlign w:val="center"/>
          </w:tcPr>
          <w:p w:rsidR="009E451D" w:rsidRDefault="009E451D" w:rsidP="000F5E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FIRST WRITTEN EXAM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b/>
                <w:lang w:val="en-GB" w:eastAsia="en-US"/>
              </w:rPr>
            </w:pPr>
          </w:p>
          <w:p w:rsidR="009E451D" w:rsidRPr="000571BC" w:rsidRDefault="009E451D" w:rsidP="000F5E2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E451D" w:rsidRPr="000571BC" w:rsidTr="00693461">
        <w:trPr>
          <w:cantSplit/>
          <w:trHeight w:val="3101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9E451D" w:rsidRDefault="006C59E2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28-01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987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E451D" w:rsidRPr="000571BC" w:rsidTr="00693461">
        <w:trPr>
          <w:cantSplit/>
          <w:trHeight w:val="2149"/>
        </w:trPr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:rsidR="009E451D" w:rsidRDefault="006C59E2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04-08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  <w:vAlign w:val="center"/>
          </w:tcPr>
          <w:p w:rsidR="009E451D" w:rsidRPr="007E6A3A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9E451D" w:rsidRPr="007E6A3A" w:rsidRDefault="009E451D" w:rsidP="008734F5">
            <w:pPr>
              <w:jc w:val="center"/>
              <w:rPr>
                <w:lang w:val="en-GB"/>
              </w:rPr>
            </w:pPr>
            <w:r w:rsidRPr="007E6A3A">
              <w:rPr>
                <w:lang w:val="en-GB"/>
              </w:rPr>
              <w:t>4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987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</w:tr>
      <w:tr w:rsidR="009E451D" w:rsidTr="006934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"/>
        </w:trPr>
        <w:tc>
          <w:tcPr>
            <w:tcW w:w="1095" w:type="dxa"/>
            <w:vMerge/>
            <w:textDirection w:val="btLr"/>
            <w:vAlign w:val="center"/>
          </w:tcPr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1066" w:type="dxa"/>
            <w:vMerge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297" w:type="dxa"/>
            <w:vMerge/>
          </w:tcPr>
          <w:p w:rsidR="009E451D" w:rsidRDefault="009E451D" w:rsidP="008734F5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1994" w:type="dxa"/>
            <w:gridSpan w:val="4"/>
            <w:tcBorders>
              <w:top w:val="nil"/>
              <w:right w:val="single" w:sz="4" w:space="0" w:color="auto"/>
            </w:tcBorders>
          </w:tcPr>
          <w:p w:rsidR="009E451D" w:rsidRDefault="009E451D" w:rsidP="009E451D">
            <w:pPr>
              <w:spacing w:after="200" w:line="276" w:lineRule="auto"/>
              <w:rPr>
                <w:sz w:val="40"/>
                <w:lang w:val="en-GB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D" w:rsidRDefault="009E451D" w:rsidP="009E451D">
            <w:pPr>
              <w:spacing w:after="200" w:line="276" w:lineRule="auto"/>
              <w:rPr>
                <w:sz w:val="40"/>
                <w:lang w:val="en-GB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</w:tcBorders>
          </w:tcPr>
          <w:p w:rsidR="009E451D" w:rsidRDefault="009E451D" w:rsidP="008734F5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810" w:type="dxa"/>
            <w:gridSpan w:val="2"/>
            <w:vMerge/>
          </w:tcPr>
          <w:p w:rsidR="009E451D" w:rsidRDefault="009E451D" w:rsidP="008734F5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</w:tr>
      <w:tr w:rsidR="009E451D" w:rsidRPr="000571BC" w:rsidTr="008734F5">
        <w:trPr>
          <w:cantSplit/>
          <w:trHeight w:val="2937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9E451D" w:rsidRDefault="009E451D" w:rsidP="00EF0FB4">
            <w:pPr>
              <w:ind w:left="113" w:right="113"/>
              <w:jc w:val="center"/>
              <w:rPr>
                <w:lang w:val="en-GB"/>
              </w:rPr>
            </w:pPr>
            <w:r w:rsidRPr="006A2864">
              <w:rPr>
                <w:sz w:val="40"/>
                <w:lang w:val="en-GB"/>
              </w:rPr>
              <w:lastRenderedPageBreak/>
              <w:br w:type="page"/>
            </w:r>
            <w:r w:rsidR="006C59E2">
              <w:rPr>
                <w:lang w:val="en-GB"/>
              </w:rPr>
              <w:t>11-15</w:t>
            </w:r>
          </w:p>
          <w:p w:rsidR="00EF0FB4" w:rsidRPr="000571BC" w:rsidRDefault="00EF0FB4" w:rsidP="00EF0F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E451D" w:rsidRPr="000571BC" w:rsidRDefault="006C766C" w:rsidP="006C76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1" w:type="dxa"/>
            <w:gridSpan w:val="2"/>
            <w:vMerge w:val="restart"/>
            <w:shd w:val="clear" w:color="auto" w:fill="auto"/>
            <w:vAlign w:val="center"/>
          </w:tcPr>
          <w:p w:rsidR="009E451D" w:rsidRDefault="009E451D" w:rsidP="008734F5">
            <w:pPr>
              <w:rPr>
                <w:b/>
                <w:lang w:val="en-GB"/>
              </w:rPr>
            </w:pPr>
            <w:r w:rsidRPr="003D20AF">
              <w:rPr>
                <w:b/>
                <w:lang w:val="en-GB"/>
              </w:rPr>
              <w:t>Describing the frequency of actions</w:t>
            </w:r>
          </w:p>
          <w:p w:rsidR="009E451D" w:rsidRDefault="009E451D" w:rsidP="008734F5">
            <w:pPr>
              <w:rPr>
                <w:b/>
                <w:lang w:val="en-GB"/>
              </w:rPr>
            </w:pPr>
          </w:p>
          <w:p w:rsidR="00F34ED6" w:rsidRPr="003D20AF" w:rsidRDefault="00F34ED6" w:rsidP="008734F5">
            <w:pPr>
              <w:rPr>
                <w:b/>
                <w:lang w:val="en-GB"/>
              </w:rPr>
            </w:pPr>
          </w:p>
          <w:p w:rsidR="00F34ED6" w:rsidRDefault="00F34ED6" w:rsidP="008734F5">
            <w:pPr>
              <w:rPr>
                <w:b/>
                <w:lang w:val="en-GB"/>
              </w:rPr>
            </w:pPr>
          </w:p>
          <w:p w:rsidR="009E451D" w:rsidRPr="003D20AF" w:rsidRDefault="009E451D" w:rsidP="008734F5">
            <w:pPr>
              <w:rPr>
                <w:b/>
                <w:lang w:val="en-GB"/>
              </w:rPr>
            </w:pPr>
            <w:r w:rsidRPr="003D20AF">
              <w:rPr>
                <w:b/>
                <w:lang w:val="en-GB"/>
              </w:rPr>
              <w:t xml:space="preserve">Making simple inquiries </w:t>
            </w:r>
          </w:p>
          <w:p w:rsidR="009E451D" w:rsidRDefault="009E451D" w:rsidP="008734F5">
            <w:pPr>
              <w:rPr>
                <w:b/>
                <w:lang w:val="en-GB"/>
              </w:rPr>
            </w:pPr>
          </w:p>
          <w:p w:rsidR="00F34ED6" w:rsidRDefault="00F34ED6" w:rsidP="008734F5">
            <w:pPr>
              <w:rPr>
                <w:b/>
                <w:lang w:val="en-GB"/>
              </w:rPr>
            </w:pPr>
          </w:p>
          <w:p w:rsidR="00F34ED6" w:rsidRDefault="00F34ED6" w:rsidP="008734F5">
            <w:pPr>
              <w:rPr>
                <w:b/>
                <w:lang w:val="en-GB"/>
              </w:rPr>
            </w:pPr>
          </w:p>
          <w:p w:rsidR="009E451D" w:rsidRPr="003D20AF" w:rsidRDefault="009E451D" w:rsidP="008734F5">
            <w:pPr>
              <w:rPr>
                <w:b/>
                <w:lang w:val="en-GB"/>
              </w:rPr>
            </w:pPr>
            <w:r w:rsidRPr="003D20AF">
              <w:rPr>
                <w:b/>
                <w:lang w:val="en-GB"/>
              </w:rPr>
              <w:t>Making simple suggestions</w:t>
            </w:r>
          </w:p>
          <w:p w:rsidR="009E451D" w:rsidRDefault="009E451D" w:rsidP="008734F5">
            <w:pPr>
              <w:rPr>
                <w:b/>
                <w:lang w:val="en-GB"/>
              </w:rPr>
            </w:pPr>
          </w:p>
          <w:p w:rsidR="00F34ED6" w:rsidRDefault="00F34ED6" w:rsidP="008734F5">
            <w:pPr>
              <w:rPr>
                <w:b/>
                <w:lang w:val="en-GB"/>
              </w:rPr>
            </w:pPr>
          </w:p>
          <w:p w:rsidR="00F34ED6" w:rsidRDefault="00F34ED6" w:rsidP="008734F5">
            <w:pPr>
              <w:rPr>
                <w:b/>
                <w:lang w:val="en-GB"/>
              </w:rPr>
            </w:pPr>
          </w:p>
          <w:p w:rsidR="009E451D" w:rsidRPr="003D20AF" w:rsidRDefault="009E451D" w:rsidP="008734F5">
            <w:pPr>
              <w:rPr>
                <w:b/>
                <w:lang w:val="en-GB"/>
              </w:rPr>
            </w:pPr>
            <w:r w:rsidRPr="003D20AF">
              <w:rPr>
                <w:b/>
                <w:lang w:val="en-GB"/>
              </w:rPr>
              <w:t>Talking about past events</w:t>
            </w:r>
            <w:r w:rsidR="004262F0">
              <w:rPr>
                <w:b/>
                <w:lang w:val="en-GB"/>
              </w:rPr>
              <w:t xml:space="preserve"> </w:t>
            </w:r>
            <w:r w:rsidR="004262F0" w:rsidRPr="004262F0">
              <w:rPr>
                <w:b/>
                <w:lang w:val="en-GB"/>
              </w:rPr>
              <w:t>(Giving explanations/reasons)</w:t>
            </w:r>
          </w:p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:rsidR="009E451D" w:rsidRPr="003D20AF" w:rsidRDefault="009E451D" w:rsidP="008734F5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Unit 4: </w:t>
            </w:r>
          </w:p>
          <w:p w:rsidR="009E451D" w:rsidRPr="00693461" w:rsidRDefault="00693461" w:rsidP="008734F5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3"/>
                <w:lang w:val="en-GB"/>
              </w:rPr>
            </w:pPr>
            <w:r w:rsidRPr="00693461">
              <w:rPr>
                <w:b/>
                <w:iCs/>
                <w:szCs w:val="23"/>
                <w:lang w:val="en-GB"/>
              </w:rPr>
              <w:t>WILD ANIMALS</w:t>
            </w:r>
          </w:p>
          <w:p w:rsidR="009E451D" w:rsidRPr="003D20AF" w:rsidRDefault="009E451D" w:rsidP="008734F5">
            <w:pPr>
              <w:autoSpaceDE w:val="0"/>
              <w:autoSpaceDN w:val="0"/>
              <w:adjustRightInd w:val="0"/>
              <w:rPr>
                <w:b/>
                <w:i/>
                <w:lang w:val="en-GB"/>
              </w:rPr>
            </w:pPr>
          </w:p>
        </w:tc>
        <w:tc>
          <w:tcPr>
            <w:tcW w:w="2849" w:type="dxa"/>
            <w:gridSpan w:val="3"/>
            <w:vMerge w:val="restart"/>
            <w:shd w:val="clear" w:color="auto" w:fill="auto"/>
            <w:vAlign w:val="center"/>
          </w:tcPr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 xml:space="preserve">Listening 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985ED8" w:rsidRPr="00A30F0C">
              <w:rPr>
                <w:sz w:val="20"/>
                <w:szCs w:val="20"/>
                <w:lang w:val="en-GB"/>
              </w:rPr>
              <w:t>Students will be able to understand past and present events in oral texts</w:t>
            </w:r>
            <w:r w:rsidRPr="00A30F0C">
              <w:rPr>
                <w:sz w:val="20"/>
                <w:szCs w:val="20"/>
                <w:lang w:val="en-GB"/>
              </w:rPr>
              <w:t>.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985ED8" w:rsidRPr="00A30F0C">
              <w:rPr>
                <w:sz w:val="20"/>
                <w:szCs w:val="20"/>
                <w:lang w:val="en-GB"/>
              </w:rPr>
              <w:t>Students will be able to identify the names of wild animals in simple oral texts</w:t>
            </w:r>
            <w:r w:rsidRPr="00A30F0C">
              <w:rPr>
                <w:sz w:val="20"/>
                <w:szCs w:val="20"/>
                <w:lang w:val="en-GB"/>
              </w:rPr>
              <w:t>.</w:t>
            </w:r>
          </w:p>
          <w:p w:rsidR="00F34ED6" w:rsidRDefault="00F34ED6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607267" w:rsidRPr="00A30F0C" w:rsidRDefault="00607267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Spoken Interaction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985ED8" w:rsidRPr="00A30F0C">
              <w:rPr>
                <w:sz w:val="20"/>
                <w:szCs w:val="20"/>
                <w:lang w:val="en-GB"/>
              </w:rPr>
              <w:t>Students will be able to ask people questions about characteristics of wild animals</w:t>
            </w:r>
            <w:r w:rsidRPr="00A30F0C">
              <w:rPr>
                <w:sz w:val="20"/>
                <w:szCs w:val="20"/>
                <w:lang w:val="en-GB"/>
              </w:rPr>
              <w:t>.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Spoken Production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985ED8" w:rsidRPr="00A30F0C">
              <w:rPr>
                <w:sz w:val="20"/>
                <w:szCs w:val="20"/>
                <w:lang w:val="en-GB"/>
              </w:rPr>
              <w:t>Students will be able to make simple suggestions.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985ED8" w:rsidRPr="00A30F0C">
              <w:rPr>
                <w:sz w:val="20"/>
                <w:szCs w:val="20"/>
                <w:lang w:val="en-GB"/>
              </w:rPr>
              <w:t>Students will be able to report on past and present events</w:t>
            </w:r>
            <w:r w:rsidRPr="00A30F0C">
              <w:rPr>
                <w:sz w:val="20"/>
                <w:szCs w:val="20"/>
                <w:lang w:val="en-GB"/>
              </w:rPr>
              <w:t>.</w:t>
            </w:r>
          </w:p>
          <w:p w:rsidR="00F34ED6" w:rsidRDefault="00F34ED6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607267" w:rsidRPr="00A30F0C" w:rsidRDefault="00607267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Reading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985ED8" w:rsidRPr="00A30F0C">
              <w:rPr>
                <w:sz w:val="20"/>
                <w:szCs w:val="20"/>
                <w:lang w:val="en-GB"/>
              </w:rPr>
              <w:t>Students will be able to understand past and present events in simple texts including explanations and reasons</w:t>
            </w:r>
            <w:r w:rsidRPr="00A30F0C">
              <w:rPr>
                <w:sz w:val="20"/>
                <w:szCs w:val="20"/>
                <w:lang w:val="en-GB"/>
              </w:rPr>
              <w:t>.</w:t>
            </w:r>
          </w:p>
          <w:p w:rsidR="00985ED8" w:rsidRPr="00A30F0C" w:rsidRDefault="00985ED8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>• Students will be able to spot the names of wild animals in simple texts.</w:t>
            </w:r>
          </w:p>
          <w:p w:rsidR="00F34ED6" w:rsidRDefault="00F34ED6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607267" w:rsidRPr="00A30F0C" w:rsidRDefault="00607267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Writing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985ED8" w:rsidRPr="00A30F0C">
              <w:rPr>
                <w:sz w:val="20"/>
                <w:szCs w:val="20"/>
                <w:lang w:val="en-GB"/>
              </w:rPr>
              <w:t>Students will be able to write pieces describing wildlife.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:rsidR="00607267" w:rsidRDefault="00607267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607267" w:rsidRDefault="00607267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</w:p>
          <w:p w:rsidR="00027E35" w:rsidRPr="00A30F0C" w:rsidRDefault="00B64827" w:rsidP="00027E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color w:val="000000"/>
                <w:sz w:val="20"/>
                <w:szCs w:val="20"/>
              </w:rPr>
              <w:t>Blogs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Diaries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Journal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Entries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E-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mails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Illustrations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Jokes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Magazines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News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Reports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Podcasts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Posters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Questionnaires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Stories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Tables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Videos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Websites</w:t>
            </w:r>
            <w:proofErr w:type="spellEnd"/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A30F0C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:rsidR="00027E35" w:rsidRPr="00A30F0C" w:rsidRDefault="00B64827" w:rsidP="00027E35">
            <w:pPr>
              <w:pStyle w:val="ListeParagraf"/>
              <w:ind w:left="51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, Pantomime)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Find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Someone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Who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… Games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Guessing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Information/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Opinion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Gap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Information Transfer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Labeling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Matching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Answers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Reordering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Storytelling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True/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False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/No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information</w:t>
            </w:r>
            <w:proofErr w:type="spellEnd"/>
          </w:p>
          <w:p w:rsidR="00027E35" w:rsidRDefault="00027E35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BE5C01" w:rsidRPr="00A30F0C" w:rsidRDefault="00BE5C01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:rsidR="00B64827" w:rsidRPr="00A30F0C" w:rsidRDefault="00B64827" w:rsidP="00027E3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b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Students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keep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expanding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their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visual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dictionary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by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including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new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vocabulary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items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. </w:t>
            </w:r>
          </w:p>
          <w:p w:rsidR="00B64827" w:rsidRPr="00A30F0C" w:rsidRDefault="00B64827" w:rsidP="00027E35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Students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choose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two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wild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animals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prepare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a poster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describing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them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Then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students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make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suggestions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to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protect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wild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animals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>.</w:t>
            </w:r>
          </w:p>
          <w:p w:rsidR="000F5E25" w:rsidRPr="00A30F0C" w:rsidRDefault="000F5E25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9E451D" w:rsidRPr="00A30F0C" w:rsidRDefault="009E451D" w:rsidP="008734F5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49" w:type="dxa"/>
            <w:vMerge w:val="restart"/>
            <w:shd w:val="clear" w:color="auto" w:fill="auto"/>
            <w:vAlign w:val="center"/>
          </w:tcPr>
          <w:p w:rsidR="00950599" w:rsidRDefault="00950599" w:rsidP="009505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SECOND WRITTEN EXAM</w:t>
            </w:r>
          </w:p>
          <w:p w:rsidR="00950599" w:rsidRDefault="00950599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9E451D" w:rsidRPr="00DA27FB" w:rsidRDefault="009E451D" w:rsidP="000F5E2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576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9E451D" w:rsidRDefault="006C59E2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25-29</w:t>
            </w:r>
          </w:p>
          <w:p w:rsidR="009E451D" w:rsidRPr="000571BC" w:rsidRDefault="003A4EEB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E451D" w:rsidRPr="000571BC" w:rsidRDefault="00EF0FB4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C766C">
              <w:rPr>
                <w:lang w:val="en-GB"/>
              </w:rPr>
              <w:t>1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1" w:type="dxa"/>
            <w:gridSpan w:val="2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303"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E451D" w:rsidRDefault="006C59E2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02-06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F0FB4">
              <w:rPr>
                <w:lang w:val="en-GB"/>
              </w:rPr>
              <w:t>2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5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7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51D" w:rsidRPr="000571BC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E451D" w:rsidTr="008734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3"/>
        </w:trPr>
        <w:tc>
          <w:tcPr>
            <w:tcW w:w="1095" w:type="dxa"/>
            <w:textDirection w:val="btLr"/>
            <w:vAlign w:val="center"/>
          </w:tcPr>
          <w:p w:rsidR="009E451D" w:rsidRDefault="006C59E2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09-13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F0FB4">
              <w:rPr>
                <w:lang w:val="en-GB"/>
              </w:rPr>
              <w:t>3</w:t>
            </w:r>
          </w:p>
        </w:tc>
        <w:tc>
          <w:tcPr>
            <w:tcW w:w="1137" w:type="dxa"/>
            <w:gridSpan w:val="2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1" w:type="dxa"/>
            <w:gridSpan w:val="2"/>
            <w:vMerge/>
          </w:tcPr>
          <w:p w:rsidR="009E451D" w:rsidRDefault="009E451D" w:rsidP="008734F5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  <w:vMerge/>
          </w:tcPr>
          <w:p w:rsidR="009E451D" w:rsidRDefault="009E451D" w:rsidP="008734F5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849" w:type="dxa"/>
            <w:gridSpan w:val="3"/>
            <w:vMerge/>
          </w:tcPr>
          <w:p w:rsidR="009E451D" w:rsidRDefault="009E451D" w:rsidP="008734F5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gridSpan w:val="3"/>
            <w:vMerge/>
          </w:tcPr>
          <w:p w:rsidR="009E451D" w:rsidRDefault="009E451D" w:rsidP="008734F5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749" w:type="dxa"/>
            <w:vMerge/>
          </w:tcPr>
          <w:p w:rsidR="009E451D" w:rsidRDefault="009E451D" w:rsidP="008734F5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</w:tr>
    </w:tbl>
    <w:p w:rsidR="009E451D" w:rsidRPr="006A2864" w:rsidRDefault="009E451D" w:rsidP="009E451D">
      <w:pPr>
        <w:spacing w:after="200" w:line="276" w:lineRule="auto"/>
        <w:rPr>
          <w:sz w:val="16"/>
          <w:szCs w:val="16"/>
          <w:lang w:val="en-GB"/>
        </w:rPr>
      </w:pPr>
    </w:p>
    <w:tbl>
      <w:tblPr>
        <w:tblpPr w:leftFromText="141" w:rightFromText="141" w:vertAnchor="text" w:horzAnchor="margin" w:tblpY="-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89"/>
        <w:gridCol w:w="1130"/>
        <w:gridCol w:w="2452"/>
        <w:gridCol w:w="1790"/>
        <w:gridCol w:w="2837"/>
        <w:gridCol w:w="2482"/>
        <w:gridCol w:w="2802"/>
      </w:tblGrid>
      <w:tr w:rsidR="00081E84" w:rsidRPr="000571BC" w:rsidTr="00693461">
        <w:trPr>
          <w:cantSplit/>
          <w:trHeight w:val="197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81E84" w:rsidRDefault="006C59E2" w:rsidP="00081E8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16-20</w:t>
            </w:r>
          </w:p>
          <w:p w:rsidR="00081E84" w:rsidRPr="000571BC" w:rsidRDefault="00081E84" w:rsidP="00081E8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081E84" w:rsidRPr="000571BC" w:rsidRDefault="006C766C" w:rsidP="00081E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81E84">
              <w:rPr>
                <w:lang w:val="en-GB"/>
              </w:rPr>
              <w:t>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81E84" w:rsidRPr="000571BC" w:rsidRDefault="00081E84" w:rsidP="00081E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081E84" w:rsidRDefault="00081E84" w:rsidP="00081E84">
            <w:pPr>
              <w:rPr>
                <w:b/>
                <w:lang w:val="en-GB"/>
              </w:rPr>
            </w:pPr>
            <w:r w:rsidRPr="003D20AF">
              <w:rPr>
                <w:b/>
                <w:lang w:val="en-GB"/>
              </w:rPr>
              <w:t>Describing what people do regularly</w:t>
            </w:r>
          </w:p>
          <w:p w:rsidR="00081E84" w:rsidRDefault="00081E84" w:rsidP="00081E84">
            <w:pPr>
              <w:rPr>
                <w:b/>
                <w:lang w:val="en-GB"/>
              </w:rPr>
            </w:pPr>
          </w:p>
          <w:p w:rsidR="00F34ED6" w:rsidRDefault="00F34ED6" w:rsidP="00081E84">
            <w:pPr>
              <w:rPr>
                <w:b/>
                <w:lang w:val="en-GB"/>
              </w:rPr>
            </w:pPr>
          </w:p>
          <w:p w:rsidR="00F34ED6" w:rsidRPr="003D20AF" w:rsidRDefault="00F34ED6" w:rsidP="00081E84">
            <w:pPr>
              <w:rPr>
                <w:b/>
                <w:lang w:val="en-GB"/>
              </w:rPr>
            </w:pPr>
          </w:p>
          <w:p w:rsidR="00081E84" w:rsidRDefault="00081E84" w:rsidP="00081E8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Expressing </w:t>
            </w:r>
            <w:r w:rsidRPr="003D20AF">
              <w:rPr>
                <w:b/>
                <w:lang w:val="en-GB"/>
              </w:rPr>
              <w:t xml:space="preserve">preferences  </w:t>
            </w:r>
          </w:p>
          <w:p w:rsidR="00AE6A93" w:rsidRDefault="00AE6A93" w:rsidP="00AE6A9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AE6A93" w:rsidRDefault="00AE6A93" w:rsidP="00AE6A9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F34ED6" w:rsidRPr="005A01D8" w:rsidRDefault="00F34ED6" w:rsidP="00AE6A9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081E84" w:rsidRPr="003D20AF" w:rsidRDefault="00081E84" w:rsidP="00081E84">
            <w:pPr>
              <w:rPr>
                <w:b/>
                <w:lang w:val="en-GB"/>
              </w:rPr>
            </w:pPr>
          </w:p>
          <w:p w:rsidR="00081E84" w:rsidRDefault="00081E84" w:rsidP="00081E84">
            <w:pPr>
              <w:rPr>
                <w:b/>
                <w:lang w:val="en-GB"/>
              </w:rPr>
            </w:pPr>
          </w:p>
          <w:p w:rsidR="00081E84" w:rsidRDefault="00081E84" w:rsidP="00081E84">
            <w:pPr>
              <w:rPr>
                <w:b/>
                <w:lang w:val="en-GB"/>
              </w:rPr>
            </w:pPr>
          </w:p>
          <w:p w:rsidR="00F34ED6" w:rsidRDefault="00F34ED6" w:rsidP="00081E84">
            <w:pPr>
              <w:rPr>
                <w:b/>
                <w:lang w:val="en-GB"/>
              </w:rPr>
            </w:pPr>
          </w:p>
          <w:p w:rsidR="00F34ED6" w:rsidRPr="003D20AF" w:rsidRDefault="00F34ED6" w:rsidP="00081E84">
            <w:pPr>
              <w:rPr>
                <w:b/>
                <w:lang w:val="en-GB"/>
              </w:rPr>
            </w:pPr>
          </w:p>
          <w:p w:rsidR="00081E84" w:rsidRDefault="00081E84" w:rsidP="00081E84">
            <w:pPr>
              <w:rPr>
                <w:b/>
                <w:lang w:val="en-GB"/>
              </w:rPr>
            </w:pPr>
            <w:r w:rsidRPr="003D20AF">
              <w:rPr>
                <w:b/>
                <w:lang w:val="en-GB"/>
              </w:rPr>
              <w:t>Stating personal opinions</w:t>
            </w:r>
          </w:p>
          <w:p w:rsidR="00081E84" w:rsidRDefault="00081E84" w:rsidP="00081E84">
            <w:pPr>
              <w:rPr>
                <w:b/>
                <w:lang w:val="en-GB"/>
              </w:rPr>
            </w:pPr>
          </w:p>
          <w:p w:rsidR="00F34ED6" w:rsidRDefault="00F34ED6" w:rsidP="00081E84">
            <w:pPr>
              <w:rPr>
                <w:b/>
                <w:lang w:val="en-GB"/>
              </w:rPr>
            </w:pPr>
          </w:p>
          <w:p w:rsidR="00F34ED6" w:rsidRPr="003D20AF" w:rsidRDefault="00F34ED6" w:rsidP="00081E84">
            <w:pPr>
              <w:rPr>
                <w:b/>
                <w:lang w:val="en-GB"/>
              </w:rPr>
            </w:pPr>
          </w:p>
          <w:p w:rsidR="00081E84" w:rsidRDefault="00081E84" w:rsidP="00081E84">
            <w:pPr>
              <w:rPr>
                <w:b/>
                <w:lang w:val="en-GB"/>
              </w:rPr>
            </w:pPr>
            <w:r w:rsidRPr="003D20AF">
              <w:rPr>
                <w:b/>
                <w:lang w:val="en-GB"/>
              </w:rPr>
              <w:t>Talking about past events</w:t>
            </w:r>
          </w:p>
          <w:p w:rsidR="00081E84" w:rsidRPr="003D20AF" w:rsidRDefault="00081E84" w:rsidP="00081E84">
            <w:pPr>
              <w:rPr>
                <w:b/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081E84" w:rsidRDefault="00081E84" w:rsidP="00081E8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Unit 5: </w:t>
            </w:r>
          </w:p>
          <w:p w:rsidR="00081E84" w:rsidRPr="00693461" w:rsidRDefault="00693461" w:rsidP="00081E84">
            <w:pPr>
              <w:jc w:val="center"/>
              <w:rPr>
                <w:b/>
                <w:iCs/>
                <w:lang w:val="en-GB"/>
              </w:rPr>
            </w:pPr>
            <w:r w:rsidRPr="00693461">
              <w:rPr>
                <w:b/>
                <w:iCs/>
                <w:lang w:val="en-GB"/>
              </w:rPr>
              <w:t>TELEVISION</w:t>
            </w: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:rsidR="00081E84" w:rsidRPr="00A30F0C" w:rsidRDefault="00081E84" w:rsidP="00081E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 xml:space="preserve">Listening </w:t>
            </w:r>
          </w:p>
          <w:p w:rsidR="00081E84" w:rsidRPr="00A30F0C" w:rsidRDefault="00081E84" w:rsidP="00081E8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985ED8" w:rsidRPr="00A30F0C">
              <w:rPr>
                <w:sz w:val="20"/>
                <w:szCs w:val="20"/>
                <w:lang w:val="en-GB"/>
              </w:rPr>
              <w:t xml:space="preserve">Students will be able to understand simple oral texts about daily routines and preferences. </w:t>
            </w:r>
          </w:p>
          <w:p w:rsidR="00F34ED6" w:rsidRPr="00A30F0C" w:rsidRDefault="00F34ED6" w:rsidP="00081E8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081E84" w:rsidRPr="00A30F0C" w:rsidRDefault="00081E84" w:rsidP="00081E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Spoken Interaction</w:t>
            </w:r>
          </w:p>
          <w:p w:rsidR="00081E84" w:rsidRPr="00A30F0C" w:rsidRDefault="00081E84" w:rsidP="00081E8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985ED8" w:rsidRPr="00A30F0C">
              <w:rPr>
                <w:sz w:val="20"/>
                <w:szCs w:val="20"/>
                <w:lang w:val="en-GB"/>
              </w:rPr>
              <w:t>Students will be able to ask questions about preferences of other people</w:t>
            </w:r>
            <w:r w:rsidRPr="00A30F0C">
              <w:rPr>
                <w:sz w:val="20"/>
                <w:szCs w:val="20"/>
                <w:lang w:val="en-GB"/>
              </w:rPr>
              <w:t>.</w:t>
            </w:r>
          </w:p>
          <w:p w:rsidR="00081E84" w:rsidRPr="00A30F0C" w:rsidRDefault="00081E84" w:rsidP="00081E8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985ED8" w:rsidRPr="00A30F0C">
              <w:rPr>
                <w:sz w:val="20"/>
                <w:szCs w:val="20"/>
                <w:lang w:val="en-GB"/>
              </w:rPr>
              <w:t>Students will be able to talk about past events and personal experiences</w:t>
            </w:r>
            <w:r w:rsidRPr="00A30F0C">
              <w:rPr>
                <w:sz w:val="20"/>
                <w:szCs w:val="20"/>
                <w:lang w:val="en-GB"/>
              </w:rPr>
              <w:t xml:space="preserve">. </w:t>
            </w:r>
          </w:p>
          <w:p w:rsidR="00F34ED6" w:rsidRPr="00A30F0C" w:rsidRDefault="00F34ED6" w:rsidP="00081E8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081E84" w:rsidRPr="00A30F0C" w:rsidRDefault="00081E84" w:rsidP="00081E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Spoken Production</w:t>
            </w:r>
          </w:p>
          <w:p w:rsidR="00081E84" w:rsidRPr="00A30F0C" w:rsidRDefault="00081E84" w:rsidP="00081E8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985ED8" w:rsidRPr="00A30F0C">
              <w:rPr>
                <w:sz w:val="20"/>
                <w:szCs w:val="20"/>
                <w:lang w:val="en-GB"/>
              </w:rPr>
              <w:t xml:space="preserve">Students will be able to state their preferences. </w:t>
            </w:r>
            <w:r w:rsidRPr="00A30F0C">
              <w:rPr>
                <w:sz w:val="20"/>
                <w:szCs w:val="20"/>
                <w:lang w:val="en-GB"/>
              </w:rPr>
              <w:t xml:space="preserve"> </w:t>
            </w:r>
          </w:p>
          <w:p w:rsidR="00081E84" w:rsidRPr="00A30F0C" w:rsidRDefault="00081E84" w:rsidP="00081E8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985ED8" w:rsidRPr="00A30F0C">
              <w:rPr>
                <w:sz w:val="20"/>
                <w:szCs w:val="20"/>
                <w:lang w:val="en-GB"/>
              </w:rPr>
              <w:t>Students will be able to describe past events in a simple way</w:t>
            </w:r>
            <w:r w:rsidRPr="00A30F0C">
              <w:rPr>
                <w:sz w:val="20"/>
                <w:szCs w:val="20"/>
                <w:lang w:val="en-GB"/>
              </w:rPr>
              <w:t xml:space="preserve">. </w:t>
            </w:r>
          </w:p>
          <w:p w:rsidR="00F34ED6" w:rsidRPr="00A30F0C" w:rsidRDefault="00F34ED6" w:rsidP="00081E8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081E84" w:rsidRPr="00A30F0C" w:rsidRDefault="00985ED8" w:rsidP="00081E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Reading</w:t>
            </w:r>
          </w:p>
          <w:p w:rsidR="00081E84" w:rsidRPr="00A30F0C" w:rsidRDefault="00081E84" w:rsidP="00081E8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985ED8" w:rsidRPr="00A30F0C">
              <w:rPr>
                <w:sz w:val="20"/>
                <w:szCs w:val="20"/>
                <w:lang w:val="en-GB"/>
              </w:rPr>
              <w:t>Students will be able to understand simple texts about daily routines and preferences</w:t>
            </w:r>
            <w:r w:rsidRPr="00A30F0C">
              <w:rPr>
                <w:sz w:val="20"/>
                <w:szCs w:val="20"/>
                <w:lang w:val="en-GB"/>
              </w:rPr>
              <w:t>.</w:t>
            </w:r>
          </w:p>
          <w:p w:rsidR="00985ED8" w:rsidRPr="00A30F0C" w:rsidRDefault="00985ED8" w:rsidP="00081E8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>• Students will be able to understand simple texts about past events.</w:t>
            </w:r>
          </w:p>
          <w:p w:rsidR="00F34ED6" w:rsidRPr="00A30F0C" w:rsidRDefault="00F34ED6" w:rsidP="00081E8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081E84" w:rsidRPr="00A30F0C" w:rsidRDefault="00985ED8" w:rsidP="00081E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Writing</w:t>
            </w:r>
          </w:p>
          <w:p w:rsidR="00081E84" w:rsidRPr="00A30F0C" w:rsidRDefault="00081E84" w:rsidP="00081E8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985ED8" w:rsidRPr="00A30F0C">
              <w:rPr>
                <w:sz w:val="20"/>
                <w:szCs w:val="20"/>
                <w:lang w:val="en-GB"/>
              </w:rPr>
              <w:t>Students will be able to write pieces about daily routines and preferences</w:t>
            </w:r>
            <w:r w:rsidRPr="00A30F0C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</w:tcPr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</w:p>
          <w:p w:rsidR="00027E35" w:rsidRPr="00A30F0C" w:rsidRDefault="005159D1" w:rsidP="00027E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color w:val="000000"/>
                <w:sz w:val="20"/>
                <w:szCs w:val="20"/>
              </w:rPr>
              <w:t>Advertisements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Blogs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Diaries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Journal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Entries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E-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mails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Illustrations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Magazines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News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Reports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Podcasts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Posters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Questionnaires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Stories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Tables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Videos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Websites</w:t>
            </w:r>
            <w:proofErr w:type="spellEnd"/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A30F0C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:rsidR="00027E35" w:rsidRPr="00A30F0C" w:rsidRDefault="005159D1" w:rsidP="00027E35">
            <w:pPr>
              <w:pStyle w:val="ListeParagraf"/>
              <w:ind w:left="51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, Pantomime)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Find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Someone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Who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… Games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Guessing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Information/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Opinion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Gap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Information Transfer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Labeling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Matching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Answers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Reordering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Storytelling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True/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False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/No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information</w:t>
            </w:r>
            <w:proofErr w:type="spellEnd"/>
          </w:p>
          <w:p w:rsidR="00027E35" w:rsidRDefault="00027E35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BE5C01" w:rsidRPr="00A30F0C" w:rsidRDefault="00BE5C01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027E35" w:rsidRPr="00A30F0C" w:rsidRDefault="00027E35" w:rsidP="005159D1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:rsidR="005159D1" w:rsidRPr="00A30F0C" w:rsidRDefault="005159D1" w:rsidP="005159D1">
            <w:pPr>
              <w:rPr>
                <w:b/>
                <w:color w:val="000000"/>
                <w:sz w:val="20"/>
                <w:szCs w:val="20"/>
              </w:rPr>
            </w:pPr>
            <w:r w:rsidRPr="00A30F0C">
              <w:rPr>
                <w:sz w:val="20"/>
                <w:szCs w:val="20"/>
                <w:lang w:val="en-GB"/>
              </w:rPr>
              <w:t>Students choose two types of TV programs that they frequently watch and prepare a poster giving information about the programs.</w:t>
            </w:r>
          </w:p>
          <w:p w:rsidR="000F5E25" w:rsidRPr="00A30F0C" w:rsidRDefault="000F5E25" w:rsidP="005159D1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081E84" w:rsidRPr="00A30F0C" w:rsidRDefault="00081E84" w:rsidP="005159D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02" w:type="dxa"/>
            <w:vMerge w:val="restart"/>
            <w:shd w:val="clear" w:color="auto" w:fill="auto"/>
            <w:vAlign w:val="center"/>
          </w:tcPr>
          <w:p w:rsidR="00081E84" w:rsidRDefault="00081E84" w:rsidP="00081E84">
            <w:pPr>
              <w:rPr>
                <w:lang w:val="en-GB"/>
              </w:rPr>
            </w:pPr>
          </w:p>
          <w:p w:rsidR="00161034" w:rsidRDefault="00161034" w:rsidP="00081E84">
            <w:pPr>
              <w:rPr>
                <w:lang w:val="en-GB"/>
              </w:rPr>
            </w:pPr>
          </w:p>
          <w:p w:rsidR="00161034" w:rsidRDefault="00161034" w:rsidP="00081E84">
            <w:pPr>
              <w:rPr>
                <w:lang w:val="en-GB"/>
              </w:rPr>
            </w:pPr>
          </w:p>
          <w:p w:rsidR="00607267" w:rsidRDefault="00607267" w:rsidP="00081E84">
            <w:pPr>
              <w:rPr>
                <w:lang w:val="en-GB"/>
              </w:rPr>
            </w:pPr>
          </w:p>
          <w:p w:rsidR="00607267" w:rsidRDefault="00607267" w:rsidP="00081E84">
            <w:pPr>
              <w:rPr>
                <w:lang w:val="en-GB"/>
              </w:rPr>
            </w:pPr>
          </w:p>
          <w:p w:rsidR="00607267" w:rsidRDefault="00607267" w:rsidP="00081E84">
            <w:pPr>
              <w:rPr>
                <w:lang w:val="en-GB"/>
              </w:rPr>
            </w:pPr>
          </w:p>
          <w:p w:rsidR="00607267" w:rsidRDefault="00607267" w:rsidP="00081E84">
            <w:pPr>
              <w:rPr>
                <w:lang w:val="en-GB"/>
              </w:rPr>
            </w:pPr>
          </w:p>
          <w:p w:rsidR="00607267" w:rsidRDefault="00607267" w:rsidP="00081E84">
            <w:pPr>
              <w:rPr>
                <w:lang w:val="en-GB"/>
              </w:rPr>
            </w:pPr>
          </w:p>
          <w:p w:rsidR="00607267" w:rsidRDefault="00607267" w:rsidP="00081E84">
            <w:pPr>
              <w:rPr>
                <w:lang w:val="en-GB"/>
              </w:rPr>
            </w:pPr>
          </w:p>
          <w:p w:rsidR="00607267" w:rsidRDefault="00607267" w:rsidP="00081E84">
            <w:pPr>
              <w:rPr>
                <w:lang w:val="en-GB"/>
              </w:rPr>
            </w:pPr>
          </w:p>
          <w:p w:rsidR="00607267" w:rsidRDefault="00607267" w:rsidP="00081E84">
            <w:pPr>
              <w:rPr>
                <w:lang w:val="en-GB"/>
              </w:rPr>
            </w:pPr>
          </w:p>
          <w:p w:rsidR="00607267" w:rsidRDefault="00607267" w:rsidP="00081E84">
            <w:pPr>
              <w:rPr>
                <w:lang w:val="en-GB"/>
              </w:rPr>
            </w:pPr>
          </w:p>
          <w:p w:rsidR="00161034" w:rsidRDefault="00161034" w:rsidP="00081E84">
            <w:pPr>
              <w:rPr>
                <w:lang w:val="en-GB"/>
              </w:rPr>
            </w:pPr>
          </w:p>
          <w:p w:rsidR="00161034" w:rsidRPr="001711AF" w:rsidRDefault="00161034" w:rsidP="001610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THIRD WRITTEN EXAM</w:t>
            </w:r>
          </w:p>
          <w:p w:rsidR="00161034" w:rsidRDefault="0016103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Default="00081E84" w:rsidP="00081E84">
            <w:pPr>
              <w:rPr>
                <w:lang w:val="en-GB"/>
              </w:rPr>
            </w:pPr>
          </w:p>
          <w:p w:rsidR="00081E84" w:rsidRPr="000571BC" w:rsidRDefault="00081E84" w:rsidP="00081E84">
            <w:pPr>
              <w:rPr>
                <w:lang w:val="en-GB"/>
              </w:rPr>
            </w:pPr>
          </w:p>
        </w:tc>
      </w:tr>
      <w:tr w:rsidR="00081E84" w:rsidRPr="000571BC" w:rsidTr="00693461">
        <w:trPr>
          <w:cantSplit/>
          <w:trHeight w:val="1970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81E84" w:rsidRDefault="00720CEF" w:rsidP="00081E8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23-27</w:t>
            </w:r>
          </w:p>
          <w:p w:rsidR="00081E84" w:rsidRPr="000571BC" w:rsidRDefault="00081E84" w:rsidP="00081E8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081E84" w:rsidRPr="000571BC" w:rsidRDefault="006C766C" w:rsidP="00081E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81E84">
              <w:rPr>
                <w:lang w:val="en-GB"/>
              </w:rPr>
              <w:t>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81E84" w:rsidRPr="000571BC" w:rsidRDefault="00081E84" w:rsidP="00081E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</w:tr>
      <w:tr w:rsidR="00081E84" w:rsidRPr="000571BC" w:rsidTr="00693461">
        <w:trPr>
          <w:cantSplit/>
          <w:trHeight w:val="198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81E84" w:rsidRDefault="00720CEF" w:rsidP="00081E8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30-03</w:t>
            </w:r>
          </w:p>
          <w:p w:rsidR="00081E84" w:rsidRPr="000571BC" w:rsidRDefault="00081E84" w:rsidP="00081E8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081E84" w:rsidRPr="000571BC" w:rsidRDefault="00081E84" w:rsidP="00081E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C766C">
              <w:rPr>
                <w:lang w:val="en-GB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81E84" w:rsidRPr="000571BC" w:rsidRDefault="00081E84" w:rsidP="00081E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</w:tr>
      <w:tr w:rsidR="00081E84" w:rsidRPr="000571BC" w:rsidTr="00693461">
        <w:trPr>
          <w:cantSplit/>
          <w:trHeight w:val="1840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81E84" w:rsidRDefault="00720CEF" w:rsidP="00081E84">
            <w:pPr>
              <w:ind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06-10</w:t>
            </w:r>
          </w:p>
          <w:p w:rsidR="00081E84" w:rsidRPr="000571BC" w:rsidRDefault="00081E84" w:rsidP="00081E84">
            <w:pPr>
              <w:ind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JANUARY</w:t>
            </w:r>
          </w:p>
          <w:p w:rsidR="00081E84" w:rsidRPr="000571BC" w:rsidRDefault="00081E84" w:rsidP="00081E84">
            <w:pPr>
              <w:ind w:right="113"/>
              <w:jc w:val="center"/>
              <w:rPr>
                <w:lang w:val="en-GB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81E84" w:rsidRPr="000571BC" w:rsidRDefault="006C766C" w:rsidP="00081E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81E84" w:rsidRPr="000571BC" w:rsidRDefault="00081E84" w:rsidP="00081E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</w:tr>
      <w:tr w:rsidR="00081E84" w:rsidRPr="000571BC" w:rsidTr="00693461">
        <w:trPr>
          <w:cantSplit/>
          <w:trHeight w:val="138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081E84" w:rsidRDefault="00081E84" w:rsidP="00081E84">
            <w:pPr>
              <w:ind w:left="113" w:right="113"/>
              <w:jc w:val="center"/>
              <w:rPr>
                <w:lang w:val="en-GB"/>
              </w:rPr>
            </w:pPr>
          </w:p>
          <w:p w:rsidR="00081E84" w:rsidRDefault="00720CEF" w:rsidP="00081E8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13-17</w:t>
            </w:r>
          </w:p>
          <w:p w:rsidR="001A2351" w:rsidRDefault="001A2351" w:rsidP="00081E8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  <w:p w:rsidR="00081E84" w:rsidRDefault="00081E84" w:rsidP="00081E84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081E84" w:rsidRDefault="006C766C" w:rsidP="00081E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81E84" w:rsidRDefault="001A2351" w:rsidP="00081E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081E84" w:rsidRPr="000571BC" w:rsidRDefault="00081E84" w:rsidP="00081E84">
            <w:pPr>
              <w:rPr>
                <w:lang w:val="en-GB"/>
              </w:rPr>
            </w:pPr>
          </w:p>
        </w:tc>
      </w:tr>
      <w:tr w:rsidR="009E451D" w:rsidRPr="000571BC" w:rsidTr="00693461">
        <w:trPr>
          <w:trHeight w:val="861"/>
        </w:trPr>
        <w:tc>
          <w:tcPr>
            <w:tcW w:w="15583" w:type="dxa"/>
            <w:gridSpan w:val="8"/>
            <w:shd w:val="clear" w:color="auto" w:fill="auto"/>
            <w:vAlign w:val="center"/>
          </w:tcPr>
          <w:p w:rsidR="007E2385" w:rsidRDefault="007E2385" w:rsidP="00081E84">
            <w:pPr>
              <w:jc w:val="center"/>
              <w:rPr>
                <w:b/>
                <w:lang w:val="en-GB"/>
              </w:rPr>
            </w:pPr>
          </w:p>
          <w:p w:rsidR="000F5E25" w:rsidRDefault="009E451D" w:rsidP="00693461">
            <w:pPr>
              <w:shd w:val="clear" w:color="auto" w:fill="92D05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END OF THE FIRST TERM</w:t>
            </w:r>
          </w:p>
          <w:p w:rsidR="00693461" w:rsidRDefault="00693461" w:rsidP="00693461">
            <w:pPr>
              <w:jc w:val="center"/>
              <w:rPr>
                <w:b/>
                <w:lang w:val="en-GB"/>
              </w:rPr>
            </w:pPr>
          </w:p>
          <w:p w:rsidR="000F5E25" w:rsidRDefault="000F5E25" w:rsidP="000F5E25">
            <w:pPr>
              <w:rPr>
                <w:b/>
                <w:lang w:val="en-GB"/>
              </w:rPr>
            </w:pPr>
          </w:p>
          <w:p w:rsidR="00607267" w:rsidRPr="000571BC" w:rsidRDefault="00607267" w:rsidP="000F5E25">
            <w:pPr>
              <w:rPr>
                <w:b/>
                <w:lang w:val="en-GB"/>
              </w:rPr>
            </w:pPr>
          </w:p>
        </w:tc>
      </w:tr>
    </w:tbl>
    <w:p w:rsidR="00693461" w:rsidRPr="00693461" w:rsidRDefault="00693461" w:rsidP="00693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516"/>
          <w:tab w:val="center" w:pos="7699"/>
        </w:tabs>
        <w:jc w:val="center"/>
        <w:rPr>
          <w:b/>
          <w:sz w:val="22"/>
          <w:szCs w:val="14"/>
          <w:highlight w:val="yellow"/>
          <w:lang w:val="en-GB"/>
        </w:rPr>
      </w:pPr>
      <w:r>
        <w:rPr>
          <w:b/>
          <w:sz w:val="22"/>
          <w:szCs w:val="14"/>
          <w:highlight w:val="yellow"/>
          <w:lang w:val="en-GB"/>
        </w:rPr>
        <w:lastRenderedPageBreak/>
        <w:t xml:space="preserve">İNGİLİZCELE </w:t>
      </w:r>
      <w:r w:rsidRPr="00693461">
        <w:rPr>
          <w:b/>
          <w:sz w:val="22"/>
          <w:szCs w:val="14"/>
          <w:highlight w:val="yellow"/>
          <w:lang w:val="en-GB"/>
        </w:rPr>
        <w:t>ORTAOKULU</w:t>
      </w:r>
      <w:r>
        <w:rPr>
          <w:b/>
          <w:sz w:val="22"/>
          <w:szCs w:val="14"/>
          <w:highlight w:val="yellow"/>
          <w:lang w:val="en-GB"/>
        </w:rPr>
        <w:t xml:space="preserve"> </w:t>
      </w:r>
      <w:r w:rsidRPr="00693461">
        <w:rPr>
          <w:b/>
          <w:sz w:val="22"/>
          <w:szCs w:val="14"/>
          <w:highlight w:val="yellow"/>
          <w:lang w:val="en-GB"/>
        </w:rPr>
        <w:t>2019-2020</w:t>
      </w:r>
      <w:r>
        <w:rPr>
          <w:b/>
          <w:sz w:val="22"/>
          <w:szCs w:val="14"/>
          <w:highlight w:val="yellow"/>
          <w:lang w:val="en-GB"/>
        </w:rPr>
        <w:t xml:space="preserve"> </w:t>
      </w:r>
      <w:r w:rsidRPr="00693461">
        <w:rPr>
          <w:b/>
          <w:sz w:val="22"/>
          <w:szCs w:val="14"/>
          <w:highlight w:val="yellow"/>
          <w:lang w:val="en-GB"/>
        </w:rPr>
        <w:t>EĞİTİM-ÖĞRETİM YILI</w:t>
      </w:r>
    </w:p>
    <w:p w:rsidR="009E451D" w:rsidRPr="00693461" w:rsidRDefault="00693461" w:rsidP="00693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2"/>
          <w:szCs w:val="14"/>
          <w:lang w:val="en-GB"/>
        </w:rPr>
      </w:pPr>
      <w:r w:rsidRPr="00693461">
        <w:rPr>
          <w:b/>
          <w:sz w:val="22"/>
          <w:szCs w:val="14"/>
          <w:highlight w:val="yellow"/>
          <w:lang w:val="en-GB"/>
        </w:rPr>
        <w:t>7. SINIFLAR ÜNİTELENDİRİLMİŞ YILLIK DERS PLANI (</w:t>
      </w:r>
      <w:r>
        <w:rPr>
          <w:b/>
          <w:sz w:val="22"/>
          <w:szCs w:val="14"/>
          <w:highlight w:val="yellow"/>
          <w:lang w:val="en-GB"/>
        </w:rPr>
        <w:t>2</w:t>
      </w:r>
      <w:r w:rsidRPr="00693461">
        <w:rPr>
          <w:b/>
          <w:sz w:val="22"/>
          <w:szCs w:val="14"/>
          <w:highlight w:val="yellow"/>
          <w:lang w:val="en-GB"/>
        </w:rPr>
        <w:t>. DÖNEM)</w:t>
      </w:r>
    </w:p>
    <w:p w:rsidR="009E451D" w:rsidRPr="00AC56B4" w:rsidRDefault="009E451D" w:rsidP="009E451D">
      <w:pPr>
        <w:pStyle w:val="AralkYok"/>
        <w:jc w:val="center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016"/>
        <w:gridCol w:w="1096"/>
        <w:gridCol w:w="2421"/>
        <w:gridCol w:w="2124"/>
        <w:gridCol w:w="2728"/>
        <w:gridCol w:w="2392"/>
        <w:gridCol w:w="2709"/>
      </w:tblGrid>
      <w:tr w:rsidR="009E451D" w:rsidRPr="000571BC" w:rsidTr="00693461">
        <w:tc>
          <w:tcPr>
            <w:tcW w:w="3227" w:type="dxa"/>
            <w:gridSpan w:val="3"/>
            <w:shd w:val="clear" w:color="auto" w:fill="FABF8F" w:themeFill="accent6" w:themeFillTint="99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TIME</w:t>
            </w:r>
            <w:r w:rsidRPr="000571BC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534" w:type="dxa"/>
            <w:vMerge w:val="restart"/>
            <w:shd w:val="clear" w:color="auto" w:fill="FABF8F" w:themeFill="accent6" w:themeFillTint="99"/>
            <w:vAlign w:val="center"/>
          </w:tcPr>
          <w:p w:rsidR="009E451D" w:rsidRPr="000571BC" w:rsidRDefault="009E451D" w:rsidP="008734F5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FUNCTIONS</w:t>
            </w:r>
          </w:p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(HEDEF VE KAZANIMLAR</w:t>
            </w:r>
            <w:r w:rsidRPr="000571BC">
              <w:rPr>
                <w:sz w:val="22"/>
                <w:szCs w:val="22"/>
                <w:lang w:val="en-GB"/>
              </w:rPr>
              <w:t>)</w:t>
            </w:r>
            <w:r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78" w:type="dxa"/>
            <w:vMerge w:val="restart"/>
            <w:shd w:val="clear" w:color="auto" w:fill="FABF8F" w:themeFill="accent6" w:themeFillTint="99"/>
            <w:vAlign w:val="center"/>
          </w:tcPr>
          <w:p w:rsidR="009E451D" w:rsidRPr="000571BC" w:rsidRDefault="009E451D" w:rsidP="008734F5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TOPICS</w:t>
            </w:r>
          </w:p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(KONULAR)</w:t>
            </w:r>
            <w:r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20" w:type="dxa"/>
            <w:vMerge w:val="restart"/>
            <w:shd w:val="clear" w:color="auto" w:fill="FABF8F" w:themeFill="accent6" w:themeFillTint="99"/>
            <w:vAlign w:val="center"/>
          </w:tcPr>
          <w:p w:rsidR="009E451D" w:rsidRPr="000571BC" w:rsidRDefault="009E451D" w:rsidP="008734F5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464" w:type="dxa"/>
            <w:vMerge w:val="restart"/>
            <w:shd w:val="clear" w:color="auto" w:fill="FABF8F" w:themeFill="accent6" w:themeFillTint="99"/>
            <w:vAlign w:val="center"/>
          </w:tcPr>
          <w:p w:rsidR="009E451D" w:rsidRPr="000571BC" w:rsidRDefault="009E451D" w:rsidP="008734F5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MATERIALS</w:t>
            </w:r>
          </w:p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(KULLANILAN EĞİTİM</w:t>
            </w:r>
          </w:p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791" w:type="dxa"/>
            <w:vMerge w:val="restart"/>
            <w:shd w:val="clear" w:color="auto" w:fill="FABF8F" w:themeFill="accent6" w:themeFillTint="99"/>
            <w:vAlign w:val="center"/>
          </w:tcPr>
          <w:p w:rsidR="009E451D" w:rsidRPr="000571BC" w:rsidRDefault="009E451D" w:rsidP="008734F5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EVALUATION</w:t>
            </w:r>
          </w:p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9E451D" w:rsidRPr="000571BC" w:rsidTr="00693461">
        <w:tc>
          <w:tcPr>
            <w:tcW w:w="1101" w:type="dxa"/>
            <w:shd w:val="clear" w:color="auto" w:fill="FABF8F" w:themeFill="accent6" w:themeFillTint="99"/>
            <w:vAlign w:val="center"/>
          </w:tcPr>
          <w:p w:rsidR="009E451D" w:rsidRDefault="009E451D" w:rsidP="008734F5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MONTH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</w:p>
          <w:p w:rsidR="009E451D" w:rsidRPr="00DD731E" w:rsidRDefault="009E451D" w:rsidP="008734F5">
            <w:pPr>
              <w:jc w:val="center"/>
              <w:rPr>
                <w:sz w:val="20"/>
                <w:szCs w:val="20"/>
                <w:lang w:val="en-GB"/>
              </w:rPr>
            </w:pPr>
            <w:r w:rsidRPr="00DD731E">
              <w:rPr>
                <w:sz w:val="20"/>
                <w:szCs w:val="20"/>
                <w:lang w:val="en-GB"/>
              </w:rPr>
              <w:t>(AY)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WEEK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  <w:r w:rsidRPr="00DD731E">
              <w:rPr>
                <w:sz w:val="20"/>
                <w:szCs w:val="20"/>
                <w:lang w:val="en-GB"/>
              </w:rPr>
              <w:t>(HAFTA)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HOUR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  <w:r w:rsidRPr="00DD731E">
              <w:rPr>
                <w:sz w:val="20"/>
                <w:szCs w:val="20"/>
                <w:lang w:val="en-GB"/>
              </w:rPr>
              <w:t>(SAAT)</w:t>
            </w:r>
          </w:p>
        </w:tc>
        <w:tc>
          <w:tcPr>
            <w:tcW w:w="2534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69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8A062F" w:rsidP="008734F5">
            <w:pPr>
              <w:pStyle w:val="AralkYok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03-07</w:t>
            </w:r>
          </w:p>
          <w:p w:rsidR="009E451D" w:rsidRPr="000571BC" w:rsidRDefault="009E451D" w:rsidP="008734F5">
            <w:pPr>
              <w:pStyle w:val="AralkYok"/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A32ACA" w:rsidP="008734F5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C766C">
              <w:rPr>
                <w:lang w:val="en-GB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9E451D" w:rsidRPr="00B62B57" w:rsidRDefault="004262F0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  <w:r w:rsidRPr="004262F0">
              <w:rPr>
                <w:rFonts w:eastAsia="Calibri"/>
                <w:b/>
                <w:bCs/>
                <w:szCs w:val="18"/>
                <w:lang w:val="en-GB" w:eastAsia="en-US"/>
              </w:rPr>
              <w:t xml:space="preserve">Making simple suggestions (Accepting and refusing) </w:t>
            </w:r>
          </w:p>
          <w:p w:rsidR="00733503" w:rsidRDefault="00733503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733503" w:rsidRDefault="00733503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CB4443" w:rsidRDefault="00CB4443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CB4443" w:rsidRDefault="00CB4443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9E451D" w:rsidRPr="00B62B57" w:rsidRDefault="004262F0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  <w:r w:rsidRPr="004262F0">
              <w:rPr>
                <w:rFonts w:eastAsia="Calibri"/>
                <w:b/>
                <w:bCs/>
                <w:szCs w:val="18"/>
                <w:lang w:val="en-GB" w:eastAsia="en-US"/>
              </w:rPr>
              <w:t>Making</w:t>
            </w:r>
            <w:r w:rsidR="00124D37">
              <w:rPr>
                <w:rFonts w:eastAsia="Calibri"/>
                <w:b/>
                <w:bCs/>
                <w:szCs w:val="18"/>
                <w:lang w:val="en-GB" w:eastAsia="en-US"/>
              </w:rPr>
              <w:t xml:space="preserve"> </w:t>
            </w:r>
            <w:r w:rsidRPr="004262F0">
              <w:rPr>
                <w:rFonts w:eastAsia="Calibri"/>
                <w:b/>
                <w:bCs/>
                <w:szCs w:val="18"/>
                <w:lang w:val="en-GB" w:eastAsia="en-US"/>
              </w:rPr>
              <w:t>arrangements</w:t>
            </w:r>
            <w:r w:rsidR="00124D37">
              <w:rPr>
                <w:rFonts w:eastAsia="Calibri"/>
                <w:b/>
                <w:bCs/>
                <w:szCs w:val="18"/>
                <w:lang w:val="en-GB" w:eastAsia="en-US"/>
              </w:rPr>
              <w:t xml:space="preserve"> </w:t>
            </w:r>
            <w:r w:rsidRPr="004262F0">
              <w:rPr>
                <w:rFonts w:eastAsia="Calibri"/>
                <w:b/>
                <w:bCs/>
                <w:szCs w:val="18"/>
                <w:lang w:val="en-GB" w:eastAsia="en-US"/>
              </w:rPr>
              <w:t xml:space="preserve">and sequencing the actions </w:t>
            </w:r>
          </w:p>
          <w:p w:rsidR="00733503" w:rsidRDefault="00733503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733503" w:rsidRDefault="00733503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CB4443" w:rsidRDefault="00CB4443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CB4443" w:rsidRDefault="00CB4443" w:rsidP="008734F5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9E451D" w:rsidRPr="005A1625" w:rsidRDefault="004262F0" w:rsidP="008734F5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4262F0">
              <w:rPr>
                <w:rFonts w:eastAsia="Calibri"/>
                <w:b/>
                <w:bCs/>
                <w:szCs w:val="18"/>
                <w:lang w:val="en-GB" w:eastAsia="en-US"/>
              </w:rPr>
              <w:t xml:space="preserve">Expressing needs and quantity 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9E451D" w:rsidRPr="00B62B57" w:rsidRDefault="009E451D" w:rsidP="008734F5">
            <w:pPr>
              <w:pStyle w:val="AralkYok"/>
              <w:jc w:val="center"/>
              <w:rPr>
                <w:b/>
                <w:lang w:val="en-GB"/>
              </w:rPr>
            </w:pPr>
            <w:r w:rsidRPr="00B62B57">
              <w:rPr>
                <w:b/>
                <w:lang w:val="en-GB"/>
              </w:rPr>
              <w:t xml:space="preserve">Unit 6: </w:t>
            </w:r>
          </w:p>
          <w:p w:rsidR="009E451D" w:rsidRPr="00693461" w:rsidRDefault="00693461" w:rsidP="008734F5">
            <w:pPr>
              <w:pStyle w:val="AralkYok"/>
              <w:jc w:val="center"/>
              <w:rPr>
                <w:b/>
                <w:iCs/>
                <w:sz w:val="22"/>
                <w:lang w:val="en-GB"/>
              </w:rPr>
            </w:pPr>
            <w:r w:rsidRPr="00693461">
              <w:rPr>
                <w:b/>
                <w:iCs/>
                <w:lang w:val="en-GB"/>
              </w:rPr>
              <w:t>CELEBRATIONS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</w:tcPr>
          <w:p w:rsidR="009E451D" w:rsidRPr="00A30F0C" w:rsidRDefault="009E451D" w:rsidP="008734F5">
            <w:pPr>
              <w:pStyle w:val="AralkYok"/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b/>
                <w:sz w:val="20"/>
                <w:szCs w:val="20"/>
                <w:lang w:val="en-GB" w:eastAsia="en-US"/>
              </w:rPr>
              <w:t xml:space="preserve">Listening </w:t>
            </w:r>
          </w:p>
          <w:p w:rsidR="00601274" w:rsidRPr="00A30F0C" w:rsidRDefault="009E451D" w:rsidP="008734F5">
            <w:pPr>
              <w:pStyle w:val="AralkYok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 xml:space="preserve">• </w:t>
            </w:r>
            <w:r w:rsidR="00601274" w:rsidRPr="00A30F0C">
              <w:rPr>
                <w:rFonts w:eastAsia="Calibri"/>
                <w:sz w:val="20"/>
                <w:szCs w:val="20"/>
                <w:lang w:val="en-GB" w:eastAsia="en-US"/>
              </w:rPr>
              <w:t>Students will be able to recognize utterances related to suggestions, needs and quantity of things</w:t>
            </w:r>
            <w:r w:rsidR="00BE5C01">
              <w:rPr>
                <w:rFonts w:eastAsia="Calibri"/>
                <w:sz w:val="20"/>
                <w:szCs w:val="20"/>
                <w:lang w:val="en-GB" w:eastAsia="en-US"/>
              </w:rPr>
              <w:t>.</w:t>
            </w:r>
          </w:p>
          <w:p w:rsidR="009E451D" w:rsidRPr="00A30F0C" w:rsidRDefault="009E451D" w:rsidP="008734F5">
            <w:pPr>
              <w:pStyle w:val="AralkYok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9E451D" w:rsidRPr="00A30F0C" w:rsidRDefault="009E451D" w:rsidP="008734F5">
            <w:pPr>
              <w:pStyle w:val="AralkYok"/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b/>
                <w:sz w:val="20"/>
                <w:szCs w:val="20"/>
                <w:lang w:val="en-GB" w:eastAsia="en-US"/>
              </w:rPr>
              <w:t>Spoken Interaction</w:t>
            </w:r>
          </w:p>
          <w:p w:rsidR="00601274" w:rsidRPr="00A30F0C" w:rsidRDefault="009E451D" w:rsidP="008734F5">
            <w:pPr>
              <w:pStyle w:val="AralkYok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 xml:space="preserve">• </w:t>
            </w:r>
            <w:r w:rsidR="00601274" w:rsidRPr="00A30F0C">
              <w:rPr>
                <w:rFonts w:eastAsia="Calibri"/>
                <w:sz w:val="20"/>
                <w:szCs w:val="20"/>
                <w:lang w:val="en-GB" w:eastAsia="en-US"/>
              </w:rPr>
              <w:t>Students will be able to talk about arrangements and sequences of actions.</w:t>
            </w:r>
          </w:p>
          <w:p w:rsidR="009E451D" w:rsidRPr="00A30F0C" w:rsidRDefault="009E451D" w:rsidP="008734F5">
            <w:pPr>
              <w:pStyle w:val="AralkYok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601274" w:rsidRPr="00A30F0C" w:rsidRDefault="00601274" w:rsidP="006012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Spoken Production</w:t>
            </w:r>
          </w:p>
          <w:p w:rsidR="00601274" w:rsidRPr="00A30F0C" w:rsidRDefault="00601274" w:rsidP="008734F5">
            <w:pPr>
              <w:pStyle w:val="AralkYok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>• Students will be able to make suggestions.</w:t>
            </w:r>
          </w:p>
          <w:p w:rsidR="00601274" w:rsidRPr="00A30F0C" w:rsidRDefault="00601274" w:rsidP="008734F5">
            <w:pPr>
              <w:pStyle w:val="AralkYok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>• Students will be able to express needs and quantity.</w:t>
            </w:r>
          </w:p>
          <w:p w:rsidR="00601274" w:rsidRPr="00A30F0C" w:rsidRDefault="00601274" w:rsidP="008734F5">
            <w:pPr>
              <w:pStyle w:val="AralkYok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9E451D" w:rsidRPr="00A30F0C" w:rsidRDefault="009E451D" w:rsidP="008734F5">
            <w:pPr>
              <w:pStyle w:val="AralkYok"/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b/>
                <w:sz w:val="20"/>
                <w:szCs w:val="20"/>
                <w:lang w:val="en-GB" w:eastAsia="en-US"/>
              </w:rPr>
              <w:t>Reading</w:t>
            </w:r>
          </w:p>
          <w:p w:rsidR="00601274" w:rsidRPr="00A30F0C" w:rsidRDefault="009E451D" w:rsidP="008734F5">
            <w:pPr>
              <w:pStyle w:val="AralkYok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 xml:space="preserve">• </w:t>
            </w:r>
            <w:r w:rsidR="00601274" w:rsidRPr="00A30F0C">
              <w:rPr>
                <w:rFonts w:eastAsia="Calibri"/>
                <w:sz w:val="20"/>
                <w:szCs w:val="20"/>
                <w:lang w:val="en-GB" w:eastAsia="en-US"/>
              </w:rPr>
              <w:t xml:space="preserve">Students will be able to understand texts about celebrations. </w:t>
            </w:r>
          </w:p>
          <w:p w:rsidR="00601274" w:rsidRPr="00A30F0C" w:rsidRDefault="00601274" w:rsidP="008734F5">
            <w:pPr>
              <w:pStyle w:val="AralkYok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9E451D" w:rsidRPr="00A30F0C" w:rsidRDefault="009E451D" w:rsidP="008734F5">
            <w:pPr>
              <w:pStyle w:val="AralkYok"/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b/>
                <w:sz w:val="20"/>
                <w:szCs w:val="20"/>
                <w:lang w:val="en-GB" w:eastAsia="en-US"/>
              </w:rPr>
              <w:t>Writing</w:t>
            </w:r>
          </w:p>
          <w:p w:rsidR="009E451D" w:rsidRPr="00A30F0C" w:rsidRDefault="009E451D" w:rsidP="008734F5">
            <w:pPr>
              <w:pStyle w:val="AralkYok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lastRenderedPageBreak/>
              <w:t xml:space="preserve">• </w:t>
            </w:r>
            <w:r w:rsidR="00601274" w:rsidRPr="00A30F0C">
              <w:rPr>
                <w:rFonts w:eastAsia="Calibri"/>
                <w:sz w:val="20"/>
                <w:szCs w:val="20"/>
                <w:lang w:val="en-GB" w:eastAsia="en-US"/>
              </w:rPr>
              <w:t>Students will be able to write invitation cards.</w:t>
            </w:r>
          </w:p>
          <w:p w:rsidR="009E451D" w:rsidRPr="00A30F0C" w:rsidRDefault="009E451D" w:rsidP="008734F5">
            <w:pPr>
              <w:pStyle w:val="AralkYok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lastRenderedPageBreak/>
              <w:t>Contexts</w:t>
            </w:r>
            <w:proofErr w:type="spellEnd"/>
          </w:p>
          <w:p w:rsidR="00027E35" w:rsidRPr="00A30F0C" w:rsidRDefault="005159D1" w:rsidP="00027E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color w:val="000000"/>
                <w:sz w:val="20"/>
                <w:szCs w:val="20"/>
              </w:rPr>
              <w:t>Advertisements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Blogs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Diaries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Journal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Entries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E-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mails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Illustrations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Lists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Magazines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News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Reports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Notes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Messages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Podcasts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Posters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Questionnaires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Stories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Tables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Videos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Websites</w:t>
            </w:r>
            <w:proofErr w:type="spellEnd"/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A30F0C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:rsidR="00027E35" w:rsidRPr="00A30F0C" w:rsidRDefault="005159D1" w:rsidP="00027E35">
            <w:pPr>
              <w:pStyle w:val="ListeParagraf"/>
              <w:ind w:left="51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, Pantomime)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Find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Someone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Who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… Games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Guessing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Information/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Opinion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Gap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Information Transfer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Labeling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Matching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Answers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Reordering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Storytelling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True/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False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/No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information</w:t>
            </w:r>
            <w:proofErr w:type="spellEnd"/>
          </w:p>
          <w:p w:rsidR="00027E35" w:rsidRPr="00A30F0C" w:rsidRDefault="00027E35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lastRenderedPageBreak/>
              <w:t>Assignments</w:t>
            </w:r>
            <w:proofErr w:type="spellEnd"/>
          </w:p>
          <w:p w:rsidR="00A30F0C" w:rsidRPr="00A30F0C" w:rsidRDefault="005159D1" w:rsidP="00027E3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Students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keep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expanding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their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visual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dictionary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by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including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new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vocabulary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items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. </w:t>
            </w:r>
          </w:p>
          <w:p w:rsidR="005159D1" w:rsidRPr="00A30F0C" w:rsidRDefault="005159D1" w:rsidP="00027E3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Students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organize a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birthday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party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They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prepare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list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for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needs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guests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food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They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also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prepare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invitation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card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>.</w:t>
            </w:r>
          </w:p>
          <w:p w:rsidR="000F5E25" w:rsidRPr="00A30F0C" w:rsidRDefault="000F5E25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9E451D" w:rsidRPr="00A30F0C" w:rsidRDefault="009E451D" w:rsidP="008734F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91" w:type="dxa"/>
            <w:vMerge w:val="restart"/>
            <w:shd w:val="clear" w:color="auto" w:fill="auto"/>
            <w:vAlign w:val="center"/>
          </w:tcPr>
          <w:p w:rsidR="009E451D" w:rsidRPr="000571BC" w:rsidRDefault="009E451D" w:rsidP="000F5E25">
            <w:pPr>
              <w:pStyle w:val="AralkYok"/>
              <w:rPr>
                <w:sz w:val="22"/>
                <w:lang w:val="en-GB"/>
              </w:rPr>
            </w:pPr>
          </w:p>
        </w:tc>
      </w:tr>
      <w:tr w:rsidR="009E451D" w:rsidRPr="000571BC" w:rsidTr="008734F5">
        <w:trPr>
          <w:cantSplit/>
          <w:trHeight w:val="269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8A062F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10-14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534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69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8A062F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lastRenderedPageBreak/>
              <w:t>17-21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534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</w:p>
        </w:tc>
      </w:tr>
    </w:tbl>
    <w:p w:rsidR="009E451D" w:rsidRPr="006A2864" w:rsidRDefault="009E451D" w:rsidP="009E451D">
      <w:pPr>
        <w:pStyle w:val="AralkYok"/>
        <w:rPr>
          <w:lang w:val="en-GB"/>
        </w:rPr>
      </w:pPr>
    </w:p>
    <w:p w:rsidR="009E451D" w:rsidRPr="006A2864" w:rsidRDefault="009E451D" w:rsidP="009E451D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990"/>
        <w:gridCol w:w="1131"/>
        <w:gridCol w:w="2448"/>
        <w:gridCol w:w="1788"/>
        <w:gridCol w:w="2837"/>
        <w:gridCol w:w="2482"/>
        <w:gridCol w:w="2808"/>
      </w:tblGrid>
      <w:tr w:rsidR="009E451D" w:rsidRPr="000571BC" w:rsidTr="008734F5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8A062F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24-28</w:t>
            </w:r>
          </w:p>
          <w:p w:rsidR="00A32ACA" w:rsidRPr="000571BC" w:rsidRDefault="003A4EEB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6C76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9E451D" w:rsidRDefault="009E451D" w:rsidP="008734F5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9E451D" w:rsidRDefault="009E451D" w:rsidP="008734F5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CB4443" w:rsidRDefault="00CB4443" w:rsidP="008734F5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CB4443" w:rsidRDefault="00CB4443" w:rsidP="008734F5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CB4443" w:rsidRDefault="00CB4443" w:rsidP="008734F5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CB4443" w:rsidRDefault="00CB4443" w:rsidP="008734F5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CB4443" w:rsidRDefault="00CB4443" w:rsidP="008734F5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CB4443" w:rsidRDefault="00CB4443" w:rsidP="008734F5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9E451D" w:rsidRDefault="009E451D" w:rsidP="008734F5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9E451D" w:rsidRDefault="009E451D" w:rsidP="004262F0">
            <w:pPr>
              <w:rPr>
                <w:rFonts w:eastAsia="Calibri"/>
                <w:b/>
                <w:bCs/>
                <w:lang w:val="en-GB" w:eastAsia="en-US"/>
              </w:rPr>
            </w:pPr>
            <w:r w:rsidRPr="00B62B57">
              <w:rPr>
                <w:rFonts w:eastAsia="Calibri"/>
                <w:b/>
                <w:bCs/>
                <w:lang w:val="en-GB" w:eastAsia="en-US"/>
              </w:rPr>
              <w:t xml:space="preserve">Making predictions </w:t>
            </w:r>
          </w:p>
          <w:p w:rsidR="004262F0" w:rsidRDefault="004262F0" w:rsidP="004262F0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4262F0" w:rsidRDefault="004262F0" w:rsidP="004262F0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4262F0" w:rsidRDefault="004262F0" w:rsidP="004262F0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4262F0" w:rsidRDefault="004262F0" w:rsidP="004262F0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4262F0" w:rsidRDefault="004262F0" w:rsidP="004262F0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733503" w:rsidRDefault="00733503" w:rsidP="00BB21C8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  <w:p w:rsidR="00733503" w:rsidRDefault="00733503" w:rsidP="00BB21C8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  <w:p w:rsidR="00733503" w:rsidRDefault="00733503" w:rsidP="00BB21C8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  <w:p w:rsidR="009E451D" w:rsidRPr="005A1625" w:rsidRDefault="009E451D" w:rsidP="00CB4443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9E451D" w:rsidRDefault="009E451D" w:rsidP="008734F5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7:</w:t>
            </w:r>
          </w:p>
          <w:p w:rsidR="009E451D" w:rsidRPr="00693461" w:rsidRDefault="00693461" w:rsidP="008734F5">
            <w:pPr>
              <w:autoSpaceDE w:val="0"/>
              <w:autoSpaceDN w:val="0"/>
              <w:adjustRightInd w:val="0"/>
              <w:jc w:val="center"/>
              <w:rPr>
                <w:b/>
                <w:iCs/>
                <w:lang w:val="en-GB"/>
              </w:rPr>
            </w:pPr>
            <w:r w:rsidRPr="00693461">
              <w:rPr>
                <w:b/>
                <w:iCs/>
                <w:lang w:val="en-GB"/>
              </w:rPr>
              <w:t>DREAMS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 xml:space="preserve">Listening </w:t>
            </w:r>
          </w:p>
          <w:p w:rsidR="00601274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601274" w:rsidRPr="00A30F0C">
              <w:rPr>
                <w:sz w:val="20"/>
                <w:szCs w:val="20"/>
                <w:lang w:val="en-GB"/>
              </w:rPr>
              <w:t>Students will be able to understand utterances about predictions and future events in simple oral texts</w:t>
            </w:r>
            <w:r w:rsidR="00A30F0C">
              <w:rPr>
                <w:sz w:val="20"/>
                <w:szCs w:val="20"/>
                <w:lang w:val="en-GB"/>
              </w:rPr>
              <w:t>.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A30F0C" w:rsidRPr="00A30F0C" w:rsidRDefault="00A30F0C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Spoken Interaction</w:t>
            </w:r>
          </w:p>
          <w:p w:rsidR="00601274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601274" w:rsidRPr="00A30F0C">
              <w:rPr>
                <w:sz w:val="20"/>
                <w:szCs w:val="20"/>
                <w:lang w:val="en-GB"/>
              </w:rPr>
              <w:t>Students will be able to talk about simple predictions</w:t>
            </w:r>
            <w:r w:rsidR="00A30F0C">
              <w:rPr>
                <w:sz w:val="20"/>
                <w:szCs w:val="20"/>
                <w:lang w:val="en-GB"/>
              </w:rPr>
              <w:t>.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 </w:t>
            </w:r>
          </w:p>
          <w:p w:rsidR="00A30F0C" w:rsidRPr="00A30F0C" w:rsidRDefault="00A30F0C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Spoken Production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DB001B" w:rsidRPr="00A30F0C">
              <w:rPr>
                <w:sz w:val="20"/>
                <w:szCs w:val="20"/>
                <w:lang w:val="en-GB"/>
              </w:rPr>
              <w:t>Students will be able to report on simple predictions.</w:t>
            </w:r>
          </w:p>
          <w:p w:rsidR="00DB001B" w:rsidRDefault="00DB001B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A30F0C" w:rsidRPr="00A30F0C" w:rsidRDefault="00A30F0C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Reading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DB001B" w:rsidRPr="00A30F0C">
              <w:rPr>
                <w:sz w:val="20"/>
                <w:szCs w:val="20"/>
                <w:lang w:val="en-GB"/>
              </w:rPr>
              <w:t>Students will be able to understand short and simple texts about predictions.</w:t>
            </w:r>
          </w:p>
          <w:p w:rsidR="00DB001B" w:rsidRDefault="00DB001B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A30F0C" w:rsidRPr="00A30F0C" w:rsidRDefault="00A30F0C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Writing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lastRenderedPageBreak/>
              <w:t xml:space="preserve">• </w:t>
            </w:r>
            <w:r w:rsidR="00DB001B" w:rsidRPr="00A30F0C">
              <w:rPr>
                <w:sz w:val="20"/>
                <w:szCs w:val="20"/>
                <w:lang w:val="en-GB"/>
              </w:rPr>
              <w:t>Students will be able to write pieces about predictions and future events</w:t>
            </w:r>
            <w:r w:rsidRPr="00A30F0C">
              <w:rPr>
                <w:sz w:val="20"/>
                <w:szCs w:val="20"/>
                <w:lang w:val="en-GB"/>
              </w:rPr>
              <w:t>.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lastRenderedPageBreak/>
              <w:t>Contexts</w:t>
            </w:r>
            <w:proofErr w:type="spellEnd"/>
          </w:p>
          <w:p w:rsidR="00027E35" w:rsidRPr="00A30F0C" w:rsidRDefault="00A30F0C" w:rsidP="00027E3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color w:val="000000"/>
                <w:sz w:val="20"/>
                <w:szCs w:val="20"/>
              </w:rPr>
              <w:t>Blogs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Diaries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Journal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Entries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E-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mails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Illustrations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Lists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Magazines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News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Reports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Notes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Messages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Podcasts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Posters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Questionnaires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Stories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Tables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Videos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Websites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A30F0C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:rsidR="00027E35" w:rsidRPr="00A30F0C" w:rsidRDefault="00A30F0C" w:rsidP="00027E35">
            <w:pPr>
              <w:pStyle w:val="ListeParagraf"/>
              <w:ind w:left="51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, Pantomime)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Find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Someone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Who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… Games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Guessing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Information/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Opinion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Gap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Information Transfer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Labeling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Matching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Answers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Reordering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Storytelling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True/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False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/No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information</w:t>
            </w:r>
            <w:proofErr w:type="spellEnd"/>
          </w:p>
          <w:p w:rsidR="00027E35" w:rsidRPr="00A30F0C" w:rsidRDefault="00027E35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:rsidR="00A30F0C" w:rsidRPr="00A30F0C" w:rsidRDefault="00A30F0C" w:rsidP="00027E3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Students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write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simple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letter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about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their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dreams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expectations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from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future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. •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Students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keep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expanding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their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visual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dictionary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by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including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new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vocabulary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items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>.</w:t>
            </w:r>
          </w:p>
          <w:p w:rsidR="000F5E25" w:rsidRPr="00A30F0C" w:rsidRDefault="000F5E25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9E451D" w:rsidRPr="00A30F0C" w:rsidRDefault="009E451D" w:rsidP="008734F5">
            <w:pPr>
              <w:rPr>
                <w:rFonts w:eastAsia="Calibri"/>
                <w:sz w:val="20"/>
                <w:szCs w:val="20"/>
                <w:lang w:val="en-GB" w:eastAsia="en-US"/>
              </w:rPr>
            </w:pP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:rsidR="009E451D" w:rsidRPr="000571BC" w:rsidRDefault="009E451D" w:rsidP="000F5E2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8A062F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02-06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2</w:t>
            </w:r>
            <w:r w:rsidR="006C766C">
              <w:rPr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8A062F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09-13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</w:tr>
    </w:tbl>
    <w:p w:rsidR="009E451D" w:rsidRPr="006A2864" w:rsidRDefault="009E451D" w:rsidP="009E451D">
      <w:pPr>
        <w:spacing w:after="200" w:line="276" w:lineRule="auto"/>
        <w:rPr>
          <w:sz w:val="40"/>
          <w:lang w:val="en-GB"/>
        </w:rPr>
      </w:pPr>
    </w:p>
    <w:p w:rsidR="009E451D" w:rsidRPr="006A2864" w:rsidRDefault="009E451D" w:rsidP="009E451D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989"/>
        <w:gridCol w:w="1130"/>
        <w:gridCol w:w="2448"/>
        <w:gridCol w:w="1789"/>
        <w:gridCol w:w="2835"/>
        <w:gridCol w:w="2481"/>
        <w:gridCol w:w="2811"/>
      </w:tblGrid>
      <w:tr w:rsidR="009E451D" w:rsidRPr="000571BC" w:rsidTr="008734F5">
        <w:trPr>
          <w:cantSplit/>
          <w:trHeight w:val="312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8A062F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16-20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CB4443" w:rsidRPr="000571BC" w:rsidRDefault="00CB4443" w:rsidP="00CB4443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18</w:t>
            </w:r>
            <w:r w:rsidRPr="000571BC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March</w:t>
            </w:r>
          </w:p>
          <w:p w:rsidR="00CB4443" w:rsidRDefault="00CB4443" w:rsidP="00CB4443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The Remembrance of </w:t>
            </w:r>
            <w:proofErr w:type="spellStart"/>
            <w:r w:rsidRPr="000571BC">
              <w:rPr>
                <w:rFonts w:eastAsia="Calibri"/>
                <w:b/>
                <w:bCs/>
                <w:lang w:val="en-GB" w:eastAsia="en-US"/>
              </w:rPr>
              <w:t>Çanakkale</w:t>
            </w:r>
            <w:proofErr w:type="spellEnd"/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Martyrs</w:t>
            </w:r>
          </w:p>
          <w:p w:rsidR="00CB4443" w:rsidRPr="004E1EF2" w:rsidRDefault="00CB4443" w:rsidP="00CB4443">
            <w:pPr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(18 Mart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Şehitleri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Anma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Günü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Çanakkale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Deniz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Zaferi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:rsidR="009E451D" w:rsidRDefault="009E451D" w:rsidP="008734F5">
            <w:pPr>
              <w:rPr>
                <w:b/>
                <w:lang w:val="en-GB"/>
              </w:rPr>
            </w:pPr>
          </w:p>
          <w:p w:rsidR="00CB4443" w:rsidRDefault="00CB4443" w:rsidP="008734F5">
            <w:pPr>
              <w:rPr>
                <w:b/>
                <w:lang w:val="en-GB"/>
              </w:rPr>
            </w:pPr>
          </w:p>
          <w:p w:rsidR="00CB4443" w:rsidRDefault="00CB4443" w:rsidP="008734F5">
            <w:pPr>
              <w:rPr>
                <w:b/>
                <w:lang w:val="en-GB"/>
              </w:rPr>
            </w:pPr>
          </w:p>
          <w:p w:rsidR="00CB4443" w:rsidRDefault="00CB4443" w:rsidP="008734F5">
            <w:pPr>
              <w:rPr>
                <w:b/>
                <w:lang w:val="en-GB"/>
              </w:rPr>
            </w:pPr>
          </w:p>
          <w:p w:rsidR="00CB4443" w:rsidRDefault="00CB4443" w:rsidP="008734F5">
            <w:pPr>
              <w:rPr>
                <w:b/>
                <w:lang w:val="en-GB"/>
              </w:rPr>
            </w:pPr>
          </w:p>
          <w:p w:rsidR="00CB4443" w:rsidRDefault="00CB4443" w:rsidP="008734F5">
            <w:pPr>
              <w:rPr>
                <w:b/>
                <w:lang w:val="en-GB"/>
              </w:rPr>
            </w:pPr>
          </w:p>
          <w:p w:rsidR="00CB4443" w:rsidRPr="00B62B57" w:rsidRDefault="00CB4443" w:rsidP="008734F5">
            <w:pPr>
              <w:rPr>
                <w:b/>
                <w:lang w:val="en-GB"/>
              </w:rPr>
            </w:pPr>
          </w:p>
          <w:p w:rsidR="00733503" w:rsidRDefault="00733503" w:rsidP="008734F5">
            <w:pPr>
              <w:rPr>
                <w:b/>
                <w:lang w:val="en-GB"/>
              </w:rPr>
            </w:pPr>
          </w:p>
          <w:p w:rsidR="00733503" w:rsidRDefault="00733503" w:rsidP="008734F5">
            <w:pPr>
              <w:rPr>
                <w:b/>
                <w:lang w:val="en-GB"/>
              </w:rPr>
            </w:pPr>
          </w:p>
          <w:p w:rsidR="009E451D" w:rsidRPr="00B62B57" w:rsidRDefault="009E451D" w:rsidP="008734F5">
            <w:pPr>
              <w:rPr>
                <w:b/>
                <w:lang w:val="en-GB"/>
              </w:rPr>
            </w:pPr>
            <w:r w:rsidRPr="00B62B57">
              <w:rPr>
                <w:b/>
                <w:lang w:val="en-GB"/>
              </w:rPr>
              <w:t xml:space="preserve">Giving explanations &amp; reasons   </w:t>
            </w:r>
          </w:p>
          <w:p w:rsidR="009E451D" w:rsidRPr="00B62B57" w:rsidRDefault="009E451D" w:rsidP="008734F5">
            <w:pPr>
              <w:rPr>
                <w:b/>
                <w:lang w:val="en-GB"/>
              </w:rPr>
            </w:pPr>
          </w:p>
          <w:p w:rsidR="00733503" w:rsidRDefault="00733503" w:rsidP="008734F5">
            <w:pPr>
              <w:rPr>
                <w:b/>
                <w:lang w:val="en-GB"/>
              </w:rPr>
            </w:pPr>
          </w:p>
          <w:p w:rsidR="00733503" w:rsidRDefault="00733503" w:rsidP="008734F5">
            <w:pPr>
              <w:rPr>
                <w:b/>
                <w:lang w:val="en-GB"/>
              </w:rPr>
            </w:pPr>
          </w:p>
          <w:p w:rsidR="009E451D" w:rsidRPr="000571BC" w:rsidRDefault="009E451D" w:rsidP="004262F0">
            <w:pPr>
              <w:rPr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9E451D" w:rsidRDefault="009E451D" w:rsidP="008734F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Unit 8: </w:t>
            </w:r>
          </w:p>
          <w:p w:rsidR="009E451D" w:rsidRPr="00693461" w:rsidRDefault="00693461" w:rsidP="008734F5">
            <w:pPr>
              <w:jc w:val="center"/>
              <w:rPr>
                <w:b/>
                <w:iCs/>
                <w:lang w:val="en-GB"/>
              </w:rPr>
            </w:pPr>
            <w:r w:rsidRPr="00693461">
              <w:rPr>
                <w:b/>
                <w:iCs/>
                <w:lang w:val="en-GB"/>
              </w:rPr>
              <w:t>PUBLIC BUILDINGS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9E451D" w:rsidRPr="00A30F0C" w:rsidRDefault="009E451D" w:rsidP="008734F5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b/>
                <w:sz w:val="20"/>
                <w:szCs w:val="20"/>
                <w:lang w:val="en-GB" w:eastAsia="en-US"/>
              </w:rPr>
              <w:t xml:space="preserve">Listening </w:t>
            </w:r>
          </w:p>
          <w:p w:rsidR="009E451D" w:rsidRPr="00A30F0C" w:rsidRDefault="009E451D" w:rsidP="008734F5">
            <w:pPr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 xml:space="preserve">• </w:t>
            </w:r>
            <w:r w:rsidR="00731384" w:rsidRPr="00A30F0C">
              <w:rPr>
                <w:rFonts w:eastAsia="Calibri"/>
                <w:sz w:val="20"/>
                <w:szCs w:val="20"/>
                <w:lang w:val="en-GB" w:eastAsia="en-US"/>
              </w:rPr>
              <w:t>Students will be able to recognize the names of the public buildings.</w:t>
            </w:r>
          </w:p>
          <w:p w:rsidR="009E451D" w:rsidRPr="00A30F0C" w:rsidRDefault="009E451D" w:rsidP="008734F5">
            <w:pPr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 xml:space="preserve">• </w:t>
            </w:r>
            <w:r w:rsidR="00731384" w:rsidRPr="00A30F0C">
              <w:rPr>
                <w:rFonts w:eastAsia="Calibri"/>
                <w:sz w:val="20"/>
                <w:szCs w:val="20"/>
                <w:lang w:val="en-GB" w:eastAsia="en-US"/>
              </w:rPr>
              <w:t>Students will be able to understand explanations with reasons</w:t>
            </w: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>.</w:t>
            </w:r>
          </w:p>
          <w:p w:rsidR="00731384" w:rsidRPr="00A30F0C" w:rsidRDefault="00731384" w:rsidP="008734F5">
            <w:pPr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731384" w:rsidRPr="00A30F0C" w:rsidRDefault="00731384" w:rsidP="00731384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b/>
                <w:sz w:val="20"/>
                <w:szCs w:val="20"/>
                <w:lang w:val="en-GB" w:eastAsia="en-US"/>
              </w:rPr>
              <w:t>Spoken Interaction</w:t>
            </w:r>
          </w:p>
          <w:p w:rsidR="00BC2EE0" w:rsidRPr="00A30F0C" w:rsidRDefault="00731384" w:rsidP="008734F5">
            <w:pPr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>Students will be able to give explanations with reasons.</w:t>
            </w:r>
          </w:p>
          <w:p w:rsidR="00731384" w:rsidRPr="00A30F0C" w:rsidRDefault="00731384" w:rsidP="008734F5">
            <w:pPr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9E451D" w:rsidRPr="00A30F0C" w:rsidRDefault="009E451D" w:rsidP="008734F5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b/>
                <w:sz w:val="20"/>
                <w:szCs w:val="20"/>
                <w:lang w:val="en-GB" w:eastAsia="en-US"/>
              </w:rPr>
              <w:t>Spoken Production</w:t>
            </w:r>
          </w:p>
          <w:p w:rsidR="00731384" w:rsidRPr="00A30F0C" w:rsidRDefault="00731384" w:rsidP="008734F5">
            <w:pPr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>Students will be able to report on explanations with reasons.</w:t>
            </w:r>
          </w:p>
          <w:p w:rsidR="00731384" w:rsidRPr="00A30F0C" w:rsidRDefault="00731384" w:rsidP="008734F5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</w:p>
          <w:p w:rsidR="009E451D" w:rsidRPr="00A30F0C" w:rsidRDefault="009E451D" w:rsidP="008734F5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b/>
                <w:sz w:val="20"/>
                <w:szCs w:val="20"/>
                <w:lang w:val="en-GB" w:eastAsia="en-US"/>
              </w:rPr>
              <w:t>Reading</w:t>
            </w:r>
          </w:p>
          <w:p w:rsidR="009E451D" w:rsidRPr="00A30F0C" w:rsidRDefault="009E451D" w:rsidP="008734F5">
            <w:pPr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 xml:space="preserve">• </w:t>
            </w:r>
            <w:r w:rsidR="00731384" w:rsidRPr="00A30F0C">
              <w:rPr>
                <w:rFonts w:eastAsia="Calibri"/>
                <w:sz w:val="20"/>
                <w:szCs w:val="20"/>
                <w:lang w:val="en-GB" w:eastAsia="en-US"/>
              </w:rPr>
              <w:t>Students will be able to understand simple expressions and recognize familiar words about explanations with reasons</w:t>
            </w: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 xml:space="preserve">. </w:t>
            </w:r>
          </w:p>
          <w:p w:rsidR="00BC2EE0" w:rsidRPr="00A30F0C" w:rsidRDefault="00BC2EE0" w:rsidP="008734F5">
            <w:pPr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9E451D" w:rsidRPr="00A30F0C" w:rsidRDefault="009E451D" w:rsidP="008734F5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b/>
                <w:sz w:val="20"/>
                <w:szCs w:val="20"/>
                <w:lang w:val="en-GB" w:eastAsia="en-US"/>
              </w:rPr>
              <w:t>Writing</w:t>
            </w:r>
          </w:p>
          <w:p w:rsidR="009E451D" w:rsidRPr="00A30F0C" w:rsidRDefault="009E451D" w:rsidP="008734F5">
            <w:pPr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 xml:space="preserve">• </w:t>
            </w:r>
            <w:r w:rsidR="00731384" w:rsidRPr="00A30F0C">
              <w:rPr>
                <w:rFonts w:eastAsia="Calibri"/>
                <w:sz w:val="20"/>
                <w:szCs w:val="20"/>
                <w:lang w:val="en-GB" w:eastAsia="en-US"/>
              </w:rPr>
              <w:t>Students will be able to write pieces about explanations with reasons</w:t>
            </w: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>.</w:t>
            </w:r>
          </w:p>
          <w:p w:rsidR="00BC2EE0" w:rsidRPr="00A30F0C" w:rsidRDefault="00BC2EE0" w:rsidP="008734F5">
            <w:pPr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9E451D" w:rsidRPr="00A30F0C" w:rsidRDefault="009E451D" w:rsidP="00731384">
            <w:pPr>
              <w:rPr>
                <w:rFonts w:eastAsia="Calibri"/>
                <w:sz w:val="20"/>
                <w:szCs w:val="20"/>
                <w:lang w:val="en-GB" w:eastAsia="en-US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lastRenderedPageBreak/>
              <w:t>Contexts</w:t>
            </w:r>
            <w:proofErr w:type="spellEnd"/>
          </w:p>
          <w:p w:rsidR="00027E35" w:rsidRPr="00A30F0C" w:rsidRDefault="00A30F0C" w:rsidP="00027E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color w:val="000000"/>
                <w:sz w:val="20"/>
                <w:szCs w:val="20"/>
              </w:rPr>
              <w:t>Blogs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Diaries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Journal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Entries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E-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mails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Illustrations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Lists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Magazines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Maps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News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Reports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Notes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Messages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Podcasts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Posters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Questionnaires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Stories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Videos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Websites</w:t>
            </w:r>
            <w:proofErr w:type="spellEnd"/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A30F0C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:rsidR="00027E35" w:rsidRPr="00A30F0C" w:rsidRDefault="00A30F0C" w:rsidP="00027E35">
            <w:pPr>
              <w:pStyle w:val="ListeParagraf"/>
              <w:ind w:left="51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, Pantomime)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Find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Someone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Who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… Games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Guessing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Information/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Opinion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Gap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Information Transfer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Labeling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Matching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Answers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Reordering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Storytelling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True/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False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/No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information</w:t>
            </w:r>
            <w:proofErr w:type="spellEnd"/>
          </w:p>
          <w:p w:rsidR="00027E35" w:rsidRDefault="00027E35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A30F0C" w:rsidRPr="00A30F0C" w:rsidRDefault="00A30F0C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:rsidR="00A30F0C" w:rsidRPr="00A30F0C" w:rsidRDefault="00A30F0C" w:rsidP="00027E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color w:val="000000"/>
                <w:sz w:val="20"/>
                <w:szCs w:val="20"/>
              </w:rPr>
              <w:t>Students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prepare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map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their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neighborhood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including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public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buildings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lastRenderedPageBreak/>
              <w:t>and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write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why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they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go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to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each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these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places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>.</w:t>
            </w:r>
          </w:p>
          <w:p w:rsidR="000F5E25" w:rsidRPr="00A30F0C" w:rsidRDefault="000F5E25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9E451D" w:rsidRPr="00A30F0C" w:rsidRDefault="009E451D" w:rsidP="008734F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:rsidR="009E451D" w:rsidRDefault="009E451D" w:rsidP="008734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lastRenderedPageBreak/>
              <w:t>FIRST WRITTEN EXAM</w:t>
            </w:r>
          </w:p>
          <w:p w:rsidR="009E451D" w:rsidRPr="00DA27FB" w:rsidRDefault="009E451D" w:rsidP="008734F5">
            <w:pPr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312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BE78E9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23-27</w:t>
            </w:r>
          </w:p>
          <w:p w:rsidR="00A32ACA" w:rsidRDefault="00A32ACA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MARCH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312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BE78E9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30-03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</w:tr>
    </w:tbl>
    <w:p w:rsidR="009E451D" w:rsidRPr="006A2864" w:rsidRDefault="009E451D" w:rsidP="009E451D">
      <w:pPr>
        <w:spacing w:after="200" w:line="276" w:lineRule="auto"/>
        <w:rPr>
          <w:lang w:val="en-GB"/>
        </w:rPr>
      </w:pPr>
    </w:p>
    <w:p w:rsidR="009E451D" w:rsidRPr="006A2864" w:rsidRDefault="009E451D" w:rsidP="009E451D">
      <w:pPr>
        <w:jc w:val="center"/>
        <w:rPr>
          <w:sz w:val="4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965"/>
        <w:gridCol w:w="1094"/>
        <w:gridCol w:w="2405"/>
        <w:gridCol w:w="2070"/>
        <w:gridCol w:w="2765"/>
        <w:gridCol w:w="2456"/>
        <w:gridCol w:w="2742"/>
      </w:tblGrid>
      <w:tr w:rsidR="009E451D" w:rsidRPr="000571BC" w:rsidTr="008734F5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BE78E9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13-17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6C766C">
              <w:rPr>
                <w:lang w:val="en-GB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9E451D" w:rsidRDefault="009E451D" w:rsidP="008734F5">
            <w:pPr>
              <w:rPr>
                <w:b/>
                <w:lang w:val="en-GB"/>
              </w:rPr>
            </w:pPr>
          </w:p>
          <w:p w:rsidR="009E451D" w:rsidRDefault="009E451D" w:rsidP="008734F5">
            <w:pPr>
              <w:rPr>
                <w:b/>
                <w:lang w:val="en-GB"/>
              </w:rPr>
            </w:pPr>
            <w:r w:rsidRPr="008503E7">
              <w:rPr>
                <w:b/>
                <w:lang w:val="en-GB"/>
              </w:rPr>
              <w:t>Describing simple processes</w:t>
            </w:r>
          </w:p>
          <w:p w:rsidR="009E451D" w:rsidRDefault="009E451D" w:rsidP="008734F5">
            <w:pPr>
              <w:rPr>
                <w:b/>
                <w:lang w:val="en-GB"/>
              </w:rPr>
            </w:pPr>
          </w:p>
          <w:p w:rsidR="00BC2EE0" w:rsidRDefault="00BC2EE0" w:rsidP="008734F5">
            <w:pPr>
              <w:rPr>
                <w:b/>
                <w:lang w:val="en-GB"/>
              </w:rPr>
            </w:pPr>
          </w:p>
          <w:p w:rsidR="004262F0" w:rsidRDefault="004262F0" w:rsidP="008734F5">
            <w:pPr>
              <w:rPr>
                <w:b/>
                <w:lang w:val="en-GB"/>
              </w:rPr>
            </w:pPr>
          </w:p>
          <w:p w:rsidR="004262F0" w:rsidRDefault="004262F0" w:rsidP="008734F5">
            <w:pPr>
              <w:rPr>
                <w:b/>
                <w:lang w:val="en-GB"/>
              </w:rPr>
            </w:pPr>
          </w:p>
          <w:p w:rsidR="004262F0" w:rsidRPr="008503E7" w:rsidRDefault="004262F0" w:rsidP="008734F5">
            <w:pPr>
              <w:rPr>
                <w:b/>
                <w:lang w:val="en-GB"/>
              </w:rPr>
            </w:pPr>
          </w:p>
          <w:p w:rsidR="009E451D" w:rsidRPr="008503E7" w:rsidRDefault="009E451D" w:rsidP="008734F5">
            <w:pPr>
              <w:rPr>
                <w:b/>
                <w:lang w:val="en-GB"/>
              </w:rPr>
            </w:pPr>
            <w:r w:rsidRPr="008503E7">
              <w:rPr>
                <w:b/>
                <w:lang w:val="en-GB"/>
              </w:rPr>
              <w:t>Expressing obligation</w:t>
            </w:r>
          </w:p>
          <w:p w:rsidR="009E451D" w:rsidRDefault="009E451D" w:rsidP="008734F5">
            <w:pPr>
              <w:rPr>
                <w:b/>
                <w:lang w:val="en-GB"/>
              </w:rPr>
            </w:pPr>
          </w:p>
          <w:p w:rsidR="00BC2EE0" w:rsidRDefault="00BC2EE0" w:rsidP="008734F5">
            <w:pPr>
              <w:rPr>
                <w:b/>
                <w:lang w:val="en-GB"/>
              </w:rPr>
            </w:pPr>
          </w:p>
          <w:p w:rsidR="004262F0" w:rsidRDefault="004262F0" w:rsidP="008734F5">
            <w:pPr>
              <w:rPr>
                <w:b/>
                <w:lang w:val="en-GB"/>
              </w:rPr>
            </w:pPr>
          </w:p>
          <w:p w:rsidR="004262F0" w:rsidRDefault="004262F0" w:rsidP="008734F5">
            <w:pPr>
              <w:rPr>
                <w:b/>
                <w:lang w:val="en-GB"/>
              </w:rPr>
            </w:pPr>
          </w:p>
          <w:p w:rsidR="00607267" w:rsidRDefault="00607267" w:rsidP="008734F5">
            <w:pPr>
              <w:rPr>
                <w:b/>
                <w:lang w:val="en-GB"/>
              </w:rPr>
            </w:pPr>
          </w:p>
          <w:p w:rsidR="004262F0" w:rsidRDefault="004262F0" w:rsidP="008734F5">
            <w:pPr>
              <w:rPr>
                <w:b/>
                <w:lang w:val="en-GB"/>
              </w:rPr>
            </w:pPr>
          </w:p>
          <w:p w:rsidR="009E451D" w:rsidRDefault="009E451D" w:rsidP="008734F5">
            <w:pPr>
              <w:rPr>
                <w:b/>
                <w:lang w:val="en-GB"/>
              </w:rPr>
            </w:pPr>
            <w:r w:rsidRPr="008503E7">
              <w:rPr>
                <w:b/>
                <w:lang w:val="en-GB"/>
              </w:rPr>
              <w:lastRenderedPageBreak/>
              <w:t xml:space="preserve">Giving </w:t>
            </w:r>
            <w:r>
              <w:rPr>
                <w:b/>
                <w:lang w:val="en-GB"/>
              </w:rPr>
              <w:t xml:space="preserve">explanations &amp; </w:t>
            </w:r>
            <w:r w:rsidRPr="008503E7">
              <w:rPr>
                <w:b/>
                <w:lang w:val="en-GB"/>
              </w:rPr>
              <w:t>reasons</w:t>
            </w:r>
          </w:p>
          <w:p w:rsidR="009E451D" w:rsidRDefault="009E451D" w:rsidP="008734F5">
            <w:pPr>
              <w:rPr>
                <w:b/>
                <w:lang w:val="en-GB"/>
              </w:rPr>
            </w:pPr>
          </w:p>
          <w:p w:rsidR="00BC2EE0" w:rsidRPr="008503E7" w:rsidRDefault="00BC2EE0" w:rsidP="008734F5">
            <w:pPr>
              <w:rPr>
                <w:b/>
                <w:lang w:val="en-GB"/>
              </w:rPr>
            </w:pPr>
          </w:p>
          <w:p w:rsidR="00BC2EE0" w:rsidRDefault="00BC2EE0" w:rsidP="008734F5">
            <w:pPr>
              <w:rPr>
                <w:b/>
                <w:lang w:val="en-GB"/>
              </w:rPr>
            </w:pPr>
          </w:p>
          <w:p w:rsidR="00BC2EE0" w:rsidRPr="008503E7" w:rsidRDefault="00BC2EE0" w:rsidP="008734F5">
            <w:pPr>
              <w:rPr>
                <w:b/>
                <w:lang w:val="en-GB"/>
              </w:rPr>
            </w:pPr>
          </w:p>
          <w:p w:rsidR="00BB21C8" w:rsidRPr="000571BC" w:rsidRDefault="00BB21C8" w:rsidP="00BB21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23</w:t>
            </w:r>
            <w:r w:rsidRPr="000571BC">
              <w:rPr>
                <w:rFonts w:eastAsia="Calibri"/>
                <w:b/>
                <w:bCs/>
                <w:vertAlign w:val="superscript"/>
                <w:lang w:val="en-GB" w:eastAsia="en-US"/>
              </w:rPr>
              <w:t>rd</w:t>
            </w: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April</w:t>
            </w:r>
          </w:p>
          <w:p w:rsidR="00BB21C8" w:rsidRDefault="00BB21C8" w:rsidP="00BB21C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National Sovereignty and Children’s Day</w:t>
            </w:r>
          </w:p>
          <w:p w:rsidR="00BB21C8" w:rsidRDefault="00BB21C8" w:rsidP="00BB21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(23 Nisan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Ulusal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Egemenlik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Çocuk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Bayramı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:rsidR="00BB21C8" w:rsidRDefault="00BB21C8" w:rsidP="00BB21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BC2EE0" w:rsidRDefault="00BC2EE0" w:rsidP="00BB21C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BB21C8" w:rsidRDefault="00BB21C8" w:rsidP="00BB21C8">
            <w:pPr>
              <w:rPr>
                <w:b/>
                <w:lang w:val="en-GB"/>
              </w:rPr>
            </w:pPr>
          </w:p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9E451D" w:rsidRDefault="009E451D" w:rsidP="008734F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Unit 9:</w:t>
            </w:r>
          </w:p>
          <w:p w:rsidR="009E451D" w:rsidRPr="00693461" w:rsidRDefault="00693461" w:rsidP="008734F5">
            <w:pPr>
              <w:jc w:val="center"/>
              <w:rPr>
                <w:b/>
                <w:iCs/>
                <w:lang w:val="en-GB"/>
              </w:rPr>
            </w:pPr>
            <w:r w:rsidRPr="00693461">
              <w:rPr>
                <w:b/>
                <w:iCs/>
                <w:lang w:val="en-GB"/>
              </w:rPr>
              <w:t>ENVIRONMENT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b/>
                <w:sz w:val="20"/>
                <w:szCs w:val="20"/>
                <w:lang w:val="en-GB" w:eastAsia="en-US"/>
              </w:rPr>
              <w:t>Listening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 xml:space="preserve">• </w:t>
            </w:r>
            <w:r w:rsidR="00731384" w:rsidRPr="00A30F0C">
              <w:rPr>
                <w:rFonts w:eastAsia="Calibri"/>
                <w:sz w:val="20"/>
                <w:szCs w:val="20"/>
                <w:lang w:val="en-GB" w:eastAsia="en-US"/>
              </w:rPr>
              <w:t>Students will be able to understand phrases and the highest frequency vocabulary about environment</w:t>
            </w: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>.</w:t>
            </w:r>
          </w:p>
          <w:p w:rsidR="00731384" w:rsidRPr="00A30F0C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 xml:space="preserve">• </w:t>
            </w:r>
            <w:r w:rsidR="00731384" w:rsidRPr="00A30F0C">
              <w:rPr>
                <w:rFonts w:eastAsia="Calibri"/>
                <w:sz w:val="20"/>
                <w:szCs w:val="20"/>
                <w:lang w:val="en-GB" w:eastAsia="en-US"/>
              </w:rPr>
              <w:t>Students will be able to follow how a simple process is described in clear oral texts.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731384" w:rsidRPr="00A30F0C" w:rsidRDefault="00731384" w:rsidP="008734F5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b/>
                <w:sz w:val="20"/>
                <w:szCs w:val="20"/>
                <w:lang w:val="en-GB" w:eastAsia="en-US"/>
              </w:rPr>
              <w:t>Spoken Interaction</w:t>
            </w:r>
          </w:p>
          <w:p w:rsidR="00731384" w:rsidRPr="00A30F0C" w:rsidRDefault="00731384" w:rsidP="008734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>• Students will be able to talk about obligations.</w:t>
            </w:r>
          </w:p>
          <w:p w:rsidR="00731384" w:rsidRPr="00A30F0C" w:rsidRDefault="00731384" w:rsidP="008734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>• Students will be able to give simple instructions for a specific process</w:t>
            </w:r>
          </w:p>
          <w:p w:rsidR="00731384" w:rsidRPr="00A30F0C" w:rsidRDefault="00731384" w:rsidP="008734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b/>
                <w:sz w:val="20"/>
                <w:szCs w:val="20"/>
                <w:lang w:val="en-GB" w:eastAsia="en-US"/>
              </w:rPr>
              <w:t>Spoken Production</w:t>
            </w:r>
          </w:p>
          <w:p w:rsidR="009E451D" w:rsidRPr="00A30F0C" w:rsidRDefault="00731384" w:rsidP="008734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>Students will be able to give a simple description or presentation of a process</w:t>
            </w:r>
            <w:r w:rsidR="009E451D" w:rsidRPr="00A30F0C">
              <w:rPr>
                <w:rFonts w:eastAsia="Calibri"/>
                <w:sz w:val="20"/>
                <w:szCs w:val="20"/>
                <w:lang w:val="en-GB" w:eastAsia="en-US"/>
              </w:rPr>
              <w:t>.</w:t>
            </w:r>
          </w:p>
          <w:p w:rsidR="00731384" w:rsidRPr="00A30F0C" w:rsidRDefault="00731384" w:rsidP="008734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b/>
                <w:sz w:val="20"/>
                <w:szCs w:val="20"/>
                <w:lang w:val="en-GB" w:eastAsia="en-US"/>
              </w:rPr>
              <w:t xml:space="preserve">Reading </w:t>
            </w:r>
          </w:p>
          <w:p w:rsidR="009E451D" w:rsidRPr="00A30F0C" w:rsidRDefault="00731384" w:rsidP="008734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>Students will be able to identify specific information in various texts about environment</w:t>
            </w:r>
            <w:r w:rsidR="009E451D" w:rsidRPr="00A30F0C">
              <w:rPr>
                <w:rFonts w:eastAsia="Calibri"/>
                <w:sz w:val="20"/>
                <w:szCs w:val="20"/>
                <w:lang w:val="en-GB" w:eastAsia="en-US"/>
              </w:rPr>
              <w:t>.</w:t>
            </w:r>
          </w:p>
          <w:p w:rsidR="00731384" w:rsidRPr="00A30F0C" w:rsidRDefault="00731384" w:rsidP="008734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b/>
                <w:sz w:val="20"/>
                <w:szCs w:val="20"/>
                <w:lang w:val="en-GB" w:eastAsia="en-US"/>
              </w:rPr>
              <w:t>Writing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 xml:space="preserve">• </w:t>
            </w:r>
            <w:r w:rsidR="00731384" w:rsidRPr="00A30F0C">
              <w:rPr>
                <w:rFonts w:eastAsia="Calibri"/>
                <w:sz w:val="20"/>
                <w:szCs w:val="20"/>
                <w:lang w:val="en-GB" w:eastAsia="en-US"/>
              </w:rPr>
              <w:t>Students will be able to write short, simple messages about environment</w:t>
            </w: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>.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rFonts w:eastAsia="Calibri"/>
                <w:sz w:val="20"/>
                <w:szCs w:val="20"/>
                <w:lang w:val="en-GB" w:eastAsia="en-US"/>
              </w:rPr>
              <w:t>• Students will be able to write description of a process.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lastRenderedPageBreak/>
              <w:t>Contexts</w:t>
            </w:r>
            <w:proofErr w:type="spellEnd"/>
          </w:p>
          <w:p w:rsidR="00027E35" w:rsidRPr="00A30F0C" w:rsidRDefault="00A30F0C" w:rsidP="00027E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color w:val="000000"/>
                <w:sz w:val="20"/>
                <w:szCs w:val="20"/>
              </w:rPr>
              <w:t>Advertisement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Blogs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Diaries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Journal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Entries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E-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mails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Illustrations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Lists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Magazines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Maps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News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Reports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Notes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Messages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Podcasts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Posters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Questionnaires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Stories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Videos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Websites</w:t>
            </w:r>
            <w:proofErr w:type="spellEnd"/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A30F0C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:rsidR="00027E35" w:rsidRPr="00A30F0C" w:rsidRDefault="00A30F0C" w:rsidP="00027E35">
            <w:pPr>
              <w:pStyle w:val="ListeParagraf"/>
              <w:ind w:left="51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, Pantomime) Games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Guessing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Information/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Opinion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Gap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Information Transfer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Labeling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Matching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Answers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lastRenderedPageBreak/>
              <w:t>Reordering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Storytelling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True/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False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/No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information</w:t>
            </w:r>
            <w:proofErr w:type="spellEnd"/>
          </w:p>
          <w:p w:rsidR="00027E35" w:rsidRDefault="00027E35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A30F0C" w:rsidRPr="00A30F0C" w:rsidRDefault="00A30F0C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9E451D" w:rsidRPr="00A30F0C" w:rsidRDefault="00027E35" w:rsidP="008734F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:rsidR="00A30F0C" w:rsidRPr="00A30F0C" w:rsidRDefault="00A30F0C" w:rsidP="008734F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color w:val="000000"/>
                <w:sz w:val="20"/>
                <w:szCs w:val="20"/>
              </w:rPr>
              <w:t>Students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prepare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a poster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showing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ways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protecting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our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environment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:rsidR="000F5E25" w:rsidRDefault="000F5E25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0F5E25" w:rsidRDefault="000F5E25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9E451D" w:rsidRPr="001711AF" w:rsidRDefault="009E451D" w:rsidP="008734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caps/>
                <w:lang w:val="en-GB"/>
              </w:rPr>
              <w:t>SECOND WRITTEN EXAM</w:t>
            </w:r>
          </w:p>
          <w:p w:rsidR="009E451D" w:rsidRPr="000571BC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BE78E9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20-24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BE78E9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27-01</w:t>
            </w:r>
          </w:p>
          <w:p w:rsidR="009E451D" w:rsidRPr="000571BC" w:rsidRDefault="00AD6851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E451D" w:rsidRPr="000571BC" w:rsidTr="008734F5">
        <w:trPr>
          <w:cantSplit/>
          <w:trHeight w:val="2339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AD6851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04-08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9E451D" w:rsidRPr="000571BC">
              <w:rPr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</w:tbl>
    <w:p w:rsidR="009E451D" w:rsidRPr="006A2864" w:rsidRDefault="009E451D" w:rsidP="009E451D">
      <w:pPr>
        <w:jc w:val="center"/>
        <w:rPr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990"/>
        <w:gridCol w:w="1130"/>
        <w:gridCol w:w="2447"/>
        <w:gridCol w:w="1789"/>
        <w:gridCol w:w="2835"/>
        <w:gridCol w:w="2481"/>
        <w:gridCol w:w="70"/>
        <w:gridCol w:w="2741"/>
      </w:tblGrid>
      <w:tr w:rsidR="009E451D" w:rsidRPr="000571BC" w:rsidTr="007C6E6A">
        <w:trPr>
          <w:cantSplit/>
          <w:trHeight w:val="247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AD6851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11-15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9E451D" w:rsidRPr="000571BC">
              <w:rPr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733503" w:rsidRPr="008503E7" w:rsidRDefault="00733503" w:rsidP="0073350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8503E7">
              <w:rPr>
                <w:b/>
                <w:lang w:val="en-GB"/>
              </w:rPr>
              <w:t>Making simple comparisons</w:t>
            </w:r>
          </w:p>
          <w:p w:rsidR="00733503" w:rsidRDefault="00733503" w:rsidP="0073350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C2EE0" w:rsidRDefault="00BC2EE0" w:rsidP="0073350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4262F0" w:rsidRDefault="004262F0" w:rsidP="0073350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4262F0" w:rsidRDefault="004262F0" w:rsidP="0073350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C2EE0" w:rsidRPr="008503E7" w:rsidRDefault="00BC2EE0" w:rsidP="00733503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4262F0" w:rsidRPr="008503E7" w:rsidRDefault="004262F0" w:rsidP="004262F0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8503E7">
              <w:rPr>
                <w:b/>
                <w:lang w:val="en-GB"/>
              </w:rPr>
              <w:t>Talking about past events</w:t>
            </w:r>
          </w:p>
          <w:p w:rsidR="00733503" w:rsidRDefault="00733503" w:rsidP="00733503">
            <w:pPr>
              <w:pStyle w:val="Balk4"/>
              <w:tabs>
                <w:tab w:val="clear" w:pos="0"/>
                <w:tab w:val="clear" w:pos="72"/>
                <w:tab w:val="clear" w:pos="252"/>
              </w:tabs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  <w:p w:rsidR="004262F0" w:rsidRDefault="004262F0" w:rsidP="004262F0">
            <w:pPr>
              <w:rPr>
                <w:rFonts w:eastAsia="Calibri"/>
                <w:lang w:val="en-GB" w:eastAsia="en-US"/>
              </w:rPr>
            </w:pPr>
          </w:p>
          <w:p w:rsidR="004262F0" w:rsidRDefault="004262F0" w:rsidP="004262F0">
            <w:pPr>
              <w:rPr>
                <w:rFonts w:eastAsia="Calibri"/>
                <w:lang w:val="en-GB" w:eastAsia="en-US"/>
              </w:rPr>
            </w:pPr>
          </w:p>
          <w:p w:rsidR="004262F0" w:rsidRPr="004262F0" w:rsidRDefault="004262F0" w:rsidP="004262F0">
            <w:pPr>
              <w:rPr>
                <w:rFonts w:eastAsia="Calibri"/>
                <w:lang w:val="en-GB" w:eastAsia="en-US"/>
              </w:rPr>
            </w:pPr>
          </w:p>
          <w:p w:rsidR="00733503" w:rsidRDefault="00733503" w:rsidP="00733503">
            <w:pPr>
              <w:pStyle w:val="Balk4"/>
              <w:tabs>
                <w:tab w:val="clear" w:pos="0"/>
                <w:tab w:val="clear" w:pos="72"/>
                <w:tab w:val="clear" w:pos="252"/>
              </w:tabs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  <w:p w:rsidR="009E451D" w:rsidRPr="0009690A" w:rsidRDefault="009E451D" w:rsidP="00733503">
            <w:pPr>
              <w:pStyle w:val="Balk4"/>
              <w:tabs>
                <w:tab w:val="clear" w:pos="0"/>
                <w:tab w:val="clear" w:pos="72"/>
                <w:tab w:val="clear" w:pos="252"/>
              </w:tabs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19</w:t>
            </w:r>
            <w:r w:rsidRPr="0009690A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May</w:t>
            </w:r>
          </w:p>
          <w:p w:rsidR="009E451D" w:rsidRPr="0009690A" w:rsidRDefault="009E451D" w:rsidP="008734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9690A">
              <w:rPr>
                <w:rFonts w:eastAsia="Calibri"/>
                <w:b/>
                <w:bCs/>
                <w:lang w:val="en-GB" w:eastAsia="en-US"/>
              </w:rPr>
              <w:t>Youth and Sports Day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09690A">
              <w:rPr>
                <w:rFonts w:eastAsia="Calibri"/>
                <w:bCs/>
                <w:sz w:val="20"/>
                <w:lang w:val="en-GB" w:eastAsia="en-US"/>
              </w:rPr>
              <w:lastRenderedPageBreak/>
              <w:t xml:space="preserve">(19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Mayıs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Atatürk’ü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Anma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Gençlik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Spor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Bayramı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C2EE0" w:rsidRDefault="00BC2EE0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C2EE0" w:rsidRPr="008503E7" w:rsidRDefault="00BC2EE0" w:rsidP="008734F5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9E451D" w:rsidRPr="000571BC" w:rsidRDefault="004262F0" w:rsidP="008734F5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262F0">
              <w:rPr>
                <w:b/>
                <w:lang w:val="en-GB"/>
              </w:rPr>
              <w:t xml:space="preserve">Making simple inquiries 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9E451D" w:rsidRDefault="009E451D" w:rsidP="008734F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 xml:space="preserve">Unit 10: </w:t>
            </w:r>
          </w:p>
          <w:p w:rsidR="009E451D" w:rsidRPr="008503E7" w:rsidRDefault="00693461" w:rsidP="008734F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PLANETS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 xml:space="preserve">Listening 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731384" w:rsidRPr="00A30F0C">
              <w:rPr>
                <w:sz w:val="20"/>
                <w:szCs w:val="20"/>
                <w:lang w:val="en-GB"/>
              </w:rPr>
              <w:t>Students will be able to identify the discussion topic about popular science in simple oral texts.</w:t>
            </w:r>
          </w:p>
          <w:p w:rsidR="00A30F0C" w:rsidRPr="00A30F0C" w:rsidRDefault="00A30F0C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Spoken Interaction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731384" w:rsidRPr="00A30F0C">
              <w:rPr>
                <w:sz w:val="20"/>
                <w:szCs w:val="20"/>
                <w:lang w:val="en-GB"/>
              </w:rPr>
              <w:t>Students will be able to make simple comparisons.</w:t>
            </w:r>
          </w:p>
          <w:p w:rsidR="00731384" w:rsidRDefault="00731384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>• Students will be able to talk about past events.</w:t>
            </w:r>
          </w:p>
          <w:p w:rsidR="00A30F0C" w:rsidRPr="00A30F0C" w:rsidRDefault="00A30F0C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Spoken Production</w:t>
            </w:r>
          </w:p>
          <w:p w:rsidR="009E451D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731384" w:rsidRPr="00A30F0C">
              <w:rPr>
                <w:sz w:val="20"/>
                <w:szCs w:val="20"/>
                <w:lang w:val="en-GB"/>
              </w:rPr>
              <w:t>Students will be able to report on general truths in various ways</w:t>
            </w:r>
            <w:r w:rsidRPr="00A30F0C">
              <w:rPr>
                <w:sz w:val="20"/>
                <w:szCs w:val="20"/>
                <w:lang w:val="en-GB"/>
              </w:rPr>
              <w:t>.</w:t>
            </w:r>
          </w:p>
          <w:p w:rsidR="00A30F0C" w:rsidRPr="00A30F0C" w:rsidRDefault="00A30F0C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Reading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731384" w:rsidRPr="00A30F0C">
              <w:rPr>
                <w:sz w:val="20"/>
                <w:szCs w:val="20"/>
                <w:lang w:val="en-GB"/>
              </w:rPr>
              <w:t xml:space="preserve">Students will be able to identify specific information in </w:t>
            </w:r>
            <w:r w:rsidR="00731384" w:rsidRPr="00A30F0C">
              <w:rPr>
                <w:sz w:val="20"/>
                <w:szCs w:val="20"/>
                <w:lang w:val="en-GB"/>
              </w:rPr>
              <w:lastRenderedPageBreak/>
              <w:t>various texts about facts and general truths</w:t>
            </w:r>
            <w:r w:rsidRPr="00A30F0C">
              <w:rPr>
                <w:sz w:val="20"/>
                <w:szCs w:val="20"/>
                <w:lang w:val="en-GB"/>
              </w:rPr>
              <w:t>.</w:t>
            </w:r>
          </w:p>
          <w:p w:rsidR="00731384" w:rsidRDefault="00731384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>• Students will be able to identify specific information about past events.</w:t>
            </w:r>
          </w:p>
          <w:p w:rsidR="00A30F0C" w:rsidRPr="00A30F0C" w:rsidRDefault="00A30F0C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A30F0C">
              <w:rPr>
                <w:b/>
                <w:sz w:val="20"/>
                <w:szCs w:val="20"/>
                <w:lang w:val="en-GB"/>
              </w:rPr>
              <w:t>Writing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30F0C">
              <w:rPr>
                <w:sz w:val="20"/>
                <w:szCs w:val="20"/>
                <w:lang w:val="en-GB"/>
              </w:rPr>
              <w:t xml:space="preserve">• </w:t>
            </w:r>
            <w:r w:rsidR="00731384" w:rsidRPr="00A30F0C">
              <w:rPr>
                <w:sz w:val="20"/>
                <w:szCs w:val="20"/>
                <w:lang w:val="en-GB"/>
              </w:rPr>
              <w:t>Students will be able to write short and basic descriptions of facts and general truths</w:t>
            </w:r>
            <w:r w:rsidRPr="00A30F0C">
              <w:rPr>
                <w:sz w:val="20"/>
                <w:szCs w:val="20"/>
                <w:lang w:val="en-GB"/>
              </w:rPr>
              <w:t>.</w:t>
            </w:r>
          </w:p>
          <w:p w:rsidR="009E451D" w:rsidRPr="00A30F0C" w:rsidRDefault="009E451D" w:rsidP="008734F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9E451D" w:rsidRPr="00A30F0C" w:rsidRDefault="009E451D" w:rsidP="008734F5">
            <w:pPr>
              <w:rPr>
                <w:sz w:val="20"/>
                <w:szCs w:val="20"/>
                <w:lang w:val="en-GB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</w:p>
          <w:p w:rsidR="00027E35" w:rsidRPr="00A30F0C" w:rsidRDefault="00A30F0C" w:rsidP="00027E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color w:val="000000"/>
                <w:sz w:val="20"/>
                <w:szCs w:val="20"/>
              </w:rPr>
              <w:t>Blogs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Charts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Diaries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Journal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Entries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E-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mails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Illustrations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Lists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Magazines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Maps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News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Reports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Notes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Messages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Podcasts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Posters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Questionnaires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Stories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Tables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Videos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Websites</w:t>
            </w:r>
            <w:proofErr w:type="spellEnd"/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A30F0C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:rsidR="00027E35" w:rsidRPr="00A30F0C" w:rsidRDefault="00A30F0C" w:rsidP="00027E35">
            <w:pPr>
              <w:pStyle w:val="ListeParagraf"/>
              <w:ind w:left="51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A30F0C">
              <w:rPr>
                <w:color w:val="000000"/>
                <w:sz w:val="20"/>
                <w:szCs w:val="20"/>
              </w:rPr>
              <w:t xml:space="preserve">Drama (Role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Play,Simulation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, Pantomime)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Find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Someone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Who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… Games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Guessing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Information/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Opinion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Gap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Information Transfer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Labeling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Matching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lastRenderedPageBreak/>
              <w:t>Questions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Answers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Reordering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Storytelling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True/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False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/No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information</w:t>
            </w:r>
            <w:proofErr w:type="spellEnd"/>
          </w:p>
          <w:p w:rsidR="00027E35" w:rsidRPr="00A30F0C" w:rsidRDefault="00027E35" w:rsidP="00027E35">
            <w:pPr>
              <w:pStyle w:val="ListeParagraf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027E35" w:rsidRPr="00A30F0C" w:rsidRDefault="00027E35" w:rsidP="00027E3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0F0C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:rsidR="00A30F0C" w:rsidRPr="00A30F0C" w:rsidRDefault="00A30F0C" w:rsidP="00027E35">
            <w:pPr>
              <w:rPr>
                <w:color w:val="000000"/>
                <w:sz w:val="20"/>
                <w:szCs w:val="20"/>
              </w:rPr>
            </w:pPr>
            <w:r w:rsidRPr="00A30F0C">
              <w:rPr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Students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complete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reflect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their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visual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dictionaries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. •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Students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prepare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a poster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about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our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solar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system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give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information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about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0F0C">
              <w:rPr>
                <w:color w:val="000000"/>
                <w:sz w:val="20"/>
                <w:szCs w:val="20"/>
              </w:rPr>
              <w:t>planets</w:t>
            </w:r>
            <w:proofErr w:type="spellEnd"/>
            <w:r w:rsidRPr="00A30F0C">
              <w:rPr>
                <w:color w:val="000000"/>
                <w:sz w:val="20"/>
                <w:szCs w:val="20"/>
              </w:rPr>
              <w:t>.</w:t>
            </w:r>
          </w:p>
          <w:p w:rsidR="009E451D" w:rsidRPr="00A30F0C" w:rsidRDefault="009E451D" w:rsidP="008734F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18" w:type="dxa"/>
            <w:gridSpan w:val="2"/>
            <w:vMerge w:val="restart"/>
            <w:shd w:val="clear" w:color="auto" w:fill="auto"/>
            <w:vAlign w:val="center"/>
          </w:tcPr>
          <w:p w:rsidR="00D30BA2" w:rsidRDefault="00D30BA2" w:rsidP="008734F5">
            <w:pPr>
              <w:rPr>
                <w:b/>
                <w:lang w:val="en-GB"/>
              </w:rPr>
            </w:pPr>
          </w:p>
          <w:p w:rsidR="000F5E25" w:rsidRDefault="000F5E25" w:rsidP="008734F5">
            <w:pPr>
              <w:rPr>
                <w:b/>
                <w:lang w:val="en-GB"/>
              </w:rPr>
            </w:pPr>
          </w:p>
          <w:p w:rsidR="000F5E25" w:rsidRDefault="000F5E25" w:rsidP="008734F5">
            <w:pPr>
              <w:rPr>
                <w:b/>
                <w:lang w:val="en-GB"/>
              </w:rPr>
            </w:pPr>
          </w:p>
          <w:p w:rsidR="000F5E25" w:rsidRDefault="000F5E25" w:rsidP="008734F5">
            <w:pPr>
              <w:rPr>
                <w:b/>
                <w:lang w:val="en-GB"/>
              </w:rPr>
            </w:pPr>
          </w:p>
          <w:p w:rsidR="000F5E25" w:rsidRDefault="000F5E25" w:rsidP="008734F5">
            <w:pPr>
              <w:rPr>
                <w:b/>
                <w:lang w:val="en-GB"/>
              </w:rPr>
            </w:pPr>
          </w:p>
          <w:p w:rsidR="000F5E25" w:rsidRDefault="000F5E25" w:rsidP="008734F5">
            <w:pPr>
              <w:rPr>
                <w:rFonts w:ascii="Calibri" w:hAnsi="Calibri"/>
                <w:b/>
                <w:color w:val="000000"/>
              </w:rPr>
            </w:pPr>
          </w:p>
          <w:p w:rsidR="00161034" w:rsidRPr="001711AF" w:rsidRDefault="00161034" w:rsidP="001610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caps/>
                <w:lang w:val="en-GB"/>
              </w:rPr>
              <w:t>THIRD WRITTEN EXAM</w:t>
            </w:r>
          </w:p>
          <w:p w:rsidR="009E451D" w:rsidRPr="000571BC" w:rsidRDefault="009E451D" w:rsidP="008734F5">
            <w:pPr>
              <w:rPr>
                <w:lang w:val="en-GB"/>
              </w:rPr>
            </w:pPr>
          </w:p>
        </w:tc>
      </w:tr>
      <w:tr w:rsidR="009E451D" w:rsidRPr="000571BC" w:rsidTr="007C6E6A">
        <w:trPr>
          <w:cantSplit/>
          <w:trHeight w:val="247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49499C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18-22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9E451D" w:rsidRPr="000571BC">
              <w:rPr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8" w:type="dxa"/>
            <w:gridSpan w:val="2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</w:tr>
      <w:tr w:rsidR="009E451D" w:rsidRPr="000571BC" w:rsidTr="007C6E6A">
        <w:trPr>
          <w:cantSplit/>
          <w:trHeight w:val="247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9E451D" w:rsidRDefault="0049499C" w:rsidP="008734F5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25-29</w:t>
            </w:r>
          </w:p>
          <w:p w:rsidR="009E451D" w:rsidRPr="000571BC" w:rsidRDefault="009E451D" w:rsidP="008734F5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9E451D" w:rsidRPr="000571BC">
              <w:rPr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Pr="000571BC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8" w:type="dxa"/>
            <w:gridSpan w:val="2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</w:tr>
      <w:tr w:rsidR="009E451D" w:rsidRPr="000571BC" w:rsidTr="007C6E6A">
        <w:trPr>
          <w:cantSplit/>
          <w:trHeight w:val="247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B21C8" w:rsidRDefault="0049499C" w:rsidP="00BB21C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01-05</w:t>
            </w:r>
          </w:p>
          <w:p w:rsidR="009E451D" w:rsidRDefault="0049499C" w:rsidP="00BB21C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JUNE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51D" w:rsidRPr="000571BC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51D" w:rsidRDefault="009E451D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  <w:tc>
          <w:tcPr>
            <w:tcW w:w="2818" w:type="dxa"/>
            <w:gridSpan w:val="2"/>
            <w:vMerge/>
            <w:shd w:val="clear" w:color="auto" w:fill="auto"/>
            <w:vAlign w:val="center"/>
          </w:tcPr>
          <w:p w:rsidR="009E451D" w:rsidRPr="000571BC" w:rsidRDefault="009E451D" w:rsidP="008734F5">
            <w:pPr>
              <w:rPr>
                <w:lang w:val="en-GB"/>
              </w:rPr>
            </w:pPr>
          </w:p>
        </w:tc>
      </w:tr>
      <w:tr w:rsidR="007C6E6A" w:rsidRPr="000571BC" w:rsidTr="007C6E6A">
        <w:trPr>
          <w:cantSplit/>
          <w:trHeight w:val="247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7C6E6A" w:rsidRDefault="0049499C" w:rsidP="00BB21C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08-12</w:t>
            </w:r>
          </w:p>
          <w:p w:rsidR="007C6E6A" w:rsidRDefault="007C6E6A" w:rsidP="00BB21C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JUNE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E6A" w:rsidRDefault="006C766C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E6A" w:rsidRDefault="007C6E6A" w:rsidP="008734F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C6E6A" w:rsidRPr="000571BC" w:rsidRDefault="007C6E6A" w:rsidP="008734F5">
            <w:pPr>
              <w:rPr>
                <w:lang w:val="en-GB"/>
              </w:rPr>
            </w:pPr>
            <w:r>
              <w:rPr>
                <w:lang w:val="en-GB"/>
              </w:rPr>
              <w:t>Revision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C6E6A" w:rsidRPr="000571BC" w:rsidRDefault="007C6E6A" w:rsidP="008734F5">
            <w:pPr>
              <w:rPr>
                <w:lang w:val="en-GB"/>
              </w:rPr>
            </w:pPr>
            <w:r w:rsidRPr="0009690A">
              <w:rPr>
                <w:b/>
                <w:i/>
                <w:lang w:val="en-GB"/>
              </w:rPr>
              <w:t>Consolidation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7C6E6A" w:rsidRPr="000571BC" w:rsidRDefault="007C6E6A" w:rsidP="008734F5">
            <w:pPr>
              <w:rPr>
                <w:lang w:val="en-GB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7C6E6A" w:rsidRPr="000571BC" w:rsidRDefault="007C6E6A" w:rsidP="008734F5">
            <w:pPr>
              <w:rPr>
                <w:lang w:val="en-GB"/>
              </w:rPr>
            </w:pPr>
          </w:p>
        </w:tc>
        <w:tc>
          <w:tcPr>
            <w:tcW w:w="2818" w:type="dxa"/>
            <w:gridSpan w:val="2"/>
            <w:shd w:val="clear" w:color="auto" w:fill="auto"/>
            <w:vAlign w:val="center"/>
          </w:tcPr>
          <w:p w:rsidR="007C6E6A" w:rsidRPr="000571BC" w:rsidRDefault="007C6E6A" w:rsidP="008734F5">
            <w:pPr>
              <w:rPr>
                <w:lang w:val="en-GB"/>
              </w:rPr>
            </w:pPr>
          </w:p>
        </w:tc>
      </w:tr>
      <w:tr w:rsidR="00DC125E" w:rsidRPr="000571BC" w:rsidTr="00DC125E">
        <w:trPr>
          <w:cantSplit/>
          <w:trHeight w:val="1399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DC125E" w:rsidRDefault="0049499C" w:rsidP="00DC125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15-19</w:t>
            </w:r>
          </w:p>
          <w:p w:rsidR="00DC125E" w:rsidRPr="000571BC" w:rsidRDefault="00DC125E" w:rsidP="00DC125E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JUNE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25E" w:rsidRPr="000571BC" w:rsidRDefault="00DC125E" w:rsidP="00DC125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25E" w:rsidRPr="000571BC" w:rsidRDefault="00DC125E" w:rsidP="00DC125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25E" w:rsidRPr="000571BC" w:rsidRDefault="00DC125E" w:rsidP="00DC125E">
            <w:pPr>
              <w:rPr>
                <w:lang w:val="en-GB"/>
              </w:rPr>
            </w:pPr>
            <w:r>
              <w:rPr>
                <w:lang w:val="en-GB"/>
              </w:rPr>
              <w:t>Revision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25E" w:rsidRPr="000571BC" w:rsidRDefault="00DC125E" w:rsidP="00DC125E">
            <w:pPr>
              <w:rPr>
                <w:lang w:val="en-GB"/>
              </w:rPr>
            </w:pPr>
            <w:r w:rsidRPr="0009690A">
              <w:rPr>
                <w:b/>
                <w:i/>
                <w:lang w:val="en-GB"/>
              </w:rPr>
              <w:t>Consolidation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25E" w:rsidRPr="0009690A" w:rsidRDefault="00DC125E" w:rsidP="00DC125E">
            <w:pPr>
              <w:rPr>
                <w:b/>
                <w:lang w:val="en-GB"/>
              </w:rPr>
            </w:pP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25E" w:rsidRPr="007C6E6A" w:rsidRDefault="00DC125E" w:rsidP="00DC125E">
            <w:pPr>
              <w:rPr>
                <w:lang w:val="en-GB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25E" w:rsidRPr="006026F5" w:rsidRDefault="00DC125E" w:rsidP="00DC125E">
            <w:pPr>
              <w:rPr>
                <w:lang w:val="en-GB"/>
              </w:rPr>
            </w:pPr>
          </w:p>
        </w:tc>
      </w:tr>
      <w:tr w:rsidR="00DC125E" w:rsidRPr="000571BC" w:rsidTr="00693461">
        <w:trPr>
          <w:trHeight w:val="787"/>
        </w:trPr>
        <w:tc>
          <w:tcPr>
            <w:tcW w:w="15614" w:type="dxa"/>
            <w:gridSpan w:val="9"/>
            <w:shd w:val="clear" w:color="auto" w:fill="92D050"/>
            <w:vAlign w:val="center"/>
          </w:tcPr>
          <w:p w:rsidR="00DC125E" w:rsidRPr="000571BC" w:rsidRDefault="00DC125E" w:rsidP="00DC125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END OF THE ACADEMIC YEAR</w:t>
            </w:r>
          </w:p>
        </w:tc>
      </w:tr>
    </w:tbl>
    <w:p w:rsidR="00733503" w:rsidRDefault="00733503" w:rsidP="00733503">
      <w:pPr>
        <w:jc w:val="center"/>
        <w:rPr>
          <w:sz w:val="40"/>
          <w:lang w:val="en-GB"/>
        </w:rPr>
      </w:pPr>
    </w:p>
    <w:p w:rsidR="007C6E6A" w:rsidRDefault="007C6E6A" w:rsidP="00733503">
      <w:pPr>
        <w:rPr>
          <w:sz w:val="28"/>
          <w:szCs w:val="28"/>
          <w:lang w:val="en-GB"/>
        </w:rPr>
      </w:pPr>
    </w:p>
    <w:p w:rsidR="00DC125E" w:rsidRDefault="00DC125E" w:rsidP="00733503">
      <w:pPr>
        <w:rPr>
          <w:sz w:val="28"/>
          <w:szCs w:val="28"/>
          <w:lang w:val="en-GB"/>
        </w:rPr>
      </w:pPr>
    </w:p>
    <w:p w:rsidR="007C6E6A" w:rsidRDefault="007C6E6A" w:rsidP="00733503">
      <w:pPr>
        <w:rPr>
          <w:sz w:val="28"/>
          <w:szCs w:val="28"/>
          <w:lang w:val="en-GB"/>
        </w:rPr>
      </w:pPr>
    </w:p>
    <w:p w:rsidR="00E96DB6" w:rsidRPr="002F3817" w:rsidRDefault="00E96DB6" w:rsidP="00E96DB6">
      <w:pPr>
        <w:rPr>
          <w:b/>
          <w:szCs w:val="16"/>
        </w:rPr>
      </w:pPr>
      <w:r w:rsidRPr="002F3817">
        <w:rPr>
          <w:b/>
          <w:szCs w:val="16"/>
        </w:rPr>
        <w:t>Bu plan; Milli Eğitim Bakanlığı Talim ve Terbiye Kurulu Başkanlığı 01.02.2013 tarih ve 6sayılı İlköğretim Kurumları (İlkokullar ve Ortaokullar)</w:t>
      </w:r>
    </w:p>
    <w:p w:rsidR="00733503" w:rsidRDefault="00E96DB6" w:rsidP="00693461">
      <w:pPr>
        <w:rPr>
          <w:b/>
          <w:szCs w:val="16"/>
        </w:rPr>
      </w:pPr>
      <w:r w:rsidRPr="002F3817">
        <w:rPr>
          <w:b/>
          <w:szCs w:val="16"/>
        </w:rPr>
        <w:t>İngilizce Dersi (2, 3, 4, 5, 6, 7 ve 8. Sınıflar) Öğretim Programına göre hazırlanmıştır.</w:t>
      </w:r>
    </w:p>
    <w:p w:rsidR="00693461" w:rsidRDefault="00693461" w:rsidP="00693461">
      <w:pPr>
        <w:rPr>
          <w:b/>
          <w:szCs w:val="16"/>
        </w:rPr>
      </w:pPr>
    </w:p>
    <w:p w:rsidR="00693461" w:rsidRDefault="00693461" w:rsidP="00693461">
      <w:pPr>
        <w:rPr>
          <w:b/>
          <w:szCs w:val="16"/>
        </w:rPr>
      </w:pPr>
      <w:bookmarkStart w:id="1" w:name="_Hlk19044005"/>
    </w:p>
    <w:p w:rsidR="00693461" w:rsidRDefault="00693461" w:rsidP="00693461">
      <w:pPr>
        <w:rPr>
          <w:b/>
          <w:szCs w:val="16"/>
        </w:rPr>
      </w:pPr>
    </w:p>
    <w:p w:rsidR="00693461" w:rsidRPr="003E19F0" w:rsidRDefault="00693461" w:rsidP="00693461">
      <w:pPr>
        <w:rPr>
          <w:b/>
          <w:sz w:val="20"/>
          <w:szCs w:val="16"/>
          <w:lang w:val="en-GB"/>
        </w:rPr>
      </w:pPr>
      <w:bookmarkStart w:id="2" w:name="_Hlk19042620"/>
    </w:p>
    <w:p w:rsidR="00693461" w:rsidRDefault="00693461" w:rsidP="00693461">
      <w:pPr>
        <w:jc w:val="right"/>
        <w:rPr>
          <w:sz w:val="22"/>
          <w:szCs w:val="22"/>
          <w:lang w:val="en-GB"/>
        </w:rPr>
      </w:pPr>
    </w:p>
    <w:p w:rsidR="00693461" w:rsidRDefault="00693461" w:rsidP="00693461">
      <w:pPr>
        <w:jc w:val="right"/>
        <w:rPr>
          <w:sz w:val="22"/>
          <w:szCs w:val="22"/>
          <w:lang w:val="en-GB"/>
        </w:rPr>
      </w:pPr>
    </w:p>
    <w:p w:rsidR="00693461" w:rsidRPr="00E1753A" w:rsidRDefault="00693461" w:rsidP="00693461">
      <w:pPr>
        <w:ind w:left="11328" w:firstLine="708"/>
        <w:jc w:val="center"/>
        <w:rPr>
          <w:b/>
          <w:bCs/>
          <w:sz w:val="22"/>
          <w:szCs w:val="22"/>
          <w:lang w:val="en-GB"/>
        </w:rPr>
      </w:pPr>
      <w:r w:rsidRPr="00E1753A">
        <w:rPr>
          <w:b/>
          <w:bCs/>
          <w:sz w:val="22"/>
          <w:szCs w:val="22"/>
          <w:lang w:val="en-GB"/>
        </w:rPr>
        <w:t>UYGUNDUR</w:t>
      </w:r>
    </w:p>
    <w:p w:rsidR="00693461" w:rsidRPr="00E1753A" w:rsidRDefault="00693461" w:rsidP="00693461">
      <w:pPr>
        <w:rPr>
          <w:b/>
          <w:bCs/>
          <w:sz w:val="22"/>
          <w:szCs w:val="22"/>
          <w:lang w:val="en-GB"/>
        </w:rPr>
      </w:pPr>
    </w:p>
    <w:p w:rsidR="00693461" w:rsidRPr="00E1753A" w:rsidRDefault="00693461" w:rsidP="00693461">
      <w:pPr>
        <w:rPr>
          <w:b/>
          <w:bCs/>
          <w:sz w:val="22"/>
          <w:szCs w:val="22"/>
          <w:lang w:val="en-GB"/>
        </w:rPr>
      </w:pPr>
    </w:p>
    <w:p w:rsidR="00693461" w:rsidRPr="00E1753A" w:rsidRDefault="00693461" w:rsidP="00693461">
      <w:pPr>
        <w:rPr>
          <w:b/>
          <w:bCs/>
          <w:sz w:val="22"/>
          <w:szCs w:val="22"/>
          <w:lang w:val="en-GB"/>
        </w:rPr>
      </w:pPr>
      <w:r w:rsidRPr="00E1753A">
        <w:rPr>
          <w:b/>
          <w:bCs/>
          <w:sz w:val="22"/>
          <w:szCs w:val="22"/>
          <w:lang w:val="en-GB"/>
        </w:rPr>
        <w:t>……………………</w:t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  <w:t xml:space="preserve">    …………………</w:t>
      </w:r>
    </w:p>
    <w:p w:rsidR="00693461" w:rsidRPr="00E1753A" w:rsidRDefault="00693461" w:rsidP="00693461">
      <w:pPr>
        <w:rPr>
          <w:b/>
          <w:bCs/>
          <w:sz w:val="22"/>
          <w:szCs w:val="22"/>
          <w:lang w:val="en-GB"/>
        </w:rPr>
      </w:pPr>
      <w:proofErr w:type="spellStart"/>
      <w:r w:rsidRPr="00E1753A">
        <w:rPr>
          <w:b/>
          <w:bCs/>
          <w:sz w:val="22"/>
          <w:szCs w:val="22"/>
          <w:lang w:val="en-GB"/>
        </w:rPr>
        <w:t>İngilizce</w:t>
      </w:r>
      <w:proofErr w:type="spellEnd"/>
      <w:r w:rsidRPr="00E1753A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E1753A">
        <w:rPr>
          <w:b/>
          <w:bCs/>
          <w:sz w:val="22"/>
          <w:szCs w:val="22"/>
          <w:lang w:val="en-GB"/>
        </w:rPr>
        <w:t>Öğretmeni</w:t>
      </w:r>
      <w:proofErr w:type="spellEnd"/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</w:r>
      <w:r w:rsidRPr="00E1753A">
        <w:rPr>
          <w:b/>
          <w:bCs/>
          <w:sz w:val="22"/>
          <w:szCs w:val="22"/>
          <w:lang w:val="en-GB"/>
        </w:rPr>
        <w:tab/>
        <w:t xml:space="preserve">      </w:t>
      </w:r>
      <w:proofErr w:type="spellStart"/>
      <w:r w:rsidRPr="00E1753A">
        <w:rPr>
          <w:b/>
          <w:bCs/>
          <w:sz w:val="22"/>
          <w:szCs w:val="22"/>
          <w:lang w:val="en-GB"/>
        </w:rPr>
        <w:t>Okul</w:t>
      </w:r>
      <w:proofErr w:type="spellEnd"/>
      <w:r w:rsidRPr="00E1753A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E1753A">
        <w:rPr>
          <w:b/>
          <w:bCs/>
          <w:sz w:val="22"/>
          <w:szCs w:val="22"/>
          <w:lang w:val="en-GB"/>
        </w:rPr>
        <w:t>Müdürü</w:t>
      </w:r>
      <w:bookmarkEnd w:id="2"/>
      <w:proofErr w:type="spellEnd"/>
    </w:p>
    <w:bookmarkEnd w:id="1"/>
    <w:p w:rsidR="00693461" w:rsidRPr="00693461" w:rsidRDefault="00693461" w:rsidP="00693461">
      <w:pPr>
        <w:rPr>
          <w:b/>
          <w:szCs w:val="16"/>
        </w:rPr>
      </w:pPr>
    </w:p>
    <w:sectPr w:rsidR="00693461" w:rsidRPr="00693461" w:rsidSect="00D14A75">
      <w:footerReference w:type="default" r:id="rId9"/>
      <w:pgSz w:w="16838" w:h="11906" w:orient="landscape"/>
      <w:pgMar w:top="993" w:right="536" w:bottom="709" w:left="709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BCA" w:rsidRDefault="00032BCA" w:rsidP="00D14A75">
      <w:r>
        <w:separator/>
      </w:r>
    </w:p>
  </w:endnote>
  <w:endnote w:type="continuationSeparator" w:id="0">
    <w:p w:rsidR="00032BCA" w:rsidRDefault="00032BCA" w:rsidP="00D1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A75" w:rsidRDefault="00D14A75" w:rsidP="00D14A75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BCA" w:rsidRDefault="00032BCA" w:rsidP="00D14A75">
      <w:r>
        <w:separator/>
      </w:r>
    </w:p>
  </w:footnote>
  <w:footnote w:type="continuationSeparator" w:id="0">
    <w:p w:rsidR="00032BCA" w:rsidRDefault="00032BCA" w:rsidP="00D14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7393"/>
    <w:multiLevelType w:val="hybridMultilevel"/>
    <w:tmpl w:val="441C4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684C"/>
    <w:multiLevelType w:val="hybridMultilevel"/>
    <w:tmpl w:val="E1540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A68A7"/>
    <w:multiLevelType w:val="hybridMultilevel"/>
    <w:tmpl w:val="FBF0C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6016E"/>
    <w:multiLevelType w:val="hybridMultilevel"/>
    <w:tmpl w:val="2CE0F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104EE"/>
    <w:multiLevelType w:val="hybridMultilevel"/>
    <w:tmpl w:val="9D007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1D"/>
    <w:rsid w:val="00027E35"/>
    <w:rsid w:val="00032BCA"/>
    <w:rsid w:val="00081E84"/>
    <w:rsid w:val="000C397D"/>
    <w:rsid w:val="000F5E25"/>
    <w:rsid w:val="000F659E"/>
    <w:rsid w:val="00124D37"/>
    <w:rsid w:val="00161034"/>
    <w:rsid w:val="001A2351"/>
    <w:rsid w:val="001C5785"/>
    <w:rsid w:val="001F0437"/>
    <w:rsid w:val="002720DF"/>
    <w:rsid w:val="003A4EEB"/>
    <w:rsid w:val="003B19CF"/>
    <w:rsid w:val="004262F0"/>
    <w:rsid w:val="00461197"/>
    <w:rsid w:val="0049499C"/>
    <w:rsid w:val="004A7C5F"/>
    <w:rsid w:val="004F784F"/>
    <w:rsid w:val="005159D1"/>
    <w:rsid w:val="00601274"/>
    <w:rsid w:val="00607267"/>
    <w:rsid w:val="0061461B"/>
    <w:rsid w:val="00693461"/>
    <w:rsid w:val="006C59E2"/>
    <w:rsid w:val="006C766C"/>
    <w:rsid w:val="00705326"/>
    <w:rsid w:val="00720CEF"/>
    <w:rsid w:val="00731384"/>
    <w:rsid w:val="00733503"/>
    <w:rsid w:val="00734F2E"/>
    <w:rsid w:val="007C6E6A"/>
    <w:rsid w:val="007E2385"/>
    <w:rsid w:val="00822EA2"/>
    <w:rsid w:val="008734F5"/>
    <w:rsid w:val="008A062F"/>
    <w:rsid w:val="008F0BC2"/>
    <w:rsid w:val="00950599"/>
    <w:rsid w:val="00985ED8"/>
    <w:rsid w:val="009E451D"/>
    <w:rsid w:val="009E557C"/>
    <w:rsid w:val="00A17949"/>
    <w:rsid w:val="00A30F0C"/>
    <w:rsid w:val="00A32ACA"/>
    <w:rsid w:val="00A94888"/>
    <w:rsid w:val="00AD6851"/>
    <w:rsid w:val="00AE1410"/>
    <w:rsid w:val="00AE6A93"/>
    <w:rsid w:val="00B3530F"/>
    <w:rsid w:val="00B64827"/>
    <w:rsid w:val="00BB21C8"/>
    <w:rsid w:val="00BC2EE0"/>
    <w:rsid w:val="00BE5C01"/>
    <w:rsid w:val="00BE78E9"/>
    <w:rsid w:val="00C31B3E"/>
    <w:rsid w:val="00C60D5C"/>
    <w:rsid w:val="00CB3384"/>
    <w:rsid w:val="00CB4443"/>
    <w:rsid w:val="00D14A75"/>
    <w:rsid w:val="00D22204"/>
    <w:rsid w:val="00D30BA2"/>
    <w:rsid w:val="00DB001B"/>
    <w:rsid w:val="00DC125E"/>
    <w:rsid w:val="00DD731E"/>
    <w:rsid w:val="00E26A15"/>
    <w:rsid w:val="00E9189E"/>
    <w:rsid w:val="00E96DB6"/>
    <w:rsid w:val="00EF0FB4"/>
    <w:rsid w:val="00F00E1C"/>
    <w:rsid w:val="00F34ED6"/>
    <w:rsid w:val="00FA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45D50A91"/>
  <w15:docId w15:val="{9C4DED10-C53B-49F1-B5E6-8713E558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9E451D"/>
    <w:pPr>
      <w:keepNext/>
      <w:tabs>
        <w:tab w:val="num" w:pos="0"/>
        <w:tab w:val="left" w:pos="72"/>
        <w:tab w:val="left" w:pos="252"/>
      </w:tabs>
      <w:outlineLvl w:val="3"/>
    </w:pPr>
    <w:rPr>
      <w:rFonts w:ascii="Arial" w:hAnsi="Arial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E451D"/>
    <w:rPr>
      <w:rFonts w:ascii="Arial" w:eastAsia="Times New Roman" w:hAnsi="Arial" w:cs="Times New Roman"/>
      <w:b/>
      <w:bCs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E45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E451D"/>
    <w:pPr>
      <w:ind w:left="720"/>
      <w:contextualSpacing/>
    </w:pPr>
  </w:style>
  <w:style w:type="paragraph" w:styleId="AralkYok">
    <w:name w:val="No Spacing"/>
    <w:uiPriority w:val="1"/>
    <w:qFormat/>
    <w:rsid w:val="009E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9E451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14A7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14A7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14A7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14A7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14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9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ilizce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gilizce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2287</Words>
  <Characters>13037</Characters>
  <DocSecurity>0</DocSecurity>
  <Lines>108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2019-07-30T14:36:00Z</dcterms:created>
  <dcterms:modified xsi:type="dcterms:W3CDTF">2019-09-10T18:58:00Z</dcterms:modified>
</cp:coreProperties>
</file>