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8"/>
        <w:gridCol w:w="427"/>
        <w:gridCol w:w="415"/>
        <w:gridCol w:w="4390"/>
        <w:gridCol w:w="9"/>
        <w:gridCol w:w="4473"/>
        <w:gridCol w:w="18"/>
        <w:gridCol w:w="4977"/>
        <w:gridCol w:w="29"/>
      </w:tblGrid>
      <w:tr w:rsidR="007F3DF8" w:rsidRPr="00A25471" w14:paraId="6F524CD2" w14:textId="77777777" w:rsidTr="00A67C2C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6C96C6B7" w14:textId="51C31FF6" w:rsidR="007F3DF8" w:rsidRPr="00A25471" w:rsidRDefault="005A707E" w:rsidP="00012D5A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A25471">
              <w:rPr>
                <w:b/>
                <w:color w:val="000000"/>
                <w:sz w:val="20"/>
                <w:szCs w:val="20"/>
                <w:highlight w:val="yellow"/>
              </w:rPr>
              <w:t>2020-2021</w:t>
            </w:r>
            <w:r w:rsidR="000F7B4E" w:rsidRPr="00A25471">
              <w:rPr>
                <w:b/>
                <w:color w:val="000000"/>
                <w:sz w:val="20"/>
                <w:szCs w:val="20"/>
                <w:highlight w:val="yellow"/>
              </w:rPr>
              <w:t xml:space="preserve"> EĞİTİM-ÖĞRETİM YILI </w:t>
            </w:r>
            <w:r w:rsidR="009C5AF8">
              <w:rPr>
                <w:b/>
                <w:color w:val="000000"/>
                <w:sz w:val="20"/>
                <w:szCs w:val="20"/>
                <w:highlight w:val="yellow"/>
              </w:rPr>
              <w:t>…………………………</w:t>
            </w:r>
            <w:r w:rsidR="00012D5A" w:rsidRPr="00A25471">
              <w:rPr>
                <w:b/>
                <w:color w:val="000000"/>
                <w:sz w:val="20"/>
                <w:szCs w:val="20"/>
                <w:highlight w:val="yellow"/>
              </w:rPr>
              <w:t xml:space="preserve"> İLK</w:t>
            </w:r>
            <w:r w:rsidR="0094352E" w:rsidRPr="00A25471">
              <w:rPr>
                <w:b/>
                <w:color w:val="000000"/>
                <w:sz w:val="20"/>
                <w:szCs w:val="20"/>
                <w:highlight w:val="yellow"/>
              </w:rPr>
              <w:t>OKULU</w:t>
            </w:r>
            <w:r w:rsidR="00507D1C" w:rsidRPr="00A25471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9D63D6" w:rsidRPr="00A25471">
              <w:rPr>
                <w:b/>
                <w:color w:val="000000"/>
                <w:sz w:val="20"/>
                <w:szCs w:val="20"/>
                <w:highlight w:val="yellow"/>
              </w:rPr>
              <w:t>3. SINIFLAR</w:t>
            </w:r>
            <w:r w:rsidR="00507D1C" w:rsidRPr="00A25471">
              <w:rPr>
                <w:b/>
                <w:color w:val="000000"/>
                <w:sz w:val="20"/>
                <w:szCs w:val="20"/>
                <w:highlight w:val="yellow"/>
              </w:rPr>
              <w:t xml:space="preserve"> İNGİLİZCE DERSİ ÜNİTELENDİRİLMİŞ YILLIK DERS PLANI</w:t>
            </w:r>
          </w:p>
        </w:tc>
      </w:tr>
      <w:tr w:rsidR="005F44DE" w:rsidRPr="00A25471" w14:paraId="28842CA0" w14:textId="77777777" w:rsidTr="00A25471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359F552" w14:textId="77777777" w:rsidR="005F44DE" w:rsidRPr="00A25471" w:rsidRDefault="005F44DE" w:rsidP="00AD2573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D252D51" w14:textId="77777777" w:rsidR="005F44DE" w:rsidRPr="00A25471" w:rsidRDefault="005F44DE" w:rsidP="00AD2573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46487729" w14:textId="77777777" w:rsidR="005F44DE" w:rsidRPr="00A25471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51027C0" w14:textId="77777777" w:rsidR="005F44DE" w:rsidRPr="00A25471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7D1D202" w14:textId="77777777" w:rsidR="005F44DE" w:rsidRPr="00A25471" w:rsidRDefault="005F44DE" w:rsidP="000434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77267BA" w14:textId="77777777" w:rsidR="005F44DE" w:rsidRPr="00A25471" w:rsidRDefault="005F44DE" w:rsidP="000434AE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4B020B9C" w14:textId="77777777" w:rsidR="005F44DE" w:rsidRPr="00A25471" w:rsidRDefault="005F44DE" w:rsidP="00092B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193F66E2" w14:textId="77777777" w:rsidTr="003D4042">
        <w:trPr>
          <w:gridAfter w:val="1"/>
          <w:wAfter w:w="29" w:type="dxa"/>
          <w:trHeight w:val="223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1B0BE81" w14:textId="77777777" w:rsidR="009D63D6" w:rsidRPr="00A25471" w:rsidRDefault="009D63D6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489468A" w14:textId="77777777" w:rsidR="009D63D6" w:rsidRPr="00A25471" w:rsidRDefault="009D63D6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163D05C" w14:textId="77777777" w:rsidR="009D63D6" w:rsidRPr="00A25471" w:rsidRDefault="009D63D6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D3D240D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1- </w:t>
            </w:r>
            <w:proofErr w:type="spellStart"/>
            <w:r w:rsidRPr="00A254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Greeting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1D9CDD4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25E14BA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4F20FAB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Greeting and saluting</w:t>
            </w:r>
          </w:p>
          <w:p w14:paraId="3F40557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Hi!</w:t>
            </w:r>
          </w:p>
          <w:p w14:paraId="221C900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Hello!</w:t>
            </w:r>
          </w:p>
          <w:p w14:paraId="3CCE1A6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Good evening!</w:t>
            </w:r>
          </w:p>
          <w:p w14:paraId="49D8EF8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Good night!</w:t>
            </w:r>
          </w:p>
          <w:p w14:paraId="2269509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gramStart"/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Good bye</w:t>
            </w:r>
            <w:proofErr w:type="gramEnd"/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!</w:t>
            </w:r>
          </w:p>
          <w:p w14:paraId="3D45FFE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Bye!</w:t>
            </w:r>
          </w:p>
          <w:p w14:paraId="4176561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Have a good/nice…</w:t>
            </w:r>
          </w:p>
          <w:p w14:paraId="73D0C9A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…day.</w:t>
            </w:r>
          </w:p>
          <w:p w14:paraId="2BD3FE3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…weekend.</w:t>
            </w:r>
          </w:p>
          <w:p w14:paraId="7ECBED2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See you (soon).</w:t>
            </w:r>
          </w:p>
          <w:p w14:paraId="7054D57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Take care.</w:t>
            </w:r>
          </w:p>
          <w:p w14:paraId="018E255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53BAF8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Introducing oneself</w:t>
            </w:r>
          </w:p>
          <w:p w14:paraId="1DCACDD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My name is/This is…</w:t>
            </w:r>
          </w:p>
          <w:p w14:paraId="08470AE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I am …</w:t>
            </w:r>
          </w:p>
          <w:p w14:paraId="2879B49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… </w:t>
            </w:r>
            <w:proofErr w:type="spellStart"/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Emine</w:t>
            </w:r>
            <w:proofErr w:type="spellEnd"/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/Mehmet.</w:t>
            </w:r>
          </w:p>
          <w:p w14:paraId="601267B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… a student.</w:t>
            </w:r>
          </w:p>
          <w:p w14:paraId="3D2297C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… eight years old.</w:t>
            </w:r>
          </w:p>
          <w:p w14:paraId="73265AA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Spell your name, please.</w:t>
            </w:r>
          </w:p>
          <w:p w14:paraId="2170A7F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— B-u-r-c-u.</w:t>
            </w:r>
          </w:p>
          <w:p w14:paraId="79E771F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3F0CBB8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Introduction to Alphabet</w:t>
            </w:r>
          </w:p>
          <w:p w14:paraId="6683AC0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46B249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D66A5F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Naming numbers</w:t>
            </w:r>
          </w:p>
          <w:p w14:paraId="65F9E605" w14:textId="77777777" w:rsidR="009D63D6" w:rsidRPr="00A25471" w:rsidRDefault="009D63D6" w:rsidP="007675E6">
            <w:pPr>
              <w:rPr>
                <w:sz w:val="20"/>
                <w:szCs w:val="20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Numbers from 1 to 20.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EFA403B" w14:textId="77777777" w:rsidR="009D63D6" w:rsidRPr="00A25471" w:rsidRDefault="009D63D6" w:rsidP="007675E6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A25471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217EFF4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E3.1.L1.</w:t>
            </w: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basic expressions of greeting and saluting.</w:t>
            </w:r>
          </w:p>
          <w:p w14:paraId="201463E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E3.1.L2.</w:t>
            </w: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alphabet.</w:t>
            </w:r>
          </w:p>
          <w:p w14:paraId="494A046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E3.1.L3.</w:t>
            </w: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numbers from 1 to 20.</w:t>
            </w:r>
          </w:p>
          <w:p w14:paraId="379737E3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F47C4D9" w14:textId="77777777" w:rsidR="009D63D6" w:rsidRPr="00A25471" w:rsidRDefault="009D63D6" w:rsidP="007675E6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A25471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3F579A5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E3.1.S1.</w:t>
            </w: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greet each other in a simple way.</w:t>
            </w:r>
          </w:p>
          <w:p w14:paraId="1EC7D4F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E3.1.S2.</w:t>
            </w: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introduce themselves in a simple way.</w:t>
            </w:r>
          </w:p>
          <w:p w14:paraId="7341E2C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E3.1.S3.</w:t>
            </w: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spell their names.</w:t>
            </w:r>
          </w:p>
          <w:p w14:paraId="41A56DA4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  <w:r w:rsidRPr="00A25471">
              <w:rPr>
                <w:b/>
                <w:sz w:val="20"/>
                <w:szCs w:val="20"/>
                <w:lang w:val="en-US"/>
              </w:rPr>
              <w:t>E3.1.S4.</w:t>
            </w:r>
            <w:r w:rsidRPr="00A25471">
              <w:rPr>
                <w:sz w:val="20"/>
                <w:szCs w:val="20"/>
                <w:lang w:val="en-US"/>
              </w:rPr>
              <w:t xml:space="preserve"> Students will be able to say the numbers from 1 to 20.</w:t>
            </w:r>
          </w:p>
          <w:p w14:paraId="026C10E9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6D17671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CB97E95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339E712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F627D09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0639C2F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86B8FB7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17534BF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8757859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D96DCEC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FA64DD6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A04C736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45B2C7F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8C6E1B9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0CE4B06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52116B2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1708BB2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5AC0E1E" w14:textId="77777777" w:rsidR="009D63D6" w:rsidRPr="00A25471" w:rsidRDefault="009D63D6" w:rsidP="007675E6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14A688AA" w14:textId="77777777" w:rsidR="009D63D6" w:rsidRPr="00A25471" w:rsidRDefault="009D63D6" w:rsidP="007675E6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53D5AD96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Captions</w:t>
            </w:r>
          </w:p>
          <w:p w14:paraId="47712670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5ADC7373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Conversations</w:t>
            </w:r>
          </w:p>
          <w:p w14:paraId="5645D7AC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506FB39B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Rhymes</w:t>
            </w:r>
          </w:p>
          <w:p w14:paraId="684A1E25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Signs</w:t>
            </w:r>
          </w:p>
          <w:p w14:paraId="7E734D4D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28697757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7113FB86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6A5495B" w14:textId="77777777" w:rsidR="009D63D6" w:rsidRPr="00A25471" w:rsidRDefault="009D63D6" w:rsidP="007675E6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2DFBDD56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3266E557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3078FDD1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2CAE1225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2CFAD967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Making puppets</w:t>
            </w:r>
          </w:p>
          <w:p w14:paraId="2E731498" w14:textId="77777777" w:rsidR="009D63D6" w:rsidRPr="00A25471" w:rsidRDefault="009D63D6" w:rsidP="007675E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Questions and Answers</w:t>
            </w:r>
          </w:p>
          <w:p w14:paraId="0FE9CC56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Reordering</w:t>
            </w:r>
          </w:p>
          <w:p w14:paraId="1750ACCD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  <w:p w14:paraId="0D01F8BC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1FB009F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5471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  <w:p w14:paraId="3F7BB92D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87BC8C5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FD1E3BE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21AB004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4DF4193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13E3801F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19B6D5F8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163B411F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A3DF450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35D287CA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8B02B6B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97E9C4F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</w:tc>
      </w:tr>
      <w:tr w:rsidR="00063320" w:rsidRPr="00A25471" w14:paraId="49064751" w14:textId="77777777" w:rsidTr="003D4042">
        <w:trPr>
          <w:gridAfter w:val="1"/>
          <w:wAfter w:w="29" w:type="dxa"/>
          <w:trHeight w:val="309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05A99F5" w14:textId="77777777" w:rsidR="00063320" w:rsidRPr="00A25471" w:rsidRDefault="00063320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ED12C24" w14:textId="77777777" w:rsidR="00063320" w:rsidRPr="00A25471" w:rsidRDefault="00063320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28-02 OCT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9971647" w14:textId="77777777" w:rsidR="00063320" w:rsidRPr="00A25471" w:rsidRDefault="00063320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143E7A49" w14:textId="77777777" w:rsidR="00063320" w:rsidRPr="00A25471" w:rsidRDefault="00063320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3BE609DA" w14:textId="77777777" w:rsidR="00063320" w:rsidRPr="00A25471" w:rsidRDefault="00063320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314C70B" w14:textId="77777777" w:rsidR="00063320" w:rsidRPr="00A25471" w:rsidRDefault="00063320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F24921D" w14:textId="77777777" w:rsidR="00063320" w:rsidRPr="00A25471" w:rsidRDefault="00063320">
            <w:pPr>
              <w:rPr>
                <w:sz w:val="20"/>
                <w:szCs w:val="20"/>
              </w:rPr>
            </w:pPr>
          </w:p>
        </w:tc>
      </w:tr>
      <w:tr w:rsidR="00063320" w:rsidRPr="00A25471" w14:paraId="240F2AAD" w14:textId="77777777" w:rsidTr="003D4042">
        <w:trPr>
          <w:gridAfter w:val="1"/>
          <w:wAfter w:w="29" w:type="dxa"/>
          <w:trHeight w:val="1766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0EAC4AC" w14:textId="77777777" w:rsidR="00063320" w:rsidRPr="00A25471" w:rsidRDefault="00063320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987B096" w14:textId="77777777" w:rsidR="00063320" w:rsidRPr="00A25471" w:rsidRDefault="00063320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05-09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58E2384" w14:textId="77777777" w:rsidR="00063320" w:rsidRPr="00A25471" w:rsidRDefault="00063320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38F53B32" w14:textId="77777777" w:rsidR="00063320" w:rsidRPr="00A25471" w:rsidRDefault="00063320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2ECC881" w14:textId="77777777" w:rsidR="00063320" w:rsidRPr="00A25471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0D4C073" w14:textId="77777777" w:rsidR="00063320" w:rsidRPr="00A25471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CE7CF79" w14:textId="77777777" w:rsidR="00063320" w:rsidRPr="00A25471" w:rsidRDefault="00063320">
            <w:pPr>
              <w:rPr>
                <w:sz w:val="20"/>
                <w:szCs w:val="20"/>
              </w:rPr>
            </w:pPr>
          </w:p>
        </w:tc>
      </w:tr>
      <w:tr w:rsidR="00063320" w:rsidRPr="00A25471" w14:paraId="38D679BB" w14:textId="77777777" w:rsidTr="003D4042">
        <w:trPr>
          <w:gridAfter w:val="1"/>
          <w:wAfter w:w="29" w:type="dxa"/>
          <w:trHeight w:val="176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4E500E4" w14:textId="77777777" w:rsidR="00063320" w:rsidRPr="00A25471" w:rsidRDefault="00063320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0602710" w14:textId="77777777" w:rsidR="00063320" w:rsidRPr="00A25471" w:rsidRDefault="00063320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12-16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3C74A95" w14:textId="77777777" w:rsidR="00063320" w:rsidRPr="00A25471" w:rsidRDefault="00063320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F8511B2" w14:textId="77777777" w:rsidR="00063320" w:rsidRPr="00A25471" w:rsidRDefault="00063320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F048BCA" w14:textId="77777777" w:rsidR="00063320" w:rsidRPr="00A25471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C73B213" w14:textId="77777777" w:rsidR="00063320" w:rsidRPr="00A25471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D83801B" w14:textId="77777777" w:rsidR="00063320" w:rsidRPr="00A25471" w:rsidRDefault="00063320">
            <w:pPr>
              <w:rPr>
                <w:sz w:val="20"/>
                <w:szCs w:val="20"/>
              </w:rPr>
            </w:pPr>
          </w:p>
        </w:tc>
      </w:tr>
      <w:tr w:rsidR="005F44DE" w:rsidRPr="00A25471" w14:paraId="67D52873" w14:textId="77777777" w:rsidTr="00A25471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C34813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5B0DC50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7D00D9FA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4B741C2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56285B9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FB0C04E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4ACE4FB8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059DFC43" w14:textId="77777777" w:rsidTr="003D4042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77D9F1D" w14:textId="77777777" w:rsidR="009D63D6" w:rsidRPr="00A25471" w:rsidRDefault="009D63D6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94E057C" w14:textId="77777777" w:rsidR="009D63D6" w:rsidRPr="00A25471" w:rsidRDefault="009D63D6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19-23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13539E5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1FAC37B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2- My </w:t>
            </w:r>
            <w:proofErr w:type="spellStart"/>
            <w:r w:rsidRPr="00A254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Family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6C2A35D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A60C2D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D1E7E8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about and introducing family members</w:t>
            </w:r>
          </w:p>
          <w:p w14:paraId="75E7E5A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Who is s/he?</w:t>
            </w:r>
          </w:p>
          <w:p w14:paraId="5C61A90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S/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he’s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my ...</w:t>
            </w:r>
          </w:p>
          <w:p w14:paraId="299F6E4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Who is this/that?</w:t>
            </w:r>
          </w:p>
          <w:p w14:paraId="64558A3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This/that is my ...</w:t>
            </w:r>
          </w:p>
          <w:p w14:paraId="40A4D260" w14:textId="77777777" w:rsidR="009D63D6" w:rsidRPr="00A25471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2777A8" w14:textId="77777777" w:rsidR="009D63D6" w:rsidRPr="00A25471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26262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aunt, -s</w:t>
            </w:r>
          </w:p>
          <w:p w14:paraId="2192498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brother, -s</w:t>
            </w:r>
          </w:p>
          <w:p w14:paraId="041BDC6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cousin, -s</w:t>
            </w:r>
          </w:p>
          <w:p w14:paraId="3BE3D1E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daughter, -s</w:t>
            </w:r>
          </w:p>
          <w:p w14:paraId="2DF9883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family</w:t>
            </w:r>
          </w:p>
          <w:p w14:paraId="58EC011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father, -s</w:t>
            </w:r>
          </w:p>
          <w:p w14:paraId="70F1EDD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grandfather, s</w:t>
            </w:r>
          </w:p>
          <w:p w14:paraId="0C3F782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grandmother,-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</w:t>
            </w:r>
          </w:p>
          <w:p w14:paraId="79F1389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mother, -s</w:t>
            </w:r>
          </w:p>
          <w:p w14:paraId="36161E6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sister ,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-s</w:t>
            </w:r>
          </w:p>
          <w:p w14:paraId="09992BF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 ,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-s</w:t>
            </w:r>
          </w:p>
          <w:p w14:paraId="54384E56" w14:textId="77777777" w:rsidR="009D63D6" w:rsidRPr="00A25471" w:rsidRDefault="009D63D6" w:rsidP="007675E6">
            <w:pPr>
              <w:rPr>
                <w:sz w:val="20"/>
                <w:szCs w:val="20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uncle, -s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0F222E82" w14:textId="77777777" w:rsidR="009D63D6" w:rsidRPr="00A25471" w:rsidRDefault="009D63D6" w:rsidP="007675E6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D5EEEF8" w14:textId="77777777" w:rsidR="009D63D6" w:rsidRPr="00A25471" w:rsidRDefault="009D63D6" w:rsidP="007675E6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2E026D5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E3.2.L1.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kinship terms (names for family members).</w:t>
            </w:r>
          </w:p>
          <w:p w14:paraId="2E29AD3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E3.2.L2.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instructions.</w:t>
            </w:r>
          </w:p>
          <w:p w14:paraId="0FE73EE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564B33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33BADD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E3.2.S1.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state the relationships of their family members.</w:t>
            </w:r>
          </w:p>
          <w:p w14:paraId="538872F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E3.2.S2.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introduce their </w:t>
            </w:r>
            <w:r w:rsidRPr="00A25471">
              <w:rPr>
                <w:sz w:val="20"/>
                <w:szCs w:val="20"/>
                <w:lang w:val="en-US" w:eastAsia="en-US"/>
              </w:rPr>
              <w:t>family members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4B006CA" w14:textId="77777777" w:rsidR="009D63D6" w:rsidRPr="00A25471" w:rsidRDefault="009D63D6" w:rsidP="007675E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00133AB" w14:textId="77777777" w:rsidR="009D63D6" w:rsidRPr="00A25471" w:rsidRDefault="009D63D6" w:rsidP="007675E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2928217B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039936EA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27DC7092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4ED76868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38CD2FAE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Rhymes</w:t>
            </w:r>
          </w:p>
          <w:p w14:paraId="32AAEE25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627EC34D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Songs </w:t>
            </w:r>
          </w:p>
          <w:p w14:paraId="34175437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7E068364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EB831F" w14:textId="77777777" w:rsidR="009D63D6" w:rsidRPr="00A25471" w:rsidRDefault="009D63D6" w:rsidP="007675E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8121667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08F2349B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4ED8C0DA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C6B3AEB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8C02D66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2F9A8EC7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57643146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9C3211F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 </w:t>
            </w:r>
          </w:p>
          <w:p w14:paraId="0DDA822C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2C098A5" w14:textId="77777777" w:rsidR="009D63D6" w:rsidRPr="00A25471" w:rsidRDefault="009D63D6" w:rsidP="007675E6">
            <w:pPr>
              <w:pStyle w:val="ListeParagraf"/>
              <w:ind w:left="0"/>
              <w:contextualSpacing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1ACB07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bring in family photos or draw the pictures of their family members. Then they prepare a poster to introduce their family members.</w:t>
            </w:r>
          </w:p>
          <w:p w14:paraId="58F9588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C63AD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CB337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1838BB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94D49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AB584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67607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EEC443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901D86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6D7F34F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</w:tc>
      </w:tr>
      <w:tr w:rsidR="00D23C2F" w:rsidRPr="00A25471" w14:paraId="03166F8E" w14:textId="77777777" w:rsidTr="003D4042">
        <w:trPr>
          <w:gridAfter w:val="1"/>
          <w:wAfter w:w="29" w:type="dxa"/>
          <w:trHeight w:hRule="exact" w:val="32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8E352A9" w14:textId="77777777" w:rsidR="00D23C2F" w:rsidRPr="00A25471" w:rsidRDefault="00D23C2F" w:rsidP="0072245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3E6D956" w14:textId="77777777" w:rsidR="00D23C2F" w:rsidRPr="00A25471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26-30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A2C9E12" w14:textId="77777777" w:rsidR="00D23C2F" w:rsidRPr="00A25471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0CB8EC9D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D59EEDF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E2D9E73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7249FE1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</w:tr>
      <w:tr w:rsidR="005F44DE" w:rsidRPr="00A25471" w14:paraId="1F2C3900" w14:textId="77777777" w:rsidTr="003D4042">
        <w:trPr>
          <w:gridAfter w:val="1"/>
          <w:wAfter w:w="29" w:type="dxa"/>
          <w:trHeight w:val="2944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254E2" w14:textId="77777777" w:rsidR="005F44DE" w:rsidRPr="00A25471" w:rsidRDefault="00D23C2F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3F21B8" w14:textId="77777777" w:rsidR="005F44DE" w:rsidRPr="00A25471" w:rsidRDefault="00D23C2F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02-06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D627E" w14:textId="77777777" w:rsidR="005F44DE" w:rsidRPr="00A25471" w:rsidRDefault="005F44D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B83CAA" w14:textId="77777777" w:rsidR="005F44DE" w:rsidRPr="00A25471" w:rsidRDefault="005F44DE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FC04C6" w14:textId="77777777" w:rsidR="005F44DE" w:rsidRPr="00A25471" w:rsidRDefault="005F44D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4FF08E" w14:textId="77777777" w:rsidR="005F44DE" w:rsidRPr="00A25471" w:rsidRDefault="005F44D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CC3C24" w14:textId="77777777" w:rsidR="005F44DE" w:rsidRPr="00A25471" w:rsidRDefault="005F44DE" w:rsidP="00722455">
            <w:pPr>
              <w:rPr>
                <w:sz w:val="20"/>
                <w:szCs w:val="20"/>
              </w:rPr>
            </w:pPr>
          </w:p>
        </w:tc>
      </w:tr>
      <w:tr w:rsidR="005F44DE" w:rsidRPr="00A25471" w14:paraId="752BAC27" w14:textId="77777777" w:rsidTr="00A25471">
        <w:trPr>
          <w:gridAfter w:val="1"/>
          <w:wAfter w:w="29" w:type="dxa"/>
          <w:cantSplit/>
          <w:trHeight w:hRule="exact" w:val="11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7238AD3" w14:textId="77777777" w:rsidR="005F44DE" w:rsidRPr="00A25471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99189B6" w14:textId="77777777" w:rsidR="005F44DE" w:rsidRPr="00A25471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F5CC269" w14:textId="77777777" w:rsidR="005F44DE" w:rsidRPr="00A25471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49B384C" w14:textId="77777777" w:rsidR="005F44DE" w:rsidRPr="00A25471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CB82B7" w14:textId="77777777" w:rsidR="005F44DE" w:rsidRPr="00A25471" w:rsidRDefault="005F44DE" w:rsidP="00EF62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628EC8" w14:textId="77777777" w:rsidR="005F44DE" w:rsidRPr="00A25471" w:rsidRDefault="005F44DE" w:rsidP="00EF6244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0C6281" w14:textId="77777777" w:rsidR="005F44DE" w:rsidRPr="00A25471" w:rsidRDefault="005F44DE" w:rsidP="00EF62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3D4042" w:rsidRPr="00A25471" w14:paraId="6D28C10C" w14:textId="77777777" w:rsidTr="0047737F">
        <w:trPr>
          <w:gridAfter w:val="1"/>
          <w:wAfter w:w="29" w:type="dxa"/>
          <w:trHeight w:val="427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784456" w14:textId="77777777" w:rsidR="003D4042" w:rsidRPr="00A25471" w:rsidRDefault="003D4042" w:rsidP="000359C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A049BB" w14:textId="56B52F0D" w:rsidR="003D4042" w:rsidRPr="00A25471" w:rsidRDefault="003D4042" w:rsidP="003D40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09-13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3977F4" w14:textId="77777777" w:rsidR="003D4042" w:rsidRPr="00A25471" w:rsidRDefault="003D4042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 xml:space="preserve">3- People I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love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BB07E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E6EBE58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characters/people</w:t>
            </w:r>
          </w:p>
          <w:p w14:paraId="39891760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Are you young?</w:t>
            </w:r>
          </w:p>
          <w:p w14:paraId="5B529CCF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—Yes, I am.</w:t>
            </w:r>
          </w:p>
          <w:p w14:paraId="0B56905D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—No, I am not. Is s/he strong?</w:t>
            </w:r>
          </w:p>
          <w:p w14:paraId="12ECE720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—Yes, s/he is.</w:t>
            </w:r>
          </w:p>
          <w:p w14:paraId="256B77F7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—No, s/he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isn’t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.</w:t>
            </w:r>
          </w:p>
          <w:p w14:paraId="26E60132" w14:textId="77777777" w:rsidR="003D4042" w:rsidRPr="00A25471" w:rsidRDefault="003D4042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C8930F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ability and inability</w:t>
            </w:r>
          </w:p>
          <w:p w14:paraId="09BE93A0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Can s/he run fast?</w:t>
            </w:r>
          </w:p>
          <w:p w14:paraId="6F320730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—Yes, s/he can.</w:t>
            </w:r>
          </w:p>
          <w:p w14:paraId="6D4AA0C4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—No, s/he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can’t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.</w:t>
            </w:r>
          </w:p>
          <w:p w14:paraId="6306616F" w14:textId="77777777" w:rsidR="003D4042" w:rsidRPr="00A25471" w:rsidRDefault="003D4042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D4BE43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big/small</w:t>
            </w:r>
          </w:p>
          <w:p w14:paraId="2A93C923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fast/slow</w:t>
            </w:r>
          </w:p>
          <w:p w14:paraId="0298116B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fat/slim</w:t>
            </w:r>
          </w:p>
          <w:p w14:paraId="1EE0F736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old/young</w:t>
            </w:r>
          </w:p>
          <w:p w14:paraId="37789515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strong/weak</w:t>
            </w:r>
          </w:p>
          <w:p w14:paraId="27FC1588" w14:textId="77777777" w:rsidR="003D4042" w:rsidRPr="00A25471" w:rsidRDefault="003D4042" w:rsidP="007675E6">
            <w:pPr>
              <w:rPr>
                <w:sz w:val="20"/>
                <w:szCs w:val="20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tall/short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2C027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C223F0F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8D9E058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E3.3.L1.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physical qualities of individuals.</w:t>
            </w:r>
          </w:p>
          <w:p w14:paraId="798044CA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E3.3.L2. 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follow short and simple oral instructions.</w:t>
            </w:r>
          </w:p>
          <w:p w14:paraId="48DBFBC2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561D6A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4B3407B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E3.3.S1.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physical qualities of individuals.</w:t>
            </w:r>
          </w:p>
          <w:p w14:paraId="3BBD6169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E3.3.S2.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D1DB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9D5C129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28600C73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07CA675B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7AEBBDC9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40DCBCE8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6F47F7E8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Podcasts</w:t>
            </w:r>
          </w:p>
          <w:p w14:paraId="36FE6123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57E15E3F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7BE96B41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44C48AAF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43092EF8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25BC04D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4ED2C81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9D1253C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78E3681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5CDC630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238D251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28E92DB7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148B997A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4A8BA88C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Reordering </w:t>
            </w:r>
          </w:p>
          <w:p w14:paraId="6ACDEAC8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8B4F862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1A9C003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8380908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8BF5EDC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• Students prepare a poster to show/write what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super heroes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can and/or cannot do.</w:t>
            </w:r>
          </w:p>
          <w:p w14:paraId="00A6E795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0EE173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BEBB399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C55CA1C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378E4E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85B2307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B5B6B1B" w14:textId="77777777" w:rsidR="003D4042" w:rsidRPr="00A25471" w:rsidRDefault="003D4042" w:rsidP="007675E6">
            <w:pPr>
              <w:rPr>
                <w:b/>
                <w:sz w:val="20"/>
                <w:szCs w:val="20"/>
              </w:rPr>
            </w:pPr>
          </w:p>
        </w:tc>
      </w:tr>
      <w:tr w:rsidR="003D4042" w:rsidRPr="00A25471" w14:paraId="3C10060A" w14:textId="77777777" w:rsidTr="00867878">
        <w:trPr>
          <w:gridAfter w:val="1"/>
          <w:wAfter w:w="29" w:type="dxa"/>
          <w:trHeight w:val="427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E3A5E2" w14:textId="77777777" w:rsidR="003D4042" w:rsidRPr="00A25471" w:rsidRDefault="003D4042" w:rsidP="000359C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5FBAA0" w14:textId="0DF6775E" w:rsidR="003D4042" w:rsidRPr="00A25471" w:rsidRDefault="003D4042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23-27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758B5" w14:textId="77777777" w:rsidR="003D4042" w:rsidRPr="00A25471" w:rsidRDefault="003D4042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BD4C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C02A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BD8A" w14:textId="77777777" w:rsidR="003D4042" w:rsidRPr="00A25471" w:rsidRDefault="003D4042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3D4042" w:rsidRPr="00A25471" w14:paraId="1F43E508" w14:textId="77777777" w:rsidTr="003D4042">
        <w:trPr>
          <w:gridAfter w:val="1"/>
          <w:wAfter w:w="29" w:type="dxa"/>
          <w:trHeight w:val="558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B98C30" w14:textId="0B556F4B" w:rsidR="003D4042" w:rsidRPr="00A25471" w:rsidRDefault="003D4042" w:rsidP="003D4042">
            <w:pPr>
              <w:jc w:val="center"/>
              <w:rPr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>16 Kasım – 20 Kasım (ARA TATİL)</w:t>
            </w:r>
          </w:p>
        </w:tc>
      </w:tr>
      <w:tr w:rsidR="005F44DE" w:rsidRPr="00A25471" w14:paraId="05D8E8BA" w14:textId="77777777" w:rsidTr="00A25471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75F3D44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BBE27DB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390BC158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3051D12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638F5AF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236129E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3F74FB49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117F5CFB" w14:textId="77777777" w:rsidTr="003D4042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D64ECCD" w14:textId="77777777" w:rsidR="009D63D6" w:rsidRPr="00A25471" w:rsidRDefault="009D63D6" w:rsidP="00DE35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3DD6E61" w14:textId="77777777" w:rsidR="009D63D6" w:rsidRPr="00A25471" w:rsidRDefault="009D63D6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30-04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0E06D75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CD402C2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 xml:space="preserve">4-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Feelings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1C7AC3F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bCs/>
                <w:color w:val="010202"/>
                <w:sz w:val="20"/>
                <w:szCs w:val="20"/>
              </w:rPr>
            </w:pPr>
          </w:p>
          <w:p w14:paraId="2CBD8FF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feelings</w:t>
            </w:r>
          </w:p>
          <w:p w14:paraId="7F489C0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 am happy.</w:t>
            </w:r>
          </w:p>
          <w:p w14:paraId="1F973D5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 feel good.</w:t>
            </w:r>
          </w:p>
          <w:p w14:paraId="081A243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DECA02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29CA001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Let’s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…   </w:t>
            </w:r>
          </w:p>
          <w:p w14:paraId="45735F0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cook</w:t>
            </w:r>
          </w:p>
          <w:p w14:paraId="7611917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dance</w:t>
            </w:r>
          </w:p>
          <w:p w14:paraId="1B06811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drink</w:t>
            </w:r>
          </w:p>
          <w:p w14:paraId="6392F06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eat</w:t>
            </w:r>
          </w:p>
          <w:p w14:paraId="171D56D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go</w:t>
            </w:r>
          </w:p>
          <w:p w14:paraId="5B9A460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play</w:t>
            </w:r>
          </w:p>
          <w:p w14:paraId="487C9FE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read</w:t>
            </w:r>
          </w:p>
          <w:p w14:paraId="700E5CD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run</w:t>
            </w:r>
          </w:p>
          <w:p w14:paraId="720BB53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swim</w:t>
            </w:r>
          </w:p>
          <w:p w14:paraId="4633B90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sleep</w:t>
            </w:r>
          </w:p>
          <w:p w14:paraId="494EF8D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study</w:t>
            </w:r>
          </w:p>
          <w:p w14:paraId="75AE51F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walk</w:t>
            </w:r>
          </w:p>
          <w:p w14:paraId="3B8C1B9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… watch</w:t>
            </w:r>
          </w:p>
          <w:p w14:paraId="090C6BF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C96CE5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angry</w:t>
            </w:r>
          </w:p>
          <w:p w14:paraId="0076401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energetic/tired</w:t>
            </w:r>
          </w:p>
          <w:p w14:paraId="53846D9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good/bad</w:t>
            </w:r>
          </w:p>
          <w:p w14:paraId="1A6D3A8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happy/unhappy</w:t>
            </w:r>
          </w:p>
          <w:p w14:paraId="6B6A6DC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hungry</w:t>
            </w:r>
          </w:p>
          <w:p w14:paraId="6D037D3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okay</w:t>
            </w:r>
          </w:p>
          <w:p w14:paraId="39E7406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sad</w:t>
            </w:r>
          </w:p>
          <w:p w14:paraId="779DB94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surprised</w:t>
            </w:r>
          </w:p>
          <w:p w14:paraId="78D8E1A7" w14:textId="77777777" w:rsidR="009D63D6" w:rsidRPr="00A25471" w:rsidRDefault="009D63D6" w:rsidP="007675E6">
            <w:pPr>
              <w:rPr>
                <w:sz w:val="20"/>
                <w:szCs w:val="20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thirsty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3355CB5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D6786D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7AC36E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E3.4.L1.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of  emotions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/feelings.</w:t>
            </w:r>
          </w:p>
          <w:p w14:paraId="74C3054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E3.4.L2.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simple suggestions.</w:t>
            </w:r>
          </w:p>
          <w:p w14:paraId="78AE219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B4BDC6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8530B9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E3.4.S1.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personal emotions/feelings.</w:t>
            </w:r>
          </w:p>
          <w:p w14:paraId="64F0BE8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E3.4.S2.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simple suggestions.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02CB1C7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510A52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2A9C966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5443822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3CE3FE1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1198550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1C02099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Podcasts</w:t>
            </w:r>
          </w:p>
          <w:p w14:paraId="1536B3D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Poems</w:t>
            </w:r>
          </w:p>
          <w:p w14:paraId="6E9EB5C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59B01EE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549E8A1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6125609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71F7437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35E4186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A89F28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929F23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093E2BA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311C9EC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204D3B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E3C25D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6484B90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2BBB24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5B38BD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407769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5E4CE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5B870D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6FCEA44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820BE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posters to display different state of feelings and hang the posters on the classroom walls.</w:t>
            </w:r>
          </w:p>
          <w:p w14:paraId="490F15A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BE69C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EBF2E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FD2169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BA02D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0CA7D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907905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</w:tc>
      </w:tr>
      <w:tr w:rsidR="00D23C2F" w:rsidRPr="00A25471" w14:paraId="55B88203" w14:textId="77777777" w:rsidTr="003D4042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E1ECA72" w14:textId="77777777" w:rsidR="00D23C2F" w:rsidRPr="00A25471" w:rsidRDefault="00D23C2F" w:rsidP="00DE35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E495945" w14:textId="77777777" w:rsidR="00D23C2F" w:rsidRPr="00A25471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EF28E73" w14:textId="77777777" w:rsidR="00D23C2F" w:rsidRPr="00A25471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7A4F9835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A8F1F90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FBAD052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CD6C109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A25471" w14:paraId="4BA71FAE" w14:textId="77777777" w:rsidTr="003D4042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2607DCA" w14:textId="77777777" w:rsidR="00D23C2F" w:rsidRPr="00A25471" w:rsidRDefault="00D23C2F" w:rsidP="00DE35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AC679E9" w14:textId="77777777" w:rsidR="00D23C2F" w:rsidRPr="00A25471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B3FBD14" w14:textId="77777777" w:rsidR="00D23C2F" w:rsidRPr="00A25471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37459596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38875DC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51E2EA6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1F052DA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A25471" w14:paraId="1C091110" w14:textId="77777777" w:rsidTr="003D4042">
        <w:trPr>
          <w:gridAfter w:val="1"/>
          <w:wAfter w:w="29" w:type="dxa"/>
          <w:trHeight w:val="20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5772FAC" w14:textId="77777777" w:rsidR="00D23C2F" w:rsidRPr="00A25471" w:rsidRDefault="00D23C2F" w:rsidP="00DE35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86CD50B" w14:textId="77777777" w:rsidR="00D23C2F" w:rsidRPr="00A25471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235CEA0" w14:textId="77777777" w:rsidR="00D23C2F" w:rsidRPr="00A25471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544C2D8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9F38F8B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FD68E60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520F2A2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</w:tr>
      <w:tr w:rsidR="005F44DE" w:rsidRPr="00A25471" w14:paraId="55A33E08" w14:textId="77777777" w:rsidTr="00A25471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6EE5A4B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10AC292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34D70DEB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93DB0A9" w14:textId="77777777" w:rsidR="005F44DE" w:rsidRPr="00A25471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EAF1764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6E21228E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08378984" w14:textId="77777777" w:rsidR="005F44DE" w:rsidRPr="00A25471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7FCC006E" w14:textId="77777777" w:rsidTr="003D4042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8F91C5" w14:textId="77777777" w:rsidR="009D63D6" w:rsidRPr="00A25471" w:rsidRDefault="009D63D6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D81CBE" w14:textId="77777777" w:rsidR="009D63D6" w:rsidRPr="00A25471" w:rsidRDefault="009D63D6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 xml:space="preserve">28-01 </w:t>
            </w:r>
            <w:proofErr w:type="spellStart"/>
            <w:r w:rsidRPr="00A25471">
              <w:rPr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14:paraId="65D36755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A301E90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 xml:space="preserve">5-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Toys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Games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23116FB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EF7FE5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3AE4822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How many kites are there?</w:t>
            </w:r>
          </w:p>
          <w:p w14:paraId="6B610D0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Three.</w:t>
            </w:r>
          </w:p>
          <w:p w14:paraId="053D5B4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There are three balls.</w:t>
            </w:r>
          </w:p>
          <w:p w14:paraId="1DE359F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5FFCBF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313FF3F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My ball is green.</w:t>
            </w:r>
          </w:p>
          <w:p w14:paraId="7D7FC1B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a yellow kite.</w:t>
            </w:r>
          </w:p>
          <w:p w14:paraId="2936978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E5F724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1EB0DB8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Have you got a teddy bear?</w:t>
            </w:r>
          </w:p>
          <w:p w14:paraId="01E27E9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Yes, I have.</w:t>
            </w:r>
          </w:p>
          <w:p w14:paraId="691E672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No, I have not.</w:t>
            </w:r>
          </w:p>
          <w:p w14:paraId="4E6915C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Yes. I have got a teddy bear.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cr/>
            </w:r>
          </w:p>
          <w:p w14:paraId="3075110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1B8AB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ball, -s</w:t>
            </w:r>
          </w:p>
          <w:p w14:paraId="39A67A4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block, -s</w:t>
            </w:r>
          </w:p>
          <w:p w14:paraId="42AD0AA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button, -s</w:t>
            </w:r>
          </w:p>
          <w:p w14:paraId="037E3F8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chess</w:t>
            </w:r>
          </w:p>
          <w:p w14:paraId="1D57BA8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computer game, -s</w:t>
            </w:r>
          </w:p>
          <w:p w14:paraId="499B34B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playing card, -s</w:t>
            </w:r>
          </w:p>
          <w:p w14:paraId="624142D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doll, -s</w:t>
            </w:r>
          </w:p>
          <w:p w14:paraId="7CAF0CF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kite, -s</w:t>
            </w:r>
          </w:p>
          <w:p w14:paraId="629098F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teddy bear, -s</w:t>
            </w:r>
          </w:p>
          <w:p w14:paraId="604A5CD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toy, -s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FD91ED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78008E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5E32D2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E3.5.L1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. Students will be able to recognize the names of toys.</w:t>
            </w:r>
          </w:p>
          <w:p w14:paraId="674764A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E3.5.L2.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dialogues about possessions.</w:t>
            </w:r>
          </w:p>
          <w:p w14:paraId="38EDBC8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65662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40D808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E3.5.S1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. Students will be able to talk about the quantity of things.</w:t>
            </w:r>
          </w:p>
          <w:p w14:paraId="0507722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E3.5.S2.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the colors and quantity of the toys they have.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09B3699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2E5648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54F214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Charts</w:t>
            </w:r>
          </w:p>
          <w:p w14:paraId="77BC998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1959B55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Coupons</w:t>
            </w:r>
          </w:p>
          <w:p w14:paraId="218DBAF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Fairy tales</w:t>
            </w:r>
          </w:p>
          <w:p w14:paraId="554A8E1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2838F11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Instructions</w:t>
            </w:r>
          </w:p>
          <w:p w14:paraId="2B854A0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3374FBF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Poems</w:t>
            </w:r>
          </w:p>
          <w:p w14:paraId="29F38A1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7F04D61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77960C5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52654E1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1371770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02F0745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DAB8F1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99E01C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5DB759F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5E03C37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16F229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F8F040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1C9B309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8A4618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253E733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67D7433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83AC2A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4ACF4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DFD756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F8E089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ECAC2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bring their favorite toys to classroom and introduce them to their friends in English.</w:t>
            </w:r>
          </w:p>
          <w:p w14:paraId="409419A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CA9B15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05A9A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54B45D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3C3037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B6925E6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0BDFECCE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288C653E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2D14BD29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0FA9AC3C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7B412135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0CA3DCED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055F2E84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2F883D32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18A06655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5C828313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  <w:p w14:paraId="15EB5296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</w:tc>
      </w:tr>
      <w:tr w:rsidR="00D23C2F" w:rsidRPr="00A25471" w14:paraId="5FDC0692" w14:textId="77777777" w:rsidTr="003D4042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0398827" w14:textId="77777777" w:rsidR="00D23C2F" w:rsidRPr="00A25471" w:rsidRDefault="00D23C2F" w:rsidP="0007717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A291450" w14:textId="77777777" w:rsidR="00D23C2F" w:rsidRPr="00A25471" w:rsidRDefault="00D23C2F" w:rsidP="00D23C2F">
            <w:pPr>
              <w:ind w:left="113" w:right="113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 xml:space="preserve">                  4 -8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4FD1A3B" w14:textId="77777777" w:rsidR="00D23C2F" w:rsidRPr="00A25471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CE402C2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24A7E3A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ED9684A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582A40A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A25471" w14:paraId="5F5AEBCB" w14:textId="77777777" w:rsidTr="003D4042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6F5014F" w14:textId="77777777" w:rsidR="00D23C2F" w:rsidRPr="00A25471" w:rsidRDefault="00D23C2F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03FE740" w14:textId="77777777" w:rsidR="00D23C2F" w:rsidRPr="00A25471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11-15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E975AE4" w14:textId="77777777" w:rsidR="00D23C2F" w:rsidRPr="00A25471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4F86B219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D6B37AE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543FCCF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C464892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A25471" w14:paraId="1E2E3776" w14:textId="77777777" w:rsidTr="003D4042">
        <w:trPr>
          <w:gridAfter w:val="1"/>
          <w:wAfter w:w="29" w:type="dxa"/>
          <w:trHeight w:hRule="exact" w:val="19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E14B42C" w14:textId="77777777" w:rsidR="00D23C2F" w:rsidRPr="00A25471" w:rsidRDefault="00D23C2F" w:rsidP="007224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B50C544" w14:textId="77777777" w:rsidR="00D23C2F" w:rsidRPr="00A25471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18-22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4AC8DE8" w14:textId="77777777" w:rsidR="00D23C2F" w:rsidRPr="00A25471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0ACCCCB5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DD603E8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660D869" w14:textId="77777777" w:rsidR="00D23C2F" w:rsidRPr="00A25471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C5B1B2D" w14:textId="77777777" w:rsidR="00D23C2F" w:rsidRPr="00A25471" w:rsidRDefault="00D23C2F" w:rsidP="00722455">
            <w:pPr>
              <w:rPr>
                <w:sz w:val="20"/>
                <w:szCs w:val="20"/>
              </w:rPr>
            </w:pPr>
          </w:p>
        </w:tc>
      </w:tr>
      <w:tr w:rsidR="003D4042" w:rsidRPr="00A25471" w14:paraId="455F2E60" w14:textId="77777777" w:rsidTr="003D4042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520C8535" w14:textId="6016ADAA" w:rsidR="003D4042" w:rsidRPr="00A25471" w:rsidRDefault="003D4042" w:rsidP="003D4042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25 Ocak – 5 Şubat Yarıyıl Tatili</w:t>
            </w:r>
          </w:p>
        </w:tc>
      </w:tr>
      <w:tr w:rsidR="00003565" w:rsidRPr="00A25471" w14:paraId="16911B2E" w14:textId="77777777" w:rsidTr="00A25471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B7FF99E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7980C33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0F18C64A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47BBC7B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9FA8BFB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7BD8F917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DD8F08C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1098D6BF" w14:textId="77777777" w:rsidTr="003D4042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57CC71E6" w14:textId="77777777" w:rsidR="009D63D6" w:rsidRPr="00A25471" w:rsidRDefault="009D63D6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93A7B9D" w14:textId="77777777" w:rsidR="009D63D6" w:rsidRPr="00A25471" w:rsidRDefault="009D63D6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8-12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3A527ED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1F98C88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6- My House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3D912AA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51E1C1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sizes and shapes</w:t>
            </w:r>
          </w:p>
          <w:p w14:paraId="6F27720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Is it big?</w:t>
            </w:r>
          </w:p>
          <w:p w14:paraId="574E0C5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683C86C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No. It is small.</w:t>
            </w:r>
          </w:p>
          <w:p w14:paraId="750B4EF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Is it round?</w:t>
            </w:r>
          </w:p>
          <w:p w14:paraId="4DE14F4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57ABC9E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No. It is square.</w:t>
            </w:r>
          </w:p>
          <w:p w14:paraId="746EBFE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C5A25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53F2BDB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Where is ...?</w:t>
            </w:r>
          </w:p>
          <w:p w14:paraId="226455C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in the bathroom.</w:t>
            </w:r>
          </w:p>
          <w:p w14:paraId="7E3C177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on the bed.</w:t>
            </w:r>
          </w:p>
          <w:p w14:paraId="625C744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under the table.</w:t>
            </w:r>
          </w:p>
          <w:p w14:paraId="0FE608B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over here/ over there.</w:t>
            </w:r>
          </w:p>
          <w:p w14:paraId="06E9E39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right here/ right there.</w:t>
            </w:r>
          </w:p>
          <w:p w14:paraId="55CC389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A50AC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549B0DB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Has s/he got shampoo in the bathroom?</w:t>
            </w:r>
          </w:p>
          <w:p w14:paraId="5B692F3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Yes, s/he has.</w:t>
            </w:r>
          </w:p>
          <w:p w14:paraId="6D46459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No, s/he has not.</w:t>
            </w:r>
          </w:p>
          <w:p w14:paraId="3BE8E3E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Yes. S/he has got shampoo.</w:t>
            </w:r>
          </w:p>
          <w:p w14:paraId="707B451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4177EF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bathroom</w:t>
            </w:r>
          </w:p>
          <w:p w14:paraId="546DC4E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bedroom</w:t>
            </w:r>
          </w:p>
          <w:p w14:paraId="1226EA1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garage</w:t>
            </w:r>
          </w:p>
          <w:p w14:paraId="79EE717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house/home</w:t>
            </w:r>
          </w:p>
          <w:p w14:paraId="4B8362D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kitchen</w:t>
            </w:r>
          </w:p>
          <w:p w14:paraId="0A734A3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living room</w:t>
            </w:r>
          </w:p>
          <w:p w14:paraId="03F3DD3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playroom</w:t>
            </w:r>
          </w:p>
          <w:p w14:paraId="3D7AD67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bed, -s</w:t>
            </w:r>
          </w:p>
          <w:p w14:paraId="2C821EE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chair, -s</w:t>
            </w:r>
          </w:p>
          <w:p w14:paraId="16E9041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cup, -s</w:t>
            </w:r>
          </w:p>
          <w:p w14:paraId="044F0E0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kettle, -s</w:t>
            </w:r>
          </w:p>
          <w:p w14:paraId="67DAA97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shampoo/soap</w:t>
            </w:r>
          </w:p>
          <w:p w14:paraId="4AA42288" w14:textId="77777777" w:rsidR="009D63D6" w:rsidRPr="00A25471" w:rsidRDefault="009D63D6" w:rsidP="007675E6">
            <w:pPr>
              <w:rPr>
                <w:sz w:val="20"/>
                <w:szCs w:val="20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sofa,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5CD8F4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9FD6DE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A6E271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characteristics of shapes.</w:t>
            </w:r>
          </w:p>
          <w:p w14:paraId="4EDE4D9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the parts of a house.</w:t>
            </w:r>
          </w:p>
          <w:p w14:paraId="4154329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E3.6.L3.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size and shapes.</w:t>
            </w:r>
          </w:p>
          <w:p w14:paraId="56267BD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68BF0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675D2B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shapes of things.</w:t>
            </w:r>
          </w:p>
          <w:p w14:paraId="0121F93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say the parts of a house.</w:t>
            </w:r>
          </w:p>
          <w:p w14:paraId="0F62B66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E3.6.S3.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tell the location of things in a house.</w:t>
            </w:r>
          </w:p>
          <w:p w14:paraId="58FC7E2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E3.6.S4. 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Students will be able to talk about </w:t>
            </w:r>
            <w:r w:rsidRPr="00A25471">
              <w:rPr>
                <w:sz w:val="20"/>
                <w:szCs w:val="20"/>
                <w:lang w:val="en-US" w:eastAsia="en-US"/>
              </w:rPr>
              <w:t>possessions.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981C49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25F285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079BBC3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C907AA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4DBEF98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32771F7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1EFFAC6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51864C9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28349D1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057B2E3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61A9741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CD743F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9580C2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1D682A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0D5EA4F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2EAA9D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F81587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202CC20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701B5DE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64ED5F7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0173890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85CD1F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BEFFDA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0E387F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model house and describe it to their friends.</w:t>
            </w:r>
          </w:p>
          <w:p w14:paraId="23E4492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D7340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bring in advertisement cutouts and describe the rooms to their peers.</w:t>
            </w:r>
          </w:p>
          <w:p w14:paraId="65F31E9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E8ABD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B14568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6485E9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160E59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55014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1E49A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FC24C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11B6DA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49E3E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1B93D2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A6B12E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8BFE6D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507297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CF450D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</w:tc>
      </w:tr>
      <w:tr w:rsidR="0024061E" w:rsidRPr="00A25471" w14:paraId="2729EC63" w14:textId="77777777" w:rsidTr="003D404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2731AC1" w14:textId="77777777" w:rsidR="0024061E" w:rsidRPr="00A25471" w:rsidRDefault="0024061E" w:rsidP="0072245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4D62EE3" w14:textId="77777777" w:rsidR="0024061E" w:rsidRPr="00A25471" w:rsidRDefault="0024061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15-19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7D18CF6" w14:textId="77777777" w:rsidR="0024061E" w:rsidRPr="00A25471" w:rsidRDefault="0024061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4D1992AE" w14:textId="77777777" w:rsidR="0024061E" w:rsidRPr="00A25471" w:rsidRDefault="0024061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91D0AD4" w14:textId="77777777" w:rsidR="0024061E" w:rsidRPr="00A25471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A355D41" w14:textId="77777777" w:rsidR="0024061E" w:rsidRPr="00A25471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C475238" w14:textId="77777777" w:rsidR="0024061E" w:rsidRPr="00A25471" w:rsidRDefault="0024061E" w:rsidP="00722455">
            <w:pPr>
              <w:rPr>
                <w:sz w:val="20"/>
                <w:szCs w:val="20"/>
              </w:rPr>
            </w:pPr>
          </w:p>
        </w:tc>
      </w:tr>
      <w:tr w:rsidR="0024061E" w:rsidRPr="00A25471" w14:paraId="2F5DF508" w14:textId="77777777" w:rsidTr="003D404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E5E54BB" w14:textId="77777777" w:rsidR="0024061E" w:rsidRPr="00A25471" w:rsidRDefault="0024061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3E53757" w14:textId="77777777" w:rsidR="0024061E" w:rsidRPr="00A25471" w:rsidRDefault="0024061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22-26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88E14B" w14:textId="77777777" w:rsidR="0024061E" w:rsidRPr="00A25471" w:rsidRDefault="0024061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D37C82B" w14:textId="77777777" w:rsidR="0024061E" w:rsidRPr="00A25471" w:rsidRDefault="0024061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007163B" w14:textId="77777777" w:rsidR="0024061E" w:rsidRPr="00A25471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AEC8B9A" w14:textId="77777777" w:rsidR="0024061E" w:rsidRPr="00A25471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FB49FA9" w14:textId="77777777" w:rsidR="0024061E" w:rsidRPr="00A25471" w:rsidRDefault="0024061E" w:rsidP="00722455">
            <w:pPr>
              <w:rPr>
                <w:sz w:val="20"/>
                <w:szCs w:val="20"/>
              </w:rPr>
            </w:pPr>
          </w:p>
        </w:tc>
      </w:tr>
      <w:tr w:rsidR="00003565" w:rsidRPr="00A25471" w14:paraId="5AE6ED38" w14:textId="77777777" w:rsidTr="003D4042">
        <w:trPr>
          <w:trHeight w:hRule="exact" w:val="2306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428DF731" w14:textId="77777777" w:rsidR="00003565" w:rsidRPr="00A25471" w:rsidRDefault="005A707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B50F0FC" w14:textId="77777777" w:rsidR="00003565" w:rsidRPr="00A25471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01-05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B39D9C0" w14:textId="77777777" w:rsidR="00003565" w:rsidRPr="00A25471" w:rsidRDefault="00003565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05636B4D" w14:textId="77777777" w:rsidR="00003565" w:rsidRPr="00A25471" w:rsidRDefault="00003565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2182690" w14:textId="77777777" w:rsidR="00003565" w:rsidRPr="00A25471" w:rsidRDefault="00003565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38C47FF" w14:textId="77777777" w:rsidR="00003565" w:rsidRPr="00A25471" w:rsidRDefault="00003565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7B2A168" w14:textId="77777777" w:rsidR="00003565" w:rsidRPr="00A25471" w:rsidRDefault="00003565" w:rsidP="00722455">
            <w:pPr>
              <w:rPr>
                <w:sz w:val="20"/>
                <w:szCs w:val="20"/>
              </w:rPr>
            </w:pPr>
          </w:p>
        </w:tc>
      </w:tr>
      <w:tr w:rsidR="00003565" w:rsidRPr="00A25471" w14:paraId="38F80D1A" w14:textId="77777777" w:rsidTr="00A25471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AFB9455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0763075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112DDF75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7E25503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0E40ED6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819EACE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5551AA1D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7D2EF92C" w14:textId="77777777" w:rsidTr="003D4042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F1B6DDF" w14:textId="77777777" w:rsidR="009D63D6" w:rsidRPr="00A25471" w:rsidRDefault="009D63D6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A52CC2A" w14:textId="77777777" w:rsidR="009D63D6" w:rsidRPr="00A25471" w:rsidRDefault="009D63D6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2-6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56F6463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D6B10FE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 xml:space="preserve">7-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My City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F77B0B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DC46C6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Apologizing</w:t>
            </w:r>
          </w:p>
          <w:p w14:paraId="637E626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Sorry.</w:t>
            </w:r>
          </w:p>
          <w:p w14:paraId="02913CB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 sorry.</w:t>
            </w:r>
          </w:p>
          <w:p w14:paraId="18D22C2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Sorry about that.</w:t>
            </w:r>
          </w:p>
          <w:p w14:paraId="51F432C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I’m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sorry.</w:t>
            </w:r>
          </w:p>
          <w:p w14:paraId="204BE02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I’m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so sorry.</w:t>
            </w:r>
          </w:p>
          <w:p w14:paraId="19E2B09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89DD08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 and people (Making simple inquiries)</w:t>
            </w:r>
          </w:p>
          <w:p w14:paraId="4955709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Where are you now?</w:t>
            </w:r>
          </w:p>
          <w:p w14:paraId="6DCCDE0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At the museum.</w:t>
            </w:r>
          </w:p>
          <w:p w14:paraId="676F24A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In the classroom. Where is the zoo/</w:t>
            </w:r>
          </w:p>
          <w:p w14:paraId="2DDD568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park?</w:t>
            </w:r>
          </w:p>
          <w:p w14:paraId="1F4E818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Over there.</w:t>
            </w:r>
          </w:p>
          <w:p w14:paraId="21CB8F6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I’m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sorry. I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don’t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know.</w:t>
            </w:r>
          </w:p>
          <w:p w14:paraId="194A26B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Where is Stella now?</w:t>
            </w:r>
          </w:p>
          <w:p w14:paraId="4CBBCCF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She’s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in İzmir.</w:t>
            </w:r>
          </w:p>
          <w:p w14:paraId="5BB3DA9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Where is the cat?</w:t>
            </w:r>
          </w:p>
          <w:p w14:paraId="1DD5435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In the park.</w:t>
            </w:r>
          </w:p>
          <w:p w14:paraId="1985702C" w14:textId="77777777" w:rsidR="009D63D6" w:rsidRPr="00A25471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F2CFC5C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bank</w:t>
            </w:r>
          </w:p>
          <w:p w14:paraId="6BDA2DFC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city/town/village</w:t>
            </w:r>
          </w:p>
          <w:p w14:paraId="2C231136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hospital</w:t>
            </w:r>
          </w:p>
          <w:p w14:paraId="58581769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library</w:t>
            </w:r>
          </w:p>
          <w:p w14:paraId="46870C55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market</w:t>
            </w:r>
          </w:p>
          <w:p w14:paraId="45F0F604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mosque</w:t>
            </w:r>
          </w:p>
          <w:p w14:paraId="481AC8D3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museum</w:t>
            </w:r>
          </w:p>
          <w:p w14:paraId="46972A88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school</w:t>
            </w:r>
          </w:p>
          <w:p w14:paraId="3047821E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shopping center</w:t>
            </w:r>
          </w:p>
          <w:p w14:paraId="42578327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bidi="tr-TR"/>
              </w:rPr>
              <w:t>zoo</w:t>
            </w:r>
          </w:p>
          <w:p w14:paraId="324F493C" w14:textId="77777777" w:rsidR="009D63D6" w:rsidRPr="00A25471" w:rsidRDefault="009D63D6" w:rsidP="007675E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26B9430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C4C971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14E294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E3.7.L1.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types of buildings and parts of a city.</w:t>
            </w:r>
          </w:p>
          <w:p w14:paraId="7E913D6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E3.7.L2.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types of buildings and parts of a city.</w:t>
            </w:r>
          </w:p>
          <w:p w14:paraId="24EECC9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82B09F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2AAF3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where buildings and other places are on a city map.</w:t>
            </w:r>
          </w:p>
          <w:p w14:paraId="4E9079F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where people are.</w:t>
            </w:r>
          </w:p>
          <w:p w14:paraId="17A3E04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E3.7.S3.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apologies.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04E0050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212E5D8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Advertisements </w:t>
            </w:r>
          </w:p>
          <w:p w14:paraId="0AC5BD9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 ,Lists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, Maps,</w:t>
            </w:r>
          </w:p>
          <w:p w14:paraId="5F05EA6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Notes and Messages,</w:t>
            </w:r>
          </w:p>
          <w:p w14:paraId="00FEF20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Posters ,Notices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,</w:t>
            </w:r>
          </w:p>
          <w:p w14:paraId="4F9894C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Sings, Songs - Tables – Videos</w:t>
            </w:r>
          </w:p>
          <w:p w14:paraId="2B901E5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2E7B2B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DBFCD2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Arts and Crafts </w:t>
            </w:r>
          </w:p>
          <w:p w14:paraId="622F281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Chants and Songs </w:t>
            </w:r>
          </w:p>
          <w:p w14:paraId="4622C88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Drama (Role Play, Simulation, Pantomime) </w:t>
            </w:r>
          </w:p>
          <w:p w14:paraId="3F740E1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Drawing and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Coloring ,Games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</w:t>
            </w:r>
          </w:p>
          <w:p w14:paraId="624DEF9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Labeling,  Matching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</w:t>
            </w:r>
          </w:p>
          <w:p w14:paraId="62ED15C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Making Puppets </w:t>
            </w:r>
          </w:p>
          <w:p w14:paraId="3C6A17D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D20653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ED718C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CDFC1B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map of their city/town/village and describe it in groups.</w:t>
            </w:r>
          </w:p>
          <w:p w14:paraId="3F18A2A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F252B4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FF9FC4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4F7C6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863F14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2D033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E24D6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C0F14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AF5818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7778D4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73F0A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AE3126D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  <w:p w14:paraId="6446B371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  <w:p w14:paraId="075ED9B6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  <w:p w14:paraId="5CD2BE8F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  <w:p w14:paraId="1BE54A92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  <w:p w14:paraId="466A759E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</w:tc>
      </w:tr>
      <w:tr w:rsidR="005A707E" w:rsidRPr="00A25471" w14:paraId="71EBBD93" w14:textId="77777777" w:rsidTr="003D4042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E1A17D4" w14:textId="77777777" w:rsidR="005A707E" w:rsidRPr="00A25471" w:rsidRDefault="005A707E" w:rsidP="0072245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A10E9D3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8-12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5E6F3E9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5827E438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D6B297D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3235E86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EEE2AC5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A25471" w14:paraId="1F944E08" w14:textId="77777777" w:rsidTr="003D4042">
        <w:trPr>
          <w:trHeight w:val="319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BD4B3D3" w14:textId="77777777" w:rsidR="005A707E" w:rsidRPr="00A25471" w:rsidRDefault="005A707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A039692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15-19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6B42EB0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296FF300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6CA1167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0A846B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B86DB35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003565" w:rsidRPr="00A25471" w14:paraId="294F5B75" w14:textId="77777777" w:rsidTr="00A25471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93F4D6D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C8A11F4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57DFC928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F34E5C3" w14:textId="77777777" w:rsidR="00003565" w:rsidRPr="00A25471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B5F48B2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4174D338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39D7DD3E" w14:textId="77777777" w:rsidR="00003565" w:rsidRPr="00A25471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103D2573" w14:textId="77777777" w:rsidTr="003D4042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74595D" w14:textId="77777777" w:rsidR="009D63D6" w:rsidRPr="00A25471" w:rsidRDefault="009D63D6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E953806" w14:textId="77777777" w:rsidR="009D63D6" w:rsidRPr="00A25471" w:rsidRDefault="009D63D6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22-26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D9325F5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3123F16F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 xml:space="preserve">8-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Transportation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AF2097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261E16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4011686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76DF7A3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Where is the boat?</w:t>
            </w:r>
          </w:p>
          <w:p w14:paraId="76610D7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(It’s) on the sea.</w:t>
            </w:r>
          </w:p>
          <w:p w14:paraId="044E549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here/there.</w:t>
            </w:r>
          </w:p>
          <w:p w14:paraId="4C0FEDE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26E14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and giving information about transportation</w:t>
            </w:r>
          </w:p>
          <w:p w14:paraId="609E491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How can I go/get to Istanbul?</w:t>
            </w:r>
          </w:p>
          <w:p w14:paraId="336817A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You (can) go by plane/train/ boat/</w:t>
            </w:r>
          </w:p>
          <w:p w14:paraId="3B60695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bus/...</w:t>
            </w:r>
          </w:p>
          <w:p w14:paraId="7CB6ECB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You (can) take a/the plane/ train/</w:t>
            </w:r>
          </w:p>
          <w:p w14:paraId="10A56509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boat/bus/…</w:t>
            </w:r>
          </w:p>
          <w:p w14:paraId="3421B14F" w14:textId="77777777" w:rsidR="009D63D6" w:rsidRPr="00A25471" w:rsidRDefault="009D63D6" w:rsidP="007675E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B9BEF88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bike</w:t>
            </w:r>
          </w:p>
          <w:p w14:paraId="7840E0FC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boat</w:t>
            </w:r>
          </w:p>
          <w:p w14:paraId="6C0426AB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bus</w:t>
            </w:r>
          </w:p>
          <w:p w14:paraId="764C6986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car</w:t>
            </w:r>
          </w:p>
          <w:p w14:paraId="6C79402C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helicopter</w:t>
            </w:r>
          </w:p>
          <w:p w14:paraId="029FD9FD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motorcycle</w:t>
            </w:r>
          </w:p>
          <w:p w14:paraId="497A7815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plane</w:t>
            </w:r>
          </w:p>
          <w:p w14:paraId="7A5D87CF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ship</w:t>
            </w:r>
          </w:p>
          <w:p w14:paraId="712FFA4C" w14:textId="77777777" w:rsidR="009D63D6" w:rsidRPr="00A25471" w:rsidRDefault="009D63D6" w:rsidP="009D63D6">
            <w:pPr>
              <w:rPr>
                <w:sz w:val="20"/>
                <w:szCs w:val="20"/>
                <w:lang w:val="en-GB"/>
              </w:rPr>
            </w:pPr>
            <w:r w:rsidRPr="00A25471">
              <w:rPr>
                <w:sz w:val="20"/>
                <w:szCs w:val="20"/>
                <w:lang w:val="en-GB"/>
              </w:rPr>
              <w:t>train</w:t>
            </w:r>
          </w:p>
          <w:p w14:paraId="58A2173D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D62731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br/>
              <w:t>Listening</w:t>
            </w:r>
          </w:p>
          <w:p w14:paraId="24E579A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E3.8.L1. 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recognize the types of vehicles.</w:t>
            </w:r>
          </w:p>
          <w:p w14:paraId="12795FD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E3.8.L2. 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understand simple and short oral texts about transportation.</w:t>
            </w:r>
          </w:p>
          <w:p w14:paraId="555DFF2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E3.8.L3. 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follow short and simple oral instructions about transportation.</w:t>
            </w:r>
          </w:p>
          <w:p w14:paraId="1212BC1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3C74D7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FF2EEF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E3.8.S1. 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where vehicles are.</w:t>
            </w:r>
          </w:p>
          <w:p w14:paraId="65C78BB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E3.8.S2. 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the using of transportation vehicles.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347FEF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C0C290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298E1A2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4B8F124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4ABD172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532DA8C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Maps / Signs</w:t>
            </w:r>
          </w:p>
          <w:p w14:paraId="19AFC47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070FCBB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0407DD5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CC3179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36DC70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45799EC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65CD117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723953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B1F2A8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5B0547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8A4383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1F0D3C4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9CDF5F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D60CDF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5CAEF34" w14:textId="77777777" w:rsidR="009D63D6" w:rsidRPr="00A25471" w:rsidRDefault="009D63D6" w:rsidP="009D63D6">
            <w:pPr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25474947" w14:textId="77777777" w:rsidR="009D63D6" w:rsidRPr="00A25471" w:rsidRDefault="009D63D6" w:rsidP="009D63D6">
            <w:pPr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 xml:space="preserve">• </w:t>
            </w:r>
            <w:proofErr w:type="spellStart"/>
            <w:r w:rsidRPr="00A25471">
              <w:rPr>
                <w:sz w:val="20"/>
                <w:szCs w:val="20"/>
              </w:rPr>
              <w:t>Students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keep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expanding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their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visual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dictionary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by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including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new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vocabulary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items</w:t>
            </w:r>
            <w:proofErr w:type="spellEnd"/>
            <w:r w:rsidRPr="00A25471">
              <w:rPr>
                <w:sz w:val="20"/>
                <w:szCs w:val="20"/>
              </w:rPr>
              <w:t>.</w:t>
            </w:r>
          </w:p>
          <w:p w14:paraId="3AD2E2CA" w14:textId="77777777" w:rsidR="009D63D6" w:rsidRPr="00A25471" w:rsidRDefault="009D63D6" w:rsidP="009D63D6">
            <w:pPr>
              <w:rPr>
                <w:sz w:val="20"/>
                <w:szCs w:val="20"/>
              </w:rPr>
            </w:pPr>
          </w:p>
          <w:p w14:paraId="4753297D" w14:textId="77777777" w:rsidR="009D63D6" w:rsidRPr="00A25471" w:rsidRDefault="009D63D6" w:rsidP="009D6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 xml:space="preserve">• </w:t>
            </w:r>
            <w:proofErr w:type="spellStart"/>
            <w:r w:rsidRPr="00A25471">
              <w:rPr>
                <w:sz w:val="20"/>
                <w:szCs w:val="20"/>
              </w:rPr>
              <w:t>Students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prepare</w:t>
            </w:r>
            <w:proofErr w:type="spellEnd"/>
            <w:r w:rsidRPr="00A25471">
              <w:rPr>
                <w:sz w:val="20"/>
                <w:szCs w:val="20"/>
              </w:rPr>
              <w:t xml:space="preserve"> a poster of </w:t>
            </w:r>
            <w:proofErr w:type="spellStart"/>
            <w:r w:rsidRPr="00A25471">
              <w:rPr>
                <w:sz w:val="20"/>
                <w:szCs w:val="20"/>
              </w:rPr>
              <w:t>transportation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vehicles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and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hang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them</w:t>
            </w:r>
            <w:proofErr w:type="spellEnd"/>
            <w:r w:rsidRPr="00A25471">
              <w:rPr>
                <w:sz w:val="20"/>
                <w:szCs w:val="20"/>
              </w:rPr>
              <w:t xml:space="preserve"> on </w:t>
            </w:r>
            <w:proofErr w:type="spellStart"/>
            <w:r w:rsidRPr="00A25471">
              <w:rPr>
                <w:sz w:val="20"/>
                <w:szCs w:val="20"/>
              </w:rPr>
              <w:t>the</w:t>
            </w:r>
            <w:proofErr w:type="spellEnd"/>
            <w:r w:rsidRPr="00A25471">
              <w:rPr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sz w:val="20"/>
                <w:szCs w:val="20"/>
              </w:rPr>
              <w:t>classroom</w:t>
            </w:r>
            <w:proofErr w:type="spellEnd"/>
            <w:r w:rsidRPr="00A25471">
              <w:rPr>
                <w:sz w:val="20"/>
                <w:szCs w:val="20"/>
              </w:rPr>
              <w:t>.</w:t>
            </w:r>
          </w:p>
          <w:p w14:paraId="5C6B6C89" w14:textId="77777777" w:rsidR="009D63D6" w:rsidRPr="00A25471" w:rsidRDefault="009D63D6" w:rsidP="009D63D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02FB29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E3172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2FB49B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48E86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094E6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D10B33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B8D01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143DF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9A7312" w14:textId="77777777" w:rsidR="009D63D6" w:rsidRPr="00A25471" w:rsidRDefault="009D63D6" w:rsidP="007675E6">
            <w:pPr>
              <w:rPr>
                <w:b/>
                <w:sz w:val="20"/>
                <w:szCs w:val="20"/>
              </w:rPr>
            </w:pPr>
          </w:p>
        </w:tc>
      </w:tr>
      <w:tr w:rsidR="009D63D6" w:rsidRPr="00A25471" w14:paraId="4ED56AD7" w14:textId="77777777" w:rsidTr="003D4042">
        <w:trPr>
          <w:trHeight w:hRule="exact" w:val="23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4D27131" w14:textId="77777777" w:rsidR="009D63D6" w:rsidRPr="00A25471" w:rsidRDefault="009D63D6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84D120E" w14:textId="77777777" w:rsidR="009D63D6" w:rsidRPr="00A25471" w:rsidRDefault="009D63D6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 xml:space="preserve">29 </w:t>
            </w:r>
            <w:proofErr w:type="spellStart"/>
            <w:r w:rsidRPr="00A25471">
              <w:rPr>
                <w:sz w:val="20"/>
                <w:szCs w:val="20"/>
              </w:rPr>
              <w:t>March</w:t>
            </w:r>
            <w:proofErr w:type="spellEnd"/>
            <w:r w:rsidRPr="00A25471">
              <w:rPr>
                <w:sz w:val="20"/>
                <w:szCs w:val="20"/>
              </w:rPr>
              <w:t xml:space="preserve"> – 2 April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BA9832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46DB2B1" w14:textId="77777777" w:rsidR="009D63D6" w:rsidRPr="00A25471" w:rsidRDefault="009D63D6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F6D2C4E" w14:textId="77777777" w:rsidR="009D63D6" w:rsidRPr="00A25471" w:rsidRDefault="009D63D6" w:rsidP="00003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A499DC6" w14:textId="77777777" w:rsidR="009D63D6" w:rsidRPr="00A25471" w:rsidRDefault="009D63D6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536B547" w14:textId="77777777" w:rsidR="009D63D6" w:rsidRPr="00A25471" w:rsidRDefault="009D63D6" w:rsidP="00722455">
            <w:pPr>
              <w:rPr>
                <w:sz w:val="20"/>
                <w:szCs w:val="20"/>
              </w:rPr>
            </w:pPr>
          </w:p>
        </w:tc>
      </w:tr>
      <w:tr w:rsidR="003D4042" w:rsidRPr="00A25471" w14:paraId="447B21F3" w14:textId="77777777" w:rsidTr="003D4042">
        <w:trPr>
          <w:trHeight w:val="28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C70924B" w14:textId="77777777" w:rsidR="003D4042" w:rsidRPr="00A25471" w:rsidRDefault="003D4042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179CED3" w14:textId="77777777" w:rsidR="003D4042" w:rsidRPr="00A25471" w:rsidRDefault="003D4042" w:rsidP="00722455">
            <w:pPr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05-09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14:paraId="38F3464A" w14:textId="70AB2A11" w:rsidR="003D4042" w:rsidRPr="00A25471" w:rsidRDefault="003D4042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</w:tcPr>
          <w:p w14:paraId="67DC4ADD" w14:textId="77777777" w:rsidR="003D4042" w:rsidRPr="00A25471" w:rsidRDefault="003D4042" w:rsidP="000035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930F327" w14:textId="77777777" w:rsidR="003D4042" w:rsidRPr="00A25471" w:rsidRDefault="003D4042" w:rsidP="00003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5ECE41A" w14:textId="77777777" w:rsidR="003D4042" w:rsidRPr="00A25471" w:rsidRDefault="003D4042" w:rsidP="0000356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BF7977B" w14:textId="77777777" w:rsidR="003D4042" w:rsidRPr="00A25471" w:rsidRDefault="003D4042" w:rsidP="00722455">
            <w:pPr>
              <w:rPr>
                <w:sz w:val="20"/>
                <w:szCs w:val="20"/>
              </w:rPr>
            </w:pPr>
          </w:p>
        </w:tc>
      </w:tr>
      <w:tr w:rsidR="003D4042" w:rsidRPr="00A25471" w14:paraId="35D29FF6" w14:textId="77777777" w:rsidTr="003D4042">
        <w:trPr>
          <w:trHeight w:val="559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24218AB2" w14:textId="6CED1D3C" w:rsidR="003D4042" w:rsidRPr="00A25471" w:rsidRDefault="003D4042" w:rsidP="003D4042">
            <w:pPr>
              <w:jc w:val="center"/>
              <w:rPr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>12 April – 16 April (ARA TATİL)</w:t>
            </w:r>
          </w:p>
        </w:tc>
      </w:tr>
      <w:tr w:rsidR="001D6766" w:rsidRPr="00A25471" w14:paraId="183B7C32" w14:textId="77777777" w:rsidTr="00A25471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FB37BED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3A60E23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0479312E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8606ABB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5EB6A8A" w14:textId="77777777" w:rsidR="001D6766" w:rsidRPr="00A25471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3630B79" w14:textId="77777777" w:rsidR="001D6766" w:rsidRPr="00A25471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59BBE48B" w14:textId="77777777" w:rsidR="001D6766" w:rsidRPr="00A25471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6220D229" w14:textId="77777777" w:rsidTr="003D4042">
        <w:trPr>
          <w:trHeight w:val="115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D183985" w14:textId="77777777" w:rsidR="009D63D6" w:rsidRPr="00A25471" w:rsidRDefault="009D63D6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63755C" w14:textId="77777777" w:rsidR="009D63D6" w:rsidRPr="00A25471" w:rsidRDefault="009D63D6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19-23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339A46A7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09554A7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 xml:space="preserve">9-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Weather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3BDD584B" w14:textId="77777777" w:rsidR="009D63D6" w:rsidRPr="00A25471" w:rsidRDefault="009D63D6" w:rsidP="007675E6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59115FB" w14:textId="77777777" w:rsidR="009D63D6" w:rsidRPr="00A25471" w:rsidRDefault="009D63D6" w:rsidP="007675E6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A0504C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the weather</w:t>
            </w:r>
          </w:p>
          <w:p w14:paraId="4D94B11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How is the weather?</w:t>
            </w:r>
          </w:p>
          <w:p w14:paraId="5C5A89A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It is rainy/snowy.</w:t>
            </w:r>
          </w:p>
          <w:p w14:paraId="1860DF9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Is it rainy in deserts?</w:t>
            </w:r>
          </w:p>
          <w:p w14:paraId="576F1FC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No. It is hot and sunny.</w:t>
            </w:r>
          </w:p>
          <w:p w14:paraId="5D226F9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D20592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How is the weather in Ankara?</w:t>
            </w:r>
          </w:p>
          <w:p w14:paraId="2D0866A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Ankara/It is cold/sunny, etc.</w:t>
            </w:r>
          </w:p>
          <w:p w14:paraId="36573E2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It is cold in Ankara.</w:t>
            </w:r>
          </w:p>
          <w:p w14:paraId="4BF8596D" w14:textId="77777777" w:rsidR="009D63D6" w:rsidRPr="00A25471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8B7CB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cold</w:t>
            </w:r>
          </w:p>
          <w:p w14:paraId="2F3C7BA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cloudy</w:t>
            </w:r>
          </w:p>
          <w:p w14:paraId="3E619E1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freezing</w:t>
            </w:r>
          </w:p>
          <w:p w14:paraId="41FA0CE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hot</w:t>
            </w:r>
          </w:p>
          <w:p w14:paraId="30CDD72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nice</w:t>
            </w:r>
          </w:p>
          <w:p w14:paraId="63C2E55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rainy</w:t>
            </w:r>
          </w:p>
          <w:p w14:paraId="46E4A74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snowy</w:t>
            </w:r>
          </w:p>
          <w:p w14:paraId="4CF2078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sunny</w:t>
            </w:r>
          </w:p>
          <w:p w14:paraId="7C1719A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warm</w:t>
            </w:r>
          </w:p>
          <w:p w14:paraId="1D413A6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wet</w:t>
            </w:r>
          </w:p>
          <w:p w14:paraId="6A6A1D37" w14:textId="77777777" w:rsidR="009D63D6" w:rsidRPr="00A25471" w:rsidRDefault="009D63D6" w:rsidP="007675E6">
            <w:pPr>
              <w:rPr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windy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3EFAFB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D35703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1F2C0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4E7C80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E3.9.L1.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various weather conditions.</w:t>
            </w:r>
          </w:p>
          <w:p w14:paraId="1AF2829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48811C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31FBB7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E3.9.S1.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weather conditions.</w:t>
            </w:r>
          </w:p>
          <w:p w14:paraId="0368985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5EA8BA4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9FE7DD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br/>
              <w:t>Contexts</w:t>
            </w:r>
          </w:p>
          <w:p w14:paraId="032DC73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0E3F7DD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34CB6F2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7B7532E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5A2E465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3C4D7F0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Maps</w:t>
            </w:r>
          </w:p>
          <w:p w14:paraId="040E057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28F426E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39855E1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4C782B1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391AFAA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5B0EFA4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8A4BB0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2A6F23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29A66A6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704C4C5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A190FB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E7D2AE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52E40C6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11BCAAA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DEB9D5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22FFCFD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AD4947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515A26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3FC3C5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EA4D6D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D1BC4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D31046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C81B82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81C15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7E35AB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81CAB4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E27EA1" w14:textId="77777777" w:rsidR="009D63D6" w:rsidRPr="00A25471" w:rsidRDefault="009D63D6" w:rsidP="007675E6">
            <w:pPr>
              <w:rPr>
                <w:sz w:val="20"/>
                <w:szCs w:val="20"/>
              </w:rPr>
            </w:pPr>
          </w:p>
        </w:tc>
      </w:tr>
      <w:tr w:rsidR="005A707E" w:rsidRPr="00A25471" w14:paraId="767C3D22" w14:textId="77777777" w:rsidTr="003D4042">
        <w:trPr>
          <w:trHeight w:val="1152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2B4969" w14:textId="77777777" w:rsidR="005A707E" w:rsidRPr="00A25471" w:rsidRDefault="005A707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AC04CE" w14:textId="77777777" w:rsidR="005A707E" w:rsidRPr="00A25471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26-30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D412D7F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287B5919" w14:textId="77777777" w:rsidR="005A707E" w:rsidRPr="00A25471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F15E681" w14:textId="77777777" w:rsidR="005A707E" w:rsidRPr="00A25471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638B536" w14:textId="77777777" w:rsidR="005A707E" w:rsidRPr="00A25471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  <w:vAlign w:val="center"/>
          </w:tcPr>
          <w:p w14:paraId="688CA3FE" w14:textId="77777777" w:rsidR="005A707E" w:rsidRPr="00A25471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A707E" w:rsidRPr="00A25471" w14:paraId="4BD8C80D" w14:textId="77777777" w:rsidTr="003D4042">
        <w:trPr>
          <w:trHeight w:val="15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74236D8" w14:textId="77777777" w:rsidR="005A707E" w:rsidRPr="00A25471" w:rsidRDefault="005A707E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23EA8C0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03-07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8DCB501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618A660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AB3A7DC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93B8DD8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CBD7907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A25471" w14:paraId="19C857BD" w14:textId="77777777" w:rsidTr="003D4042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67F71A3" w14:textId="77777777" w:rsidR="005A707E" w:rsidRPr="00A25471" w:rsidRDefault="005A707E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2376F06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10-14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3AB4033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BCACAA7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DCD589C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9CD40E6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23F846E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A25471" w14:paraId="520A1CBF" w14:textId="77777777" w:rsidTr="00A25471">
        <w:trPr>
          <w:trHeight w:val="324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5DAB717" w14:textId="77777777" w:rsidR="005A707E" w:rsidRPr="00A25471" w:rsidRDefault="005A707E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2AEC77F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17-21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281A52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B8684B1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29D7064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CED69FF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B0821EC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1D6766" w:rsidRPr="00A25471" w14:paraId="50862474" w14:textId="77777777" w:rsidTr="00A25471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D079FF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DE4D85F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F4D78D8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A21E97D" w14:textId="77777777" w:rsidR="001D6766" w:rsidRPr="00A25471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2070CFE" w14:textId="77777777" w:rsidR="001D6766" w:rsidRPr="00A25471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sz w:val="20"/>
                <w:szCs w:val="20"/>
              </w:rPr>
              <w:t>Functions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Useful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738A4908" w14:textId="77777777" w:rsidR="001D6766" w:rsidRPr="00A25471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A25471">
              <w:rPr>
                <w:b/>
                <w:sz w:val="20"/>
                <w:szCs w:val="20"/>
              </w:rPr>
              <w:t>Skills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A25471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1B20B32A" w14:textId="77777777" w:rsidR="001D6766" w:rsidRPr="00A25471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5471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A254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5471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9D63D6" w:rsidRPr="00A25471" w14:paraId="596F5576" w14:textId="77777777" w:rsidTr="003D4042">
        <w:trPr>
          <w:trHeight w:val="1548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453159F2" w14:textId="77777777" w:rsidR="009D63D6" w:rsidRPr="00A25471" w:rsidRDefault="009D63D6" w:rsidP="00BF6B8D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15470A9" w14:textId="77777777" w:rsidR="009D63D6" w:rsidRPr="00A25471" w:rsidRDefault="009D63D6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24-28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72AB67" w14:textId="77777777" w:rsidR="009D63D6" w:rsidRPr="00A25471" w:rsidRDefault="009D63D6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268E79" w14:textId="77777777" w:rsidR="009D63D6" w:rsidRPr="00A25471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>10- Nature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6B347BC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77CF6C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7015063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 like/love dolphins, but I dislike sharks.</w:t>
            </w:r>
          </w:p>
          <w:p w14:paraId="719B58F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FB113E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755A82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Are there four dolphins?</w:t>
            </w:r>
          </w:p>
          <w:p w14:paraId="2C220B7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Yes, there are four dolphins.</w:t>
            </w:r>
          </w:p>
          <w:p w14:paraId="311F69F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No. There is one dolphin.</w:t>
            </w:r>
          </w:p>
          <w:p w14:paraId="1D31F5D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There are four dolphins/ trees in the sea/forest</w:t>
            </w:r>
          </w:p>
          <w:p w14:paraId="20B1E8CB" w14:textId="77777777" w:rsidR="009D63D6" w:rsidRPr="00A25471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43C6E7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</w:t>
            </w: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alking about nature and animals</w:t>
            </w:r>
          </w:p>
          <w:p w14:paraId="7D679AD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This/That/It is a frog.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big and green.</w:t>
            </w:r>
          </w:p>
          <w:p w14:paraId="0AABCD0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Is the whale red?</w:t>
            </w:r>
          </w:p>
          <w:p w14:paraId="7BE52B87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21C3DDC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 No, it </w:t>
            </w: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isn’t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.</w:t>
            </w:r>
          </w:p>
          <w:p w14:paraId="721F8EA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— This whale/It is blue.</w:t>
            </w:r>
          </w:p>
          <w:p w14:paraId="3FAF9BF1" w14:textId="77777777" w:rsidR="009D63D6" w:rsidRPr="00A25471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FE444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bee, -s</w:t>
            </w:r>
          </w:p>
          <w:p w14:paraId="0B8EBFA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bear, -s</w:t>
            </w:r>
          </w:p>
          <w:p w14:paraId="7E5A107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dolphin,-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</w:t>
            </w:r>
          </w:p>
          <w:p w14:paraId="6035F5E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forest, -s</w:t>
            </w:r>
          </w:p>
          <w:p w14:paraId="11267402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frog, -s</w:t>
            </w:r>
          </w:p>
          <w:p w14:paraId="0B3D3E3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ladybird,-</w:t>
            </w:r>
            <w:proofErr w:type="gramEnd"/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</w:t>
            </w:r>
          </w:p>
          <w:p w14:paraId="478823B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mountain, -s</w:t>
            </w:r>
          </w:p>
          <w:p w14:paraId="4CCDE5C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pigeon, -s</w:t>
            </w:r>
          </w:p>
          <w:p w14:paraId="11F446F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sea</w:t>
            </w:r>
          </w:p>
          <w:p w14:paraId="6353B63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shark, -s</w:t>
            </w:r>
          </w:p>
          <w:p w14:paraId="1D8159AF" w14:textId="77777777" w:rsidR="009D63D6" w:rsidRPr="00A25471" w:rsidRDefault="009D63D6" w:rsidP="007675E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2547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whale, -s</w:t>
            </w:r>
          </w:p>
        </w:tc>
        <w:tc>
          <w:tcPr>
            <w:tcW w:w="4561" w:type="dxa"/>
            <w:gridSpan w:val="2"/>
            <w:vMerge w:val="restart"/>
          </w:tcPr>
          <w:p w14:paraId="065A46E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05F95F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E09E4F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E3.10.L1.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nature and the names of animals.</w:t>
            </w:r>
          </w:p>
          <w:p w14:paraId="5CA20B08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E3.10.L2.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nature and animals.</w:t>
            </w:r>
          </w:p>
          <w:p w14:paraId="4F8E255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3C83D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B9A3F71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E3.10.S1.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nature and animals.</w:t>
            </w:r>
          </w:p>
          <w:p w14:paraId="6780D3A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E3.10.S2.</w:t>
            </w: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animals they like or dislike and the nature.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544576FA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7F23A9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2BDE68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Advertisements / Blogs</w:t>
            </w:r>
          </w:p>
          <w:p w14:paraId="7A40B92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Captions / Cartoons</w:t>
            </w:r>
          </w:p>
          <w:p w14:paraId="200CFD2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Conversations / Illustrations</w:t>
            </w:r>
          </w:p>
          <w:p w14:paraId="2D58296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Maps / Signs</w:t>
            </w:r>
          </w:p>
          <w:p w14:paraId="2A39B175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0259A93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44BCDF3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CCD45F0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A00CEB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5C065994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7AA7779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5A3496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4449A5C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36E2AB5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0D4F6D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750F3B3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645FE9B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E964D53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Reordering</w:t>
            </w:r>
          </w:p>
          <w:p w14:paraId="7721514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38E33E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572AD7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  <w:p w14:paraId="3B76B129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3774B6F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A25471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2295BD7D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9327EB" w14:textId="77777777" w:rsidR="009D63D6" w:rsidRPr="00A25471" w:rsidRDefault="009D63D6" w:rsidP="007675E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</w:tr>
      <w:tr w:rsidR="005A707E" w:rsidRPr="00A25471" w14:paraId="12DDB442" w14:textId="77777777" w:rsidTr="003D4042">
        <w:trPr>
          <w:trHeight w:val="128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F2E69B5" w14:textId="77777777" w:rsidR="005A707E" w:rsidRPr="00A25471" w:rsidRDefault="005A707E" w:rsidP="00BF6B8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A25471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29A166D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31-04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C5B2CFC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50D9B422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AE06E78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EFABD93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14476AED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A25471" w14:paraId="6F67C63A" w14:textId="77777777" w:rsidTr="003D4042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E58F741" w14:textId="77777777" w:rsidR="005A707E" w:rsidRPr="00A25471" w:rsidRDefault="005A707E" w:rsidP="00BF6B8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6126A0F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07-11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B7B7513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2A473983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97627BE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4DF4CA3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558BCDEC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A25471" w14:paraId="76531EDF" w14:textId="77777777" w:rsidTr="003D4042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B2C83B2" w14:textId="77777777" w:rsidR="005A707E" w:rsidRPr="00A25471" w:rsidRDefault="005A707E" w:rsidP="00BF6B8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5C541C4" w14:textId="77777777" w:rsidR="005A707E" w:rsidRPr="00A25471" w:rsidRDefault="005A707E" w:rsidP="00E04D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5471">
              <w:rPr>
                <w:sz w:val="20"/>
                <w:szCs w:val="20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B78F105" w14:textId="77777777" w:rsidR="005A707E" w:rsidRPr="00A25471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59C3072F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9F78306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76A34B4" w14:textId="77777777" w:rsidR="005A707E" w:rsidRPr="00A25471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6074A7B8" w14:textId="77777777" w:rsidR="005A707E" w:rsidRPr="00A25471" w:rsidRDefault="005A707E" w:rsidP="00722455">
            <w:pPr>
              <w:rPr>
                <w:sz w:val="20"/>
                <w:szCs w:val="20"/>
              </w:rPr>
            </w:pPr>
          </w:p>
        </w:tc>
      </w:tr>
      <w:tr w:rsidR="003D4042" w:rsidRPr="00A25471" w14:paraId="63B652D7" w14:textId="77777777" w:rsidTr="003D4042">
        <w:trPr>
          <w:trHeight w:val="546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08F615FD" w14:textId="520B6182" w:rsidR="003D4042" w:rsidRPr="00A25471" w:rsidRDefault="003D4042" w:rsidP="003D4042">
            <w:pPr>
              <w:jc w:val="center"/>
              <w:rPr>
                <w:sz w:val="20"/>
                <w:szCs w:val="20"/>
              </w:rPr>
            </w:pPr>
            <w:r w:rsidRPr="00A25471">
              <w:rPr>
                <w:b/>
                <w:bCs/>
                <w:sz w:val="20"/>
                <w:szCs w:val="20"/>
              </w:rPr>
              <w:t>2020 -2021 Eğitim Öğretim Yılı Dönem Sonu</w:t>
            </w:r>
          </w:p>
        </w:tc>
      </w:tr>
    </w:tbl>
    <w:p w14:paraId="6816C5E9" w14:textId="09E371E3" w:rsidR="003D4042" w:rsidRPr="00A25471" w:rsidRDefault="00BF6B8D" w:rsidP="003D4042">
      <w:pPr>
        <w:rPr>
          <w:noProof/>
          <w:sz w:val="20"/>
          <w:szCs w:val="20"/>
        </w:rPr>
      </w:pPr>
      <w:r w:rsidRPr="00A25471">
        <w:rPr>
          <w:noProof/>
          <w:sz w:val="20"/>
          <w:szCs w:val="20"/>
        </w:rPr>
        <w:br/>
      </w:r>
    </w:p>
    <w:p w14:paraId="4CB35D80" w14:textId="77777777" w:rsidR="003D4042" w:rsidRPr="00A25471" w:rsidRDefault="003D4042" w:rsidP="003D4042">
      <w:pPr>
        <w:ind w:left="11328" w:firstLine="708"/>
        <w:jc w:val="center"/>
        <w:rPr>
          <w:b/>
          <w:bCs/>
          <w:sz w:val="20"/>
          <w:szCs w:val="20"/>
          <w:lang w:val="en-GB"/>
        </w:rPr>
      </w:pPr>
      <w:r w:rsidRPr="00A25471">
        <w:rPr>
          <w:b/>
          <w:bCs/>
          <w:sz w:val="20"/>
          <w:szCs w:val="20"/>
          <w:lang w:val="en-GB"/>
        </w:rPr>
        <w:t>UYGUNDUR</w:t>
      </w:r>
    </w:p>
    <w:p w14:paraId="1816D9E2" w14:textId="416CD7EB" w:rsidR="003D4042" w:rsidRPr="00A25471" w:rsidRDefault="003D4042" w:rsidP="003D4042">
      <w:pPr>
        <w:rPr>
          <w:b/>
          <w:bCs/>
          <w:sz w:val="20"/>
          <w:szCs w:val="20"/>
          <w:lang w:val="en-GB"/>
        </w:rPr>
      </w:pPr>
    </w:p>
    <w:p w14:paraId="3FB17989" w14:textId="50B5D40A" w:rsidR="003D4042" w:rsidRPr="00A25471" w:rsidRDefault="003D4042" w:rsidP="003D4042">
      <w:pPr>
        <w:rPr>
          <w:b/>
          <w:bCs/>
          <w:sz w:val="20"/>
          <w:szCs w:val="20"/>
          <w:lang w:val="en-GB"/>
        </w:rPr>
      </w:pPr>
    </w:p>
    <w:p w14:paraId="16904CB9" w14:textId="488914EF" w:rsidR="003D4042" w:rsidRPr="00A25471" w:rsidRDefault="009C5AF8" w:rsidP="003D4042">
      <w:pPr>
        <w:rPr>
          <w:b/>
          <w:bCs/>
          <w:sz w:val="20"/>
          <w:szCs w:val="20"/>
          <w:lang w:val="en-GB"/>
        </w:rPr>
      </w:pPr>
      <w:r w:rsidRPr="009C5AF8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EC7D7" wp14:editId="5AA0A62B">
                <wp:simplePos x="0" y="0"/>
                <wp:positionH relativeFrom="column">
                  <wp:posOffset>3741420</wp:posOffset>
                </wp:positionH>
                <wp:positionV relativeFrom="paragraph">
                  <wp:posOffset>45720</wp:posOffset>
                </wp:positionV>
                <wp:extent cx="2360930" cy="272415"/>
                <wp:effectExtent l="0" t="0" r="127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1536" w14:textId="77777777" w:rsidR="009C5AF8" w:rsidRDefault="009C5AF8" w:rsidP="009C5AF8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C7D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4.6pt;margin-top:3.6pt;width:185.9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" stroked="f">
                <v:textbox style="mso-fit-shape-to-text:t">
                  <w:txbxContent>
                    <w:p w14:paraId="0A761536" w14:textId="77777777" w:rsidR="009C5AF8" w:rsidRDefault="009C5AF8" w:rsidP="009C5AF8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D4042" w:rsidRPr="00A25471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>……………………</w:t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</w:r>
      <w:r w:rsidR="003D4042" w:rsidRPr="00A25471">
        <w:rPr>
          <w:b/>
          <w:bCs/>
          <w:sz w:val="20"/>
          <w:szCs w:val="20"/>
          <w:lang w:val="en-GB"/>
        </w:rPr>
        <w:tab/>
        <w:t xml:space="preserve">   </w:t>
      </w:r>
      <w:r>
        <w:rPr>
          <w:b/>
          <w:bCs/>
          <w:sz w:val="20"/>
          <w:szCs w:val="20"/>
          <w:lang w:val="en-GB"/>
        </w:rPr>
        <w:t>……………………</w:t>
      </w:r>
    </w:p>
    <w:p w14:paraId="38DC016A" w14:textId="7C538A3A" w:rsidR="003D4042" w:rsidRPr="00A25471" w:rsidRDefault="003D4042" w:rsidP="003D4042">
      <w:pPr>
        <w:rPr>
          <w:b/>
          <w:bCs/>
          <w:sz w:val="20"/>
          <w:szCs w:val="20"/>
          <w:lang w:val="en-GB"/>
        </w:rPr>
      </w:pPr>
      <w:proofErr w:type="spellStart"/>
      <w:r w:rsidRPr="00A25471">
        <w:rPr>
          <w:b/>
          <w:bCs/>
          <w:sz w:val="20"/>
          <w:szCs w:val="20"/>
          <w:lang w:val="en-GB"/>
        </w:rPr>
        <w:t>İngilizce</w:t>
      </w:r>
      <w:proofErr w:type="spellEnd"/>
      <w:r w:rsidRPr="00A25471">
        <w:rPr>
          <w:b/>
          <w:bCs/>
          <w:sz w:val="20"/>
          <w:szCs w:val="20"/>
          <w:lang w:val="en-GB"/>
        </w:rPr>
        <w:t xml:space="preserve"> Öğretmeni</w:t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</w:r>
      <w:r w:rsidRPr="00A25471">
        <w:rPr>
          <w:b/>
          <w:bCs/>
          <w:sz w:val="20"/>
          <w:szCs w:val="20"/>
          <w:lang w:val="en-GB"/>
        </w:rPr>
        <w:tab/>
        <w:t xml:space="preserve">      </w:t>
      </w:r>
      <w:proofErr w:type="spellStart"/>
      <w:r w:rsidRPr="00A25471">
        <w:rPr>
          <w:b/>
          <w:bCs/>
          <w:sz w:val="20"/>
          <w:szCs w:val="20"/>
          <w:lang w:val="en-GB"/>
        </w:rPr>
        <w:t>Okul</w:t>
      </w:r>
      <w:proofErr w:type="spellEnd"/>
      <w:r w:rsidRPr="00A25471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A25471">
        <w:rPr>
          <w:b/>
          <w:bCs/>
          <w:sz w:val="20"/>
          <w:szCs w:val="20"/>
          <w:lang w:val="en-GB"/>
        </w:rPr>
        <w:t>Müdürü</w:t>
      </w:r>
      <w:proofErr w:type="spellEnd"/>
    </w:p>
    <w:p w14:paraId="4285414A" w14:textId="70515750" w:rsidR="0007474F" w:rsidRPr="00A25471" w:rsidRDefault="0007474F" w:rsidP="005B0A55">
      <w:pPr>
        <w:rPr>
          <w:noProof/>
          <w:sz w:val="20"/>
          <w:szCs w:val="20"/>
        </w:rPr>
      </w:pPr>
    </w:p>
    <w:sectPr w:rsidR="0007474F" w:rsidRPr="00A25471" w:rsidSect="003D4042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3320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061E"/>
    <w:rsid w:val="00244AF3"/>
    <w:rsid w:val="00245270"/>
    <w:rsid w:val="00245509"/>
    <w:rsid w:val="00245FC4"/>
    <w:rsid w:val="0025055F"/>
    <w:rsid w:val="002533A5"/>
    <w:rsid w:val="00255509"/>
    <w:rsid w:val="00264C5A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D4042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07E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5AF8"/>
    <w:rsid w:val="009C75CE"/>
    <w:rsid w:val="009D165B"/>
    <w:rsid w:val="009D3FE6"/>
    <w:rsid w:val="009D63D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2547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3C2F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D78F4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F7BA"/>
  <w15:docId w15:val="{4374C36E-054B-4B59-881F-FCFED121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09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CF58-93F7-42E1-B531-36A36BF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2117</Words>
  <Characters>12072</Characters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2020-09-22T17:21:00Z</dcterms:created>
  <dcterms:modified xsi:type="dcterms:W3CDTF">2020-09-23T16:36:00Z</dcterms:modified>
</cp:coreProperties>
</file>