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42"/>
        <w:gridCol w:w="14"/>
        <w:gridCol w:w="429"/>
        <w:gridCol w:w="412"/>
        <w:gridCol w:w="4389"/>
        <w:gridCol w:w="9"/>
        <w:gridCol w:w="4472"/>
        <w:gridCol w:w="18"/>
        <w:gridCol w:w="3344"/>
        <w:gridCol w:w="25"/>
        <w:gridCol w:w="1612"/>
        <w:gridCol w:w="29"/>
      </w:tblGrid>
      <w:tr w:rsidR="007F3DF8" w:rsidRPr="009E3F52" w14:paraId="70D1577F" w14:textId="77777777" w:rsidTr="007C5FA8">
        <w:trPr>
          <w:gridAfter w:val="1"/>
          <w:wAfter w:w="29" w:type="dxa"/>
          <w:trHeight w:hRule="exact" w:val="624"/>
          <w:jc w:val="center"/>
        </w:trPr>
        <w:tc>
          <w:tcPr>
            <w:tcW w:w="15659" w:type="dxa"/>
            <w:gridSpan w:val="12"/>
            <w:shd w:val="clear" w:color="auto" w:fill="auto"/>
            <w:vAlign w:val="center"/>
          </w:tcPr>
          <w:p w14:paraId="319D0B90" w14:textId="20753819" w:rsidR="007F3DF8" w:rsidRPr="009E3F52" w:rsidRDefault="000A2103" w:rsidP="009E3F52">
            <w:pPr>
              <w:spacing w:before="80"/>
              <w:jc w:val="center"/>
              <w:rPr>
                <w:b/>
                <w:color w:val="000000"/>
                <w:sz w:val="20"/>
                <w:szCs w:val="20"/>
              </w:rPr>
            </w:pPr>
            <w:r w:rsidRPr="009E3F52">
              <w:rPr>
                <w:b/>
                <w:color w:val="000000"/>
                <w:sz w:val="20"/>
                <w:szCs w:val="20"/>
                <w:highlight w:val="yellow"/>
              </w:rPr>
              <w:t>2020-2021</w:t>
            </w:r>
            <w:r w:rsidR="000F7B4E" w:rsidRPr="009E3F52">
              <w:rPr>
                <w:b/>
                <w:color w:val="000000"/>
                <w:sz w:val="20"/>
                <w:szCs w:val="20"/>
                <w:highlight w:val="yellow"/>
              </w:rPr>
              <w:t xml:space="preserve"> EĞİTİM-ÖĞRETİM YILI</w:t>
            </w:r>
            <w:r w:rsidR="009E3F52" w:rsidRPr="009E3F52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227684">
              <w:rPr>
                <w:b/>
                <w:color w:val="000000"/>
                <w:sz w:val="20"/>
                <w:szCs w:val="20"/>
                <w:highlight w:val="yellow"/>
              </w:rPr>
              <w:t>…………………………….</w:t>
            </w:r>
            <w:r w:rsidR="0094352E" w:rsidRPr="009E3F52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6259A2" w:rsidRPr="009E3F52">
              <w:rPr>
                <w:b/>
                <w:color w:val="000000"/>
                <w:sz w:val="20"/>
                <w:szCs w:val="20"/>
                <w:highlight w:val="yellow"/>
              </w:rPr>
              <w:t>İLKOKULU</w:t>
            </w:r>
            <w:r w:rsidR="00507D1C" w:rsidRPr="009E3F52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330DF3" w:rsidRPr="009E3F52">
              <w:rPr>
                <w:b/>
                <w:color w:val="000000"/>
                <w:sz w:val="20"/>
                <w:szCs w:val="20"/>
                <w:highlight w:val="yellow"/>
              </w:rPr>
              <w:t>4</w:t>
            </w:r>
            <w:r w:rsidR="003237BA" w:rsidRPr="009E3F52">
              <w:rPr>
                <w:b/>
                <w:color w:val="000000"/>
                <w:sz w:val="20"/>
                <w:szCs w:val="20"/>
                <w:highlight w:val="yellow"/>
              </w:rPr>
              <w:t xml:space="preserve">. </w:t>
            </w:r>
            <w:r w:rsidR="00507D1C" w:rsidRPr="009E3F52">
              <w:rPr>
                <w:b/>
                <w:color w:val="000000"/>
                <w:sz w:val="20"/>
                <w:szCs w:val="20"/>
                <w:highlight w:val="yellow"/>
              </w:rPr>
              <w:t>SINIFLAR İNGİLİZCE DERSİ ÜNİTELENDİRİLMİŞ YILLIK DERS PLANI</w:t>
            </w:r>
          </w:p>
        </w:tc>
      </w:tr>
      <w:tr w:rsidR="00EA4DF3" w:rsidRPr="009E3F52" w14:paraId="18510A24" w14:textId="77777777" w:rsidTr="007C5FA8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A168837" w14:textId="77777777" w:rsidR="00236F72" w:rsidRPr="009E3F52" w:rsidRDefault="00236F7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456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D74812B" w14:textId="77777777" w:rsidR="00236F72" w:rsidRPr="009E3F52" w:rsidRDefault="00236F7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shd w:val="clear" w:color="auto" w:fill="FFF2CC" w:themeFill="accent4" w:themeFillTint="33"/>
            <w:textDirection w:val="btLr"/>
          </w:tcPr>
          <w:p w14:paraId="398C2AA2" w14:textId="77777777" w:rsidR="00236F72" w:rsidRPr="009E3F52" w:rsidRDefault="00236F7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14C64CA" w14:textId="3A043983" w:rsidR="00236F72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8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AC36E59" w14:textId="77777777" w:rsidR="00236F72" w:rsidRPr="009E3F52" w:rsidRDefault="00236F72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Functions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Useful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481" w:type="dxa"/>
            <w:gridSpan w:val="2"/>
            <w:shd w:val="clear" w:color="auto" w:fill="FFF2CC" w:themeFill="accent4" w:themeFillTint="33"/>
            <w:vAlign w:val="center"/>
          </w:tcPr>
          <w:p w14:paraId="366D4BC9" w14:textId="77777777" w:rsidR="00236F72" w:rsidRPr="009E3F52" w:rsidRDefault="00236F72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9E3F52">
              <w:rPr>
                <w:b/>
                <w:sz w:val="20"/>
                <w:szCs w:val="20"/>
              </w:rPr>
              <w:t>Skills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9E3F5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3362" w:type="dxa"/>
            <w:gridSpan w:val="2"/>
            <w:shd w:val="clear" w:color="auto" w:fill="FFF2CC" w:themeFill="accent4" w:themeFillTint="33"/>
            <w:vAlign w:val="center"/>
          </w:tcPr>
          <w:p w14:paraId="1A0136D0" w14:textId="77777777" w:rsidR="00236F72" w:rsidRPr="009E3F52" w:rsidRDefault="00BA2BBA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1637" w:type="dxa"/>
            <w:gridSpan w:val="2"/>
            <w:shd w:val="clear" w:color="auto" w:fill="FFF2CC" w:themeFill="accent4" w:themeFillTint="33"/>
            <w:vAlign w:val="center"/>
          </w:tcPr>
          <w:p w14:paraId="3BA08668" w14:textId="77777777" w:rsidR="00236F72" w:rsidRPr="009E3F52" w:rsidRDefault="00236F72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Evaluation</w:t>
            </w:r>
          </w:p>
        </w:tc>
      </w:tr>
      <w:tr w:rsidR="00330DF3" w:rsidRPr="009E3F52" w14:paraId="4E7F3D5D" w14:textId="77777777" w:rsidTr="007C5FA8">
        <w:trPr>
          <w:gridAfter w:val="1"/>
          <w:wAfter w:w="29" w:type="dxa"/>
          <w:trHeight w:val="1540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77FED00E" w14:textId="77777777" w:rsidR="00330DF3" w:rsidRPr="009E3F52" w:rsidRDefault="00330DF3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0580A625" w14:textId="77777777" w:rsidR="00330DF3" w:rsidRPr="009E3F52" w:rsidRDefault="00330DF3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21-25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3729310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  <w:vAlign w:val="center"/>
          </w:tcPr>
          <w:p w14:paraId="4D809A70" w14:textId="77777777" w:rsidR="00330DF3" w:rsidRPr="009E3F52" w:rsidRDefault="00330DF3" w:rsidP="006B2F9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1- </w:t>
            </w:r>
            <w:proofErr w:type="spellStart"/>
            <w:r w:rsidRPr="009E3F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  <w:r w:rsidRPr="009E3F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Rules</w:t>
            </w:r>
          </w:p>
        </w:tc>
        <w:tc>
          <w:tcPr>
            <w:tcW w:w="4389" w:type="dxa"/>
            <w:vMerge w:val="restart"/>
            <w:shd w:val="clear" w:color="auto" w:fill="auto"/>
          </w:tcPr>
          <w:p w14:paraId="59B19B6B" w14:textId="77777777" w:rsidR="00330DF3" w:rsidRPr="009E3F52" w:rsidRDefault="00330DF3" w:rsidP="006B2F9C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DA444D2" w14:textId="77777777" w:rsidR="00330DF3" w:rsidRPr="009E3F52" w:rsidRDefault="00330DF3" w:rsidP="006B2F9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Asking for permission</w:t>
            </w:r>
          </w:p>
          <w:p w14:paraId="71F0E3CF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Can/May I come in/go out?</w:t>
            </w:r>
          </w:p>
          <w:p w14:paraId="41606CE4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you can.</w:t>
            </w:r>
          </w:p>
          <w:p w14:paraId="2B3E47DD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Sure/Of course.</w:t>
            </w:r>
          </w:p>
          <w:p w14:paraId="0F57A562" w14:textId="77777777" w:rsidR="00330DF3" w:rsidRPr="009E3F52" w:rsidRDefault="00330DF3" w:rsidP="006B2F9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 Sorry, not right now. </w:t>
            </w:r>
          </w:p>
          <w:p w14:paraId="307047A4" w14:textId="77777777" w:rsidR="00330DF3" w:rsidRPr="009E3F52" w:rsidRDefault="00330DF3" w:rsidP="006B2F9C">
            <w:pPr>
              <w:pStyle w:val="TableParagraph"/>
              <w:spacing w:before="96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5E792A67" w14:textId="77777777" w:rsidR="00330DF3" w:rsidRPr="009E3F52" w:rsidRDefault="00330DF3" w:rsidP="006B2F9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simple requests</w:t>
            </w:r>
          </w:p>
          <w:p w14:paraId="695CAABA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Give me the book, please.</w:t>
            </w:r>
          </w:p>
          <w:p w14:paraId="230E7E55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Sure/Of course.</w:t>
            </w:r>
          </w:p>
          <w:p w14:paraId="7E1157C5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Here you are.</w:t>
            </w:r>
          </w:p>
          <w:p w14:paraId="7A61190C" w14:textId="77777777" w:rsidR="00330DF3" w:rsidRPr="009E3F52" w:rsidRDefault="00330DF3" w:rsidP="006B2F9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Say that again, please.</w:t>
            </w:r>
          </w:p>
          <w:p w14:paraId="7A0AE48E" w14:textId="77777777" w:rsidR="00330DF3" w:rsidRPr="009E3F52" w:rsidRDefault="00330DF3" w:rsidP="006B2F9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0EEF1DE4" w14:textId="77777777" w:rsidR="00330DF3" w:rsidRPr="009E3F52" w:rsidRDefault="00330DF3" w:rsidP="006B2F9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Telling someone what to do</w:t>
            </w:r>
          </w:p>
          <w:p w14:paraId="065A6283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Be quiet, please.</w:t>
            </w:r>
          </w:p>
          <w:p w14:paraId="5481F549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Clean/Look at the board, please.</w:t>
            </w:r>
          </w:p>
          <w:p w14:paraId="18ABC61E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 back your place, please.</w:t>
            </w:r>
          </w:p>
          <w:p w14:paraId="10DC2326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Open the window, please.</w:t>
            </w:r>
          </w:p>
          <w:p w14:paraId="683D2FC2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Open/close the door, please.</w:t>
            </w:r>
          </w:p>
          <w:p w14:paraId="0E5E2635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Please come in.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The pencil, please.</w:t>
            </w:r>
          </w:p>
          <w:p w14:paraId="4CEC74FA" w14:textId="77777777" w:rsidR="00330DF3" w:rsidRPr="009E3F52" w:rsidRDefault="00330DF3" w:rsidP="006B2F9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Naming</w:t>
            </w:r>
            <w:r w:rsidRPr="009E3F52">
              <w:rPr>
                <w:rFonts w:ascii="Times New Roman" w:hAnsi="Times New Roman" w:cs="Times New Roman"/>
                <w:b/>
                <w:spacing w:val="55"/>
                <w:sz w:val="20"/>
                <w:szCs w:val="20"/>
                <w:lang w:val="en-US" w:eastAsia="en-US"/>
              </w:rPr>
              <w:t xml:space="preserve"> </w:t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numbers</w:t>
            </w:r>
          </w:p>
          <w:p w14:paraId="26507DBA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Numbers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from</w:t>
            </w:r>
            <w:proofErr w:type="spellEnd"/>
            <w:r w:rsidRPr="009E3F52">
              <w:rPr>
                <w:sz w:val="20"/>
                <w:szCs w:val="20"/>
              </w:rPr>
              <w:t xml:space="preserve"> 1 </w:t>
            </w:r>
            <w:proofErr w:type="spellStart"/>
            <w:r w:rsidRPr="009E3F52">
              <w:rPr>
                <w:sz w:val="20"/>
                <w:szCs w:val="20"/>
              </w:rPr>
              <w:t>to</w:t>
            </w:r>
            <w:proofErr w:type="spellEnd"/>
            <w:r w:rsidRPr="009E3F52">
              <w:rPr>
                <w:sz w:val="20"/>
                <w:szCs w:val="20"/>
              </w:rPr>
              <w:t xml:space="preserve"> 50.</w:t>
            </w:r>
          </w:p>
          <w:p w14:paraId="78F4196A" w14:textId="77777777" w:rsidR="00330DF3" w:rsidRPr="009E3F52" w:rsidRDefault="00330DF3" w:rsidP="006B2F9C">
            <w:pPr>
              <w:rPr>
                <w:sz w:val="20"/>
                <w:szCs w:val="20"/>
              </w:rPr>
            </w:pPr>
          </w:p>
          <w:p w14:paraId="477FF756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sz w:val="20"/>
                <w:szCs w:val="20"/>
              </w:rPr>
              <w:t>eraser</w:t>
            </w:r>
            <w:proofErr w:type="spellEnd"/>
            <w:r w:rsidRPr="009E3F52">
              <w:rPr>
                <w:sz w:val="20"/>
                <w:szCs w:val="20"/>
              </w:rPr>
              <w:t>,-</w:t>
            </w:r>
            <w:proofErr w:type="gramEnd"/>
            <w:r w:rsidRPr="009E3F52">
              <w:rPr>
                <w:sz w:val="20"/>
                <w:szCs w:val="20"/>
              </w:rPr>
              <w:t>s</w:t>
            </w:r>
          </w:p>
          <w:p w14:paraId="13407397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sz w:val="20"/>
                <w:szCs w:val="20"/>
              </w:rPr>
              <w:t>join</w:t>
            </w:r>
            <w:proofErr w:type="spellEnd"/>
            <w:proofErr w:type="gramEnd"/>
          </w:p>
          <w:p w14:paraId="2A9F1710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sz w:val="20"/>
                <w:szCs w:val="20"/>
              </w:rPr>
              <w:t>leave</w:t>
            </w:r>
            <w:proofErr w:type="spellEnd"/>
            <w:proofErr w:type="gramEnd"/>
          </w:p>
          <w:p w14:paraId="344484EC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sz w:val="20"/>
                <w:szCs w:val="20"/>
              </w:rPr>
              <w:t>pencil</w:t>
            </w:r>
            <w:proofErr w:type="spellEnd"/>
            <w:proofErr w:type="gram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case</w:t>
            </w:r>
            <w:proofErr w:type="spellEnd"/>
            <w:r w:rsidRPr="009E3F52">
              <w:rPr>
                <w:sz w:val="20"/>
                <w:szCs w:val="20"/>
              </w:rPr>
              <w:t>, -s</w:t>
            </w:r>
          </w:p>
          <w:p w14:paraId="43AC2FD8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sz w:val="20"/>
                <w:szCs w:val="20"/>
              </w:rPr>
              <w:t>pencil</w:t>
            </w:r>
            <w:proofErr w:type="spellEnd"/>
            <w:proofErr w:type="gram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sharpener</w:t>
            </w:r>
            <w:proofErr w:type="spellEnd"/>
            <w:r w:rsidRPr="009E3F52">
              <w:rPr>
                <w:sz w:val="20"/>
                <w:szCs w:val="20"/>
              </w:rPr>
              <w:t>, -s</w:t>
            </w:r>
          </w:p>
          <w:p w14:paraId="3FB450B4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sz w:val="20"/>
                <w:szCs w:val="20"/>
              </w:rPr>
              <w:t>ruler</w:t>
            </w:r>
            <w:proofErr w:type="spellEnd"/>
            <w:proofErr w:type="gramEnd"/>
            <w:r w:rsidRPr="009E3F52">
              <w:rPr>
                <w:sz w:val="20"/>
                <w:szCs w:val="20"/>
              </w:rPr>
              <w:t>, -s</w:t>
            </w:r>
          </w:p>
          <w:p w14:paraId="0388DE10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sz w:val="20"/>
                <w:szCs w:val="20"/>
              </w:rPr>
              <w:t>stay</w:t>
            </w:r>
            <w:proofErr w:type="spellEnd"/>
            <w:proofErr w:type="gramEnd"/>
          </w:p>
          <w:p w14:paraId="34BBC908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sz w:val="20"/>
                <w:szCs w:val="20"/>
              </w:rPr>
              <w:t>take</w:t>
            </w:r>
            <w:proofErr w:type="spellEnd"/>
            <w:proofErr w:type="gramEnd"/>
          </w:p>
          <w:p w14:paraId="231BFABF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sz w:val="20"/>
                <w:szCs w:val="20"/>
              </w:rPr>
              <w:t>turn</w:t>
            </w:r>
            <w:proofErr w:type="spellEnd"/>
            <w:proofErr w:type="gramEnd"/>
            <w:r w:rsidRPr="009E3F52">
              <w:rPr>
                <w:sz w:val="20"/>
                <w:szCs w:val="20"/>
              </w:rPr>
              <w:t xml:space="preserve"> on/</w:t>
            </w:r>
            <w:proofErr w:type="spellStart"/>
            <w:r w:rsidRPr="009E3F52">
              <w:rPr>
                <w:sz w:val="20"/>
                <w:szCs w:val="20"/>
              </w:rPr>
              <w:t>off</w:t>
            </w:r>
            <w:proofErr w:type="spellEnd"/>
            <w:r w:rsidRPr="009E3F52">
              <w:rPr>
                <w:sz w:val="20"/>
                <w:szCs w:val="20"/>
              </w:rPr>
              <w:br/>
            </w:r>
          </w:p>
        </w:tc>
        <w:tc>
          <w:tcPr>
            <w:tcW w:w="4481" w:type="dxa"/>
            <w:gridSpan w:val="2"/>
            <w:vMerge w:val="restart"/>
            <w:shd w:val="clear" w:color="auto" w:fill="auto"/>
            <w:vAlign w:val="center"/>
          </w:tcPr>
          <w:p w14:paraId="036F25C4" w14:textId="77777777" w:rsidR="00330DF3" w:rsidRPr="009E3F52" w:rsidRDefault="00330DF3" w:rsidP="006B2F9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5A088267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E4.1.L1.</w:t>
            </w:r>
            <w:r w:rsidRPr="009E3F52">
              <w:rPr>
                <w:sz w:val="20"/>
                <w:szCs w:val="20"/>
                <w:lang w:val="en-US"/>
              </w:rPr>
              <w:t xml:space="preserve"> Students will be able to understand short and clear utterances about requests. </w:t>
            </w:r>
          </w:p>
          <w:p w14:paraId="137F9E16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E4.1.L2.</w:t>
            </w:r>
            <w:r w:rsidRPr="009E3F52">
              <w:rPr>
                <w:sz w:val="20"/>
                <w:szCs w:val="20"/>
                <w:lang w:val="en-US"/>
              </w:rPr>
              <w:t xml:space="preserve"> Students will be able to understand short and clear utterances about permission. </w:t>
            </w:r>
          </w:p>
          <w:p w14:paraId="21E05E5A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E4.1.L3.</w:t>
            </w:r>
            <w:r w:rsidRPr="009E3F52">
              <w:rPr>
                <w:sz w:val="20"/>
                <w:szCs w:val="20"/>
                <w:lang w:val="en-US"/>
              </w:rPr>
              <w:t xml:space="preserve"> Students will be able to recognize simple classroom instructions.</w:t>
            </w:r>
          </w:p>
          <w:p w14:paraId="37906A8D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E4.1.L4.</w:t>
            </w:r>
            <w:r w:rsidRPr="009E3F52">
              <w:rPr>
                <w:sz w:val="20"/>
                <w:szCs w:val="20"/>
                <w:lang w:val="en-US"/>
              </w:rPr>
              <w:t xml:space="preserve"> Students will be able to recognize numbers from one to fifty.</w:t>
            </w:r>
          </w:p>
          <w:p w14:paraId="3A54847B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76B33AE" w14:textId="77777777" w:rsidR="00330DF3" w:rsidRPr="009E3F52" w:rsidRDefault="00330DF3" w:rsidP="006B2F9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46AA819D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E4.1.S1.</w:t>
            </w:r>
            <w:r w:rsidRPr="009E3F52">
              <w:rPr>
                <w:sz w:val="20"/>
                <w:szCs w:val="20"/>
                <w:lang w:val="en-US"/>
              </w:rPr>
              <w:t xml:space="preserve"> Students will be able to interact with their classmates through asking for and giving permission in short utterances.</w:t>
            </w:r>
          </w:p>
          <w:p w14:paraId="163B30FD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E4.1.S2.</w:t>
            </w:r>
            <w:r w:rsidRPr="009E3F52">
              <w:rPr>
                <w:sz w:val="20"/>
                <w:szCs w:val="20"/>
                <w:lang w:val="en-US"/>
              </w:rPr>
              <w:t xml:space="preserve"> Students will be able to make requests by using simple utterances.</w:t>
            </w:r>
          </w:p>
          <w:p w14:paraId="77D3224A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E4.1.S3.</w:t>
            </w:r>
            <w:r w:rsidRPr="009E3F52">
              <w:rPr>
                <w:sz w:val="20"/>
                <w:szCs w:val="20"/>
                <w:lang w:val="en-US"/>
              </w:rPr>
              <w:t xml:space="preserve"> Students will be able to give and respond to simple instructions verbally.</w:t>
            </w:r>
          </w:p>
          <w:p w14:paraId="79D75C8D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 xml:space="preserve">E4.1.S4. </w:t>
            </w:r>
            <w:r w:rsidRPr="009E3F52">
              <w:rPr>
                <w:sz w:val="20"/>
                <w:szCs w:val="20"/>
                <w:lang w:val="en-US"/>
              </w:rPr>
              <w:t xml:space="preserve">Students will be able to </w:t>
            </w:r>
            <w:proofErr w:type="gramStart"/>
            <w:r w:rsidRPr="009E3F52">
              <w:rPr>
                <w:sz w:val="20"/>
                <w:szCs w:val="20"/>
                <w:lang w:val="en-US"/>
              </w:rPr>
              <w:t>count up</w:t>
            </w:r>
            <w:proofErr w:type="gramEnd"/>
            <w:r w:rsidRPr="009E3F52">
              <w:rPr>
                <w:sz w:val="20"/>
                <w:szCs w:val="20"/>
                <w:lang w:val="en-US"/>
              </w:rPr>
              <w:t xml:space="preserve"> to fifty.</w:t>
            </w:r>
          </w:p>
          <w:p w14:paraId="56068E2C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4891F0D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B79133C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EE3B2A5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0495994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8FE6358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2362C57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34FEBBD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C1354E1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CABFD73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D272115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12D09A9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7D84295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E7F0BB9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AF17786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gridSpan w:val="2"/>
            <w:vMerge w:val="restart"/>
            <w:shd w:val="clear" w:color="auto" w:fill="auto"/>
            <w:vAlign w:val="center"/>
          </w:tcPr>
          <w:p w14:paraId="5C8315D0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2BE8A701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175B8E0F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2E658DDF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0900753D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719E54BD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Instructions</w:t>
            </w:r>
            <w:proofErr w:type="spellEnd"/>
          </w:p>
          <w:p w14:paraId="6225BD9C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5CE7F9B0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Messages</w:t>
            </w:r>
            <w:proofErr w:type="spellEnd"/>
          </w:p>
          <w:p w14:paraId="4A62C3FB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4A05555E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Signs</w:t>
            </w:r>
            <w:proofErr w:type="spellEnd"/>
          </w:p>
          <w:p w14:paraId="49A8C12D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6A07C6DE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47652597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</w:p>
          <w:p w14:paraId="0E5FDDC3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0ECB3565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24CC15F8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4473A05D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>, Pantomime)</w:t>
            </w:r>
          </w:p>
          <w:p w14:paraId="22DBDE63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67EF4432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>Games</w:t>
            </w:r>
          </w:p>
          <w:p w14:paraId="61180FE6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Puppets</w:t>
            </w:r>
            <w:proofErr w:type="spellEnd"/>
          </w:p>
          <w:p w14:paraId="7326CD4F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329F38FA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21598A3E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03192194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7629CEF4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• Students prepare a visual dictionary by including new vocabulary items.</w:t>
            </w:r>
          </w:p>
          <w:p w14:paraId="3CF55C95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 xml:space="preserve"> </w:t>
            </w:r>
          </w:p>
          <w:p w14:paraId="2BED86F0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 xml:space="preserve">• Students prepare simple puppets and practise how to ask for and give permission. </w:t>
            </w:r>
          </w:p>
          <w:p w14:paraId="525E719D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C39785E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• Students prepare a poster of classroom rules with a list of simple instructions and visuals.</w:t>
            </w:r>
          </w:p>
          <w:p w14:paraId="13CB69F2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 w:val="restart"/>
            <w:shd w:val="clear" w:color="auto" w:fill="auto"/>
          </w:tcPr>
          <w:p w14:paraId="7DAC1A7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</w:tc>
      </w:tr>
      <w:tr w:rsidR="00D9487C" w:rsidRPr="009E3F52" w14:paraId="1D601A28" w14:textId="77777777" w:rsidTr="007C5FA8">
        <w:trPr>
          <w:gridAfter w:val="1"/>
          <w:wAfter w:w="29" w:type="dxa"/>
          <w:trHeight w:val="3095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0261EA3C" w14:textId="77777777" w:rsidR="00D9487C" w:rsidRPr="009E3F52" w:rsidRDefault="00D9487C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0163C449" w14:textId="77777777" w:rsidR="00D9487C" w:rsidRPr="009E3F52" w:rsidRDefault="00D9487C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28-02 OCT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B6DD8BF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  <w:textDirection w:val="btLr"/>
            <w:vAlign w:val="center"/>
          </w:tcPr>
          <w:p w14:paraId="7020F903" w14:textId="77777777" w:rsidR="00D9487C" w:rsidRPr="009E3F52" w:rsidRDefault="00D9487C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89" w:type="dxa"/>
            <w:vMerge/>
            <w:shd w:val="clear" w:color="auto" w:fill="auto"/>
            <w:vAlign w:val="center"/>
          </w:tcPr>
          <w:p w14:paraId="3BFDC8D3" w14:textId="77777777" w:rsidR="00D9487C" w:rsidRPr="009E3F52" w:rsidRDefault="00D9487C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  <w:vAlign w:val="center"/>
          </w:tcPr>
          <w:p w14:paraId="120E0D50" w14:textId="77777777" w:rsidR="00D9487C" w:rsidRPr="009E3F52" w:rsidRDefault="00D9487C" w:rsidP="00684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</w:tcPr>
          <w:p w14:paraId="4021748E" w14:textId="77777777" w:rsidR="00D9487C" w:rsidRPr="009E3F52" w:rsidRDefault="00D9487C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shd w:val="clear" w:color="auto" w:fill="auto"/>
          </w:tcPr>
          <w:p w14:paraId="5E8131CB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D9487C" w:rsidRPr="009E3F52" w14:paraId="59BA23EF" w14:textId="77777777" w:rsidTr="007C5FA8">
        <w:trPr>
          <w:gridAfter w:val="1"/>
          <w:wAfter w:w="29" w:type="dxa"/>
          <w:trHeight w:val="1766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0AD8291B" w14:textId="77777777" w:rsidR="00D9487C" w:rsidRPr="009E3F52" w:rsidRDefault="00D9487C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21ADA99B" w14:textId="77777777" w:rsidR="00D9487C" w:rsidRPr="009E3F52" w:rsidRDefault="00D9487C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05-09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1E506D03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0E72CD6E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14:paraId="653FB76C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586C887E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</w:tcPr>
          <w:p w14:paraId="56BD36F1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/>
            <w:shd w:val="clear" w:color="auto" w:fill="auto"/>
          </w:tcPr>
          <w:p w14:paraId="33F1AE58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D9487C" w:rsidRPr="009E3F52" w14:paraId="1D916533" w14:textId="77777777" w:rsidTr="007C5FA8">
        <w:trPr>
          <w:gridAfter w:val="1"/>
          <w:wAfter w:w="29" w:type="dxa"/>
          <w:trHeight w:val="1765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550169FB" w14:textId="77777777" w:rsidR="00D9487C" w:rsidRPr="009E3F52" w:rsidRDefault="00D9487C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324B9A13" w14:textId="77777777" w:rsidR="00D9487C" w:rsidRPr="009E3F52" w:rsidRDefault="00D9487C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12-16</w:t>
            </w: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1962A737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78B5BA6D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14:paraId="6EBDD271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033F3A28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</w:tcPr>
          <w:p w14:paraId="2BA6C2CF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/>
            <w:shd w:val="clear" w:color="auto" w:fill="auto"/>
          </w:tcPr>
          <w:p w14:paraId="378C5479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E65699" w:rsidRPr="009E3F52" w14:paraId="012BCED4" w14:textId="77777777" w:rsidTr="007C5FA8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DE414B0" w14:textId="77777777" w:rsidR="00E65699" w:rsidRPr="009E3F52" w:rsidRDefault="00E65699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56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1FAA8DC" w14:textId="77777777" w:rsidR="00E65699" w:rsidRPr="009E3F52" w:rsidRDefault="00E65699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shd w:val="clear" w:color="auto" w:fill="FFF2CC" w:themeFill="accent4" w:themeFillTint="33"/>
            <w:textDirection w:val="btLr"/>
          </w:tcPr>
          <w:p w14:paraId="682CE2C0" w14:textId="14A1B341" w:rsidR="00E65699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D03CFFF" w14:textId="67959F9F" w:rsidR="00E65699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8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64F20DC" w14:textId="77777777" w:rsidR="00E65699" w:rsidRPr="009E3F52" w:rsidRDefault="00E65699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Functions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Useful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481" w:type="dxa"/>
            <w:gridSpan w:val="2"/>
            <w:shd w:val="clear" w:color="auto" w:fill="FFF2CC" w:themeFill="accent4" w:themeFillTint="33"/>
            <w:vAlign w:val="center"/>
          </w:tcPr>
          <w:p w14:paraId="14AC6CBE" w14:textId="77777777" w:rsidR="00E65699" w:rsidRPr="009E3F52" w:rsidRDefault="00E65699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9E3F52">
              <w:rPr>
                <w:b/>
                <w:sz w:val="20"/>
                <w:szCs w:val="20"/>
              </w:rPr>
              <w:t>Skills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9E3F5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3362" w:type="dxa"/>
            <w:gridSpan w:val="2"/>
            <w:shd w:val="clear" w:color="auto" w:fill="FFF2CC" w:themeFill="accent4" w:themeFillTint="33"/>
            <w:vAlign w:val="center"/>
          </w:tcPr>
          <w:p w14:paraId="35D4802D" w14:textId="77777777" w:rsidR="00E65699" w:rsidRPr="009E3F52" w:rsidRDefault="00BA2BBA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1637" w:type="dxa"/>
            <w:gridSpan w:val="2"/>
            <w:shd w:val="clear" w:color="auto" w:fill="FFF2CC" w:themeFill="accent4" w:themeFillTint="33"/>
            <w:vAlign w:val="center"/>
          </w:tcPr>
          <w:p w14:paraId="34461F4E" w14:textId="77777777" w:rsidR="00E65699" w:rsidRPr="009E3F52" w:rsidRDefault="00E65699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Evaluation</w:t>
            </w:r>
          </w:p>
        </w:tc>
      </w:tr>
      <w:tr w:rsidR="00330DF3" w:rsidRPr="009E3F52" w14:paraId="052E1B6E" w14:textId="77777777" w:rsidTr="007C5FA8">
        <w:trPr>
          <w:gridAfter w:val="1"/>
          <w:wAfter w:w="29" w:type="dxa"/>
          <w:trHeight w:val="2478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08AA462E" w14:textId="77777777" w:rsidR="00330DF3" w:rsidRPr="009E3F52" w:rsidRDefault="00330DF3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0752F7CE" w14:textId="77777777" w:rsidR="00330DF3" w:rsidRPr="009E3F52" w:rsidRDefault="00330DF3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19-23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4F95572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  <w:vAlign w:val="center"/>
          </w:tcPr>
          <w:p w14:paraId="3C4FA9B4" w14:textId="77777777" w:rsidR="00330DF3" w:rsidRPr="009E3F52" w:rsidRDefault="00330DF3" w:rsidP="006B2F9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2- </w:t>
            </w:r>
            <w:proofErr w:type="spellStart"/>
            <w:r w:rsidRPr="009E3F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Nationality</w:t>
            </w:r>
            <w:proofErr w:type="spellEnd"/>
          </w:p>
        </w:tc>
        <w:tc>
          <w:tcPr>
            <w:tcW w:w="4389" w:type="dxa"/>
            <w:vMerge w:val="restart"/>
            <w:shd w:val="clear" w:color="auto" w:fill="auto"/>
          </w:tcPr>
          <w:p w14:paraId="572E31D2" w14:textId="77777777" w:rsidR="00330DF3" w:rsidRPr="009E3F52" w:rsidRDefault="00330DF3" w:rsidP="006B2F9C">
            <w:pPr>
              <w:pStyle w:val="TableParagraph"/>
              <w:spacing w:before="82" w:line="23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23A3C21" w14:textId="77777777" w:rsidR="00330DF3" w:rsidRPr="009E3F52" w:rsidRDefault="00330DF3" w:rsidP="006B2F9C">
            <w:pPr>
              <w:pStyle w:val="TableParagraph"/>
              <w:spacing w:before="82"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Identifying countries and nationalities</w:t>
            </w:r>
          </w:p>
          <w:p w14:paraId="2F21749D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Maybe.</w:t>
            </w:r>
          </w:p>
          <w:p w14:paraId="31836E79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from Germany?</w:t>
            </w:r>
          </w:p>
          <w:p w14:paraId="1A31DDB8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— I think so.</w:t>
            </w:r>
          </w:p>
          <w:p w14:paraId="06139372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are you from?</w:t>
            </w:r>
          </w:p>
          <w:p w14:paraId="380C2759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 am from Turkey.</w:t>
            </w:r>
          </w:p>
          <w:p w14:paraId="454E5E3E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she from?</w:t>
            </w:r>
          </w:p>
          <w:p w14:paraId="6A82535A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S/he is from Pakistan.</w:t>
            </w:r>
          </w:p>
          <w:p w14:paraId="24C493F1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Are you British?</w:t>
            </w:r>
          </w:p>
          <w:p w14:paraId="246C3BC6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— No, I am not.</w:t>
            </w:r>
          </w:p>
          <w:p w14:paraId="673DEFBF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Russian?</w:t>
            </w:r>
          </w:p>
          <w:p w14:paraId="4E2363E7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s/he is.</w:t>
            </w:r>
          </w:p>
          <w:p w14:paraId="3EBC75E0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 No, s/he 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isn’t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14:paraId="5F02EDDC" w14:textId="77777777" w:rsidR="00330DF3" w:rsidRPr="009E3F52" w:rsidRDefault="00330DF3" w:rsidP="006B2F9C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 think so.</w:t>
            </w:r>
          </w:p>
          <w:p w14:paraId="0E6C08CF" w14:textId="77777777" w:rsidR="00330DF3" w:rsidRPr="009E3F52" w:rsidRDefault="00330DF3" w:rsidP="006B2F9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 w:eastAsia="en-US"/>
              </w:rPr>
            </w:pPr>
          </w:p>
          <w:p w14:paraId="619AB8A6" w14:textId="77777777" w:rsidR="00330DF3" w:rsidRPr="009E3F52" w:rsidRDefault="00330DF3" w:rsidP="006B2F9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 w:eastAsia="en-US"/>
              </w:rPr>
              <w:t xml:space="preserve">Talking </w:t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about locations of cities</w:t>
            </w:r>
          </w:p>
          <w:p w14:paraId="07AAB524" w14:textId="77777777" w:rsidR="00330DF3" w:rsidRPr="009E3F52" w:rsidRDefault="00330DF3" w:rsidP="006B2F9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(Making simple inquiries) </w:t>
            </w:r>
          </w:p>
          <w:p w14:paraId="3AF3CAB8" w14:textId="77777777" w:rsidR="00330DF3" w:rsidRPr="009E3F52" w:rsidRDefault="00330DF3" w:rsidP="006B2F9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Samsun?</w:t>
            </w:r>
          </w:p>
          <w:p w14:paraId="35B4C7DE" w14:textId="77777777" w:rsidR="00330DF3" w:rsidRPr="009E3F52" w:rsidRDefault="00330DF3" w:rsidP="006B2F9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 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It’s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in the north.</w:t>
            </w:r>
          </w:p>
          <w:p w14:paraId="73644D03" w14:textId="77777777" w:rsidR="00330DF3" w:rsidRPr="009E3F52" w:rsidRDefault="00330DF3" w:rsidP="006B2F9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Antalya?</w:t>
            </w:r>
          </w:p>
          <w:p w14:paraId="69EB6339" w14:textId="77777777" w:rsidR="00330DF3" w:rsidRPr="009E3F52" w:rsidRDefault="00330DF3" w:rsidP="006B2F9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 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It’s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in the south.</w:t>
            </w:r>
          </w:p>
          <w:p w14:paraId="064A7AB8" w14:textId="77777777" w:rsidR="00330DF3" w:rsidRPr="009E3F52" w:rsidRDefault="00330DF3" w:rsidP="006B2F9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Van?</w:t>
            </w:r>
          </w:p>
          <w:p w14:paraId="7252A5BB" w14:textId="77777777" w:rsidR="00330DF3" w:rsidRPr="009E3F52" w:rsidRDefault="00330DF3" w:rsidP="006B2F9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 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It’s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in the east.</w:t>
            </w:r>
          </w:p>
          <w:p w14:paraId="67ACDC4F" w14:textId="77777777" w:rsidR="00330DF3" w:rsidRPr="009E3F52" w:rsidRDefault="00330DF3" w:rsidP="006B2F9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İzmir?</w:t>
            </w:r>
          </w:p>
          <w:p w14:paraId="6D8CB9C2" w14:textId="77777777" w:rsidR="00330DF3" w:rsidRPr="009E3F52" w:rsidRDefault="00330DF3" w:rsidP="006B2F9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 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It’s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in the west.</w:t>
            </w:r>
          </w:p>
          <w:p w14:paraId="4ABF395E" w14:textId="77777777" w:rsidR="00330DF3" w:rsidRPr="009E3F52" w:rsidRDefault="00330DF3" w:rsidP="006B2F9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508A896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America</w:t>
            </w:r>
            <w:proofErr w:type="spellEnd"/>
            <w:r w:rsidRPr="009E3F52">
              <w:rPr>
                <w:sz w:val="20"/>
                <w:szCs w:val="20"/>
              </w:rPr>
              <w:t>/</w:t>
            </w:r>
            <w:proofErr w:type="spellStart"/>
            <w:r w:rsidRPr="009E3F52">
              <w:rPr>
                <w:sz w:val="20"/>
                <w:szCs w:val="20"/>
              </w:rPr>
              <w:t>American</w:t>
            </w:r>
            <w:proofErr w:type="spellEnd"/>
          </w:p>
          <w:p w14:paraId="58384960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Britain/British</w:t>
            </w:r>
          </w:p>
          <w:p w14:paraId="0263BB46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Germany/</w:t>
            </w:r>
            <w:proofErr w:type="spellStart"/>
            <w:r w:rsidRPr="009E3F52">
              <w:rPr>
                <w:sz w:val="20"/>
                <w:szCs w:val="20"/>
              </w:rPr>
              <w:t>German</w:t>
            </w:r>
            <w:proofErr w:type="spellEnd"/>
          </w:p>
          <w:p w14:paraId="47142646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Iran/</w:t>
            </w:r>
            <w:proofErr w:type="spellStart"/>
            <w:r w:rsidRPr="009E3F52">
              <w:rPr>
                <w:sz w:val="20"/>
                <w:szCs w:val="20"/>
              </w:rPr>
              <w:t>Iranian</w:t>
            </w:r>
            <w:proofErr w:type="spellEnd"/>
          </w:p>
          <w:p w14:paraId="6B0D2DF6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Iraq</w:t>
            </w:r>
            <w:proofErr w:type="spellEnd"/>
            <w:r w:rsidRPr="009E3F52">
              <w:rPr>
                <w:sz w:val="20"/>
                <w:szCs w:val="20"/>
              </w:rPr>
              <w:t>/</w:t>
            </w:r>
            <w:proofErr w:type="spellStart"/>
            <w:r w:rsidRPr="009E3F52">
              <w:rPr>
                <w:sz w:val="20"/>
                <w:szCs w:val="20"/>
              </w:rPr>
              <w:t>Iraqi</w:t>
            </w:r>
            <w:proofErr w:type="spellEnd"/>
          </w:p>
          <w:p w14:paraId="73A921BD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Japan/</w:t>
            </w:r>
            <w:proofErr w:type="spellStart"/>
            <w:r w:rsidRPr="009E3F52">
              <w:rPr>
                <w:sz w:val="20"/>
                <w:szCs w:val="20"/>
              </w:rPr>
              <w:t>Japanese</w:t>
            </w:r>
            <w:proofErr w:type="spellEnd"/>
          </w:p>
          <w:p w14:paraId="3A8034BD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Pakistan/</w:t>
            </w:r>
            <w:proofErr w:type="spellStart"/>
            <w:r w:rsidRPr="009E3F52">
              <w:rPr>
                <w:sz w:val="20"/>
                <w:szCs w:val="20"/>
              </w:rPr>
              <w:t>Pakistani</w:t>
            </w:r>
            <w:proofErr w:type="spellEnd"/>
          </w:p>
          <w:p w14:paraId="637411D9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Russia</w:t>
            </w:r>
            <w:proofErr w:type="spellEnd"/>
            <w:r w:rsidRPr="009E3F52">
              <w:rPr>
                <w:sz w:val="20"/>
                <w:szCs w:val="20"/>
              </w:rPr>
              <w:t>/Russian</w:t>
            </w:r>
          </w:p>
          <w:p w14:paraId="76DD8DD7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Turkey</w:t>
            </w:r>
            <w:proofErr w:type="spellEnd"/>
            <w:r w:rsidRPr="009E3F52">
              <w:rPr>
                <w:sz w:val="20"/>
                <w:szCs w:val="20"/>
              </w:rPr>
              <w:t>/</w:t>
            </w:r>
            <w:proofErr w:type="spellStart"/>
            <w:r w:rsidRPr="009E3F52">
              <w:rPr>
                <w:sz w:val="20"/>
                <w:szCs w:val="20"/>
              </w:rPr>
              <w:t>Turkish</w:t>
            </w:r>
            <w:proofErr w:type="spellEnd"/>
          </w:p>
          <w:p w14:paraId="2C977368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sz w:val="20"/>
                <w:szCs w:val="20"/>
              </w:rPr>
              <w:t>north</w:t>
            </w:r>
            <w:proofErr w:type="spellEnd"/>
            <w:proofErr w:type="gramEnd"/>
            <w:r w:rsidRPr="009E3F52">
              <w:rPr>
                <w:sz w:val="20"/>
                <w:szCs w:val="20"/>
              </w:rPr>
              <w:t>/</w:t>
            </w:r>
            <w:proofErr w:type="spellStart"/>
            <w:r w:rsidRPr="009E3F52">
              <w:rPr>
                <w:sz w:val="20"/>
                <w:szCs w:val="20"/>
              </w:rPr>
              <w:t>south</w:t>
            </w:r>
            <w:proofErr w:type="spellEnd"/>
            <w:r w:rsidRPr="009E3F52">
              <w:rPr>
                <w:sz w:val="20"/>
                <w:szCs w:val="20"/>
              </w:rPr>
              <w:t>/</w:t>
            </w:r>
            <w:proofErr w:type="spellStart"/>
            <w:r w:rsidRPr="009E3F52">
              <w:rPr>
                <w:sz w:val="20"/>
                <w:szCs w:val="20"/>
              </w:rPr>
              <w:t>east</w:t>
            </w:r>
            <w:proofErr w:type="spellEnd"/>
            <w:r w:rsidRPr="009E3F52">
              <w:rPr>
                <w:sz w:val="20"/>
                <w:szCs w:val="20"/>
              </w:rPr>
              <w:t>/</w:t>
            </w:r>
            <w:proofErr w:type="spellStart"/>
            <w:r w:rsidRPr="009E3F52">
              <w:rPr>
                <w:sz w:val="20"/>
                <w:szCs w:val="20"/>
              </w:rPr>
              <w:t>west</w:t>
            </w:r>
            <w:proofErr w:type="spellEnd"/>
            <w:r w:rsidRPr="009E3F52">
              <w:rPr>
                <w:sz w:val="20"/>
                <w:szCs w:val="20"/>
              </w:rPr>
              <w:br/>
            </w:r>
          </w:p>
        </w:tc>
        <w:tc>
          <w:tcPr>
            <w:tcW w:w="4481" w:type="dxa"/>
            <w:gridSpan w:val="2"/>
            <w:vMerge w:val="restart"/>
            <w:shd w:val="clear" w:color="auto" w:fill="auto"/>
          </w:tcPr>
          <w:p w14:paraId="493331D3" w14:textId="77777777" w:rsidR="00330DF3" w:rsidRPr="009E3F52" w:rsidRDefault="00330DF3" w:rsidP="006B2F9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4C0B4BB6" w14:textId="77777777" w:rsidR="00330DF3" w:rsidRPr="009E3F52" w:rsidRDefault="00330DF3" w:rsidP="006B2F9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686459B6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E4.2.L1.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recognize information about other people.</w:t>
            </w:r>
          </w:p>
          <w:p w14:paraId="6CD277BA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E4.2.L2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Students will be able to identify different people’s nationalities.</w:t>
            </w:r>
          </w:p>
          <w:p w14:paraId="614807E4" w14:textId="77777777" w:rsidR="00330DF3" w:rsidRPr="009E3F52" w:rsidRDefault="00330DF3" w:rsidP="006B2F9C">
            <w:pPr>
              <w:pStyle w:val="TableParagraph"/>
              <w:spacing w:line="216" w:lineRule="exact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3639045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3DA263C2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E4.2.S1.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nations and nationalities.</w:t>
            </w:r>
          </w:p>
          <w:p w14:paraId="19D9E843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E4.2.S2.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locations of cities.</w:t>
            </w:r>
          </w:p>
        </w:tc>
        <w:tc>
          <w:tcPr>
            <w:tcW w:w="3362" w:type="dxa"/>
            <w:gridSpan w:val="2"/>
            <w:vMerge w:val="restart"/>
            <w:shd w:val="clear" w:color="auto" w:fill="auto"/>
            <w:vAlign w:val="center"/>
          </w:tcPr>
          <w:p w14:paraId="57B02390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</w:p>
          <w:p w14:paraId="1B512142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1275A191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45C4012E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0B6E22D2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Charts</w:t>
            </w:r>
            <w:proofErr w:type="spellEnd"/>
          </w:p>
          <w:p w14:paraId="1B3A955A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318066FA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25FB5106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Instructions</w:t>
            </w:r>
            <w:proofErr w:type="spellEnd"/>
          </w:p>
          <w:p w14:paraId="3560229B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441C5C77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Maps</w:t>
            </w:r>
            <w:proofErr w:type="spellEnd"/>
          </w:p>
          <w:p w14:paraId="0F141800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Postcards</w:t>
            </w:r>
            <w:proofErr w:type="spellEnd"/>
          </w:p>
          <w:p w14:paraId="10E97884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67C1227D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Rhymes</w:t>
            </w:r>
            <w:proofErr w:type="spellEnd"/>
          </w:p>
          <w:p w14:paraId="7754FAA3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12202844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Tables</w:t>
            </w:r>
            <w:proofErr w:type="spellEnd"/>
          </w:p>
          <w:p w14:paraId="76B585A7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</w:p>
          <w:p w14:paraId="2CD5466A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0CFB15F8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17868D2F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1FE2FF7F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>, Pantomime)</w:t>
            </w:r>
          </w:p>
          <w:p w14:paraId="6270602F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0C26DBFF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>Games</w:t>
            </w:r>
          </w:p>
          <w:p w14:paraId="49D26ED9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Labeling</w:t>
            </w:r>
            <w:proofErr w:type="spellEnd"/>
          </w:p>
          <w:p w14:paraId="28F350ED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Puppets</w:t>
            </w:r>
            <w:proofErr w:type="spellEnd"/>
          </w:p>
          <w:p w14:paraId="197462A0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20F85564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71F098D2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Storytelling</w:t>
            </w:r>
            <w:proofErr w:type="spellEnd"/>
          </w:p>
          <w:p w14:paraId="362392AC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0DBE96FF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63B36530" w14:textId="77777777" w:rsidR="00330DF3" w:rsidRPr="009E3F52" w:rsidRDefault="00330DF3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 xml:space="preserve">• Students prepare finger puppets (of different nationalities) and practise short dialogues </w:t>
            </w:r>
            <w:proofErr w:type="spellStart"/>
            <w:r w:rsidRPr="009E3F52">
              <w:rPr>
                <w:sz w:val="20"/>
                <w:szCs w:val="20"/>
                <w:lang w:val="en-GB"/>
              </w:rPr>
              <w:t>aboutcountries</w:t>
            </w:r>
            <w:proofErr w:type="spellEnd"/>
            <w:r w:rsidRPr="009E3F52">
              <w:rPr>
                <w:sz w:val="20"/>
                <w:szCs w:val="20"/>
                <w:lang w:val="en-GB"/>
              </w:rPr>
              <w:t xml:space="preserve"> and nationalities.</w:t>
            </w:r>
          </w:p>
          <w:p w14:paraId="743DD73F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37792E9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D4BB469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C54E9B9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 w:val="restart"/>
            <w:shd w:val="clear" w:color="auto" w:fill="auto"/>
          </w:tcPr>
          <w:p w14:paraId="60974648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6701D89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629E165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FB8A43F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9820CCE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D3227DB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482FE169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FE765B7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B35FEE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1802967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CC10D37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524C4B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E9A3A69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DBFC59F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10D1D2F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F25654B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8ABEA8E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6520A2D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45D29DB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51B714E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8D68067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8089256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BE2B971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3F119D6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379154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731822E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15C0C8F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35A885D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32E3D6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FF5E47E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74B9455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986639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3A64742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D086E71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781B91E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6A7AC7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98FE85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40CFF671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</w:tc>
      </w:tr>
      <w:tr w:rsidR="00D9487C" w:rsidRPr="009E3F52" w14:paraId="492D9445" w14:textId="77777777" w:rsidTr="007C5FA8">
        <w:trPr>
          <w:gridAfter w:val="1"/>
          <w:wAfter w:w="29" w:type="dxa"/>
          <w:trHeight w:hRule="exact" w:val="3282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54DEFE49" w14:textId="77777777" w:rsidR="00D9487C" w:rsidRPr="009E3F52" w:rsidRDefault="00D9487C" w:rsidP="006843B3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09CE209F" w14:textId="77777777" w:rsidR="00D9487C" w:rsidRPr="009E3F52" w:rsidRDefault="00D9487C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26-30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3C62F08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25071362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14:paraId="1B7F6966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01FB3CE2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</w:tcPr>
          <w:p w14:paraId="1E5B60E0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/>
            <w:shd w:val="clear" w:color="auto" w:fill="auto"/>
          </w:tcPr>
          <w:p w14:paraId="32A042C0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477CDE" w:rsidRPr="009E3F52" w14:paraId="6A84C5F5" w14:textId="77777777" w:rsidTr="007C5FA8">
        <w:trPr>
          <w:gridAfter w:val="1"/>
          <w:wAfter w:w="29" w:type="dxa"/>
          <w:trHeight w:val="3121"/>
          <w:jc w:val="center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9DF0B5" w14:textId="77777777" w:rsidR="00477CDE" w:rsidRPr="009E3F52" w:rsidRDefault="00D9487C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284131" w14:textId="77777777" w:rsidR="00477CDE" w:rsidRPr="009E3F52" w:rsidRDefault="00D9487C" w:rsidP="006843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02-06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9F54E" w14:textId="77777777" w:rsidR="00477CDE" w:rsidRPr="009E3F52" w:rsidRDefault="00477CDE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247886" w14:textId="77777777" w:rsidR="00477CDE" w:rsidRPr="009E3F52" w:rsidRDefault="00477CDE" w:rsidP="006843B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304F39" w14:textId="77777777" w:rsidR="00477CDE" w:rsidRPr="009E3F52" w:rsidRDefault="00477CDE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5C0D6E" w14:textId="77777777" w:rsidR="00477CDE" w:rsidRPr="009E3F52" w:rsidRDefault="00477CDE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37C18FE" w14:textId="77777777" w:rsidR="00477CDE" w:rsidRPr="009E3F52" w:rsidRDefault="00477CDE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AD78E8E" w14:textId="77777777" w:rsidR="00477CDE" w:rsidRPr="009E3F52" w:rsidRDefault="00477CDE" w:rsidP="006843B3">
            <w:pPr>
              <w:rPr>
                <w:sz w:val="20"/>
                <w:szCs w:val="20"/>
              </w:rPr>
            </w:pPr>
          </w:p>
        </w:tc>
      </w:tr>
      <w:tr w:rsidR="000359C6" w:rsidRPr="009E3F52" w14:paraId="6DCE6735" w14:textId="77777777" w:rsidTr="007C5FA8">
        <w:trPr>
          <w:gridAfter w:val="1"/>
          <w:wAfter w:w="29" w:type="dxa"/>
          <w:cantSplit/>
          <w:trHeight w:hRule="exact" w:val="100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2AB4942" w14:textId="77777777" w:rsidR="00A408FC" w:rsidRPr="009E3F52" w:rsidRDefault="00A408FC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026291F" w14:textId="77777777" w:rsidR="00A408FC" w:rsidRPr="009E3F52" w:rsidRDefault="00A408FC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530429F5" w14:textId="0C8E41FB" w:rsidR="00A408FC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61CA8678" w14:textId="5F8A0700" w:rsidR="00A408FC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959DCF" w14:textId="77777777" w:rsidR="00A408FC" w:rsidRPr="009E3F52" w:rsidRDefault="00A408FC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Functions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Useful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D3DD79" w14:textId="77777777" w:rsidR="00A408FC" w:rsidRPr="009E3F52" w:rsidRDefault="00A408FC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9E3F52">
              <w:rPr>
                <w:b/>
                <w:sz w:val="20"/>
                <w:szCs w:val="20"/>
              </w:rPr>
              <w:t>Skills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9E3F5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E44B8B" w14:textId="77777777" w:rsidR="00A408FC" w:rsidRPr="009E3F52" w:rsidRDefault="00A408FC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32CC25" w14:textId="77777777" w:rsidR="00A408FC" w:rsidRPr="009E3F52" w:rsidRDefault="00A408FC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Evaluation</w:t>
            </w:r>
          </w:p>
        </w:tc>
      </w:tr>
      <w:tr w:rsidR="00330DF3" w:rsidRPr="009E3F52" w14:paraId="26535AC6" w14:textId="77777777" w:rsidTr="007C5FA8">
        <w:trPr>
          <w:gridAfter w:val="1"/>
          <w:wAfter w:w="29" w:type="dxa"/>
          <w:trHeight w:val="3036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5A3CD7" w14:textId="77777777" w:rsidR="00330DF3" w:rsidRPr="009E3F52" w:rsidRDefault="00330DF3" w:rsidP="00D9487C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DCBCD3" w14:textId="77777777" w:rsidR="00330DF3" w:rsidRPr="009E3F52" w:rsidRDefault="00330DF3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09-13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D7C1" w14:textId="77777777" w:rsidR="00330DF3" w:rsidRPr="009E3F52" w:rsidRDefault="00330DF3" w:rsidP="00D94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635" w14:textId="77777777" w:rsidR="00330DF3" w:rsidRPr="009E3F52" w:rsidRDefault="00330DF3" w:rsidP="006B2F9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bCs/>
                <w:sz w:val="20"/>
                <w:szCs w:val="20"/>
              </w:rPr>
              <w:t xml:space="preserve">3-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Cartoon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Characters</w:t>
            </w:r>
            <w:proofErr w:type="spellEnd"/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27B4" w14:textId="77777777" w:rsidR="00330DF3" w:rsidRPr="009E3F52" w:rsidRDefault="00330DF3" w:rsidP="006B2F9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417E11A3" w14:textId="77777777" w:rsidR="00330DF3" w:rsidRPr="009E3F52" w:rsidRDefault="00330DF3" w:rsidP="006B2F9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Expressing ability and inability</w:t>
            </w:r>
          </w:p>
          <w:p w14:paraId="1C776D9D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you play the piano?</w:t>
            </w:r>
          </w:p>
          <w:p w14:paraId="2CB4D9E2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s/he jump?</w:t>
            </w:r>
          </w:p>
          <w:p w14:paraId="31176F45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—Yes, s/he 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can./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No, s/he can’t.</w:t>
            </w:r>
          </w:p>
          <w:p w14:paraId="6B147E6F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you speak English?</w:t>
            </w:r>
          </w:p>
          <w:p w14:paraId="0C435666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I can.</w:t>
            </w:r>
          </w:p>
          <w:p w14:paraId="0E563417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S/he can ride a bike, but I cannot/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can’t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14:paraId="1C191034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S/he can swim.</w:t>
            </w:r>
          </w:p>
          <w:p w14:paraId="088F5710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can read books in English.</w:t>
            </w:r>
          </w:p>
          <w:p w14:paraId="7E0BAED1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My hero can/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can’t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...</w:t>
            </w:r>
          </w:p>
          <w:p w14:paraId="213E75FF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Your cartoon character can/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can’t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...</w:t>
            </w:r>
          </w:p>
          <w:p w14:paraId="74418B07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117F921E" w14:textId="77777777" w:rsidR="00330DF3" w:rsidRPr="009E3F52" w:rsidRDefault="00330DF3" w:rsidP="006B2F9C">
            <w:pPr>
              <w:pStyle w:val="TableParagraph"/>
              <w:spacing w:line="249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Talking about possessions </w:t>
            </w:r>
          </w:p>
          <w:p w14:paraId="66154510" w14:textId="77777777" w:rsidR="00330DF3" w:rsidRPr="009E3F52" w:rsidRDefault="00330DF3" w:rsidP="006B2F9C">
            <w:pPr>
              <w:pStyle w:val="TableParagraph"/>
              <w:spacing w:line="249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(Making simple inquiries)</w:t>
            </w:r>
          </w:p>
          <w:p w14:paraId="5907718B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is her/his/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D9BCF92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his/her/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F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Is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his/her/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  <w:r w:rsidRPr="009E3F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his/her/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  <w:r w:rsidRPr="009E3F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Whose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bike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9E3F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/his/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Ahmet’s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bike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76C0FF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6CFE0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catch</w:t>
            </w:r>
            <w:proofErr w:type="spellEnd"/>
            <w:proofErr w:type="gramEnd"/>
          </w:p>
          <w:p w14:paraId="2EF1AB07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climb</w:t>
            </w:r>
            <w:proofErr w:type="spellEnd"/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</w:p>
          <w:p w14:paraId="083AFF8B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dive</w:t>
            </w:r>
            <w:proofErr w:type="spellEnd"/>
            <w:proofErr w:type="gramEnd"/>
          </w:p>
          <w:p w14:paraId="5A6A1C5C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puzzles</w:t>
            </w:r>
            <w:proofErr w:type="spellEnd"/>
          </w:p>
          <w:p w14:paraId="33CEDD59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drive</w:t>
            </w:r>
            <w:proofErr w:type="spellEnd"/>
            <w:proofErr w:type="gramEnd"/>
          </w:p>
          <w:p w14:paraId="220E76B3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jump</w:t>
            </w:r>
            <w:proofErr w:type="spellEnd"/>
            <w:proofErr w:type="gramEnd"/>
          </w:p>
          <w:p w14:paraId="1FEC82ED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fly</w:t>
            </w:r>
            <w:proofErr w:type="spellEnd"/>
            <w:proofErr w:type="gramEnd"/>
          </w:p>
          <w:p w14:paraId="4F678607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  <w:proofErr w:type="spellEnd"/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  <w:p w14:paraId="518DA2C4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piano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AA2C71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ride</w:t>
            </w:r>
            <w:proofErr w:type="spellEnd"/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horse</w:t>
            </w:r>
            <w:proofErr w:type="spellEnd"/>
          </w:p>
          <w:p w14:paraId="3877D2D4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  <w:proofErr w:type="spellEnd"/>
            <w:proofErr w:type="gramEnd"/>
          </w:p>
          <w:p w14:paraId="67DFD871" w14:textId="77777777" w:rsidR="00330DF3" w:rsidRPr="009E3F52" w:rsidRDefault="00330DF3" w:rsidP="006B2F9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pictures</w:t>
            </w:r>
            <w:proofErr w:type="spellEnd"/>
          </w:p>
        </w:tc>
        <w:tc>
          <w:tcPr>
            <w:tcW w:w="4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678E" w14:textId="77777777" w:rsidR="00330DF3" w:rsidRPr="009E3F52" w:rsidRDefault="00330DF3" w:rsidP="006B2F9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FB479C4" w14:textId="77777777" w:rsidR="00330DF3" w:rsidRPr="009E3F52" w:rsidRDefault="00330DF3" w:rsidP="006B2F9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29B04379" w14:textId="77777777" w:rsidR="00330DF3" w:rsidRPr="009E3F52" w:rsidRDefault="00330DF3" w:rsidP="006B2F9C">
            <w:pPr>
              <w:pStyle w:val="TableParagraph"/>
              <w:spacing w:before="30" w:line="256" w:lineRule="auto"/>
              <w:ind w:left="0" w:right="21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E4.3.L1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Students will be able to get the main idea of a simple oral text about the abilities of the self and others.</w:t>
            </w:r>
          </w:p>
          <w:p w14:paraId="6A1948AE" w14:textId="77777777" w:rsidR="00330DF3" w:rsidRPr="009E3F52" w:rsidRDefault="00330DF3" w:rsidP="006B2F9C">
            <w:pPr>
              <w:pStyle w:val="TableParagraph"/>
              <w:spacing w:before="12" w:line="256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E4.3.L2.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recognize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 xml:space="preserve">possessions of others in a clear, 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short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and slow oral text.</w:t>
            </w:r>
          </w:p>
          <w:p w14:paraId="67061F3D" w14:textId="77777777" w:rsidR="00330DF3" w:rsidRPr="009E3F52" w:rsidRDefault="00330DF3" w:rsidP="006B2F9C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70E953CE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4240EE36" w14:textId="77777777" w:rsidR="00330DF3" w:rsidRPr="009E3F52" w:rsidRDefault="00330DF3" w:rsidP="006B2F9C">
            <w:pPr>
              <w:pStyle w:val="TableParagraph"/>
              <w:spacing w:before="30" w:line="271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E4.3.S1.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talk about their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own and others’ possessions.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</w:t>
            </w:r>
            <w:proofErr w:type="gramStart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3.S</w:t>
            </w:r>
            <w:proofErr w:type="gramEnd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deliver a simple, brief speech about abilities with an initial preparation.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6881" w14:textId="77777777" w:rsidR="00330DF3" w:rsidRPr="009E3F52" w:rsidRDefault="00330DF3" w:rsidP="006B2F9C">
            <w:pPr>
              <w:rPr>
                <w:b/>
                <w:sz w:val="20"/>
                <w:szCs w:val="20"/>
              </w:rPr>
            </w:pPr>
          </w:p>
          <w:p w14:paraId="1459035E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Contexts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</w:p>
          <w:p w14:paraId="35E2F335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Captions</w:t>
            </w:r>
            <w:proofErr w:type="spellEnd"/>
          </w:p>
          <w:p w14:paraId="5E990BB9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Cartoons</w:t>
            </w:r>
            <w:proofErr w:type="spellEnd"/>
          </w:p>
          <w:p w14:paraId="30639F62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Charts</w:t>
            </w:r>
            <w:proofErr w:type="spellEnd"/>
          </w:p>
          <w:p w14:paraId="78E65102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Conversations</w:t>
            </w:r>
            <w:proofErr w:type="spellEnd"/>
          </w:p>
          <w:p w14:paraId="36BEB4D6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Illustrations</w:t>
            </w:r>
            <w:proofErr w:type="spellEnd"/>
          </w:p>
          <w:p w14:paraId="4D2C3A00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Notices</w:t>
            </w:r>
            <w:proofErr w:type="spellEnd"/>
          </w:p>
          <w:p w14:paraId="34B9FE0C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Posters</w:t>
            </w:r>
            <w:proofErr w:type="spellEnd"/>
          </w:p>
          <w:p w14:paraId="5E53E959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Probes</w:t>
            </w:r>
            <w:proofErr w:type="spellEnd"/>
            <w:r w:rsidRPr="009E3F52">
              <w:rPr>
                <w:sz w:val="20"/>
                <w:szCs w:val="20"/>
              </w:rPr>
              <w:t>/</w:t>
            </w:r>
            <w:proofErr w:type="spellStart"/>
            <w:r w:rsidRPr="009E3F52">
              <w:rPr>
                <w:sz w:val="20"/>
                <w:szCs w:val="20"/>
              </w:rPr>
              <w:t>Realia</w:t>
            </w:r>
            <w:proofErr w:type="spellEnd"/>
          </w:p>
          <w:p w14:paraId="542BF71D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Rhymes</w:t>
            </w:r>
            <w:proofErr w:type="spellEnd"/>
          </w:p>
          <w:p w14:paraId="35B3F013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Songs</w:t>
            </w:r>
            <w:proofErr w:type="spellEnd"/>
          </w:p>
          <w:p w14:paraId="530DC8E4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Stories</w:t>
            </w:r>
            <w:proofErr w:type="spellEnd"/>
          </w:p>
          <w:p w14:paraId="52E0B150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Tables</w:t>
            </w:r>
            <w:proofErr w:type="spellEnd"/>
          </w:p>
          <w:p w14:paraId="10FF25C7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Videos</w:t>
            </w:r>
            <w:proofErr w:type="spellEnd"/>
          </w:p>
          <w:p w14:paraId="2759035C" w14:textId="77777777" w:rsidR="00330DF3" w:rsidRPr="009E3F52" w:rsidRDefault="00330DF3" w:rsidP="006B2F9C">
            <w:pPr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sz w:val="20"/>
                <w:szCs w:val="20"/>
              </w:rPr>
              <w:t>/</w:t>
            </w:r>
            <w:proofErr w:type="spellStart"/>
            <w:r w:rsidRPr="009E3F52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1CE29F84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Arts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Crafts</w:t>
            </w:r>
            <w:proofErr w:type="spellEnd"/>
          </w:p>
          <w:p w14:paraId="3D0E3C2E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Chants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Songs</w:t>
            </w:r>
            <w:proofErr w:type="spellEnd"/>
          </w:p>
          <w:p w14:paraId="66279783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9E3F52">
              <w:rPr>
                <w:sz w:val="20"/>
                <w:szCs w:val="20"/>
              </w:rPr>
              <w:t>Simulation</w:t>
            </w:r>
            <w:proofErr w:type="spellEnd"/>
            <w:r w:rsidRPr="009E3F52">
              <w:rPr>
                <w:sz w:val="20"/>
                <w:szCs w:val="20"/>
              </w:rPr>
              <w:t>, Pantomime)</w:t>
            </w:r>
          </w:p>
          <w:p w14:paraId="17EC5E86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Drawing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Coloring</w:t>
            </w:r>
            <w:proofErr w:type="spellEnd"/>
          </w:p>
          <w:p w14:paraId="61F2FDAA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Games</w:t>
            </w:r>
          </w:p>
          <w:p w14:paraId="41FA4B6F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Matching</w:t>
            </w:r>
            <w:proofErr w:type="spellEnd"/>
          </w:p>
          <w:p w14:paraId="3A2CB1A6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Making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Puppets</w:t>
            </w:r>
            <w:proofErr w:type="spellEnd"/>
          </w:p>
          <w:p w14:paraId="5FA7FC5A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Questions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Answers</w:t>
            </w:r>
            <w:proofErr w:type="spellEnd"/>
          </w:p>
          <w:p w14:paraId="4A88FABC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Storytelling</w:t>
            </w:r>
            <w:proofErr w:type="spellEnd"/>
          </w:p>
          <w:p w14:paraId="0407E9AC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3E9C2A20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0808E1C6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9E3F52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keep expanding their visual dictionary by including new vocabulary items. </w:t>
            </w:r>
          </w:p>
          <w:p w14:paraId="57CA1BBB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14:paraId="7F96B49D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9E3F52">
              <w:rPr>
                <w:rFonts w:eastAsia="Calibri"/>
                <w:sz w:val="20"/>
                <w:szCs w:val="20"/>
                <w:lang w:val="en-GB" w:eastAsia="en-US"/>
              </w:rPr>
              <w:t xml:space="preserve">•Students make puppets of heroes they prefer, describe their </w:t>
            </w:r>
            <w:proofErr w:type="gramStart"/>
            <w:r w:rsidRPr="009E3F52">
              <w:rPr>
                <w:rFonts w:eastAsia="Calibri"/>
                <w:sz w:val="20"/>
                <w:szCs w:val="20"/>
                <w:lang w:val="en-GB" w:eastAsia="en-US"/>
              </w:rPr>
              <w:t>abilities</w:t>
            </w:r>
            <w:proofErr w:type="gramEnd"/>
            <w:r w:rsidRPr="009E3F52">
              <w:rPr>
                <w:rFonts w:eastAsia="Calibri"/>
                <w:sz w:val="20"/>
                <w:szCs w:val="20"/>
                <w:lang w:val="en-GB" w:eastAsia="en-US"/>
              </w:rPr>
              <w:t xml:space="preserve"> and present them in groups.</w:t>
            </w:r>
          </w:p>
          <w:p w14:paraId="539BE983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37CF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631BC548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3B6C4721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43F18D03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24BB85A2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49024DA6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7869C32D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0C718871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7A8C0A86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697CAEB6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6F477C04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246DA7FB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1DD20BD9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1E1D3822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61FF41F2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1891D9B4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2E597A60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39B88041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761D0D1C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538CE0A9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5E93860A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5C8A14E2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3850077B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713BCA4E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1DCCFD43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5C1CAE9B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53636426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2705D89A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1st </w:t>
            </w:r>
            <w:proofErr w:type="spellStart"/>
            <w:r w:rsidRPr="009E3F52">
              <w:rPr>
                <w:b/>
                <w:sz w:val="20"/>
                <w:szCs w:val="20"/>
              </w:rPr>
              <w:t>written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exam</w:t>
            </w:r>
            <w:proofErr w:type="spellEnd"/>
          </w:p>
        </w:tc>
      </w:tr>
      <w:tr w:rsidR="009E3F52" w:rsidRPr="009E3F52" w14:paraId="5A51B960" w14:textId="77777777" w:rsidTr="007C5FA8">
        <w:trPr>
          <w:gridAfter w:val="1"/>
          <w:wAfter w:w="29" w:type="dxa"/>
          <w:cantSplit/>
          <w:trHeight w:val="5502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CE14B3" w14:textId="77777777" w:rsidR="009E3F52" w:rsidRPr="009E3F52" w:rsidRDefault="009E3F52" w:rsidP="006843B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92C32B9" w14:textId="57C5EF95" w:rsidR="009E3F52" w:rsidRPr="009E3F52" w:rsidRDefault="009E3F52" w:rsidP="009E3F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23-27</w:t>
            </w: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1FA29B8E" w14:textId="52C8C312" w:rsidR="009E3F52" w:rsidRPr="009E3F52" w:rsidRDefault="009E3F52" w:rsidP="007C496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C3660D7" w14:textId="77777777" w:rsidR="009E3F52" w:rsidRPr="009E3F52" w:rsidRDefault="009E3F52" w:rsidP="006843B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D2DF22C" w14:textId="77777777" w:rsidR="009E3F52" w:rsidRPr="009E3F52" w:rsidRDefault="009E3F52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36B04233" w14:textId="77777777" w:rsidR="009E3F52" w:rsidRPr="009E3F52" w:rsidRDefault="009E3F52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22E86B8E" w14:textId="77777777" w:rsidR="009E3F52" w:rsidRPr="009E3F52" w:rsidRDefault="009E3F52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4972F5EF" w14:textId="77777777" w:rsidR="009E3F52" w:rsidRPr="009E3F52" w:rsidRDefault="009E3F52" w:rsidP="006843B3">
            <w:pPr>
              <w:rPr>
                <w:sz w:val="20"/>
                <w:szCs w:val="20"/>
              </w:rPr>
            </w:pPr>
          </w:p>
        </w:tc>
      </w:tr>
      <w:tr w:rsidR="009E3F52" w:rsidRPr="009E3F52" w14:paraId="51EB170D" w14:textId="77777777" w:rsidTr="007C5FA8">
        <w:trPr>
          <w:gridAfter w:val="1"/>
          <w:wAfter w:w="29" w:type="dxa"/>
          <w:trHeight w:hRule="exact" w:val="576"/>
          <w:jc w:val="center"/>
        </w:trPr>
        <w:tc>
          <w:tcPr>
            <w:tcW w:w="15659" w:type="dxa"/>
            <w:gridSpan w:val="12"/>
            <w:shd w:val="clear" w:color="auto" w:fill="DEEAF6" w:themeFill="accent1" w:themeFillTint="33"/>
            <w:vAlign w:val="center"/>
          </w:tcPr>
          <w:p w14:paraId="49761406" w14:textId="210094CA" w:rsidR="009E3F52" w:rsidRPr="009E3F52" w:rsidRDefault="009E3F52" w:rsidP="009E3F52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bCs/>
                <w:sz w:val="20"/>
                <w:szCs w:val="20"/>
              </w:rPr>
              <w:t>16 Kasım – 20 Kasım (ARA TATİL)</w:t>
            </w:r>
          </w:p>
        </w:tc>
      </w:tr>
      <w:tr w:rsidR="00AF3FE6" w:rsidRPr="009E3F52" w14:paraId="194E23E0" w14:textId="77777777" w:rsidTr="007C5FA8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2E024A4" w14:textId="77777777" w:rsidR="00AF3FE6" w:rsidRPr="009E3F52" w:rsidRDefault="00AF3FE6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56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BEA7608" w14:textId="77777777" w:rsidR="00AF3FE6" w:rsidRPr="009E3F52" w:rsidRDefault="00AF3FE6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shd w:val="clear" w:color="auto" w:fill="FFF2CC" w:themeFill="accent4" w:themeFillTint="33"/>
            <w:textDirection w:val="btLr"/>
          </w:tcPr>
          <w:p w14:paraId="5CBECB33" w14:textId="410C412F" w:rsidR="00AF3FE6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E864982" w14:textId="099B9BED" w:rsidR="00AF3FE6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8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0BEBBDF" w14:textId="77777777" w:rsidR="00AF3FE6" w:rsidRPr="009E3F52" w:rsidRDefault="00AF3FE6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Functions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Useful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481" w:type="dxa"/>
            <w:gridSpan w:val="2"/>
            <w:shd w:val="clear" w:color="auto" w:fill="FFF2CC" w:themeFill="accent4" w:themeFillTint="33"/>
            <w:vAlign w:val="center"/>
          </w:tcPr>
          <w:p w14:paraId="503A23F7" w14:textId="77777777" w:rsidR="00AF3FE6" w:rsidRPr="009E3F52" w:rsidRDefault="00AF3FE6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9E3F52">
              <w:rPr>
                <w:b/>
                <w:sz w:val="20"/>
                <w:szCs w:val="20"/>
              </w:rPr>
              <w:t>Skills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9E3F5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3362" w:type="dxa"/>
            <w:gridSpan w:val="2"/>
            <w:shd w:val="clear" w:color="auto" w:fill="FFF2CC" w:themeFill="accent4" w:themeFillTint="33"/>
            <w:vAlign w:val="center"/>
          </w:tcPr>
          <w:p w14:paraId="61829F48" w14:textId="77777777" w:rsidR="00AF3FE6" w:rsidRPr="009E3F52" w:rsidRDefault="00BA2BBA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1637" w:type="dxa"/>
            <w:gridSpan w:val="2"/>
            <w:shd w:val="clear" w:color="auto" w:fill="FFF2CC" w:themeFill="accent4" w:themeFillTint="33"/>
            <w:vAlign w:val="center"/>
          </w:tcPr>
          <w:p w14:paraId="6B258437" w14:textId="77777777" w:rsidR="00AF3FE6" w:rsidRPr="009E3F52" w:rsidRDefault="00AF3FE6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Evaluation</w:t>
            </w:r>
          </w:p>
        </w:tc>
      </w:tr>
      <w:tr w:rsidR="00330DF3" w:rsidRPr="009E3F52" w14:paraId="0AEEF0C5" w14:textId="77777777" w:rsidTr="007C5FA8">
        <w:trPr>
          <w:gridAfter w:val="1"/>
          <w:wAfter w:w="29" w:type="dxa"/>
          <w:trHeight w:val="2904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65C2FF72" w14:textId="77777777" w:rsidR="00330DF3" w:rsidRPr="009E3F52" w:rsidRDefault="00330DF3" w:rsidP="00D948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04CEA5AA" w14:textId="77777777" w:rsidR="00330DF3" w:rsidRPr="009E3F52" w:rsidRDefault="00330DF3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30-04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6B617CB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  <w:vAlign w:val="center"/>
          </w:tcPr>
          <w:p w14:paraId="12BB8098" w14:textId="77777777" w:rsidR="00330DF3" w:rsidRPr="009E3F52" w:rsidRDefault="00330DF3" w:rsidP="006B2F9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bCs/>
                <w:sz w:val="20"/>
                <w:szCs w:val="20"/>
              </w:rPr>
              <w:t xml:space="preserve">4-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Free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Time</w:t>
            </w:r>
          </w:p>
        </w:tc>
        <w:tc>
          <w:tcPr>
            <w:tcW w:w="4389" w:type="dxa"/>
            <w:vMerge w:val="restart"/>
            <w:shd w:val="clear" w:color="auto" w:fill="auto"/>
          </w:tcPr>
          <w:p w14:paraId="3E410363" w14:textId="77777777" w:rsidR="00330DF3" w:rsidRPr="009E3F52" w:rsidRDefault="00330DF3" w:rsidP="006B2F9C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F2BC155" w14:textId="77777777" w:rsidR="00330DF3" w:rsidRPr="009E3F52" w:rsidRDefault="00330DF3" w:rsidP="006B2F9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Expressing likes and dislikes</w:t>
            </w:r>
          </w:p>
          <w:p w14:paraId="2CA4C7F3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like reading/swimming.</w:t>
            </w:r>
          </w:p>
          <w:p w14:paraId="48978899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dislike playing chess/ singing.</w:t>
            </w:r>
          </w:p>
          <w:p w14:paraId="78602ED2" w14:textId="77777777" w:rsidR="00330DF3" w:rsidRPr="009E3F52" w:rsidRDefault="00330DF3" w:rsidP="006B2F9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CF114F1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simple inquiries</w:t>
            </w:r>
          </w:p>
          <w:p w14:paraId="67BD35B1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 you like dancing?</w:t>
            </w:r>
          </w:p>
          <w:p w14:paraId="60C1C6D4" w14:textId="77777777" w:rsidR="00330DF3" w:rsidRPr="009E3F52" w:rsidRDefault="00330DF3" w:rsidP="006B2F9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I do.</w:t>
            </w:r>
          </w:p>
          <w:p w14:paraId="04F592B4" w14:textId="77777777" w:rsidR="00330DF3" w:rsidRPr="009E3F52" w:rsidRDefault="00330DF3" w:rsidP="006B2F9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 you like watching cartoons?</w:t>
            </w:r>
          </w:p>
          <w:p w14:paraId="5C09B524" w14:textId="77777777" w:rsidR="00330DF3" w:rsidRPr="009E3F52" w:rsidRDefault="00330DF3" w:rsidP="006B2F9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 No, I 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14:paraId="7B77174B" w14:textId="77777777" w:rsidR="00330DF3" w:rsidRPr="009E3F52" w:rsidRDefault="00330DF3" w:rsidP="006B2F9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22C583B2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Asking for clarification</w:t>
            </w:r>
          </w:p>
          <w:p w14:paraId="0E5A096D" w14:textId="77777777" w:rsidR="00330DF3" w:rsidRPr="009E3F52" w:rsidRDefault="00330DF3" w:rsidP="006B2F9C">
            <w:pPr>
              <w:pStyle w:val="TableParagraph"/>
              <w:spacing w:before="10" w:line="249" w:lineRule="auto"/>
              <w:ind w:left="0" w:right="71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Can you say that again, please?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Pardon me?</w:t>
            </w:r>
          </w:p>
          <w:p w14:paraId="2F285232" w14:textId="77777777" w:rsidR="00330DF3" w:rsidRPr="009E3F52" w:rsidRDefault="00330DF3" w:rsidP="006B2F9C">
            <w:pPr>
              <w:pStyle w:val="TableParagraph"/>
              <w:spacing w:before="2" w:line="249" w:lineRule="auto"/>
              <w:ind w:left="0" w:right="154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Say that again, please.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Slowly, please.</w:t>
            </w:r>
          </w:p>
          <w:p w14:paraId="38E61976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E6BA0C7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coloring book, -s</w:t>
            </w:r>
          </w:p>
          <w:p w14:paraId="3203D520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drawing</w:t>
            </w:r>
          </w:p>
          <w:p w14:paraId="5813F694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flying a kite</w:t>
            </w:r>
          </w:p>
          <w:p w14:paraId="10E77053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playing ...</w:t>
            </w:r>
          </w:p>
          <w:p w14:paraId="19CCCA7D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with marbles</w:t>
            </w:r>
          </w:p>
          <w:p w14:paraId="6080E8F0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chess</w:t>
            </w:r>
          </w:p>
          <w:p w14:paraId="4C751C9F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table tennis</w:t>
            </w:r>
          </w:p>
          <w:p w14:paraId="43D7ED02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…football</w:t>
            </w:r>
          </w:p>
          <w:p w14:paraId="4DAC391F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reading comics</w:t>
            </w:r>
          </w:p>
          <w:p w14:paraId="63183A78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riding a bike</w:t>
            </w:r>
          </w:p>
          <w:p w14:paraId="3387F020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watching cartoons</w:t>
            </w:r>
          </w:p>
          <w:p w14:paraId="0113D000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swimming</w:t>
            </w:r>
          </w:p>
          <w:p w14:paraId="701F3157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  <w:lang w:val="en-US" w:eastAsia="en-US"/>
              </w:rPr>
              <w:t>learning English</w:t>
            </w:r>
          </w:p>
        </w:tc>
        <w:tc>
          <w:tcPr>
            <w:tcW w:w="4481" w:type="dxa"/>
            <w:gridSpan w:val="2"/>
            <w:vMerge w:val="restart"/>
            <w:shd w:val="clear" w:color="auto" w:fill="auto"/>
          </w:tcPr>
          <w:p w14:paraId="77B4D04A" w14:textId="77777777" w:rsidR="00330DF3" w:rsidRPr="009E3F52" w:rsidRDefault="00330DF3" w:rsidP="006B2F9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EA78BA9" w14:textId="77777777" w:rsidR="00330DF3" w:rsidRPr="009E3F52" w:rsidRDefault="00330DF3" w:rsidP="006B2F9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>E4.</w:t>
            </w:r>
            <w:proofErr w:type="gramStart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4.L</w:t>
            </w:r>
            <w:proofErr w:type="gramEnd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1.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the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general information in an oral text about likes and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dislikes.</w:t>
            </w:r>
          </w:p>
          <w:p w14:paraId="2CA5B813" w14:textId="77777777" w:rsidR="00330DF3" w:rsidRPr="009E3F52" w:rsidRDefault="00330DF3" w:rsidP="006B2F9C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C93771C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>E4.</w:t>
            </w:r>
            <w:proofErr w:type="gramStart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4.S</w:t>
            </w:r>
            <w:proofErr w:type="gramEnd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1.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their likes and dislikes.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</w:t>
            </w:r>
            <w:proofErr w:type="gramStart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4.S</w:t>
            </w:r>
            <w:proofErr w:type="gramEnd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2.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engage in simple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 xml:space="preserve">conversations about likes and dislikes. </w:t>
            </w:r>
          </w:p>
          <w:p w14:paraId="704D4E93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E4.4.S3.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for clarification in conversations.</w:t>
            </w:r>
          </w:p>
        </w:tc>
        <w:tc>
          <w:tcPr>
            <w:tcW w:w="3362" w:type="dxa"/>
            <w:gridSpan w:val="2"/>
            <w:vMerge w:val="restart"/>
            <w:shd w:val="clear" w:color="auto" w:fill="auto"/>
            <w:vAlign w:val="center"/>
          </w:tcPr>
          <w:p w14:paraId="60CC62B3" w14:textId="77777777" w:rsidR="00330DF3" w:rsidRPr="009E3F52" w:rsidRDefault="00330DF3" w:rsidP="006B2F9C">
            <w:pPr>
              <w:rPr>
                <w:b/>
                <w:sz w:val="20"/>
                <w:szCs w:val="20"/>
              </w:rPr>
            </w:pPr>
          </w:p>
          <w:p w14:paraId="1BF34C44" w14:textId="77777777" w:rsidR="00330DF3" w:rsidRPr="009E3F52" w:rsidRDefault="00330DF3" w:rsidP="006B2F9C">
            <w:pPr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Contexts</w:t>
            </w:r>
            <w:proofErr w:type="spellEnd"/>
          </w:p>
          <w:p w14:paraId="5FC17B02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Captions</w:t>
            </w:r>
            <w:proofErr w:type="spellEnd"/>
          </w:p>
          <w:p w14:paraId="1C98DF4F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Cartoons</w:t>
            </w:r>
            <w:proofErr w:type="spellEnd"/>
          </w:p>
          <w:p w14:paraId="2FBB9C89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Charts</w:t>
            </w:r>
            <w:proofErr w:type="spellEnd"/>
          </w:p>
          <w:p w14:paraId="4B710E82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Conversations</w:t>
            </w:r>
            <w:proofErr w:type="spellEnd"/>
          </w:p>
          <w:p w14:paraId="4B4669CB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Illustrations</w:t>
            </w:r>
            <w:proofErr w:type="spellEnd"/>
          </w:p>
          <w:p w14:paraId="67555F0B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Notices</w:t>
            </w:r>
            <w:proofErr w:type="spellEnd"/>
          </w:p>
          <w:p w14:paraId="512C2214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Posters</w:t>
            </w:r>
            <w:proofErr w:type="spellEnd"/>
          </w:p>
          <w:p w14:paraId="2524477D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Rhymes</w:t>
            </w:r>
            <w:proofErr w:type="spellEnd"/>
          </w:p>
          <w:p w14:paraId="7BD7414D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Songs</w:t>
            </w:r>
            <w:proofErr w:type="spellEnd"/>
          </w:p>
          <w:p w14:paraId="0BF11E56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Stories</w:t>
            </w:r>
            <w:proofErr w:type="spellEnd"/>
          </w:p>
          <w:p w14:paraId="3C258A5B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Tables</w:t>
            </w:r>
            <w:proofErr w:type="spellEnd"/>
          </w:p>
          <w:p w14:paraId="073998FB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Videos</w:t>
            </w:r>
            <w:proofErr w:type="spellEnd"/>
          </w:p>
          <w:p w14:paraId="47AE9971" w14:textId="77777777" w:rsidR="00330DF3" w:rsidRPr="009E3F52" w:rsidRDefault="00330DF3" w:rsidP="006B2F9C">
            <w:pPr>
              <w:rPr>
                <w:sz w:val="20"/>
                <w:szCs w:val="20"/>
              </w:rPr>
            </w:pPr>
          </w:p>
          <w:p w14:paraId="1041701A" w14:textId="77777777" w:rsidR="00330DF3" w:rsidRPr="009E3F52" w:rsidRDefault="00330DF3" w:rsidP="006B2F9C">
            <w:pPr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sz w:val="20"/>
                <w:szCs w:val="20"/>
              </w:rPr>
              <w:t>/</w:t>
            </w:r>
            <w:proofErr w:type="spellStart"/>
            <w:r w:rsidRPr="009E3F52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39764613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Arts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Crafts</w:t>
            </w:r>
            <w:proofErr w:type="spellEnd"/>
          </w:p>
          <w:p w14:paraId="096B1C53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Chants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Songs</w:t>
            </w:r>
            <w:proofErr w:type="spellEnd"/>
          </w:p>
          <w:p w14:paraId="6D2A5253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9E3F52">
              <w:rPr>
                <w:sz w:val="20"/>
                <w:szCs w:val="20"/>
              </w:rPr>
              <w:t>Simulation</w:t>
            </w:r>
            <w:proofErr w:type="spellEnd"/>
            <w:r w:rsidRPr="009E3F52">
              <w:rPr>
                <w:sz w:val="20"/>
                <w:szCs w:val="20"/>
              </w:rPr>
              <w:t>, Pantomime)</w:t>
            </w:r>
          </w:p>
          <w:p w14:paraId="0BA52082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Drawing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Coloring</w:t>
            </w:r>
            <w:proofErr w:type="spellEnd"/>
          </w:p>
          <w:p w14:paraId="58DCD37F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Games</w:t>
            </w:r>
          </w:p>
          <w:p w14:paraId="2AAA98CA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Labeling</w:t>
            </w:r>
            <w:proofErr w:type="spellEnd"/>
          </w:p>
          <w:p w14:paraId="6DB43534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Making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Puppet</w:t>
            </w:r>
            <w:proofErr w:type="spellEnd"/>
          </w:p>
          <w:p w14:paraId="3569F218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Matching</w:t>
            </w:r>
            <w:proofErr w:type="spellEnd"/>
          </w:p>
          <w:p w14:paraId="3C795344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Questions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Answers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</w:p>
          <w:p w14:paraId="157C3BA9" w14:textId="77777777" w:rsidR="00330DF3" w:rsidRPr="009E3F52" w:rsidRDefault="00330DF3" w:rsidP="006B2F9C">
            <w:pPr>
              <w:rPr>
                <w:sz w:val="20"/>
                <w:szCs w:val="20"/>
              </w:rPr>
            </w:pPr>
          </w:p>
          <w:p w14:paraId="5A0981B5" w14:textId="77777777" w:rsidR="00330DF3" w:rsidRPr="009E3F52" w:rsidRDefault="00330DF3" w:rsidP="006B2F9C">
            <w:pPr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39C1E940" w14:textId="77777777" w:rsidR="00330DF3" w:rsidRPr="009E3F52" w:rsidRDefault="00330DF3" w:rsidP="006B2F9C">
            <w:pPr>
              <w:rPr>
                <w:rFonts w:eastAsia="Calibri"/>
                <w:sz w:val="20"/>
                <w:szCs w:val="20"/>
              </w:rPr>
            </w:pPr>
            <w:r w:rsidRPr="009E3F52">
              <w:rPr>
                <w:rFonts w:eastAsia="Calibri"/>
                <w:sz w:val="20"/>
                <w:szCs w:val="20"/>
              </w:rPr>
              <w:t xml:space="preserve">•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keep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expanding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their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visual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dictionary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by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including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new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vocabulary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items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>.</w:t>
            </w:r>
          </w:p>
          <w:p w14:paraId="5F1E16B0" w14:textId="77777777" w:rsidR="00330DF3" w:rsidRPr="009E3F52" w:rsidRDefault="00330DF3" w:rsidP="006B2F9C">
            <w:pPr>
              <w:rPr>
                <w:rFonts w:eastAsia="Calibri"/>
                <w:sz w:val="20"/>
                <w:szCs w:val="20"/>
              </w:rPr>
            </w:pPr>
            <w:r w:rsidRPr="009E3F52">
              <w:rPr>
                <w:rFonts w:eastAsia="Calibri"/>
                <w:sz w:val="20"/>
                <w:szCs w:val="20"/>
              </w:rPr>
              <w:t xml:space="preserve">•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prepare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questionnaire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find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someone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who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...)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find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out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what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other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peers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like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dislike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>.</w:t>
            </w:r>
          </w:p>
          <w:p w14:paraId="205940FF" w14:textId="77777777" w:rsidR="00330DF3" w:rsidRPr="009E3F52" w:rsidRDefault="00330DF3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rFonts w:eastAsia="Calibri"/>
                <w:sz w:val="20"/>
                <w:szCs w:val="20"/>
              </w:rPr>
              <w:t xml:space="preserve">•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prepare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chart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illustrating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their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most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popular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free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-time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activities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hobbies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eastAsia="Calibri"/>
                <w:sz w:val="20"/>
                <w:szCs w:val="20"/>
              </w:rPr>
              <w:t>classroom</w:t>
            </w:r>
            <w:proofErr w:type="spellEnd"/>
            <w:r w:rsidRPr="009E3F5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37" w:type="dxa"/>
            <w:gridSpan w:val="2"/>
            <w:vMerge w:val="restart"/>
            <w:shd w:val="clear" w:color="auto" w:fill="auto"/>
          </w:tcPr>
          <w:p w14:paraId="1B1F2F0F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65D23AD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E2E536E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243638D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E4EE1BB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3367DAE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C803F45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F0829B6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7350E53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9734C83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74B0692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447E5BC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54516D7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68A232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C72677B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BF89FE5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C1ACF3D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B8D0FBC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DA15819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1BD5E6C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8DC1692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E5AC7DF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4BB25E8C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4E204F7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DE544FB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F943571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3D2E4E1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CA3416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E104EE7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2AFC8E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CBA858D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AA2714E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4E17335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80DA919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F1CECAF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3B0F627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6E00452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B128292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028118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4C343C02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</w:tc>
      </w:tr>
      <w:tr w:rsidR="00D9487C" w:rsidRPr="009E3F52" w14:paraId="2A30B225" w14:textId="77777777" w:rsidTr="007C5FA8">
        <w:trPr>
          <w:gridAfter w:val="1"/>
          <w:wAfter w:w="29" w:type="dxa"/>
          <w:trHeight w:val="1849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0B977974" w14:textId="77777777" w:rsidR="00D9487C" w:rsidRPr="009E3F52" w:rsidRDefault="00D9487C" w:rsidP="00D948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4D1B2058" w14:textId="77777777" w:rsidR="00D9487C" w:rsidRPr="009E3F52" w:rsidRDefault="00D9487C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07-11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4B4BB91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448C7D39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14:paraId="5CACBB7D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69A184B2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</w:tcPr>
          <w:p w14:paraId="746C9C25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/>
            <w:shd w:val="clear" w:color="auto" w:fill="auto"/>
          </w:tcPr>
          <w:p w14:paraId="05AF1E79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D9487C" w:rsidRPr="009E3F52" w14:paraId="30C1B700" w14:textId="77777777" w:rsidTr="007C5FA8">
        <w:trPr>
          <w:gridAfter w:val="1"/>
          <w:wAfter w:w="29" w:type="dxa"/>
          <w:trHeight w:val="1847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292EF309" w14:textId="77777777" w:rsidR="00D9487C" w:rsidRPr="009E3F52" w:rsidRDefault="00D9487C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092E5F96" w14:textId="77777777" w:rsidR="00D9487C" w:rsidRPr="009E3F52" w:rsidRDefault="00D9487C" w:rsidP="006843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14-18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315C3A0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04FEAB91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14:paraId="3908965E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197D72EF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</w:tcPr>
          <w:p w14:paraId="7CAF0C0B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/>
            <w:shd w:val="clear" w:color="auto" w:fill="auto"/>
          </w:tcPr>
          <w:p w14:paraId="626DFE4D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D9487C" w:rsidRPr="009E3F52" w14:paraId="188E52FD" w14:textId="77777777" w:rsidTr="007C5FA8">
        <w:trPr>
          <w:gridAfter w:val="1"/>
          <w:wAfter w:w="29" w:type="dxa"/>
          <w:trHeight w:val="1847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12964B7A" w14:textId="77777777" w:rsidR="00D9487C" w:rsidRPr="009E3F52" w:rsidRDefault="00D9487C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2ADA3DF2" w14:textId="77777777" w:rsidR="00D9487C" w:rsidRPr="009E3F52" w:rsidRDefault="00D9487C" w:rsidP="006843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21-25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187305A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0A56B275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14:paraId="3B08EA1A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6009B8BE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</w:tcPr>
          <w:p w14:paraId="70012DEF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/>
            <w:shd w:val="clear" w:color="auto" w:fill="auto"/>
          </w:tcPr>
          <w:p w14:paraId="784C0CA7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AF3FE6" w:rsidRPr="009E3F52" w14:paraId="2A859493" w14:textId="77777777" w:rsidTr="007C5FA8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712722D" w14:textId="77777777" w:rsidR="00AF3FE6" w:rsidRPr="009E3F52" w:rsidRDefault="00AF3FE6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56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9B30004" w14:textId="77777777" w:rsidR="00AF3FE6" w:rsidRPr="009E3F52" w:rsidRDefault="00AF3FE6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shd w:val="clear" w:color="auto" w:fill="FFF2CC" w:themeFill="accent4" w:themeFillTint="33"/>
            <w:textDirection w:val="btLr"/>
          </w:tcPr>
          <w:p w14:paraId="331460DC" w14:textId="341DD792" w:rsidR="00AF3FE6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FD4B5BC" w14:textId="15F2AFC5" w:rsidR="00AF3FE6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8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E4CB0A9" w14:textId="77777777" w:rsidR="00AF3FE6" w:rsidRPr="009E3F52" w:rsidRDefault="00AF3FE6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Functions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Useful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481" w:type="dxa"/>
            <w:gridSpan w:val="2"/>
            <w:shd w:val="clear" w:color="auto" w:fill="FFF2CC" w:themeFill="accent4" w:themeFillTint="33"/>
            <w:vAlign w:val="center"/>
          </w:tcPr>
          <w:p w14:paraId="2F220230" w14:textId="77777777" w:rsidR="00AF3FE6" w:rsidRPr="009E3F52" w:rsidRDefault="00AF3FE6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9E3F52">
              <w:rPr>
                <w:b/>
                <w:sz w:val="20"/>
                <w:szCs w:val="20"/>
              </w:rPr>
              <w:t>Skills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9E3F5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3362" w:type="dxa"/>
            <w:gridSpan w:val="2"/>
            <w:shd w:val="clear" w:color="auto" w:fill="FFF2CC" w:themeFill="accent4" w:themeFillTint="33"/>
            <w:vAlign w:val="center"/>
          </w:tcPr>
          <w:p w14:paraId="46BAA728" w14:textId="77777777" w:rsidR="00AF3FE6" w:rsidRPr="009E3F52" w:rsidRDefault="00BA2BBA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1637" w:type="dxa"/>
            <w:gridSpan w:val="2"/>
            <w:shd w:val="clear" w:color="auto" w:fill="FFF2CC" w:themeFill="accent4" w:themeFillTint="33"/>
            <w:vAlign w:val="center"/>
          </w:tcPr>
          <w:p w14:paraId="01AB7A75" w14:textId="77777777" w:rsidR="00AF3FE6" w:rsidRPr="009E3F52" w:rsidRDefault="00AF3FE6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Evaluation</w:t>
            </w:r>
          </w:p>
        </w:tc>
      </w:tr>
      <w:tr w:rsidR="00330DF3" w:rsidRPr="009E3F52" w14:paraId="5F942E99" w14:textId="77777777" w:rsidTr="007C5FA8">
        <w:trPr>
          <w:gridAfter w:val="1"/>
          <w:wAfter w:w="29" w:type="dxa"/>
          <w:trHeight w:val="2053"/>
          <w:jc w:val="center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A19C7A" w14:textId="77777777" w:rsidR="00330DF3" w:rsidRPr="009E3F52" w:rsidRDefault="00330DF3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FCD355" w14:textId="77777777" w:rsidR="00330DF3" w:rsidRPr="009E3F52" w:rsidRDefault="00330DF3" w:rsidP="006843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28-01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14423A4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  <w:vAlign w:val="center"/>
          </w:tcPr>
          <w:p w14:paraId="5E183A85" w14:textId="77777777" w:rsidR="00330DF3" w:rsidRPr="009E3F52" w:rsidRDefault="00330DF3" w:rsidP="006B2F9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bCs/>
                <w:sz w:val="20"/>
                <w:szCs w:val="20"/>
              </w:rPr>
              <w:t xml:space="preserve">5- My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4389" w:type="dxa"/>
            <w:vMerge w:val="restart"/>
            <w:shd w:val="clear" w:color="auto" w:fill="auto"/>
          </w:tcPr>
          <w:p w14:paraId="6289E88A" w14:textId="77777777" w:rsidR="00330DF3" w:rsidRPr="009E3F52" w:rsidRDefault="00330DF3" w:rsidP="006B2F9C">
            <w:pPr>
              <w:pStyle w:val="AralkYok"/>
              <w:rPr>
                <w:b/>
                <w:sz w:val="20"/>
                <w:szCs w:val="20"/>
                <w:lang w:val="en-US"/>
              </w:rPr>
            </w:pPr>
          </w:p>
          <w:p w14:paraId="5FAAE95F" w14:textId="77777777" w:rsidR="00330DF3" w:rsidRPr="009E3F52" w:rsidRDefault="00330DF3" w:rsidP="006B2F9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Talking about daily routines</w:t>
            </w:r>
          </w:p>
          <w:p w14:paraId="3AC7C94A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I wake up in the morning.</w:t>
            </w:r>
          </w:p>
          <w:p w14:paraId="1D81E551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I have breakfast with my mother and brother on Sundays.</w:t>
            </w:r>
          </w:p>
          <w:p w14:paraId="1B470834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I meet my friends at school.</w:t>
            </w:r>
          </w:p>
          <w:p w14:paraId="0F127A13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I go to the playground in the afternoon.</w:t>
            </w:r>
            <w:r w:rsidRPr="009E3F52">
              <w:rPr>
                <w:sz w:val="20"/>
                <w:szCs w:val="20"/>
                <w:lang w:val="en-US"/>
              </w:rPr>
              <w:br/>
              <w:t>I go shopping with my mom on Saturdays.</w:t>
            </w:r>
          </w:p>
          <w:p w14:paraId="52E1F3CF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 xml:space="preserve">I do my homework. </w:t>
            </w:r>
            <w:r w:rsidRPr="009E3F52">
              <w:rPr>
                <w:sz w:val="20"/>
                <w:szCs w:val="20"/>
                <w:lang w:val="en-US"/>
              </w:rPr>
              <w:br/>
              <w:t>I go to bed at</w:t>
            </w:r>
            <w:r w:rsidRPr="009E3F52">
              <w:rPr>
                <w:spacing w:val="43"/>
                <w:sz w:val="20"/>
                <w:szCs w:val="20"/>
                <w:lang w:val="en-US"/>
              </w:rPr>
              <w:t xml:space="preserve"> </w:t>
            </w:r>
            <w:r w:rsidRPr="009E3F52">
              <w:rPr>
                <w:sz w:val="20"/>
                <w:szCs w:val="20"/>
                <w:lang w:val="en-US"/>
              </w:rPr>
              <w:t>night.</w:t>
            </w:r>
          </w:p>
          <w:p w14:paraId="41531BEC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C6310C4" w14:textId="77777777" w:rsidR="00330DF3" w:rsidRPr="009E3F52" w:rsidRDefault="00330DF3" w:rsidP="006B2F9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Making simple</w:t>
            </w:r>
            <w:r w:rsidRPr="009E3F52">
              <w:rPr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9E3F52">
              <w:rPr>
                <w:b/>
                <w:sz w:val="20"/>
                <w:szCs w:val="20"/>
                <w:lang w:val="en-US"/>
              </w:rPr>
              <w:t>inquiries</w:t>
            </w:r>
          </w:p>
          <w:p w14:paraId="6F86F57C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What do you do at</w:t>
            </w:r>
            <w:r w:rsidRPr="009E3F52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9E3F52">
              <w:rPr>
                <w:sz w:val="20"/>
                <w:szCs w:val="20"/>
                <w:lang w:val="en-US"/>
              </w:rPr>
              <w:t>noon?</w:t>
            </w:r>
          </w:p>
          <w:p w14:paraId="27847E6C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—I have lunch at</w:t>
            </w:r>
            <w:r w:rsidRPr="009E3F52">
              <w:rPr>
                <w:spacing w:val="22"/>
                <w:sz w:val="20"/>
                <w:szCs w:val="20"/>
                <w:lang w:val="en-US"/>
              </w:rPr>
              <w:t xml:space="preserve"> </w:t>
            </w:r>
            <w:r w:rsidRPr="009E3F52">
              <w:rPr>
                <w:sz w:val="20"/>
                <w:szCs w:val="20"/>
                <w:lang w:val="en-US"/>
              </w:rPr>
              <w:t>school.</w:t>
            </w:r>
          </w:p>
          <w:p w14:paraId="20F2D020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What do you do in the afternoon?</w:t>
            </w:r>
          </w:p>
          <w:p w14:paraId="1E271BC4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—I watch TV at home.</w:t>
            </w:r>
          </w:p>
          <w:p w14:paraId="5D60F442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B8781CF" w14:textId="77777777" w:rsidR="00330DF3" w:rsidRPr="009E3F52" w:rsidRDefault="00330DF3" w:rsidP="006B2F9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Telling the time and days</w:t>
            </w:r>
          </w:p>
          <w:p w14:paraId="488BC960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 xml:space="preserve">What time is it? </w:t>
            </w:r>
            <w:r w:rsidRPr="009E3F52">
              <w:rPr>
                <w:sz w:val="20"/>
                <w:szCs w:val="20"/>
                <w:lang w:val="en-US"/>
              </w:rPr>
              <w:br/>
              <w:t xml:space="preserve">days of the week </w:t>
            </w:r>
            <w:r w:rsidRPr="009E3F52">
              <w:rPr>
                <w:sz w:val="20"/>
                <w:szCs w:val="20"/>
                <w:lang w:val="en-US"/>
              </w:rPr>
              <w:br/>
              <w:t>at noon/night</w:t>
            </w:r>
          </w:p>
          <w:p w14:paraId="35B9465C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in the morning/afternoon</w:t>
            </w:r>
          </w:p>
          <w:p w14:paraId="1FCD1323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—</w:t>
            </w:r>
            <w:proofErr w:type="gramStart"/>
            <w:r w:rsidRPr="009E3F52">
              <w:rPr>
                <w:sz w:val="20"/>
                <w:szCs w:val="20"/>
                <w:lang w:val="en-US"/>
              </w:rPr>
              <w:t>It’s</w:t>
            </w:r>
            <w:proofErr w:type="gramEnd"/>
            <w:r w:rsidRPr="009E3F52">
              <w:rPr>
                <w:sz w:val="20"/>
                <w:szCs w:val="20"/>
                <w:lang w:val="en-US"/>
              </w:rPr>
              <w:t xml:space="preserve"> 7 o’clock/12 o’clock/3 o’clock.</w:t>
            </w:r>
          </w:p>
          <w:p w14:paraId="1963E5C8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872E8BF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do homework</w:t>
            </w:r>
          </w:p>
          <w:p w14:paraId="5B57BEFA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get dressed</w:t>
            </w:r>
          </w:p>
          <w:p w14:paraId="5046639F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go ...</w:t>
            </w:r>
          </w:p>
          <w:p w14:paraId="3768ACB2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... shopping</w:t>
            </w:r>
          </w:p>
          <w:p w14:paraId="45B5EBA6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... to the playground</w:t>
            </w:r>
          </w:p>
          <w:p w14:paraId="6F1E27FA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... to bed</w:t>
            </w:r>
          </w:p>
          <w:p w14:paraId="72F09881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… to school</w:t>
            </w:r>
          </w:p>
          <w:p w14:paraId="13178247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have ...</w:t>
            </w:r>
          </w:p>
          <w:p w14:paraId="07EDA98D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... a shower</w:t>
            </w:r>
          </w:p>
          <w:p w14:paraId="438E2BD6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... breakfast/lunch/dinner</w:t>
            </w:r>
          </w:p>
          <w:p w14:paraId="403491A0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meet friends</w:t>
            </w:r>
          </w:p>
          <w:p w14:paraId="3BC37BA5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wake up</w:t>
            </w:r>
          </w:p>
          <w:p w14:paraId="556B3E95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  <w:lang w:val="en-US"/>
              </w:rPr>
              <w:t>wash</w:t>
            </w:r>
          </w:p>
        </w:tc>
        <w:tc>
          <w:tcPr>
            <w:tcW w:w="4481" w:type="dxa"/>
            <w:gridSpan w:val="2"/>
            <w:vMerge w:val="restart"/>
            <w:shd w:val="clear" w:color="auto" w:fill="auto"/>
          </w:tcPr>
          <w:p w14:paraId="0E4CCB93" w14:textId="77777777" w:rsidR="00330DF3" w:rsidRPr="009E3F52" w:rsidRDefault="00330DF3" w:rsidP="006B2F9C">
            <w:pPr>
              <w:pStyle w:val="AralkYok"/>
              <w:rPr>
                <w:b/>
                <w:sz w:val="20"/>
                <w:szCs w:val="20"/>
                <w:lang w:val="en-US"/>
              </w:rPr>
            </w:pPr>
          </w:p>
          <w:p w14:paraId="332A7A07" w14:textId="77777777" w:rsidR="00330DF3" w:rsidRPr="009E3F52" w:rsidRDefault="00330DF3" w:rsidP="006B2F9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7F983E26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E4.5.L1.</w:t>
            </w:r>
            <w:r w:rsidRPr="009E3F52">
              <w:rPr>
                <w:sz w:val="20"/>
                <w:szCs w:val="20"/>
                <w:lang w:val="en-US"/>
              </w:rPr>
              <w:t xml:space="preserve"> Students will be able to understand the general and specific information in a short, oral text about daily routines.</w:t>
            </w:r>
          </w:p>
          <w:p w14:paraId="0E952F52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E4.5.L2</w:t>
            </w:r>
            <w:r w:rsidRPr="009E3F52">
              <w:rPr>
                <w:sz w:val="20"/>
                <w:szCs w:val="20"/>
                <w:lang w:val="en-US"/>
              </w:rPr>
              <w:t>. Students will be able to recognize the time in a short oral text.</w:t>
            </w:r>
          </w:p>
          <w:p w14:paraId="0C45057B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EEFE4FF" w14:textId="77777777" w:rsidR="00330DF3" w:rsidRPr="009E3F52" w:rsidRDefault="00330DF3" w:rsidP="006B2F9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6430F602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E4.5.S1</w:t>
            </w:r>
            <w:r w:rsidRPr="009E3F52">
              <w:rPr>
                <w:sz w:val="20"/>
                <w:szCs w:val="20"/>
                <w:lang w:val="en-US"/>
              </w:rPr>
              <w:t>. Students will be able to talk about their daily routines.</w:t>
            </w:r>
          </w:p>
          <w:p w14:paraId="455A8FBB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E4.5.S2.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Students will be able to talk about the time.</w:t>
            </w:r>
          </w:p>
        </w:tc>
        <w:tc>
          <w:tcPr>
            <w:tcW w:w="3362" w:type="dxa"/>
            <w:gridSpan w:val="2"/>
            <w:vMerge w:val="restart"/>
            <w:shd w:val="clear" w:color="auto" w:fill="auto"/>
            <w:vAlign w:val="center"/>
          </w:tcPr>
          <w:p w14:paraId="3E48CD14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09F0516F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Advertisements</w:t>
            </w:r>
            <w:proofErr w:type="spellEnd"/>
          </w:p>
          <w:p w14:paraId="6370C8A4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78CE3A0E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1A961C4E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Charts</w:t>
            </w:r>
            <w:proofErr w:type="spellEnd"/>
          </w:p>
          <w:p w14:paraId="0BC8A180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2AE851B7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Fairy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tales</w:t>
            </w:r>
            <w:proofErr w:type="spellEnd"/>
          </w:p>
          <w:p w14:paraId="2D93A562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143C7A85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6F34F297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Messages</w:t>
            </w:r>
            <w:proofErr w:type="spellEnd"/>
          </w:p>
          <w:p w14:paraId="5D4B867C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>Poems</w:t>
            </w:r>
          </w:p>
          <w:p w14:paraId="35733829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Postcards</w:t>
            </w:r>
            <w:proofErr w:type="spellEnd"/>
          </w:p>
          <w:p w14:paraId="203E5310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1205624F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Realia</w:t>
            </w:r>
            <w:proofErr w:type="spellEnd"/>
          </w:p>
          <w:p w14:paraId="73992DD6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56807356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Tables</w:t>
            </w:r>
            <w:proofErr w:type="spellEnd"/>
          </w:p>
          <w:p w14:paraId="18D5892E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52FC6281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375BE2EE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5B1D85CC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16A2CBF0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>, Pantomime)</w:t>
            </w:r>
          </w:p>
          <w:p w14:paraId="7E766E15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206A08CD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>Games</w:t>
            </w:r>
          </w:p>
          <w:p w14:paraId="1EE06CFA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Puppets</w:t>
            </w:r>
            <w:proofErr w:type="spellEnd"/>
          </w:p>
          <w:p w14:paraId="22C177C2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731C0525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14FE5B13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Reordering</w:t>
            </w:r>
            <w:proofErr w:type="spellEnd"/>
          </w:p>
          <w:p w14:paraId="7CF89A7A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</w:p>
          <w:p w14:paraId="684B2B76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</w:p>
          <w:p w14:paraId="26CF327F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75D109CD" w14:textId="77777777" w:rsidR="00330DF3" w:rsidRPr="009E3F52" w:rsidRDefault="00330DF3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 xml:space="preserve">• Students prepare a timetable showing what they do during the day and present their daily routines to their peers. </w:t>
            </w:r>
          </w:p>
          <w:p w14:paraId="6F71EB3D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• Students prepare a clock as a craft activity to practice time and numbers.</w:t>
            </w:r>
          </w:p>
          <w:p w14:paraId="005A876A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C09918D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6218FDD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098D7A4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2959DED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0D83D6E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2B95E81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 w:val="restart"/>
            <w:shd w:val="clear" w:color="auto" w:fill="auto"/>
          </w:tcPr>
          <w:p w14:paraId="2C6B67E3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2F7D2DF5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7058D636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1B1EB707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0460401E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7B8877B1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3D64B55D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5B8E988F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087F95BF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21A0742A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23953671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2E5655F5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</w:p>
          <w:p w14:paraId="412C67BA" w14:textId="77777777" w:rsidR="00330DF3" w:rsidRPr="009E3F52" w:rsidRDefault="00330DF3" w:rsidP="006843B3">
            <w:pPr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2nd </w:t>
            </w:r>
            <w:proofErr w:type="spellStart"/>
            <w:r w:rsidRPr="009E3F52">
              <w:rPr>
                <w:b/>
                <w:sz w:val="20"/>
                <w:szCs w:val="20"/>
              </w:rPr>
              <w:t>written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exam</w:t>
            </w:r>
            <w:proofErr w:type="spellEnd"/>
          </w:p>
        </w:tc>
      </w:tr>
      <w:tr w:rsidR="00D9487C" w:rsidRPr="009E3F52" w14:paraId="1F8C8CE7" w14:textId="77777777" w:rsidTr="007C5FA8">
        <w:trPr>
          <w:gridAfter w:val="1"/>
          <w:wAfter w:w="29" w:type="dxa"/>
          <w:trHeight w:hRule="exact" w:val="2694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2CC903A" w14:textId="77777777" w:rsidR="00D9487C" w:rsidRPr="009E3F52" w:rsidRDefault="00D9487C" w:rsidP="006843B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CC5E973" w14:textId="77777777" w:rsidR="00D9487C" w:rsidRPr="009E3F52" w:rsidRDefault="00D9487C" w:rsidP="00D9487C">
            <w:pPr>
              <w:ind w:left="113" w:right="113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                  4 -8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F99953B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61FEB19A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14:paraId="02F0517E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5872FB81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</w:tcPr>
          <w:p w14:paraId="4E276E90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/>
            <w:shd w:val="clear" w:color="auto" w:fill="auto"/>
          </w:tcPr>
          <w:p w14:paraId="59C96DF7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D9487C" w:rsidRPr="009E3F52" w14:paraId="0537F2B4" w14:textId="77777777" w:rsidTr="007C5FA8">
        <w:trPr>
          <w:gridAfter w:val="1"/>
          <w:wAfter w:w="29" w:type="dxa"/>
          <w:trHeight w:hRule="exact" w:val="1840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6E062A2B" w14:textId="77777777" w:rsidR="00D9487C" w:rsidRPr="009E3F52" w:rsidRDefault="00D9487C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7D8CB2EC" w14:textId="77777777" w:rsidR="00D9487C" w:rsidRPr="009E3F52" w:rsidRDefault="00D9487C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11-15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9B8F8F4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68336DCC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14:paraId="18081E0D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0A75A4A1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</w:tcPr>
          <w:p w14:paraId="5E39680A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/>
            <w:shd w:val="clear" w:color="auto" w:fill="auto"/>
          </w:tcPr>
          <w:p w14:paraId="5B592046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D9487C" w:rsidRPr="009E3F52" w14:paraId="5A9A505E" w14:textId="77777777" w:rsidTr="007C5FA8">
        <w:trPr>
          <w:gridAfter w:val="1"/>
          <w:wAfter w:w="29" w:type="dxa"/>
          <w:trHeight w:hRule="exact" w:val="2008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4E668BA0" w14:textId="77777777" w:rsidR="00D9487C" w:rsidRPr="009E3F52" w:rsidRDefault="00D9487C" w:rsidP="006843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4F0767B8" w14:textId="77777777" w:rsidR="00D9487C" w:rsidRPr="009E3F52" w:rsidRDefault="00D9487C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18-22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A22DB94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564E9F85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14:paraId="214A9A98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46197490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</w:tcPr>
          <w:p w14:paraId="59998CC1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37" w:type="dxa"/>
            <w:gridSpan w:val="2"/>
            <w:vMerge/>
            <w:shd w:val="clear" w:color="auto" w:fill="auto"/>
          </w:tcPr>
          <w:p w14:paraId="72B9BD26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9E3F52" w:rsidRPr="009E3F52" w14:paraId="161217A6" w14:textId="77777777" w:rsidTr="007C5FA8">
        <w:trPr>
          <w:gridAfter w:val="1"/>
          <w:wAfter w:w="29" w:type="dxa"/>
          <w:trHeight w:hRule="exact" w:val="588"/>
          <w:jc w:val="center"/>
        </w:trPr>
        <w:tc>
          <w:tcPr>
            <w:tcW w:w="15659" w:type="dxa"/>
            <w:gridSpan w:val="12"/>
            <w:shd w:val="clear" w:color="auto" w:fill="DEEAF6" w:themeFill="accent1" w:themeFillTint="33"/>
            <w:vAlign w:val="center"/>
          </w:tcPr>
          <w:p w14:paraId="51C5386A" w14:textId="4739A90F" w:rsidR="009E3F52" w:rsidRPr="009E3F52" w:rsidRDefault="009E3F52" w:rsidP="009E3F52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25 Ocak – 5 Şubat Yarıyıl Tatili </w:t>
            </w:r>
          </w:p>
        </w:tc>
      </w:tr>
      <w:tr w:rsidR="0007474F" w:rsidRPr="009E3F52" w14:paraId="3CA7AAF1" w14:textId="77777777" w:rsidTr="007C5FA8">
        <w:trPr>
          <w:cantSplit/>
          <w:trHeight w:hRule="exact" w:val="1014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F21E650" w14:textId="77777777" w:rsidR="0007474F" w:rsidRPr="009E3F52" w:rsidRDefault="0007474F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56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28D6EF1" w14:textId="77777777" w:rsidR="0007474F" w:rsidRPr="009E3F52" w:rsidRDefault="0007474F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shd w:val="clear" w:color="auto" w:fill="FFF2CC" w:themeFill="accent4" w:themeFillTint="33"/>
            <w:textDirection w:val="btLr"/>
          </w:tcPr>
          <w:p w14:paraId="66E5F242" w14:textId="449F1F00" w:rsidR="0007474F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E8BBE99" w14:textId="6F1A51EB" w:rsidR="0007474F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9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21BA748" w14:textId="77777777" w:rsidR="0007474F" w:rsidRPr="009E3F52" w:rsidRDefault="0007474F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Functions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Useful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FFF2CC" w:themeFill="accent4" w:themeFillTint="33"/>
            <w:vAlign w:val="center"/>
          </w:tcPr>
          <w:p w14:paraId="29ED5BBC" w14:textId="77777777" w:rsidR="0007474F" w:rsidRPr="009E3F52" w:rsidRDefault="0007474F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9E3F52">
              <w:rPr>
                <w:b/>
                <w:sz w:val="20"/>
                <w:szCs w:val="20"/>
              </w:rPr>
              <w:t>Skills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9E3F5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3369" w:type="dxa"/>
            <w:gridSpan w:val="2"/>
            <w:shd w:val="clear" w:color="auto" w:fill="FFF2CC" w:themeFill="accent4" w:themeFillTint="33"/>
            <w:vAlign w:val="center"/>
          </w:tcPr>
          <w:p w14:paraId="11E50867" w14:textId="77777777" w:rsidR="0007474F" w:rsidRPr="009E3F52" w:rsidRDefault="00BA2BBA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1641" w:type="dxa"/>
            <w:gridSpan w:val="2"/>
            <w:shd w:val="clear" w:color="auto" w:fill="FFF2CC" w:themeFill="accent4" w:themeFillTint="33"/>
            <w:vAlign w:val="center"/>
          </w:tcPr>
          <w:p w14:paraId="1A800760" w14:textId="77777777" w:rsidR="0007474F" w:rsidRPr="009E3F52" w:rsidRDefault="0007474F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Evaluation</w:t>
            </w:r>
          </w:p>
        </w:tc>
      </w:tr>
      <w:tr w:rsidR="00330DF3" w:rsidRPr="009E3F52" w14:paraId="568285F4" w14:textId="77777777" w:rsidTr="007C5FA8">
        <w:trPr>
          <w:trHeight w:val="2307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0755BAD1" w14:textId="77777777" w:rsidR="00330DF3" w:rsidRPr="009E3F52" w:rsidRDefault="00330DF3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7EECA08A" w14:textId="77777777" w:rsidR="00330DF3" w:rsidRPr="009E3F52" w:rsidRDefault="00330DF3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8-12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6D7CC50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  <w:vAlign w:val="center"/>
          </w:tcPr>
          <w:p w14:paraId="2FC5EE68" w14:textId="77777777" w:rsidR="00330DF3" w:rsidRPr="009E3F52" w:rsidRDefault="00330DF3" w:rsidP="006B2F9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6- </w:t>
            </w:r>
            <w:proofErr w:type="spellStart"/>
            <w:r w:rsidRPr="009E3F52">
              <w:rPr>
                <w:b/>
                <w:sz w:val="20"/>
                <w:szCs w:val="20"/>
              </w:rPr>
              <w:t>Fun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with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4398" w:type="dxa"/>
            <w:gridSpan w:val="2"/>
            <w:vMerge w:val="restart"/>
            <w:shd w:val="clear" w:color="auto" w:fill="auto"/>
          </w:tcPr>
          <w:p w14:paraId="5757E159" w14:textId="77777777" w:rsidR="00330DF3" w:rsidRPr="009E3F52" w:rsidRDefault="00330DF3" w:rsidP="006B2F9C">
            <w:pPr>
              <w:pStyle w:val="TableParagraph"/>
              <w:spacing w:before="75" w:line="249" w:lineRule="auto"/>
              <w:ind w:right="46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16CFDCE" w14:textId="77777777" w:rsidR="00330DF3" w:rsidRPr="009E3F52" w:rsidRDefault="00330DF3" w:rsidP="006B2F9C">
            <w:pPr>
              <w:pStyle w:val="TableParagraph"/>
              <w:spacing w:before="75" w:line="249" w:lineRule="auto"/>
              <w:ind w:left="0" w:right="46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Giving and responding to </w:t>
            </w:r>
            <w:proofErr w:type="spellStart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simpleinstructions</w:t>
            </w:r>
            <w:proofErr w:type="spellEnd"/>
          </w:p>
          <w:p w14:paraId="2D51A5F3" w14:textId="77777777" w:rsidR="00330DF3" w:rsidRPr="009E3F52" w:rsidRDefault="00330DF3" w:rsidP="006B2F9C">
            <w:pPr>
              <w:pStyle w:val="TableParagraph"/>
              <w:spacing w:line="232" w:lineRule="auto"/>
              <w:ind w:left="0" w:right="2858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Plant it.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Water it.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 xml:space="preserve">Cut the paper. </w:t>
            </w:r>
          </w:p>
          <w:p w14:paraId="30581426" w14:textId="77777777" w:rsidR="00330DF3" w:rsidRPr="009E3F52" w:rsidRDefault="00330DF3" w:rsidP="006B2F9C">
            <w:pPr>
              <w:pStyle w:val="TableParagraph"/>
              <w:spacing w:line="232" w:lineRule="auto"/>
              <w:ind w:left="0" w:right="192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cut it now! </w:t>
            </w:r>
          </w:p>
          <w:p w14:paraId="3E09CA79" w14:textId="77777777" w:rsidR="00330DF3" w:rsidRPr="009E3F52" w:rsidRDefault="00330DF3" w:rsidP="006B2F9C">
            <w:pPr>
              <w:pStyle w:val="TableParagraph"/>
              <w:spacing w:line="232" w:lineRule="auto"/>
              <w:ind w:left="0" w:right="192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Fold it.</w:t>
            </w:r>
          </w:p>
          <w:p w14:paraId="18A9678A" w14:textId="77777777" w:rsidR="00330DF3" w:rsidRPr="009E3F52" w:rsidRDefault="00330DF3" w:rsidP="006B2F9C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Mix black and white, and you get gray.</w:t>
            </w:r>
          </w:p>
          <w:p w14:paraId="35F5DBF8" w14:textId="77777777" w:rsidR="00330DF3" w:rsidRPr="009E3F52" w:rsidRDefault="00330DF3" w:rsidP="006B2F9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40493D5" w14:textId="77777777" w:rsidR="00330DF3" w:rsidRPr="009E3F52" w:rsidRDefault="00330DF3" w:rsidP="006B2F9C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Making simple inquiries </w:t>
            </w:r>
          </w:p>
          <w:p w14:paraId="2EA82AF2" w14:textId="77777777" w:rsidR="00330DF3" w:rsidRPr="009E3F52" w:rsidRDefault="00330DF3" w:rsidP="006B2F9C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What is “science” in Turkish? </w:t>
            </w:r>
          </w:p>
          <w:p w14:paraId="04845438" w14:textId="77777777" w:rsidR="00330DF3" w:rsidRPr="009E3F52" w:rsidRDefault="00330DF3" w:rsidP="006B2F9C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“cover”?</w:t>
            </w:r>
          </w:p>
          <w:p w14:paraId="639F94B3" w14:textId="77777777" w:rsidR="00330DF3" w:rsidRPr="009E3F52" w:rsidRDefault="00330DF3" w:rsidP="006B2F9C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in the cup?</w:t>
            </w:r>
          </w:p>
          <w:p w14:paraId="7C18853E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3BCA325" w14:textId="77777777" w:rsidR="00330DF3" w:rsidRPr="009E3F52" w:rsidRDefault="00330DF3" w:rsidP="006B2F9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6CB9398" w14:textId="77777777" w:rsidR="00330DF3" w:rsidRPr="009E3F52" w:rsidRDefault="00330DF3" w:rsidP="006B2F9C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Talking about locations</w:t>
            </w:r>
          </w:p>
          <w:p w14:paraId="4AE9D6D4" w14:textId="77777777" w:rsidR="00330DF3" w:rsidRPr="009E3F52" w:rsidRDefault="00330DF3" w:rsidP="006B2F9C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the brush?</w:t>
            </w:r>
          </w:p>
          <w:p w14:paraId="07E36E18" w14:textId="77777777" w:rsidR="00330DF3" w:rsidRPr="009E3F52" w:rsidRDefault="00330DF3" w:rsidP="006B2F9C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It’s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in front of the bottle.</w:t>
            </w:r>
          </w:p>
          <w:p w14:paraId="3B03317C" w14:textId="77777777" w:rsidR="00330DF3" w:rsidRPr="009E3F52" w:rsidRDefault="00330DF3" w:rsidP="006B2F9C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—Behind the</w:t>
            </w:r>
            <w:r w:rsidRPr="009E3F52">
              <w:rPr>
                <w:rFonts w:ascii="Times New Roman" w:hAnsi="Times New Roman" w:cs="Times New Roman"/>
                <w:spacing w:val="21"/>
                <w:sz w:val="20"/>
                <w:szCs w:val="20"/>
                <w:lang w:val="en-US" w:eastAsia="en-US"/>
              </w:rPr>
              <w:t xml:space="preserve">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box.</w:t>
            </w:r>
          </w:p>
          <w:p w14:paraId="048E46AE" w14:textId="77777777" w:rsidR="00330DF3" w:rsidRPr="009E3F52" w:rsidRDefault="00330DF3" w:rsidP="006B2F9C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—Near that</w:t>
            </w:r>
            <w:r w:rsidRPr="009E3F52">
              <w:rPr>
                <w:rFonts w:ascii="Times New Roman" w:hAnsi="Times New Roman" w:cs="Times New Roman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glass.</w:t>
            </w:r>
          </w:p>
          <w:p w14:paraId="613A3283" w14:textId="77777777" w:rsidR="00330DF3" w:rsidRPr="009E3F52" w:rsidRDefault="00330DF3" w:rsidP="006B2F9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0B0B95D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box, -es</w:t>
            </w:r>
          </w:p>
          <w:p w14:paraId="66C3DC3B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brush, -es cover, -s</w:t>
            </w:r>
          </w:p>
          <w:p w14:paraId="02E4AD29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cup, -s</w:t>
            </w:r>
          </w:p>
          <w:p w14:paraId="19D3BCB0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cut,</w:t>
            </w:r>
          </w:p>
          <w:p w14:paraId="6AFA67A8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experiment, -s</w:t>
            </w:r>
          </w:p>
          <w:p w14:paraId="23677FF5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fold</w:t>
            </w:r>
          </w:p>
          <w:p w14:paraId="54A4B172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freeze</w:t>
            </w:r>
          </w:p>
          <w:p w14:paraId="4D383B47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melt</w:t>
            </w:r>
          </w:p>
          <w:p w14:paraId="0146FCF8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mix</w:t>
            </w:r>
          </w:p>
          <w:p w14:paraId="1B637855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plant,</w:t>
            </w:r>
          </w:p>
          <w:p w14:paraId="520C1E3C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science</w:t>
            </w:r>
          </w:p>
          <w:p w14:paraId="35F0C278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scientist, -s</w:t>
            </w:r>
          </w:p>
          <w:p w14:paraId="70614F81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shake</w:t>
            </w:r>
          </w:p>
          <w:p w14:paraId="603406DD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  <w:lang w:val="en-US" w:eastAsia="en-US"/>
              </w:rPr>
              <w:t>water</w:t>
            </w:r>
          </w:p>
        </w:tc>
        <w:tc>
          <w:tcPr>
            <w:tcW w:w="4490" w:type="dxa"/>
            <w:gridSpan w:val="2"/>
            <w:vMerge w:val="restart"/>
            <w:shd w:val="clear" w:color="auto" w:fill="auto"/>
          </w:tcPr>
          <w:p w14:paraId="46F847FE" w14:textId="77777777" w:rsidR="00330DF3" w:rsidRPr="009E3F52" w:rsidRDefault="00330DF3" w:rsidP="006B2F9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DEEB0D8" w14:textId="77777777" w:rsidR="00330DF3" w:rsidRPr="009E3F52" w:rsidRDefault="00330DF3" w:rsidP="006B2F9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>E4.</w:t>
            </w:r>
            <w:proofErr w:type="gramStart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6.L</w:t>
            </w:r>
            <w:proofErr w:type="gramEnd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1.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and follow simple instructions.</w:t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>E4.</w:t>
            </w:r>
            <w:proofErr w:type="gramStart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6.L</w:t>
            </w:r>
            <w:proofErr w:type="gramEnd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2.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phrases/descriptions about locations.</w:t>
            </w:r>
          </w:p>
          <w:p w14:paraId="09031295" w14:textId="77777777" w:rsidR="00330DF3" w:rsidRPr="009E3F52" w:rsidRDefault="00330DF3" w:rsidP="006B2F9C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5EC95E0" w14:textId="77777777" w:rsidR="00330DF3" w:rsidRPr="009E3F52" w:rsidRDefault="00330DF3" w:rsidP="006B2F9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>E4.</w:t>
            </w:r>
            <w:proofErr w:type="gramStart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6.S</w:t>
            </w:r>
            <w:proofErr w:type="gramEnd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1.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give short and basic instructions.</w:t>
            </w:r>
          </w:p>
          <w:p w14:paraId="703E919B" w14:textId="77777777" w:rsidR="00330DF3" w:rsidRPr="009E3F52" w:rsidRDefault="00330DF3" w:rsidP="006B2F9C">
            <w:pPr>
              <w:pStyle w:val="TableParagraph"/>
              <w:spacing w:line="271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E4.6.S2.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locations of objects.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</w:t>
            </w:r>
            <w:proofErr w:type="gramStart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6.S</w:t>
            </w:r>
            <w:proofErr w:type="gramEnd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3.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and answer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simple clarification questions.</w:t>
            </w:r>
          </w:p>
        </w:tc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14:paraId="2B64E258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</w:p>
          <w:p w14:paraId="584C0755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  <w:r w:rsidRPr="009E3F52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7C23F03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71F84EF2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5DF999AA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Charts</w:t>
            </w:r>
            <w:proofErr w:type="spellEnd"/>
          </w:p>
          <w:p w14:paraId="4B89036C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625518F4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75AB36DB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Instructions</w:t>
            </w:r>
            <w:proofErr w:type="spellEnd"/>
          </w:p>
          <w:p w14:paraId="4464772E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5D3CF0DB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>Poems</w:t>
            </w:r>
          </w:p>
          <w:p w14:paraId="05F0F6E6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083C9A45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Realia</w:t>
            </w:r>
            <w:proofErr w:type="spellEnd"/>
          </w:p>
          <w:p w14:paraId="17F6EBD6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Rhymes</w:t>
            </w:r>
            <w:proofErr w:type="spellEnd"/>
          </w:p>
          <w:p w14:paraId="76C22F01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12923765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Tables</w:t>
            </w:r>
            <w:proofErr w:type="spellEnd"/>
          </w:p>
          <w:p w14:paraId="0E63E540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295E8DA3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</w:p>
          <w:p w14:paraId="2B6C6156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77DEDFC7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3C3BD6B2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5EA838D0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>, Pantomime)</w:t>
            </w:r>
          </w:p>
          <w:p w14:paraId="76986EB5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50DC0C37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>Games</w:t>
            </w:r>
          </w:p>
          <w:p w14:paraId="24CD7A91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Labeling</w:t>
            </w:r>
            <w:proofErr w:type="spellEnd"/>
          </w:p>
          <w:p w14:paraId="79E3C552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3215C0EB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0796C108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Reordering</w:t>
            </w:r>
            <w:proofErr w:type="spellEnd"/>
          </w:p>
          <w:p w14:paraId="3D77F239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3D9455E4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7EAFD5DB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 xml:space="preserve">• Students keep expanding their visual dictionary by including new vocabulary items. </w:t>
            </w:r>
          </w:p>
          <w:p w14:paraId="3AAC1E15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80AD847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• Students prepare a poster illustrating the steps of an experiment with simple instructions.</w:t>
            </w:r>
          </w:p>
          <w:p w14:paraId="53181507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DEB837C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F201300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C85B080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FD125F9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5AA8486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9AAAB98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385D8C9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60DA6684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59BCB71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 w:val="restart"/>
            <w:shd w:val="clear" w:color="auto" w:fill="auto"/>
            <w:vAlign w:val="center"/>
          </w:tcPr>
          <w:p w14:paraId="34D880B3" w14:textId="77777777" w:rsidR="00330DF3" w:rsidRPr="009E3F52" w:rsidRDefault="00330DF3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70CE13EA" w14:textId="77777777" w:rsidR="00330DF3" w:rsidRPr="009E3F52" w:rsidRDefault="00330DF3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CDEDD63" w14:textId="77777777" w:rsidR="00330DF3" w:rsidRPr="009E3F52" w:rsidRDefault="00330DF3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7CDFEFA9" w14:textId="77777777" w:rsidR="00330DF3" w:rsidRPr="009E3F52" w:rsidRDefault="00330DF3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35FA1849" w14:textId="77777777" w:rsidR="00330DF3" w:rsidRPr="009E3F52" w:rsidRDefault="00330DF3" w:rsidP="006843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D9487C" w:rsidRPr="009E3F52" w14:paraId="7D68F26A" w14:textId="77777777" w:rsidTr="007C5FA8">
        <w:trPr>
          <w:trHeight w:hRule="exact" w:val="2306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6859CEE2" w14:textId="77777777" w:rsidR="00D9487C" w:rsidRPr="009E3F52" w:rsidRDefault="00D9487C" w:rsidP="006843B3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5862ADDC" w14:textId="77777777" w:rsidR="00D9487C" w:rsidRPr="009E3F52" w:rsidRDefault="00D9487C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15-19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CB4B121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1AFC2186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auto"/>
          </w:tcPr>
          <w:p w14:paraId="559EBFAF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462C8AA5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14:paraId="35CFAF43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  <w:shd w:val="clear" w:color="auto" w:fill="auto"/>
          </w:tcPr>
          <w:p w14:paraId="7B837693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D9487C" w:rsidRPr="009E3F52" w14:paraId="372E872D" w14:textId="77777777" w:rsidTr="007C5FA8">
        <w:trPr>
          <w:trHeight w:hRule="exact" w:val="2306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3E28C704" w14:textId="77777777" w:rsidR="00D9487C" w:rsidRPr="009E3F52" w:rsidRDefault="00D9487C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D67BDB1" w14:textId="77777777" w:rsidR="00D9487C" w:rsidRPr="009E3F52" w:rsidRDefault="00D9487C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22-26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FE515F4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228805A3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auto"/>
          </w:tcPr>
          <w:p w14:paraId="574D0971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41701BFA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14:paraId="04EE1D31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  <w:shd w:val="clear" w:color="auto" w:fill="auto"/>
          </w:tcPr>
          <w:p w14:paraId="3DE28C56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D9487C" w:rsidRPr="009E3F52" w14:paraId="3DC37A17" w14:textId="77777777" w:rsidTr="007C5FA8">
        <w:trPr>
          <w:trHeight w:hRule="exact" w:val="2306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0F048B37" w14:textId="77777777" w:rsidR="00D9487C" w:rsidRPr="009E3F52" w:rsidRDefault="00D9487C" w:rsidP="006843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  <w:shd w:val="clear" w:color="auto" w:fill="auto"/>
            <w:textDirection w:val="btLr"/>
            <w:vAlign w:val="center"/>
          </w:tcPr>
          <w:p w14:paraId="3C5D637F" w14:textId="77777777" w:rsidR="00D9487C" w:rsidRPr="009E3F52" w:rsidRDefault="00D9487C" w:rsidP="006843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5BEC08C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61EDAAA7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auto"/>
          </w:tcPr>
          <w:p w14:paraId="75B8A2CE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474AA662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14:paraId="15DDC6A9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  <w:shd w:val="clear" w:color="auto" w:fill="auto"/>
          </w:tcPr>
          <w:p w14:paraId="781AF8B0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ED13F8" w:rsidRPr="009E3F52" w14:paraId="6B210869" w14:textId="77777777" w:rsidTr="007C5FA8">
        <w:trPr>
          <w:cantSplit/>
          <w:trHeight w:hRule="exact" w:val="1014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F2F8B77" w14:textId="77777777" w:rsidR="00ED13F8" w:rsidRPr="009E3F52" w:rsidRDefault="00ED13F8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56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E06162B" w14:textId="77777777" w:rsidR="00ED13F8" w:rsidRPr="009E3F52" w:rsidRDefault="00ED13F8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shd w:val="clear" w:color="auto" w:fill="FFF2CC" w:themeFill="accent4" w:themeFillTint="33"/>
            <w:textDirection w:val="btLr"/>
          </w:tcPr>
          <w:p w14:paraId="3A8D4377" w14:textId="79FD9019" w:rsidR="00ED13F8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8620FE2" w14:textId="43FAE583" w:rsidR="00ED13F8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9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5084145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Functions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Useful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FFF2CC" w:themeFill="accent4" w:themeFillTint="33"/>
            <w:vAlign w:val="center"/>
          </w:tcPr>
          <w:p w14:paraId="68BCCAAE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9E3F52">
              <w:rPr>
                <w:b/>
                <w:sz w:val="20"/>
                <w:szCs w:val="20"/>
              </w:rPr>
              <w:t>Skills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9E3F5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3369" w:type="dxa"/>
            <w:gridSpan w:val="2"/>
            <w:shd w:val="clear" w:color="auto" w:fill="FFF2CC" w:themeFill="accent4" w:themeFillTint="33"/>
            <w:vAlign w:val="center"/>
          </w:tcPr>
          <w:p w14:paraId="2DB87484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1641" w:type="dxa"/>
            <w:gridSpan w:val="2"/>
            <w:shd w:val="clear" w:color="auto" w:fill="FFF2CC" w:themeFill="accent4" w:themeFillTint="33"/>
            <w:vAlign w:val="center"/>
          </w:tcPr>
          <w:p w14:paraId="185AB6BC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Evaluation</w:t>
            </w:r>
          </w:p>
        </w:tc>
      </w:tr>
      <w:tr w:rsidR="00330DF3" w:rsidRPr="009E3F52" w14:paraId="0DB63458" w14:textId="77777777" w:rsidTr="007C5FA8">
        <w:trPr>
          <w:trHeight w:val="2620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6D4C943C" w14:textId="77777777" w:rsidR="00330DF3" w:rsidRPr="009E3F52" w:rsidRDefault="00330DF3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2DDFB7CF" w14:textId="77777777" w:rsidR="00330DF3" w:rsidRPr="009E3F52" w:rsidRDefault="00330DF3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1-5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A9B5D55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  <w:vAlign w:val="center"/>
          </w:tcPr>
          <w:p w14:paraId="35587D9E" w14:textId="77777777" w:rsidR="00330DF3" w:rsidRPr="009E3F52" w:rsidRDefault="00330DF3" w:rsidP="006B2F9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bCs/>
                <w:sz w:val="20"/>
                <w:szCs w:val="20"/>
              </w:rPr>
              <w:t xml:space="preserve">7-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Jobs</w:t>
            </w:r>
            <w:proofErr w:type="spellEnd"/>
          </w:p>
        </w:tc>
        <w:tc>
          <w:tcPr>
            <w:tcW w:w="4398" w:type="dxa"/>
            <w:gridSpan w:val="2"/>
            <w:vMerge w:val="restart"/>
            <w:shd w:val="clear" w:color="auto" w:fill="auto"/>
          </w:tcPr>
          <w:p w14:paraId="1ED7D411" w14:textId="77777777" w:rsidR="00330DF3" w:rsidRPr="009E3F52" w:rsidRDefault="00330DF3" w:rsidP="006B2F9C">
            <w:pPr>
              <w:pStyle w:val="TableParagraph"/>
              <w:spacing w:before="75" w:line="219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8EF5675" w14:textId="77777777" w:rsidR="00330DF3" w:rsidRPr="009E3F52" w:rsidRDefault="00330DF3" w:rsidP="006B2F9C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Describing what people do and expressing what people like</w:t>
            </w:r>
          </w:p>
          <w:p w14:paraId="70D4AEE0" w14:textId="77777777" w:rsidR="00330DF3" w:rsidRPr="009E3F52" w:rsidRDefault="00330DF3" w:rsidP="006B2F9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your job?</w:t>
            </w:r>
          </w:p>
          <w:p w14:paraId="2A45C88E" w14:textId="77777777" w:rsidR="00330DF3" w:rsidRPr="009E3F52" w:rsidRDefault="00330DF3" w:rsidP="006B2F9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I’m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a doctor. I work at a hospital.</w:t>
            </w:r>
          </w:p>
          <w:p w14:paraId="522BA8C1" w14:textId="77777777" w:rsidR="00330DF3" w:rsidRPr="009E3F52" w:rsidRDefault="00330DF3" w:rsidP="006B2F9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I’m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a farmer. I like animals and I work on a farm.</w:t>
            </w:r>
          </w:p>
          <w:p w14:paraId="6FF5E4A7" w14:textId="77777777" w:rsidR="00330DF3" w:rsidRPr="009E3F52" w:rsidRDefault="00330DF3" w:rsidP="006B2F9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does s/he do? What does s/he like?</w:t>
            </w:r>
          </w:p>
          <w:p w14:paraId="4751D420" w14:textId="77777777" w:rsidR="00330DF3" w:rsidRPr="009E3F52" w:rsidRDefault="00330DF3" w:rsidP="006B2F9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She’s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a teacher, and she likes teaching children.</w:t>
            </w:r>
          </w:p>
          <w:p w14:paraId="2943BA66" w14:textId="77777777" w:rsidR="00330DF3" w:rsidRPr="009E3F52" w:rsidRDefault="00330DF3" w:rsidP="006B2F9C">
            <w:pPr>
              <w:pStyle w:val="TableParagraph"/>
              <w:spacing w:before="131" w:line="225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inquiries</w:t>
            </w:r>
          </w:p>
          <w:p w14:paraId="2652AEAD" w14:textId="77777777" w:rsidR="00330DF3" w:rsidRPr="009E3F52" w:rsidRDefault="00330DF3" w:rsidP="006B2F9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does s/he work?</w:t>
            </w:r>
          </w:p>
          <w:p w14:paraId="4D03F199" w14:textId="77777777" w:rsidR="00330DF3" w:rsidRPr="009E3F52" w:rsidRDefault="00330DF3" w:rsidP="006B2F9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—at the post office.</w:t>
            </w:r>
          </w:p>
          <w:p w14:paraId="2B5850C0" w14:textId="77777777" w:rsidR="00330DF3" w:rsidRPr="009E3F52" w:rsidRDefault="00330DF3" w:rsidP="006B2F9C">
            <w:pPr>
              <w:spacing w:before="75" w:line="219" w:lineRule="exact"/>
              <w:rPr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/>
              </w:rPr>
              <w:t>—at the police station.</w:t>
            </w:r>
          </w:p>
          <w:p w14:paraId="761EAB3D" w14:textId="77777777" w:rsidR="00330DF3" w:rsidRPr="009E3F52" w:rsidRDefault="00330DF3" w:rsidP="006B2F9C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</w:p>
          <w:p w14:paraId="119C4D08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actor, -s /actress, -es</w:t>
            </w:r>
          </w:p>
          <w:p w14:paraId="3443E7C6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businessman, -men</w:t>
            </w:r>
          </w:p>
          <w:p w14:paraId="2C1F75CA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chef, -s</w:t>
            </w:r>
          </w:p>
          <w:p w14:paraId="4DF69E93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dancer, -s</w:t>
            </w:r>
          </w:p>
          <w:p w14:paraId="092E3F3A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doctor, -s</w:t>
            </w:r>
          </w:p>
          <w:p w14:paraId="4E3C5508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farmer, -s</w:t>
            </w:r>
          </w:p>
          <w:p w14:paraId="7B970040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fireman, -men</w:t>
            </w:r>
          </w:p>
          <w:p w14:paraId="6AF18A1D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nurse, -s</w:t>
            </w:r>
          </w:p>
          <w:p w14:paraId="4F4C65E8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pilot, -s</w:t>
            </w:r>
          </w:p>
          <w:p w14:paraId="40EE5A5C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policeman, -men</w:t>
            </w:r>
          </w:p>
          <w:p w14:paraId="130D568A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policewoman, -women</w:t>
            </w:r>
          </w:p>
          <w:p w14:paraId="01BD9AD1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singer, -s</w:t>
            </w:r>
          </w:p>
          <w:p w14:paraId="61E8FD9E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teacher, -s</w:t>
            </w:r>
          </w:p>
          <w:p w14:paraId="4256915C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vet, -s</w:t>
            </w:r>
          </w:p>
          <w:p w14:paraId="0E1343AD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waiter, -s</w:t>
            </w:r>
          </w:p>
          <w:p w14:paraId="141801BE" w14:textId="77777777" w:rsidR="00330DF3" w:rsidRPr="009E3F52" w:rsidRDefault="00330DF3" w:rsidP="006B2F9C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  <w:r w:rsidRPr="009E3F52">
              <w:rPr>
                <w:sz w:val="20"/>
                <w:szCs w:val="20"/>
                <w:lang w:val="en-US" w:eastAsia="en-US"/>
              </w:rPr>
              <w:t>writer, -s</w:t>
            </w:r>
          </w:p>
          <w:p w14:paraId="78078AD8" w14:textId="77777777" w:rsidR="00330DF3" w:rsidRPr="009E3F52" w:rsidRDefault="00330DF3" w:rsidP="006B2F9C">
            <w:pPr>
              <w:rPr>
                <w:sz w:val="20"/>
                <w:szCs w:val="20"/>
                <w:lang w:val="en-US" w:eastAsia="en-US"/>
              </w:rPr>
            </w:pPr>
          </w:p>
          <w:p w14:paraId="546682D8" w14:textId="77777777" w:rsidR="00330DF3" w:rsidRPr="009E3F52" w:rsidRDefault="00330DF3" w:rsidP="006B2F9C">
            <w:pPr>
              <w:rPr>
                <w:sz w:val="20"/>
                <w:szCs w:val="20"/>
                <w:lang w:val="en-US" w:eastAsia="en-US"/>
              </w:rPr>
            </w:pPr>
          </w:p>
          <w:p w14:paraId="7BB67467" w14:textId="77777777" w:rsidR="00330DF3" w:rsidRPr="009E3F52" w:rsidRDefault="00330DF3" w:rsidP="006B2F9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90" w:type="dxa"/>
            <w:gridSpan w:val="2"/>
            <w:vMerge w:val="restart"/>
            <w:shd w:val="clear" w:color="auto" w:fill="auto"/>
          </w:tcPr>
          <w:p w14:paraId="219C8EC1" w14:textId="77777777" w:rsidR="00330DF3" w:rsidRPr="009E3F52" w:rsidRDefault="00330DF3" w:rsidP="006B2F9C">
            <w:pPr>
              <w:pStyle w:val="TableParagraph"/>
              <w:spacing w:before="75" w:line="219" w:lineRule="exact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E1D34FE" w14:textId="77777777" w:rsidR="00330DF3" w:rsidRPr="009E3F52" w:rsidRDefault="00330DF3" w:rsidP="006B2F9C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>E4.</w:t>
            </w:r>
            <w:proofErr w:type="gramStart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7.L</w:t>
            </w:r>
            <w:proofErr w:type="gramEnd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1.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identify other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people’s jobs and likes in a short, simple oral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text.</w:t>
            </w:r>
          </w:p>
          <w:p w14:paraId="1186B491" w14:textId="77777777" w:rsidR="00330DF3" w:rsidRPr="009E3F52" w:rsidRDefault="00330DF3" w:rsidP="006B2F9C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7C9CC4E" w14:textId="77777777" w:rsidR="00330DF3" w:rsidRPr="009E3F52" w:rsidRDefault="00330DF3" w:rsidP="006B2F9C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E4.</w:t>
            </w:r>
            <w:proofErr w:type="gramStart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7.S</w:t>
            </w:r>
            <w:proofErr w:type="gramEnd"/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 will be able to talk about other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people’s jobs and likes in simple</w:t>
            </w:r>
            <w:r w:rsidRPr="009E3F52">
              <w:rPr>
                <w:rFonts w:ascii="Times New Roman" w:hAnsi="Times New Roman" w:cs="Times New Roman"/>
                <w:spacing w:val="52"/>
                <w:sz w:val="20"/>
                <w:szCs w:val="20"/>
                <w:lang w:val="en-US"/>
              </w:rPr>
              <w:t xml:space="preserve">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conversations.</w:t>
            </w:r>
          </w:p>
        </w:tc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14:paraId="13AFBDEE" w14:textId="77777777" w:rsidR="00330DF3" w:rsidRPr="009E3F52" w:rsidRDefault="00330DF3" w:rsidP="006B2F9C">
            <w:pPr>
              <w:rPr>
                <w:b/>
                <w:sz w:val="20"/>
                <w:szCs w:val="20"/>
              </w:rPr>
            </w:pPr>
          </w:p>
          <w:p w14:paraId="58161506" w14:textId="77777777" w:rsidR="00330DF3" w:rsidRPr="009E3F52" w:rsidRDefault="00330DF3" w:rsidP="006B2F9C">
            <w:pPr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Contexts</w:t>
            </w:r>
            <w:proofErr w:type="spellEnd"/>
          </w:p>
          <w:p w14:paraId="62315E8B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Advertisements</w:t>
            </w:r>
            <w:proofErr w:type="spellEnd"/>
          </w:p>
          <w:p w14:paraId="1B04F2C2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Captions</w:t>
            </w:r>
            <w:proofErr w:type="spellEnd"/>
          </w:p>
          <w:p w14:paraId="27E1C469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Cartoons</w:t>
            </w:r>
            <w:proofErr w:type="spellEnd"/>
          </w:p>
          <w:p w14:paraId="1B38B202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Charts</w:t>
            </w:r>
            <w:proofErr w:type="spellEnd"/>
          </w:p>
          <w:p w14:paraId="6911C39A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Conversations</w:t>
            </w:r>
            <w:proofErr w:type="spellEnd"/>
          </w:p>
          <w:p w14:paraId="6989D2B8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Illustrations</w:t>
            </w:r>
            <w:proofErr w:type="spellEnd"/>
          </w:p>
          <w:p w14:paraId="6765CCA2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Lists</w:t>
            </w:r>
            <w:proofErr w:type="spellEnd"/>
          </w:p>
          <w:p w14:paraId="4768635A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Podcasts</w:t>
            </w:r>
            <w:proofErr w:type="spellEnd"/>
          </w:p>
          <w:p w14:paraId="0AB8613E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Posters</w:t>
            </w:r>
            <w:proofErr w:type="spellEnd"/>
          </w:p>
          <w:p w14:paraId="5E77506D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Probes</w:t>
            </w:r>
            <w:proofErr w:type="spellEnd"/>
            <w:r w:rsidRPr="009E3F52">
              <w:rPr>
                <w:sz w:val="20"/>
                <w:szCs w:val="20"/>
              </w:rPr>
              <w:t>/</w:t>
            </w:r>
            <w:proofErr w:type="spellStart"/>
            <w:r w:rsidRPr="009E3F52">
              <w:rPr>
                <w:sz w:val="20"/>
                <w:szCs w:val="20"/>
              </w:rPr>
              <w:t>Realia</w:t>
            </w:r>
            <w:proofErr w:type="spellEnd"/>
          </w:p>
          <w:p w14:paraId="22555BB0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Rhymes</w:t>
            </w:r>
            <w:proofErr w:type="spellEnd"/>
          </w:p>
          <w:p w14:paraId="3FAB2C9B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Songs</w:t>
            </w:r>
            <w:proofErr w:type="spellEnd"/>
          </w:p>
          <w:p w14:paraId="24DAFC98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Stories</w:t>
            </w:r>
            <w:proofErr w:type="spellEnd"/>
          </w:p>
          <w:p w14:paraId="0019153C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Videos</w:t>
            </w:r>
            <w:proofErr w:type="spellEnd"/>
            <w:r w:rsidRPr="009E3F52">
              <w:rPr>
                <w:sz w:val="20"/>
                <w:szCs w:val="20"/>
              </w:rPr>
              <w:br/>
            </w:r>
          </w:p>
          <w:p w14:paraId="5D50533F" w14:textId="77777777" w:rsidR="00330DF3" w:rsidRPr="009E3F52" w:rsidRDefault="00330DF3" w:rsidP="006B2F9C">
            <w:pPr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sz w:val="20"/>
                <w:szCs w:val="20"/>
              </w:rPr>
              <w:t>/</w:t>
            </w:r>
            <w:proofErr w:type="spellStart"/>
            <w:r w:rsidRPr="009E3F52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6D96776B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Arts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Crafts</w:t>
            </w:r>
            <w:proofErr w:type="spellEnd"/>
          </w:p>
          <w:p w14:paraId="4070420D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Chants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Songs</w:t>
            </w:r>
            <w:proofErr w:type="spellEnd"/>
          </w:p>
          <w:p w14:paraId="2DA2C211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9E3F52">
              <w:rPr>
                <w:sz w:val="20"/>
                <w:szCs w:val="20"/>
              </w:rPr>
              <w:t>Simulation</w:t>
            </w:r>
            <w:proofErr w:type="spellEnd"/>
            <w:r w:rsidRPr="009E3F52">
              <w:rPr>
                <w:sz w:val="20"/>
                <w:szCs w:val="20"/>
              </w:rPr>
              <w:t>, Pantomime)</w:t>
            </w:r>
          </w:p>
          <w:p w14:paraId="57FBDBBE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Drawing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Coloring</w:t>
            </w:r>
            <w:proofErr w:type="spellEnd"/>
          </w:p>
          <w:p w14:paraId="7429F27E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Games</w:t>
            </w:r>
          </w:p>
          <w:p w14:paraId="0848D040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Labeling</w:t>
            </w:r>
            <w:proofErr w:type="spellEnd"/>
          </w:p>
          <w:p w14:paraId="6C69E01E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Matching</w:t>
            </w:r>
            <w:proofErr w:type="spellEnd"/>
          </w:p>
          <w:p w14:paraId="34C7D9EF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Making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Puppets</w:t>
            </w:r>
            <w:proofErr w:type="spellEnd"/>
          </w:p>
          <w:p w14:paraId="72006330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Questions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Answers</w:t>
            </w:r>
            <w:proofErr w:type="spellEnd"/>
          </w:p>
          <w:p w14:paraId="13EA1F94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Storytelling</w:t>
            </w:r>
            <w:proofErr w:type="spellEnd"/>
          </w:p>
          <w:p w14:paraId="17CA1D0D" w14:textId="77777777" w:rsidR="00330DF3" w:rsidRPr="009E3F52" w:rsidRDefault="00330DF3" w:rsidP="006B2F9C">
            <w:pPr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3FC93C9C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• </w:t>
            </w:r>
            <w:proofErr w:type="spellStart"/>
            <w:r w:rsidRPr="009E3F52">
              <w:rPr>
                <w:sz w:val="20"/>
                <w:szCs w:val="20"/>
              </w:rPr>
              <w:t>Students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keep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expanding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their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visual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dictionary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by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including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new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vocabulary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items</w:t>
            </w:r>
            <w:proofErr w:type="spellEnd"/>
            <w:r w:rsidRPr="009E3F52">
              <w:rPr>
                <w:sz w:val="20"/>
                <w:szCs w:val="20"/>
              </w:rPr>
              <w:t>.</w:t>
            </w:r>
          </w:p>
          <w:p w14:paraId="2627120D" w14:textId="77777777" w:rsidR="00330DF3" w:rsidRPr="009E3F52" w:rsidRDefault="00330DF3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 • </w:t>
            </w:r>
            <w:proofErr w:type="spellStart"/>
            <w:r w:rsidRPr="009E3F52">
              <w:rPr>
                <w:sz w:val="20"/>
                <w:szCs w:val="20"/>
              </w:rPr>
              <w:t>Students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prepare</w:t>
            </w:r>
            <w:proofErr w:type="spellEnd"/>
            <w:r w:rsidRPr="009E3F52">
              <w:rPr>
                <w:sz w:val="20"/>
                <w:szCs w:val="20"/>
              </w:rPr>
              <w:t xml:space="preserve"> a poster </w:t>
            </w:r>
            <w:proofErr w:type="spellStart"/>
            <w:r w:rsidRPr="009E3F52">
              <w:rPr>
                <w:sz w:val="20"/>
                <w:szCs w:val="20"/>
              </w:rPr>
              <w:t>about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people’s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jobs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where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they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work</w:t>
            </w:r>
            <w:proofErr w:type="spellEnd"/>
            <w:r w:rsidRPr="009E3F52">
              <w:rPr>
                <w:sz w:val="20"/>
                <w:szCs w:val="20"/>
              </w:rPr>
              <w:t xml:space="preserve">. </w:t>
            </w:r>
          </w:p>
          <w:p w14:paraId="43EC4D58" w14:textId="77777777" w:rsidR="00330DF3" w:rsidRPr="009E3F52" w:rsidRDefault="00330DF3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</w:rPr>
              <w:t xml:space="preserve">• </w:t>
            </w:r>
            <w:proofErr w:type="spellStart"/>
            <w:r w:rsidRPr="009E3F52">
              <w:rPr>
                <w:sz w:val="20"/>
                <w:szCs w:val="20"/>
              </w:rPr>
              <w:t>Students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prepare</w:t>
            </w:r>
            <w:proofErr w:type="spellEnd"/>
            <w:r w:rsidRPr="009E3F52">
              <w:rPr>
                <w:sz w:val="20"/>
                <w:szCs w:val="20"/>
              </w:rPr>
              <w:t xml:space="preserve"> a poster (</w:t>
            </w:r>
            <w:proofErr w:type="spellStart"/>
            <w:r w:rsidRPr="009E3F52">
              <w:rPr>
                <w:sz w:val="20"/>
                <w:szCs w:val="20"/>
              </w:rPr>
              <w:t>with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photos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drawings</w:t>
            </w:r>
            <w:proofErr w:type="spellEnd"/>
            <w:r w:rsidRPr="009E3F52">
              <w:rPr>
                <w:sz w:val="20"/>
                <w:szCs w:val="20"/>
              </w:rPr>
              <w:t xml:space="preserve">) </w:t>
            </w:r>
            <w:proofErr w:type="spellStart"/>
            <w:r w:rsidRPr="009E3F52">
              <w:rPr>
                <w:sz w:val="20"/>
                <w:szCs w:val="20"/>
              </w:rPr>
              <w:t>about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their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parents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their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jobs</w:t>
            </w:r>
            <w:proofErr w:type="spellEnd"/>
            <w:r w:rsidRPr="009E3F52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vMerge w:val="restart"/>
            <w:shd w:val="clear" w:color="auto" w:fill="auto"/>
          </w:tcPr>
          <w:p w14:paraId="5B6013E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FE7F363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070E379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5D36FE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B77B2D3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A14294F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281A1D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22A0B98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20BAE4C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52A588D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493E2E2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873B16D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96A5459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F32CB8C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AB7A54F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24D8D4F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432DFB9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EBD95C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A269C8D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65090BB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BCD4905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D774505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39FA291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E2C4EAC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44D2E697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9E4FAFB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07D5E01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48C18A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D9A21F8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D16117F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2A9E5EA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AE6255C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A34353A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FEAE72E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1B3CC3E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9AF3C2C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2A408B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9EE9505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0D79A1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A3E28F7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</w:tc>
      </w:tr>
      <w:tr w:rsidR="00D9487C" w:rsidRPr="009E3F52" w14:paraId="322DB87E" w14:textId="77777777" w:rsidTr="007C5FA8">
        <w:trPr>
          <w:trHeight w:hRule="exact" w:val="2882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2202D8AE" w14:textId="77777777" w:rsidR="00D9487C" w:rsidRPr="009E3F52" w:rsidRDefault="00D9487C" w:rsidP="006843B3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623F5457" w14:textId="77777777" w:rsidR="00D9487C" w:rsidRPr="009E3F52" w:rsidRDefault="00D9487C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8-12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293723C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5D923F76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auto"/>
          </w:tcPr>
          <w:p w14:paraId="4E997FA3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71C26E06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14:paraId="4B03C5E7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  <w:shd w:val="clear" w:color="auto" w:fill="auto"/>
          </w:tcPr>
          <w:p w14:paraId="6ACC1425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D9487C" w:rsidRPr="009E3F52" w14:paraId="2F09ACF0" w14:textId="77777777" w:rsidTr="007C5FA8">
        <w:trPr>
          <w:trHeight w:val="3196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1F0B86BA" w14:textId="77777777" w:rsidR="00D9487C" w:rsidRPr="009E3F52" w:rsidRDefault="00D9487C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183C55F4" w14:textId="77777777" w:rsidR="00D9487C" w:rsidRPr="009E3F52" w:rsidRDefault="00D9487C" w:rsidP="00D948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15-19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DBA36F3" w14:textId="77777777" w:rsidR="00D9487C" w:rsidRPr="009E3F52" w:rsidRDefault="00D9487C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4BDAE2CA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auto"/>
          </w:tcPr>
          <w:p w14:paraId="273B4968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287BF572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14:paraId="3683E803" w14:textId="77777777" w:rsidR="00D9487C" w:rsidRPr="009E3F52" w:rsidRDefault="00D9487C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  <w:shd w:val="clear" w:color="auto" w:fill="auto"/>
          </w:tcPr>
          <w:p w14:paraId="7D688D82" w14:textId="77777777" w:rsidR="00D9487C" w:rsidRPr="009E3F52" w:rsidRDefault="00D9487C" w:rsidP="006843B3">
            <w:pPr>
              <w:rPr>
                <w:sz w:val="20"/>
                <w:szCs w:val="20"/>
              </w:rPr>
            </w:pPr>
          </w:p>
        </w:tc>
      </w:tr>
      <w:tr w:rsidR="00ED13F8" w:rsidRPr="009E3F52" w14:paraId="140414D9" w14:textId="77777777" w:rsidTr="007C5FA8">
        <w:trPr>
          <w:cantSplit/>
          <w:trHeight w:hRule="exact" w:val="1014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13C3EA4" w14:textId="77777777" w:rsidR="00ED13F8" w:rsidRPr="009E3F52" w:rsidRDefault="00ED13F8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56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F3BF00C" w14:textId="77777777" w:rsidR="00ED13F8" w:rsidRPr="009E3F52" w:rsidRDefault="00ED13F8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shd w:val="clear" w:color="auto" w:fill="FFF2CC" w:themeFill="accent4" w:themeFillTint="33"/>
            <w:textDirection w:val="btLr"/>
          </w:tcPr>
          <w:p w14:paraId="5974C75D" w14:textId="243525E5" w:rsidR="00ED13F8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0110DCE" w14:textId="0C40FD15" w:rsidR="00ED13F8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9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94B7B90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Functions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Useful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FFF2CC" w:themeFill="accent4" w:themeFillTint="33"/>
            <w:vAlign w:val="center"/>
          </w:tcPr>
          <w:p w14:paraId="3FD03A86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9E3F52">
              <w:rPr>
                <w:b/>
                <w:sz w:val="20"/>
                <w:szCs w:val="20"/>
              </w:rPr>
              <w:t>Skills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9E3F5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3369" w:type="dxa"/>
            <w:gridSpan w:val="2"/>
            <w:shd w:val="clear" w:color="auto" w:fill="FFF2CC" w:themeFill="accent4" w:themeFillTint="33"/>
            <w:vAlign w:val="center"/>
          </w:tcPr>
          <w:p w14:paraId="32620025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1641" w:type="dxa"/>
            <w:gridSpan w:val="2"/>
            <w:shd w:val="clear" w:color="auto" w:fill="FFF2CC" w:themeFill="accent4" w:themeFillTint="33"/>
            <w:vAlign w:val="center"/>
          </w:tcPr>
          <w:p w14:paraId="74AC60A2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Evaluation</w:t>
            </w:r>
          </w:p>
        </w:tc>
      </w:tr>
      <w:tr w:rsidR="009E3F52" w:rsidRPr="009E3F52" w14:paraId="57248BDE" w14:textId="77777777" w:rsidTr="007C5FA8">
        <w:trPr>
          <w:trHeight w:val="2307"/>
          <w:jc w:val="center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A0952E" w14:textId="77777777" w:rsidR="009E3F52" w:rsidRPr="009E3F52" w:rsidRDefault="009E3F52" w:rsidP="006843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5A88096F" w14:textId="77777777" w:rsidR="009E3F52" w:rsidRPr="009E3F52" w:rsidRDefault="009E3F52" w:rsidP="006843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22-26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FDECDC1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  <w:vAlign w:val="center"/>
          </w:tcPr>
          <w:p w14:paraId="11882435" w14:textId="77777777" w:rsidR="009E3F52" w:rsidRPr="009E3F52" w:rsidRDefault="009E3F52" w:rsidP="006B2F9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bCs/>
                <w:sz w:val="20"/>
                <w:szCs w:val="20"/>
              </w:rPr>
              <w:t xml:space="preserve">8- My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Clothes</w:t>
            </w:r>
            <w:proofErr w:type="spellEnd"/>
          </w:p>
        </w:tc>
        <w:tc>
          <w:tcPr>
            <w:tcW w:w="4398" w:type="dxa"/>
            <w:gridSpan w:val="2"/>
            <w:vMerge w:val="restart"/>
            <w:shd w:val="clear" w:color="auto" w:fill="auto"/>
          </w:tcPr>
          <w:p w14:paraId="2EE1B67C" w14:textId="77777777" w:rsidR="009E3F52" w:rsidRPr="009E3F52" w:rsidRDefault="009E3F52" w:rsidP="006B2F9C">
            <w:pPr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br/>
            </w:r>
            <w:proofErr w:type="spellStart"/>
            <w:r w:rsidRPr="009E3F52">
              <w:rPr>
                <w:b/>
                <w:sz w:val="20"/>
                <w:szCs w:val="20"/>
              </w:rPr>
              <w:t>Describing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the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weather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9E3F52">
              <w:rPr>
                <w:b/>
                <w:sz w:val="20"/>
                <w:szCs w:val="20"/>
              </w:rPr>
              <w:t>Expressing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basic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needs</w:t>
            </w:r>
            <w:proofErr w:type="spellEnd"/>
            <w:r w:rsidRPr="009E3F52">
              <w:rPr>
                <w:b/>
                <w:sz w:val="20"/>
                <w:szCs w:val="20"/>
              </w:rPr>
              <w:t>)</w:t>
            </w:r>
          </w:p>
          <w:p w14:paraId="2422737D" w14:textId="77777777" w:rsidR="009E3F52" w:rsidRPr="009E3F52" w:rsidRDefault="009E3F52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What’s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the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weather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like</w:t>
            </w:r>
            <w:proofErr w:type="spellEnd"/>
            <w:r w:rsidRPr="009E3F52">
              <w:rPr>
                <w:sz w:val="20"/>
                <w:szCs w:val="20"/>
              </w:rPr>
              <w:t>?</w:t>
            </w:r>
          </w:p>
          <w:p w14:paraId="58B53DFA" w14:textId="77777777" w:rsidR="009E3F52" w:rsidRPr="009E3F52" w:rsidRDefault="009E3F52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—</w:t>
            </w:r>
            <w:proofErr w:type="spellStart"/>
            <w:r w:rsidRPr="009E3F52">
              <w:rPr>
                <w:sz w:val="20"/>
                <w:szCs w:val="20"/>
              </w:rPr>
              <w:t>It’s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rainy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today</w:t>
            </w:r>
            <w:proofErr w:type="spellEnd"/>
            <w:r w:rsidRPr="009E3F52">
              <w:rPr>
                <w:sz w:val="20"/>
                <w:szCs w:val="20"/>
              </w:rPr>
              <w:t xml:space="preserve">. I </w:t>
            </w:r>
            <w:proofErr w:type="spellStart"/>
            <w:r w:rsidRPr="009E3F52">
              <w:rPr>
                <w:sz w:val="20"/>
                <w:szCs w:val="20"/>
              </w:rPr>
              <w:t>need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my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umbrella</w:t>
            </w:r>
            <w:proofErr w:type="spellEnd"/>
            <w:r w:rsidRPr="009E3F52">
              <w:rPr>
                <w:sz w:val="20"/>
                <w:szCs w:val="20"/>
              </w:rPr>
              <w:t>.</w:t>
            </w:r>
          </w:p>
          <w:p w14:paraId="3C17892C" w14:textId="77777777" w:rsidR="009E3F52" w:rsidRPr="009E3F52" w:rsidRDefault="009E3F52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—</w:t>
            </w:r>
            <w:proofErr w:type="spellStart"/>
            <w:r w:rsidRPr="009E3F52">
              <w:rPr>
                <w:sz w:val="20"/>
                <w:szCs w:val="20"/>
              </w:rPr>
              <w:t>It’s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windy</w:t>
            </w:r>
            <w:proofErr w:type="spellEnd"/>
            <w:r w:rsidRPr="009E3F52">
              <w:rPr>
                <w:sz w:val="20"/>
                <w:szCs w:val="20"/>
              </w:rPr>
              <w:t>. Put on/</w:t>
            </w:r>
            <w:proofErr w:type="spellStart"/>
            <w:r w:rsidRPr="009E3F52">
              <w:rPr>
                <w:sz w:val="20"/>
                <w:szCs w:val="20"/>
              </w:rPr>
              <w:t>wear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your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coat</w:t>
            </w:r>
            <w:proofErr w:type="spellEnd"/>
            <w:r w:rsidRPr="009E3F52">
              <w:rPr>
                <w:sz w:val="20"/>
                <w:szCs w:val="20"/>
              </w:rPr>
              <w:t xml:space="preserve">. </w:t>
            </w:r>
          </w:p>
          <w:p w14:paraId="6DF61F4B" w14:textId="77777777" w:rsidR="009E3F52" w:rsidRPr="009E3F52" w:rsidRDefault="009E3F52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What’s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the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weather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like</w:t>
            </w:r>
            <w:proofErr w:type="spellEnd"/>
            <w:r w:rsidRPr="009E3F52">
              <w:rPr>
                <w:sz w:val="20"/>
                <w:szCs w:val="20"/>
              </w:rPr>
              <w:t xml:space="preserve"> in Ankara in </w:t>
            </w:r>
            <w:proofErr w:type="spellStart"/>
            <w:r w:rsidRPr="009E3F52">
              <w:rPr>
                <w:sz w:val="20"/>
                <w:szCs w:val="20"/>
              </w:rPr>
              <w:t>winter</w:t>
            </w:r>
            <w:proofErr w:type="spellEnd"/>
            <w:r w:rsidRPr="009E3F52">
              <w:rPr>
                <w:sz w:val="20"/>
                <w:szCs w:val="20"/>
              </w:rPr>
              <w:t>?</w:t>
            </w:r>
          </w:p>
          <w:p w14:paraId="161B76EF" w14:textId="77777777" w:rsidR="009E3F52" w:rsidRPr="009E3F52" w:rsidRDefault="009E3F52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—</w:t>
            </w:r>
            <w:proofErr w:type="spellStart"/>
            <w:r w:rsidRPr="009E3F52">
              <w:rPr>
                <w:sz w:val="20"/>
                <w:szCs w:val="20"/>
              </w:rPr>
              <w:t>It’s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cold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snowy</w:t>
            </w:r>
            <w:proofErr w:type="spellEnd"/>
            <w:r w:rsidRPr="009E3F52">
              <w:rPr>
                <w:sz w:val="20"/>
                <w:szCs w:val="20"/>
              </w:rPr>
              <w:t>. Put on/</w:t>
            </w:r>
            <w:proofErr w:type="spellStart"/>
            <w:r w:rsidRPr="009E3F52">
              <w:rPr>
                <w:sz w:val="20"/>
                <w:szCs w:val="20"/>
              </w:rPr>
              <w:t>wear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your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gloves</w:t>
            </w:r>
            <w:proofErr w:type="spellEnd"/>
            <w:r w:rsidRPr="009E3F52">
              <w:rPr>
                <w:sz w:val="20"/>
                <w:szCs w:val="20"/>
              </w:rPr>
              <w:t>.</w:t>
            </w:r>
          </w:p>
          <w:p w14:paraId="36AE7DE0" w14:textId="77777777" w:rsidR="009E3F52" w:rsidRPr="009E3F52" w:rsidRDefault="009E3F52" w:rsidP="006B2F9C">
            <w:pPr>
              <w:rPr>
                <w:sz w:val="20"/>
                <w:szCs w:val="20"/>
              </w:rPr>
            </w:pPr>
          </w:p>
          <w:p w14:paraId="5F1FC60D" w14:textId="77777777" w:rsidR="009E3F52" w:rsidRPr="009E3F52" w:rsidRDefault="009E3F52" w:rsidP="006B2F9C">
            <w:pPr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Making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simple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requests</w:t>
            </w:r>
            <w:proofErr w:type="spellEnd"/>
          </w:p>
          <w:p w14:paraId="60FDCC18" w14:textId="77777777" w:rsidR="009E3F52" w:rsidRPr="009E3F52" w:rsidRDefault="009E3F52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Can I </w:t>
            </w:r>
            <w:proofErr w:type="spellStart"/>
            <w:r w:rsidRPr="009E3F52">
              <w:rPr>
                <w:sz w:val="20"/>
                <w:szCs w:val="20"/>
              </w:rPr>
              <w:t>borrow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your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umbrella</w:t>
            </w:r>
            <w:proofErr w:type="spellEnd"/>
            <w:r w:rsidRPr="009E3F52">
              <w:rPr>
                <w:sz w:val="20"/>
                <w:szCs w:val="20"/>
              </w:rPr>
              <w:t>?</w:t>
            </w:r>
          </w:p>
          <w:p w14:paraId="038B99BA" w14:textId="77777777" w:rsidR="009E3F52" w:rsidRPr="009E3F52" w:rsidRDefault="009E3F52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—Here </w:t>
            </w:r>
            <w:proofErr w:type="spellStart"/>
            <w:r w:rsidRPr="009E3F52">
              <w:rPr>
                <w:sz w:val="20"/>
                <w:szCs w:val="20"/>
              </w:rPr>
              <w:t>you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are</w:t>
            </w:r>
            <w:proofErr w:type="spellEnd"/>
            <w:r w:rsidRPr="009E3F52">
              <w:rPr>
                <w:sz w:val="20"/>
                <w:szCs w:val="20"/>
              </w:rPr>
              <w:t>.</w:t>
            </w:r>
          </w:p>
          <w:p w14:paraId="1D95225B" w14:textId="77777777" w:rsidR="009E3F52" w:rsidRPr="009E3F52" w:rsidRDefault="009E3F52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—No. </w:t>
            </w:r>
            <w:proofErr w:type="spellStart"/>
            <w:r w:rsidRPr="009E3F52">
              <w:rPr>
                <w:sz w:val="20"/>
                <w:szCs w:val="20"/>
              </w:rPr>
              <w:t>Sorry</w:t>
            </w:r>
            <w:proofErr w:type="spellEnd"/>
            <w:r w:rsidRPr="009E3F52">
              <w:rPr>
                <w:sz w:val="20"/>
                <w:szCs w:val="20"/>
              </w:rPr>
              <w:t xml:space="preserve">, </w:t>
            </w:r>
            <w:proofErr w:type="spellStart"/>
            <w:r w:rsidRPr="009E3F52">
              <w:rPr>
                <w:sz w:val="20"/>
                <w:szCs w:val="20"/>
              </w:rPr>
              <w:t>it’s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broken</w:t>
            </w:r>
            <w:proofErr w:type="spellEnd"/>
            <w:r w:rsidRPr="009E3F52">
              <w:rPr>
                <w:sz w:val="20"/>
                <w:szCs w:val="20"/>
              </w:rPr>
              <w:t>.</w:t>
            </w:r>
          </w:p>
          <w:p w14:paraId="7D53AFDB" w14:textId="77777777" w:rsidR="009E3F52" w:rsidRPr="009E3F52" w:rsidRDefault="009E3F52" w:rsidP="006B2F9C">
            <w:pPr>
              <w:rPr>
                <w:sz w:val="20"/>
                <w:szCs w:val="20"/>
              </w:rPr>
            </w:pPr>
          </w:p>
          <w:p w14:paraId="0E8E6A9C" w14:textId="77777777" w:rsidR="009E3F52" w:rsidRPr="009E3F52" w:rsidRDefault="009E3F52" w:rsidP="006B2F9C">
            <w:pPr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Naming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the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seasons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9E3F52">
              <w:rPr>
                <w:b/>
                <w:sz w:val="20"/>
                <w:szCs w:val="20"/>
              </w:rPr>
              <w:t>the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year</w:t>
            </w:r>
            <w:proofErr w:type="spellEnd"/>
          </w:p>
          <w:p w14:paraId="089C9481" w14:textId="77777777" w:rsidR="009E3F52" w:rsidRPr="009E3F52" w:rsidRDefault="009E3F52" w:rsidP="006B2F9C">
            <w:pPr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It</w:t>
            </w:r>
            <w:proofErr w:type="spellEnd"/>
            <w:r w:rsidRPr="009E3F52">
              <w:rPr>
                <w:sz w:val="20"/>
                <w:szCs w:val="20"/>
              </w:rPr>
              <w:t xml:space="preserve"> is …</w:t>
            </w:r>
          </w:p>
          <w:p w14:paraId="79F9C452" w14:textId="77777777" w:rsidR="009E3F52" w:rsidRPr="009E3F52" w:rsidRDefault="009E3F52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9E3F52">
              <w:rPr>
                <w:sz w:val="20"/>
                <w:szCs w:val="20"/>
              </w:rPr>
              <w:t>autumn</w:t>
            </w:r>
            <w:proofErr w:type="spellEnd"/>
            <w:proofErr w:type="gramEnd"/>
            <w:r w:rsidRPr="009E3F52">
              <w:rPr>
                <w:sz w:val="20"/>
                <w:szCs w:val="20"/>
              </w:rPr>
              <w:t>/</w:t>
            </w:r>
            <w:proofErr w:type="spellStart"/>
            <w:r w:rsidRPr="009E3F52">
              <w:rPr>
                <w:sz w:val="20"/>
                <w:szCs w:val="20"/>
              </w:rPr>
              <w:t>fall</w:t>
            </w:r>
            <w:proofErr w:type="spellEnd"/>
          </w:p>
          <w:p w14:paraId="7DED651D" w14:textId="77777777" w:rsidR="009E3F52" w:rsidRPr="009E3F52" w:rsidRDefault="009E3F52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9E3F52">
              <w:rPr>
                <w:sz w:val="20"/>
                <w:szCs w:val="20"/>
              </w:rPr>
              <w:t>spring</w:t>
            </w:r>
            <w:proofErr w:type="spellEnd"/>
            <w:proofErr w:type="gramEnd"/>
            <w:r w:rsidRPr="009E3F52">
              <w:rPr>
                <w:sz w:val="20"/>
                <w:szCs w:val="20"/>
              </w:rPr>
              <w:t xml:space="preserve"> </w:t>
            </w:r>
          </w:p>
          <w:p w14:paraId="174CF5F6" w14:textId="77777777" w:rsidR="009E3F52" w:rsidRPr="009E3F52" w:rsidRDefault="009E3F52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9E3F52">
              <w:rPr>
                <w:sz w:val="20"/>
                <w:szCs w:val="20"/>
              </w:rPr>
              <w:t>summer</w:t>
            </w:r>
            <w:proofErr w:type="spellEnd"/>
            <w:proofErr w:type="gramEnd"/>
          </w:p>
          <w:p w14:paraId="7E848B8C" w14:textId="77777777" w:rsidR="009E3F52" w:rsidRPr="009E3F52" w:rsidRDefault="009E3F52" w:rsidP="006B2F9C">
            <w:pPr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9E3F52">
              <w:rPr>
                <w:sz w:val="20"/>
                <w:szCs w:val="20"/>
              </w:rPr>
              <w:t>winter</w:t>
            </w:r>
            <w:proofErr w:type="spellEnd"/>
            <w:proofErr w:type="gramEnd"/>
          </w:p>
          <w:p w14:paraId="3DEA6801" w14:textId="77777777" w:rsidR="009E3F52" w:rsidRPr="009E3F52" w:rsidRDefault="009E3F52" w:rsidP="006B2F9C">
            <w:pPr>
              <w:rPr>
                <w:sz w:val="20"/>
                <w:szCs w:val="20"/>
              </w:rPr>
            </w:pPr>
          </w:p>
          <w:p w14:paraId="64A4C8CD" w14:textId="77777777" w:rsidR="009E3F52" w:rsidRPr="009E3F52" w:rsidRDefault="009E3F52" w:rsidP="00330DF3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boot, -s</w:t>
            </w:r>
          </w:p>
          <w:p w14:paraId="20B84388" w14:textId="77777777" w:rsidR="009E3F52" w:rsidRPr="009E3F52" w:rsidRDefault="009E3F52" w:rsidP="00330DF3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dress, -es</w:t>
            </w:r>
          </w:p>
          <w:p w14:paraId="580370D3" w14:textId="77777777" w:rsidR="009E3F52" w:rsidRPr="009E3F52" w:rsidRDefault="009E3F52" w:rsidP="00330DF3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glove, -s</w:t>
            </w:r>
          </w:p>
          <w:p w14:paraId="170C463E" w14:textId="77777777" w:rsidR="009E3F52" w:rsidRPr="009E3F52" w:rsidRDefault="009E3F52" w:rsidP="00330DF3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hat, -s</w:t>
            </w:r>
          </w:p>
          <w:p w14:paraId="4CEF681A" w14:textId="77777777" w:rsidR="009E3F52" w:rsidRPr="009E3F52" w:rsidRDefault="009E3F52" w:rsidP="00330DF3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jeans</w:t>
            </w:r>
          </w:p>
          <w:p w14:paraId="17799466" w14:textId="77777777" w:rsidR="009E3F52" w:rsidRPr="009E3F52" w:rsidRDefault="009E3F52" w:rsidP="00330DF3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shoe, -s</w:t>
            </w:r>
          </w:p>
          <w:p w14:paraId="2E3ED690" w14:textId="77777777" w:rsidR="009E3F52" w:rsidRPr="009E3F52" w:rsidRDefault="009E3F52" w:rsidP="00330DF3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skirt, -s</w:t>
            </w:r>
          </w:p>
          <w:p w14:paraId="3BBA0D0F" w14:textId="77777777" w:rsidR="009E3F52" w:rsidRPr="009E3F52" w:rsidRDefault="009E3F52" w:rsidP="00330DF3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sock, -s</w:t>
            </w:r>
          </w:p>
          <w:p w14:paraId="6B93BB82" w14:textId="77777777" w:rsidR="009E3F52" w:rsidRPr="009E3F52" w:rsidRDefault="009E3F52" w:rsidP="00330DF3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sunglasses</w:t>
            </w:r>
          </w:p>
          <w:p w14:paraId="1D8D59DF" w14:textId="77777777" w:rsidR="009E3F52" w:rsidRPr="009E3F52" w:rsidRDefault="009E3F52" w:rsidP="00330DF3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trousers</w:t>
            </w:r>
          </w:p>
          <w:p w14:paraId="52BD8C5D" w14:textId="77777777" w:rsidR="009E3F52" w:rsidRPr="009E3F52" w:rsidRDefault="009E3F52" w:rsidP="00330DF3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borrow</w:t>
            </w:r>
          </w:p>
          <w:p w14:paraId="4CBEA925" w14:textId="77777777" w:rsidR="009E3F52" w:rsidRPr="009E3F52" w:rsidRDefault="009E3F52" w:rsidP="00330DF3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put on</w:t>
            </w:r>
          </w:p>
          <w:p w14:paraId="496BD6B8" w14:textId="77777777" w:rsidR="009E3F52" w:rsidRPr="009E3F52" w:rsidRDefault="009E3F52" w:rsidP="00330DF3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wear</w:t>
            </w:r>
          </w:p>
          <w:p w14:paraId="4919285C" w14:textId="77777777" w:rsidR="009E3F52" w:rsidRPr="009E3F52" w:rsidRDefault="009E3F52" w:rsidP="006B2F9C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vMerge w:val="restart"/>
            <w:shd w:val="clear" w:color="auto" w:fill="auto"/>
          </w:tcPr>
          <w:p w14:paraId="652E3141" w14:textId="77777777" w:rsidR="009E3F52" w:rsidRPr="009E3F52" w:rsidRDefault="009E3F52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82470AB" w14:textId="77777777" w:rsidR="009E3F52" w:rsidRPr="009E3F52" w:rsidRDefault="009E3F52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690312BB" w14:textId="77777777" w:rsidR="009E3F52" w:rsidRPr="009E3F52" w:rsidRDefault="009E3F52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E4.8.L1.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short oral texts about weather conditions and clothing.</w:t>
            </w:r>
          </w:p>
          <w:p w14:paraId="35F27C22" w14:textId="77777777" w:rsidR="009E3F52" w:rsidRPr="009E3F52" w:rsidRDefault="009E3F52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E4.8.L2.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 the names of the seasons and clothes in short oral texts.</w:t>
            </w:r>
          </w:p>
          <w:p w14:paraId="3290E2EB" w14:textId="77777777" w:rsidR="009E3F52" w:rsidRPr="009E3F52" w:rsidRDefault="009E3F52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B5E1E8B" w14:textId="77777777" w:rsidR="009E3F52" w:rsidRPr="009E3F52" w:rsidRDefault="009E3F52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64C6BE25" w14:textId="77777777" w:rsidR="009E3F52" w:rsidRPr="009E3F52" w:rsidRDefault="009E3F52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E4.8.S1.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describe the weather conditions.</w:t>
            </w:r>
          </w:p>
          <w:p w14:paraId="377970D3" w14:textId="77777777" w:rsidR="009E3F52" w:rsidRPr="009E3F52" w:rsidRDefault="009E3F52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E4.8.S2.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name the seasons.</w:t>
            </w:r>
          </w:p>
          <w:p w14:paraId="48EA3142" w14:textId="77777777" w:rsidR="009E3F52" w:rsidRPr="009E3F52" w:rsidRDefault="009E3F52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E4.8.S3.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and answer simple questions about weather conditions and clothing items in simple conversations.</w:t>
            </w:r>
          </w:p>
          <w:p w14:paraId="5B708C50" w14:textId="77777777" w:rsidR="009E3F52" w:rsidRPr="009E3F52" w:rsidRDefault="009E3F52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E4.8.S4.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make simple request about borrowing.</w:t>
            </w:r>
          </w:p>
        </w:tc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14:paraId="07C3C304" w14:textId="77777777" w:rsidR="009E3F52" w:rsidRPr="009E3F52" w:rsidRDefault="009E3F52" w:rsidP="006B2F9C">
            <w:pPr>
              <w:rPr>
                <w:b/>
                <w:sz w:val="20"/>
                <w:szCs w:val="20"/>
                <w:lang w:val="en-GB"/>
              </w:rPr>
            </w:pPr>
            <w:r w:rsidRPr="009E3F52">
              <w:rPr>
                <w:b/>
                <w:sz w:val="20"/>
                <w:szCs w:val="20"/>
                <w:lang w:val="en-GB"/>
              </w:rPr>
              <w:t>Contexts</w:t>
            </w:r>
          </w:p>
          <w:p w14:paraId="7C1D1DC8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Advertisements / Captions</w:t>
            </w:r>
          </w:p>
          <w:p w14:paraId="040C7DBE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Cartoons / Charts</w:t>
            </w:r>
          </w:p>
          <w:p w14:paraId="6E408DB4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Conversations / Illustrations</w:t>
            </w:r>
          </w:p>
          <w:p w14:paraId="3D892E9F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Lists / Notes and Messages</w:t>
            </w:r>
          </w:p>
          <w:p w14:paraId="52CE69E5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Poems / Postcards</w:t>
            </w:r>
          </w:p>
          <w:p w14:paraId="53C151C1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Posters / Rhymes</w:t>
            </w:r>
          </w:p>
          <w:p w14:paraId="3A6A319B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Signs / Songs</w:t>
            </w:r>
          </w:p>
          <w:p w14:paraId="16FDCEA5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Stories / Tables / Videos</w:t>
            </w:r>
            <w:r w:rsidRPr="009E3F52">
              <w:rPr>
                <w:sz w:val="20"/>
                <w:szCs w:val="20"/>
                <w:lang w:val="en-GB"/>
              </w:rPr>
              <w:br/>
            </w:r>
          </w:p>
          <w:p w14:paraId="21ED406C" w14:textId="77777777" w:rsidR="009E3F52" w:rsidRPr="009E3F52" w:rsidRDefault="009E3F52" w:rsidP="006B2F9C">
            <w:pPr>
              <w:rPr>
                <w:b/>
                <w:sz w:val="20"/>
                <w:szCs w:val="20"/>
                <w:lang w:val="en-GB"/>
              </w:rPr>
            </w:pPr>
            <w:r w:rsidRPr="009E3F52">
              <w:rPr>
                <w:b/>
                <w:sz w:val="20"/>
                <w:szCs w:val="20"/>
                <w:lang w:val="en-GB"/>
              </w:rPr>
              <w:t>Tasks/Activities</w:t>
            </w:r>
          </w:p>
          <w:p w14:paraId="25CD36B8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Arts and Crafts</w:t>
            </w:r>
          </w:p>
          <w:p w14:paraId="4CB8EF42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Chants and Songs</w:t>
            </w:r>
          </w:p>
          <w:p w14:paraId="6DBF9C94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Drama (Role Play, Simulation, Pantomime)</w:t>
            </w:r>
          </w:p>
          <w:p w14:paraId="6AE6BF4B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 xml:space="preserve">Drawing and </w:t>
            </w:r>
            <w:proofErr w:type="spellStart"/>
            <w:r w:rsidRPr="009E3F52">
              <w:rPr>
                <w:sz w:val="20"/>
                <w:szCs w:val="20"/>
                <w:lang w:val="en-GB"/>
              </w:rPr>
              <w:t>Coloring</w:t>
            </w:r>
            <w:proofErr w:type="spellEnd"/>
          </w:p>
          <w:p w14:paraId="31457EE2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 xml:space="preserve">Games / </w:t>
            </w:r>
            <w:proofErr w:type="spellStart"/>
            <w:r w:rsidRPr="009E3F52">
              <w:rPr>
                <w:sz w:val="20"/>
                <w:szCs w:val="20"/>
                <w:lang w:val="en-GB"/>
              </w:rPr>
              <w:t>Labeling</w:t>
            </w:r>
            <w:proofErr w:type="spellEnd"/>
          </w:p>
          <w:p w14:paraId="52216776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Making Puppets</w:t>
            </w:r>
          </w:p>
          <w:p w14:paraId="668AFF05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Matching / Questions and Answers</w:t>
            </w:r>
          </w:p>
          <w:p w14:paraId="7D6644E5" w14:textId="77777777" w:rsidR="009E3F52" w:rsidRPr="009E3F52" w:rsidRDefault="009E3F52" w:rsidP="006B2F9C">
            <w:pPr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Reordering / Storytelling</w:t>
            </w:r>
          </w:p>
          <w:p w14:paraId="576DFC7A" w14:textId="77777777" w:rsidR="009E3F52" w:rsidRPr="009E3F52" w:rsidRDefault="009E3F52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17BB4C1" w14:textId="77777777" w:rsidR="009E3F52" w:rsidRPr="009E3F52" w:rsidRDefault="009E3F52" w:rsidP="00330DF3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71D2212F" w14:textId="77777777" w:rsidR="009E3F52" w:rsidRPr="009E3F52" w:rsidRDefault="009E3F52" w:rsidP="00330DF3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• Students prepare a seasonal weather</w:t>
            </w:r>
            <w:r w:rsidRPr="009E3F52">
              <w:rPr>
                <w:sz w:val="20"/>
                <w:szCs w:val="20"/>
                <w:lang w:val="en-GB"/>
              </w:rPr>
              <w:br/>
              <w:t>chart/ table and classify the clothes they</w:t>
            </w:r>
            <w:r w:rsidRPr="009E3F52">
              <w:rPr>
                <w:sz w:val="20"/>
                <w:szCs w:val="20"/>
                <w:lang w:val="en-GB"/>
              </w:rPr>
              <w:br/>
              <w:t xml:space="preserve">wear under the corresponding seasons. </w:t>
            </w:r>
          </w:p>
          <w:p w14:paraId="254FF672" w14:textId="77777777" w:rsidR="009E3F52" w:rsidRPr="009E3F52" w:rsidRDefault="009E3F52" w:rsidP="00330DF3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7AE3C53" w14:textId="77777777" w:rsidR="009E3F52" w:rsidRPr="009E3F52" w:rsidRDefault="009E3F52" w:rsidP="00330DF3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9E3F52">
              <w:rPr>
                <w:sz w:val="20"/>
                <w:szCs w:val="20"/>
                <w:lang w:val="en-GB"/>
              </w:rPr>
              <w:t>• Students make puppets with seasonal</w:t>
            </w:r>
            <w:r w:rsidRPr="009E3F52">
              <w:rPr>
                <w:sz w:val="20"/>
                <w:szCs w:val="20"/>
                <w:lang w:val="en-GB"/>
              </w:rPr>
              <w:br/>
              <w:t>clothes and describe them to the peers.</w:t>
            </w:r>
          </w:p>
          <w:p w14:paraId="424CE583" w14:textId="77777777" w:rsidR="009E3F52" w:rsidRPr="009E3F52" w:rsidRDefault="009E3F52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B0DB69F" w14:textId="77777777" w:rsidR="009E3F52" w:rsidRPr="009E3F52" w:rsidRDefault="009E3F52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823B80B" w14:textId="77777777" w:rsidR="009E3F52" w:rsidRPr="009E3F52" w:rsidRDefault="009E3F52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D586660" w14:textId="77777777" w:rsidR="009E3F52" w:rsidRPr="009E3F52" w:rsidRDefault="009E3F52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35C2567" w14:textId="77777777" w:rsidR="009E3F52" w:rsidRPr="009E3F52" w:rsidRDefault="009E3F52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 w:val="restart"/>
            <w:shd w:val="clear" w:color="auto" w:fill="auto"/>
          </w:tcPr>
          <w:p w14:paraId="5113A08E" w14:textId="77777777" w:rsidR="009E3F52" w:rsidRPr="009E3F52" w:rsidRDefault="009E3F52" w:rsidP="006843B3">
            <w:pPr>
              <w:rPr>
                <w:sz w:val="20"/>
                <w:szCs w:val="20"/>
              </w:rPr>
            </w:pPr>
          </w:p>
          <w:p w14:paraId="79035401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</w:p>
          <w:p w14:paraId="0FBAA433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</w:p>
          <w:p w14:paraId="0639F97E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</w:p>
          <w:p w14:paraId="79251CC1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</w:p>
          <w:p w14:paraId="1FCD0AFB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</w:p>
          <w:p w14:paraId="182B0432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</w:p>
          <w:p w14:paraId="454CB0CE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</w:p>
          <w:p w14:paraId="2A27A2FB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</w:p>
          <w:p w14:paraId="4DA45059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</w:p>
          <w:p w14:paraId="33AB4604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</w:p>
          <w:p w14:paraId="4CA9DF91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</w:p>
          <w:p w14:paraId="2BF2AEE5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</w:p>
          <w:p w14:paraId="182C4C47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</w:p>
          <w:p w14:paraId="76770566" w14:textId="77777777" w:rsidR="009E3F52" w:rsidRPr="009E3F52" w:rsidRDefault="009E3F52" w:rsidP="006843B3">
            <w:pPr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1st </w:t>
            </w:r>
            <w:proofErr w:type="spellStart"/>
            <w:r w:rsidRPr="009E3F52">
              <w:rPr>
                <w:b/>
                <w:sz w:val="20"/>
                <w:szCs w:val="20"/>
              </w:rPr>
              <w:t>written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exam</w:t>
            </w:r>
            <w:proofErr w:type="spellEnd"/>
          </w:p>
          <w:p w14:paraId="4F171071" w14:textId="77777777" w:rsidR="009E3F52" w:rsidRPr="009E3F52" w:rsidRDefault="009E3F52" w:rsidP="006843B3">
            <w:pPr>
              <w:rPr>
                <w:sz w:val="20"/>
                <w:szCs w:val="20"/>
              </w:rPr>
            </w:pPr>
          </w:p>
          <w:p w14:paraId="42DE9897" w14:textId="77777777" w:rsidR="009E3F52" w:rsidRPr="009E3F52" w:rsidRDefault="009E3F52" w:rsidP="006843B3">
            <w:pPr>
              <w:rPr>
                <w:sz w:val="20"/>
                <w:szCs w:val="20"/>
              </w:rPr>
            </w:pPr>
          </w:p>
          <w:p w14:paraId="7090B504" w14:textId="77777777" w:rsidR="009E3F52" w:rsidRPr="009E3F52" w:rsidRDefault="009E3F52" w:rsidP="006843B3">
            <w:pPr>
              <w:rPr>
                <w:sz w:val="20"/>
                <w:szCs w:val="20"/>
              </w:rPr>
            </w:pPr>
          </w:p>
          <w:p w14:paraId="7A7D4453" w14:textId="77777777" w:rsidR="009E3F52" w:rsidRPr="009E3F52" w:rsidRDefault="009E3F52" w:rsidP="006843B3">
            <w:pPr>
              <w:rPr>
                <w:sz w:val="20"/>
                <w:szCs w:val="20"/>
              </w:rPr>
            </w:pPr>
          </w:p>
          <w:p w14:paraId="32B31751" w14:textId="77777777" w:rsidR="009E3F52" w:rsidRPr="009E3F52" w:rsidRDefault="009E3F52" w:rsidP="006843B3">
            <w:pPr>
              <w:rPr>
                <w:sz w:val="20"/>
                <w:szCs w:val="20"/>
              </w:rPr>
            </w:pPr>
          </w:p>
          <w:p w14:paraId="1B925F50" w14:textId="77777777" w:rsidR="009E3F52" w:rsidRPr="009E3F52" w:rsidRDefault="009E3F52" w:rsidP="006843B3">
            <w:pPr>
              <w:rPr>
                <w:sz w:val="20"/>
                <w:szCs w:val="20"/>
              </w:rPr>
            </w:pPr>
          </w:p>
          <w:p w14:paraId="595F2E38" w14:textId="77777777" w:rsidR="009E3F52" w:rsidRPr="009E3F52" w:rsidRDefault="009E3F52" w:rsidP="006843B3">
            <w:pPr>
              <w:rPr>
                <w:sz w:val="20"/>
                <w:szCs w:val="20"/>
              </w:rPr>
            </w:pPr>
          </w:p>
          <w:p w14:paraId="337CEFFD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5B0F87FD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7DE0CEE5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346E2D2A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01C77569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5BEFE5C1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1D4E0831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559CF992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021F319B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01BEB971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0CDCC506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0C7F3EA9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08939031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200F4AF7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05BB98A1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  <w:p w14:paraId="08DB10EA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</w:tc>
      </w:tr>
      <w:tr w:rsidR="009E3F52" w:rsidRPr="009E3F52" w14:paraId="7A279D32" w14:textId="77777777" w:rsidTr="007C5FA8">
        <w:trPr>
          <w:trHeight w:hRule="exact" w:val="2306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0169998" w14:textId="77777777" w:rsidR="009E3F52" w:rsidRPr="009E3F52" w:rsidRDefault="009E3F52" w:rsidP="006843B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6E0F1CCE" w14:textId="77777777" w:rsidR="009E3F52" w:rsidRPr="009E3F52" w:rsidRDefault="009E3F52" w:rsidP="00EE52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29 </w:t>
            </w:r>
            <w:proofErr w:type="spellStart"/>
            <w:r w:rsidRPr="009E3F52">
              <w:rPr>
                <w:sz w:val="20"/>
                <w:szCs w:val="20"/>
              </w:rPr>
              <w:t>March</w:t>
            </w:r>
            <w:proofErr w:type="spellEnd"/>
            <w:r w:rsidRPr="009E3F52">
              <w:rPr>
                <w:sz w:val="20"/>
                <w:szCs w:val="20"/>
              </w:rPr>
              <w:t xml:space="preserve"> – 2 April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4D0FAB4" w14:textId="77777777" w:rsidR="009E3F52" w:rsidRPr="009E3F52" w:rsidRDefault="009E3F52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702EAC92" w14:textId="77777777" w:rsidR="009E3F52" w:rsidRPr="009E3F52" w:rsidRDefault="009E3F52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auto"/>
          </w:tcPr>
          <w:p w14:paraId="499F4D6E" w14:textId="77777777" w:rsidR="009E3F52" w:rsidRPr="009E3F52" w:rsidRDefault="009E3F52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7F6A607B" w14:textId="77777777" w:rsidR="009E3F52" w:rsidRPr="009E3F52" w:rsidRDefault="009E3F52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14:paraId="2F0441A0" w14:textId="77777777" w:rsidR="009E3F52" w:rsidRPr="009E3F52" w:rsidRDefault="009E3F52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  <w:shd w:val="clear" w:color="auto" w:fill="auto"/>
          </w:tcPr>
          <w:p w14:paraId="5156632D" w14:textId="77777777" w:rsidR="009E3F52" w:rsidRPr="009E3F52" w:rsidRDefault="009E3F52" w:rsidP="006843B3">
            <w:pPr>
              <w:rPr>
                <w:sz w:val="20"/>
                <w:szCs w:val="20"/>
              </w:rPr>
            </w:pPr>
          </w:p>
        </w:tc>
      </w:tr>
      <w:tr w:rsidR="007C5FA8" w:rsidRPr="009E3F52" w14:paraId="0821C904" w14:textId="77777777" w:rsidTr="007C5FA8">
        <w:trPr>
          <w:trHeight w:val="2322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5CC67DED" w14:textId="77777777" w:rsidR="007C5FA8" w:rsidRPr="009E3F52" w:rsidRDefault="007C5FA8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0CB75C40" w14:textId="77777777" w:rsidR="007C5FA8" w:rsidRPr="009E3F52" w:rsidRDefault="007C5FA8" w:rsidP="009E3F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05-09 April</w:t>
            </w:r>
          </w:p>
        </w:tc>
        <w:tc>
          <w:tcPr>
            <w:tcW w:w="443" w:type="dxa"/>
            <w:gridSpan w:val="2"/>
            <w:shd w:val="clear" w:color="auto" w:fill="auto"/>
            <w:textDirection w:val="btLr"/>
            <w:vAlign w:val="center"/>
          </w:tcPr>
          <w:p w14:paraId="4E21FD53" w14:textId="5CE9B451" w:rsidR="007C5FA8" w:rsidRPr="009E3F52" w:rsidRDefault="007C5FA8" w:rsidP="009E3F5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090040C8" w14:textId="77777777" w:rsidR="007C5FA8" w:rsidRPr="009E3F52" w:rsidRDefault="007C5FA8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auto"/>
          </w:tcPr>
          <w:p w14:paraId="69C1F426" w14:textId="77777777" w:rsidR="007C5FA8" w:rsidRPr="009E3F52" w:rsidRDefault="007C5FA8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50C0382F" w14:textId="77777777" w:rsidR="007C5FA8" w:rsidRPr="009E3F52" w:rsidRDefault="007C5FA8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14:paraId="79384FDE" w14:textId="77777777" w:rsidR="007C5FA8" w:rsidRPr="009E3F52" w:rsidRDefault="007C5FA8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  <w:shd w:val="clear" w:color="auto" w:fill="auto"/>
          </w:tcPr>
          <w:p w14:paraId="005CEDF7" w14:textId="77777777" w:rsidR="007C5FA8" w:rsidRPr="009E3F52" w:rsidRDefault="007C5FA8" w:rsidP="006843B3">
            <w:pPr>
              <w:rPr>
                <w:sz w:val="20"/>
                <w:szCs w:val="20"/>
              </w:rPr>
            </w:pPr>
          </w:p>
        </w:tc>
      </w:tr>
      <w:tr w:rsidR="007C5FA8" w:rsidRPr="009E3F52" w14:paraId="14C9B536" w14:textId="77777777" w:rsidTr="00907140">
        <w:trPr>
          <w:trHeight w:val="2322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1E6D649E" w14:textId="77777777" w:rsidR="007C5FA8" w:rsidRPr="009E3F52" w:rsidRDefault="007C5FA8" w:rsidP="00684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14:paraId="6490B19F" w14:textId="77777777" w:rsidR="007C5FA8" w:rsidRPr="009E3F52" w:rsidRDefault="007C5FA8" w:rsidP="009E3F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19-23 April</w:t>
            </w:r>
          </w:p>
        </w:tc>
        <w:tc>
          <w:tcPr>
            <w:tcW w:w="443" w:type="dxa"/>
            <w:gridSpan w:val="2"/>
            <w:shd w:val="clear" w:color="auto" w:fill="auto"/>
            <w:textDirection w:val="btLr"/>
            <w:vAlign w:val="center"/>
          </w:tcPr>
          <w:p w14:paraId="65B9C5F5" w14:textId="6A2690DF" w:rsidR="007C5FA8" w:rsidRPr="009E3F52" w:rsidRDefault="007C5FA8" w:rsidP="009E3F5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22EC2990" w14:textId="77777777" w:rsidR="007C5FA8" w:rsidRPr="009E3F52" w:rsidRDefault="007C5FA8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auto"/>
          </w:tcPr>
          <w:p w14:paraId="59033FD2" w14:textId="77777777" w:rsidR="007C5FA8" w:rsidRPr="009E3F52" w:rsidRDefault="007C5FA8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6CB43234" w14:textId="77777777" w:rsidR="007C5FA8" w:rsidRPr="009E3F52" w:rsidRDefault="007C5FA8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14:paraId="57F6E9B4" w14:textId="77777777" w:rsidR="007C5FA8" w:rsidRPr="009E3F52" w:rsidRDefault="007C5FA8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  <w:shd w:val="clear" w:color="auto" w:fill="auto"/>
          </w:tcPr>
          <w:p w14:paraId="36707F20" w14:textId="77777777" w:rsidR="007C5FA8" w:rsidRPr="009E3F52" w:rsidRDefault="007C5FA8" w:rsidP="006843B3">
            <w:pPr>
              <w:rPr>
                <w:sz w:val="20"/>
                <w:szCs w:val="20"/>
              </w:rPr>
            </w:pPr>
          </w:p>
        </w:tc>
      </w:tr>
      <w:tr w:rsidR="009E3F52" w:rsidRPr="009E3F52" w14:paraId="7220C058" w14:textId="77777777" w:rsidTr="007C5FA8">
        <w:trPr>
          <w:trHeight w:val="559"/>
          <w:jc w:val="center"/>
        </w:trPr>
        <w:tc>
          <w:tcPr>
            <w:tcW w:w="15688" w:type="dxa"/>
            <w:gridSpan w:val="13"/>
            <w:shd w:val="clear" w:color="auto" w:fill="DEEAF6" w:themeFill="accent1" w:themeFillTint="33"/>
            <w:vAlign w:val="center"/>
          </w:tcPr>
          <w:p w14:paraId="1F21E37C" w14:textId="52976E0F" w:rsidR="009E3F52" w:rsidRPr="009E3F52" w:rsidRDefault="009E3F52" w:rsidP="009E3F52">
            <w:pPr>
              <w:jc w:val="center"/>
              <w:rPr>
                <w:sz w:val="20"/>
                <w:szCs w:val="20"/>
              </w:rPr>
            </w:pPr>
            <w:r w:rsidRPr="009E3F52">
              <w:rPr>
                <w:b/>
                <w:bCs/>
                <w:sz w:val="20"/>
                <w:szCs w:val="20"/>
              </w:rPr>
              <w:t>12 April – 16 April (ARA TATİL)</w:t>
            </w:r>
          </w:p>
        </w:tc>
      </w:tr>
      <w:tr w:rsidR="00ED13F8" w:rsidRPr="009E3F52" w14:paraId="1CF048D9" w14:textId="77777777" w:rsidTr="007C5FA8">
        <w:trPr>
          <w:cantSplit/>
          <w:trHeight w:hRule="exact" w:val="1014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BF75E95" w14:textId="77777777" w:rsidR="00ED13F8" w:rsidRPr="009E3F52" w:rsidRDefault="00ED13F8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56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BF469FF" w14:textId="77777777" w:rsidR="00ED13F8" w:rsidRPr="009E3F52" w:rsidRDefault="00ED13F8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shd w:val="clear" w:color="auto" w:fill="FFF2CC" w:themeFill="accent4" w:themeFillTint="33"/>
            <w:textDirection w:val="btLr"/>
          </w:tcPr>
          <w:p w14:paraId="2A933CBF" w14:textId="579F8FE6" w:rsidR="00ED13F8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D8E2E72" w14:textId="6EB929DD" w:rsidR="00ED13F8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9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298BB10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Functions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Useful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FFF2CC" w:themeFill="accent4" w:themeFillTint="33"/>
            <w:vAlign w:val="center"/>
          </w:tcPr>
          <w:p w14:paraId="384CFACD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9E3F52">
              <w:rPr>
                <w:b/>
                <w:sz w:val="20"/>
                <w:szCs w:val="20"/>
              </w:rPr>
              <w:t>Skills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9E3F5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3369" w:type="dxa"/>
            <w:gridSpan w:val="2"/>
            <w:shd w:val="clear" w:color="auto" w:fill="FFF2CC" w:themeFill="accent4" w:themeFillTint="33"/>
            <w:vAlign w:val="center"/>
          </w:tcPr>
          <w:p w14:paraId="7C3E67D5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1641" w:type="dxa"/>
            <w:gridSpan w:val="2"/>
            <w:shd w:val="clear" w:color="auto" w:fill="FFF2CC" w:themeFill="accent4" w:themeFillTint="33"/>
            <w:vAlign w:val="center"/>
          </w:tcPr>
          <w:p w14:paraId="012253AA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Evaluation</w:t>
            </w:r>
          </w:p>
        </w:tc>
      </w:tr>
      <w:tr w:rsidR="00330DF3" w:rsidRPr="009E3F52" w14:paraId="5585E096" w14:textId="77777777" w:rsidTr="007C5FA8">
        <w:trPr>
          <w:trHeight w:val="2762"/>
          <w:jc w:val="center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276721" w14:textId="77777777" w:rsidR="00330DF3" w:rsidRPr="009E3F52" w:rsidRDefault="00330DF3" w:rsidP="00EE52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AC281C" w14:textId="77777777" w:rsidR="00330DF3" w:rsidRPr="009E3F52" w:rsidRDefault="00330DF3" w:rsidP="00EE52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23-30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28B5E22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  <w:vAlign w:val="center"/>
          </w:tcPr>
          <w:p w14:paraId="67A745BF" w14:textId="77777777" w:rsidR="00330DF3" w:rsidRPr="009E3F52" w:rsidRDefault="00330DF3" w:rsidP="006B2F9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bCs/>
                <w:sz w:val="20"/>
                <w:szCs w:val="20"/>
              </w:rPr>
              <w:t xml:space="preserve">9- My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Friends</w:t>
            </w:r>
            <w:proofErr w:type="spellEnd"/>
          </w:p>
        </w:tc>
        <w:tc>
          <w:tcPr>
            <w:tcW w:w="4398" w:type="dxa"/>
            <w:gridSpan w:val="2"/>
            <w:vMerge w:val="restart"/>
            <w:shd w:val="clear" w:color="auto" w:fill="auto"/>
          </w:tcPr>
          <w:p w14:paraId="172B92EC" w14:textId="77777777" w:rsidR="00330DF3" w:rsidRPr="009E3F52" w:rsidRDefault="00330DF3" w:rsidP="006B2F9C">
            <w:pPr>
              <w:pStyle w:val="TableParagraph"/>
              <w:spacing w:before="75" w:line="224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DB015BD" w14:textId="77777777" w:rsidR="00330DF3" w:rsidRPr="009E3F52" w:rsidRDefault="00330DF3" w:rsidP="006B2F9C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Describing people (Making simple inquiries)</w:t>
            </w:r>
          </w:p>
          <w:p w14:paraId="673EE1BA" w14:textId="77777777" w:rsidR="00330DF3" w:rsidRPr="009E3F52" w:rsidRDefault="00330DF3" w:rsidP="006B2F9C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Does s/he have blonde hair?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What does s/he look like?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She is tall and slim.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is young and thin.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has dark hair.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She is short and has a blue headscarf.</w:t>
            </w:r>
          </w:p>
          <w:p w14:paraId="72669653" w14:textId="77777777" w:rsidR="00330DF3" w:rsidRPr="009E3F52" w:rsidRDefault="00330DF3" w:rsidP="006B2F9C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4A1F4B9" w14:textId="77777777" w:rsidR="00330DF3" w:rsidRPr="009E3F52" w:rsidRDefault="00330DF3" w:rsidP="006B2F9C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Talking about possessions</w:t>
            </w:r>
          </w:p>
          <w:p w14:paraId="34363FBD" w14:textId="77777777" w:rsidR="00330DF3" w:rsidRPr="009E3F52" w:rsidRDefault="00330DF3" w:rsidP="006B2F9C">
            <w:pPr>
              <w:pStyle w:val="TableParagraph"/>
              <w:spacing w:before="75"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have brown hair.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S/he has brown eyes.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has curly hair and a moustache.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My/your hair is short.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Her/his legs are very long.</w:t>
            </w:r>
          </w:p>
          <w:p w14:paraId="20380A08" w14:textId="77777777" w:rsidR="00330DF3" w:rsidRPr="009E3F52" w:rsidRDefault="00330DF3" w:rsidP="006B2F9C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</w:p>
          <w:p w14:paraId="20E59C9D" w14:textId="77777777" w:rsidR="00330DF3" w:rsidRPr="009E3F52" w:rsidRDefault="00330DF3" w:rsidP="006B2F9C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</w:p>
          <w:p w14:paraId="23B6065C" w14:textId="77777777" w:rsidR="00330DF3" w:rsidRPr="009E3F52" w:rsidRDefault="00330DF3" w:rsidP="006B2F9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bald</w:t>
            </w:r>
            <w:proofErr w:type="spellEnd"/>
            <w:proofErr w:type="gramEnd"/>
          </w:p>
          <w:p w14:paraId="191EAA4D" w14:textId="77777777" w:rsidR="00330DF3" w:rsidRPr="009E3F52" w:rsidRDefault="00330DF3" w:rsidP="006B2F9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beard</w:t>
            </w:r>
            <w:proofErr w:type="spellEnd"/>
            <w:proofErr w:type="gramEnd"/>
          </w:p>
          <w:p w14:paraId="48780C43" w14:textId="77777777" w:rsidR="00330DF3" w:rsidRPr="009E3F52" w:rsidRDefault="00330DF3" w:rsidP="006B2F9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beautiful</w:t>
            </w:r>
            <w:proofErr w:type="spellEnd"/>
            <w:proofErr w:type="gramEnd"/>
          </w:p>
          <w:p w14:paraId="407B3A56" w14:textId="77777777" w:rsidR="00330DF3" w:rsidRPr="009E3F52" w:rsidRDefault="00330DF3" w:rsidP="006B2F9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blonde</w:t>
            </w:r>
            <w:proofErr w:type="spellEnd"/>
            <w:proofErr w:type="gramEnd"/>
          </w:p>
          <w:p w14:paraId="5279C078" w14:textId="77777777" w:rsidR="00330DF3" w:rsidRPr="009E3F52" w:rsidRDefault="00330DF3" w:rsidP="006B2F9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curly</w:t>
            </w:r>
            <w:proofErr w:type="spellEnd"/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dark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straight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wavy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handsome</w:t>
            </w:r>
            <w:proofErr w:type="spellEnd"/>
          </w:p>
          <w:p w14:paraId="23D9A385" w14:textId="77777777" w:rsidR="00330DF3" w:rsidRPr="009E3F52" w:rsidRDefault="00330DF3" w:rsidP="006B2F9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headscarf</w:t>
            </w:r>
            <w:proofErr w:type="spellEnd"/>
            <w:proofErr w:type="gramEnd"/>
          </w:p>
          <w:p w14:paraId="6F62FCAE" w14:textId="77777777" w:rsidR="00330DF3" w:rsidRPr="009E3F52" w:rsidRDefault="00330DF3" w:rsidP="006B2F9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moustache</w:t>
            </w:r>
            <w:proofErr w:type="spellEnd"/>
            <w:proofErr w:type="gramEnd"/>
          </w:p>
          <w:p w14:paraId="43849779" w14:textId="77777777" w:rsidR="00330DF3" w:rsidRPr="009E3F52" w:rsidRDefault="00330DF3" w:rsidP="006B2F9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tall</w:t>
            </w:r>
            <w:proofErr w:type="spellEnd"/>
          </w:p>
          <w:p w14:paraId="50B3C4F6" w14:textId="77777777" w:rsidR="00330DF3" w:rsidRPr="009E3F52" w:rsidRDefault="00330DF3" w:rsidP="006B2F9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slim</w:t>
            </w:r>
            <w:proofErr w:type="spellEnd"/>
            <w:proofErr w:type="gramEnd"/>
          </w:p>
          <w:p w14:paraId="1B980090" w14:textId="77777777" w:rsidR="00330DF3" w:rsidRPr="009E3F52" w:rsidRDefault="00330DF3" w:rsidP="006B2F9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thin</w:t>
            </w:r>
            <w:proofErr w:type="spellEnd"/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5A5D12" w14:textId="77777777" w:rsidR="00330DF3" w:rsidRPr="009E3F52" w:rsidRDefault="00330DF3" w:rsidP="006B2F9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aged</w:t>
            </w:r>
            <w:proofErr w:type="spellEnd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F52"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  <w:proofErr w:type="spellEnd"/>
          </w:p>
        </w:tc>
        <w:tc>
          <w:tcPr>
            <w:tcW w:w="4490" w:type="dxa"/>
            <w:gridSpan w:val="2"/>
            <w:vMerge w:val="restart"/>
            <w:shd w:val="clear" w:color="auto" w:fill="auto"/>
          </w:tcPr>
          <w:p w14:paraId="72B13D53" w14:textId="77777777" w:rsidR="00330DF3" w:rsidRPr="009E3F52" w:rsidRDefault="00330DF3" w:rsidP="006B2F9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48A856D" w14:textId="77777777" w:rsidR="00330DF3" w:rsidRPr="009E3F52" w:rsidRDefault="00330DF3" w:rsidP="006B2F9C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Listening</w:t>
            </w:r>
            <w:r w:rsidRPr="009E3F52">
              <w:rPr>
                <w:b/>
                <w:sz w:val="20"/>
                <w:szCs w:val="20"/>
                <w:lang w:val="en-US"/>
              </w:rPr>
              <w:br/>
              <w:t>E4.</w:t>
            </w:r>
            <w:proofErr w:type="gramStart"/>
            <w:r w:rsidRPr="009E3F52">
              <w:rPr>
                <w:b/>
                <w:sz w:val="20"/>
                <w:szCs w:val="20"/>
                <w:lang w:val="en-US"/>
              </w:rPr>
              <w:t>9.L</w:t>
            </w:r>
            <w:proofErr w:type="gramEnd"/>
            <w:r w:rsidRPr="009E3F52">
              <w:rPr>
                <w:b/>
                <w:sz w:val="20"/>
                <w:szCs w:val="20"/>
                <w:lang w:val="en-US"/>
              </w:rPr>
              <w:t>1.</w:t>
            </w:r>
            <w:r w:rsidRPr="009E3F52">
              <w:rPr>
                <w:sz w:val="20"/>
                <w:szCs w:val="20"/>
                <w:lang w:val="en-US"/>
              </w:rPr>
              <w:t xml:space="preserve"> Students will be able to understand the main point in short, clear, simple messages and announcements (e.g., describing people and their features).</w:t>
            </w:r>
            <w:r w:rsidRPr="009E3F52">
              <w:rPr>
                <w:b/>
                <w:sz w:val="20"/>
                <w:szCs w:val="20"/>
                <w:lang w:val="en-US"/>
              </w:rPr>
              <w:br/>
              <w:t>E4.</w:t>
            </w:r>
            <w:proofErr w:type="gramStart"/>
            <w:r w:rsidRPr="009E3F52">
              <w:rPr>
                <w:b/>
                <w:sz w:val="20"/>
                <w:szCs w:val="20"/>
                <w:lang w:val="en-US"/>
              </w:rPr>
              <w:t>9.L</w:t>
            </w:r>
            <w:proofErr w:type="gramEnd"/>
            <w:r w:rsidRPr="009E3F52">
              <w:rPr>
                <w:b/>
                <w:sz w:val="20"/>
                <w:szCs w:val="20"/>
                <w:lang w:val="en-US"/>
              </w:rPr>
              <w:t>2.</w:t>
            </w:r>
            <w:r w:rsidRPr="009E3F52">
              <w:rPr>
                <w:sz w:val="20"/>
                <w:szCs w:val="20"/>
                <w:lang w:val="en-US"/>
              </w:rPr>
              <w:t xml:space="preserve"> Students will be able to understand short oral texts about possessions.</w:t>
            </w:r>
          </w:p>
          <w:p w14:paraId="212D6C35" w14:textId="77777777" w:rsidR="00330DF3" w:rsidRPr="009E3F52" w:rsidRDefault="00330DF3" w:rsidP="006B2F9C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</w:p>
          <w:p w14:paraId="669CFD46" w14:textId="77777777" w:rsidR="00330DF3" w:rsidRPr="009E3F52" w:rsidRDefault="00330DF3" w:rsidP="006B2F9C">
            <w:pPr>
              <w:spacing w:before="75" w:line="219" w:lineRule="exact"/>
              <w:rPr>
                <w:sz w:val="20"/>
                <w:szCs w:val="20"/>
                <w:lang w:val="en-US"/>
              </w:rPr>
            </w:pPr>
            <w:r w:rsidRPr="009E3F52">
              <w:rPr>
                <w:b/>
                <w:sz w:val="20"/>
                <w:szCs w:val="20"/>
                <w:lang w:val="en-US"/>
              </w:rPr>
              <w:t>Speaking</w:t>
            </w:r>
            <w:r w:rsidRPr="009E3F52">
              <w:rPr>
                <w:sz w:val="20"/>
                <w:szCs w:val="20"/>
                <w:lang w:val="en-US"/>
              </w:rPr>
              <w:br/>
            </w:r>
            <w:r w:rsidRPr="009E3F52">
              <w:rPr>
                <w:b/>
                <w:sz w:val="20"/>
                <w:szCs w:val="20"/>
                <w:lang w:val="en-US"/>
              </w:rPr>
              <w:t>E4.</w:t>
            </w:r>
            <w:proofErr w:type="gramStart"/>
            <w:r w:rsidRPr="009E3F52">
              <w:rPr>
                <w:b/>
                <w:sz w:val="20"/>
                <w:szCs w:val="20"/>
                <w:lang w:val="en-US"/>
              </w:rPr>
              <w:t>9.S</w:t>
            </w:r>
            <w:proofErr w:type="gramEnd"/>
            <w:r w:rsidRPr="009E3F52">
              <w:rPr>
                <w:b/>
                <w:sz w:val="20"/>
                <w:szCs w:val="20"/>
                <w:lang w:val="en-US"/>
              </w:rPr>
              <w:t>1.</w:t>
            </w:r>
            <w:r w:rsidRPr="009E3F52">
              <w:rPr>
                <w:sz w:val="20"/>
                <w:szCs w:val="20"/>
                <w:lang w:val="en-US"/>
              </w:rPr>
              <w:t xml:space="preserve"> Students will be able to describe their friends and other people (family members, teachers, etc.).</w:t>
            </w:r>
            <w:r w:rsidRPr="009E3F52">
              <w:rPr>
                <w:sz w:val="20"/>
                <w:szCs w:val="20"/>
                <w:lang w:val="en-US"/>
              </w:rPr>
              <w:br/>
            </w:r>
            <w:r w:rsidRPr="009E3F52">
              <w:rPr>
                <w:b/>
                <w:sz w:val="20"/>
                <w:szCs w:val="20"/>
                <w:lang w:val="en-US"/>
              </w:rPr>
              <w:t>E4.</w:t>
            </w:r>
            <w:proofErr w:type="gramStart"/>
            <w:r w:rsidRPr="009E3F52">
              <w:rPr>
                <w:b/>
                <w:sz w:val="20"/>
                <w:szCs w:val="20"/>
                <w:lang w:val="en-US"/>
              </w:rPr>
              <w:t>9.S</w:t>
            </w:r>
            <w:proofErr w:type="gramEnd"/>
            <w:r w:rsidRPr="009E3F52">
              <w:rPr>
                <w:b/>
                <w:sz w:val="20"/>
                <w:szCs w:val="20"/>
                <w:lang w:val="en-US"/>
              </w:rPr>
              <w:t>2.</w:t>
            </w:r>
            <w:r w:rsidRPr="009E3F52">
              <w:rPr>
                <w:sz w:val="20"/>
                <w:szCs w:val="20"/>
                <w:lang w:val="en-US"/>
              </w:rPr>
              <w:t xml:space="preserve"> Students will be able to ask and answer questions about other people’s physical characteristics.</w:t>
            </w:r>
            <w:r w:rsidRPr="009E3F52">
              <w:rPr>
                <w:sz w:val="20"/>
                <w:szCs w:val="20"/>
                <w:lang w:val="en-US"/>
              </w:rPr>
              <w:br/>
            </w:r>
            <w:r w:rsidRPr="009E3F52">
              <w:rPr>
                <w:b/>
                <w:sz w:val="20"/>
                <w:szCs w:val="20"/>
                <w:lang w:val="en-US"/>
              </w:rPr>
              <w:t>E4.</w:t>
            </w:r>
            <w:proofErr w:type="gramStart"/>
            <w:r w:rsidRPr="009E3F52">
              <w:rPr>
                <w:b/>
                <w:sz w:val="20"/>
                <w:szCs w:val="20"/>
                <w:lang w:val="en-US"/>
              </w:rPr>
              <w:t>9.S</w:t>
            </w:r>
            <w:proofErr w:type="gramEnd"/>
            <w:r w:rsidRPr="009E3F52">
              <w:rPr>
                <w:b/>
                <w:sz w:val="20"/>
                <w:szCs w:val="20"/>
                <w:lang w:val="en-US"/>
              </w:rPr>
              <w:t>3.</w:t>
            </w:r>
            <w:r w:rsidRPr="009E3F52">
              <w:rPr>
                <w:sz w:val="20"/>
                <w:szCs w:val="20"/>
                <w:lang w:val="en-US"/>
              </w:rPr>
              <w:t xml:space="preserve"> Students will be able to talk about possessions.</w:t>
            </w:r>
          </w:p>
        </w:tc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14:paraId="2FAD6655" w14:textId="77777777" w:rsidR="00330DF3" w:rsidRPr="009E3F52" w:rsidRDefault="00330DF3" w:rsidP="006B2F9C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Contexts</w:t>
            </w:r>
            <w:proofErr w:type="spellEnd"/>
          </w:p>
          <w:p w14:paraId="2A3BA70B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Advertisements</w:t>
            </w:r>
            <w:proofErr w:type="spellEnd"/>
          </w:p>
          <w:p w14:paraId="4D841482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Captions</w:t>
            </w:r>
            <w:proofErr w:type="spellEnd"/>
          </w:p>
          <w:p w14:paraId="5F138BF4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Cartoons</w:t>
            </w:r>
            <w:proofErr w:type="spellEnd"/>
          </w:p>
          <w:p w14:paraId="0BECE97C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Charts</w:t>
            </w:r>
            <w:proofErr w:type="spellEnd"/>
          </w:p>
          <w:p w14:paraId="1AC5E55C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Conversations</w:t>
            </w:r>
            <w:proofErr w:type="spellEnd"/>
          </w:p>
          <w:p w14:paraId="34FCAD73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Illustrations</w:t>
            </w:r>
            <w:proofErr w:type="spellEnd"/>
          </w:p>
          <w:p w14:paraId="5C96E300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Lists</w:t>
            </w:r>
            <w:proofErr w:type="spellEnd"/>
          </w:p>
          <w:p w14:paraId="238F691E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Poems</w:t>
            </w:r>
          </w:p>
          <w:p w14:paraId="4FC06FE0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Posters</w:t>
            </w:r>
            <w:proofErr w:type="spellEnd"/>
          </w:p>
          <w:p w14:paraId="2490C542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Probes</w:t>
            </w:r>
            <w:proofErr w:type="spellEnd"/>
            <w:r w:rsidRPr="009E3F52">
              <w:rPr>
                <w:sz w:val="20"/>
                <w:szCs w:val="20"/>
              </w:rPr>
              <w:t>/</w:t>
            </w:r>
            <w:proofErr w:type="spellStart"/>
            <w:r w:rsidRPr="009E3F52">
              <w:rPr>
                <w:sz w:val="20"/>
                <w:szCs w:val="20"/>
              </w:rPr>
              <w:t>Realia</w:t>
            </w:r>
            <w:proofErr w:type="spellEnd"/>
          </w:p>
          <w:p w14:paraId="60EC497E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Rhymes</w:t>
            </w:r>
            <w:proofErr w:type="spellEnd"/>
          </w:p>
          <w:p w14:paraId="63CC62C7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Songs</w:t>
            </w:r>
            <w:proofErr w:type="spellEnd"/>
          </w:p>
          <w:p w14:paraId="32F65DBC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Stories</w:t>
            </w:r>
            <w:proofErr w:type="spellEnd"/>
          </w:p>
          <w:p w14:paraId="3076CF49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Tables</w:t>
            </w:r>
            <w:proofErr w:type="spellEnd"/>
          </w:p>
          <w:p w14:paraId="58FB0320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Videos</w:t>
            </w:r>
            <w:proofErr w:type="spellEnd"/>
          </w:p>
          <w:p w14:paraId="30B3DA23" w14:textId="77777777" w:rsidR="00330DF3" w:rsidRPr="009E3F52" w:rsidRDefault="00330DF3" w:rsidP="006B2F9C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sz w:val="20"/>
                <w:szCs w:val="20"/>
              </w:rPr>
              <w:t>/</w:t>
            </w:r>
            <w:proofErr w:type="spellStart"/>
            <w:r w:rsidRPr="009E3F52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7EC43FB0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Arts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Crafts</w:t>
            </w:r>
            <w:proofErr w:type="spellEnd"/>
          </w:p>
          <w:p w14:paraId="49CC2E02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Chants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Songs</w:t>
            </w:r>
            <w:proofErr w:type="spellEnd"/>
          </w:p>
          <w:p w14:paraId="390DF24C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9E3F52">
              <w:rPr>
                <w:sz w:val="20"/>
                <w:szCs w:val="20"/>
              </w:rPr>
              <w:t>Simulation</w:t>
            </w:r>
            <w:proofErr w:type="spellEnd"/>
            <w:r w:rsidRPr="009E3F52">
              <w:rPr>
                <w:sz w:val="20"/>
                <w:szCs w:val="20"/>
              </w:rPr>
              <w:t>, Pantomime)</w:t>
            </w:r>
          </w:p>
          <w:p w14:paraId="671512D7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Drawing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Coloring</w:t>
            </w:r>
            <w:proofErr w:type="spellEnd"/>
          </w:p>
          <w:p w14:paraId="2E80BC04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Labeling</w:t>
            </w:r>
            <w:proofErr w:type="spellEnd"/>
          </w:p>
          <w:p w14:paraId="1BB9AD3D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Making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Puppets</w:t>
            </w:r>
            <w:proofErr w:type="spellEnd"/>
          </w:p>
          <w:p w14:paraId="3D37B116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Matching</w:t>
            </w:r>
            <w:proofErr w:type="spellEnd"/>
          </w:p>
          <w:p w14:paraId="1C916E1D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Questions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Answers</w:t>
            </w:r>
            <w:proofErr w:type="spellEnd"/>
          </w:p>
          <w:p w14:paraId="123A0F34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Storytelling</w:t>
            </w:r>
            <w:proofErr w:type="spellEnd"/>
          </w:p>
          <w:p w14:paraId="5865E800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sz w:val="20"/>
                <w:szCs w:val="20"/>
              </w:rPr>
              <w:t>Synonyms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Antonyms</w:t>
            </w:r>
            <w:proofErr w:type="spellEnd"/>
          </w:p>
          <w:p w14:paraId="588224FC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13D1C159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• </w:t>
            </w:r>
            <w:proofErr w:type="spellStart"/>
            <w:r w:rsidRPr="009E3F52">
              <w:rPr>
                <w:sz w:val="20"/>
                <w:szCs w:val="20"/>
              </w:rPr>
              <w:t>Students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prepare</w:t>
            </w:r>
            <w:proofErr w:type="spellEnd"/>
            <w:r w:rsidRPr="009E3F52">
              <w:rPr>
                <w:sz w:val="20"/>
                <w:szCs w:val="20"/>
              </w:rPr>
              <w:t xml:space="preserve"> a poster </w:t>
            </w:r>
            <w:proofErr w:type="spellStart"/>
            <w:r w:rsidRPr="009E3F52">
              <w:rPr>
                <w:sz w:val="20"/>
                <w:szCs w:val="20"/>
              </w:rPr>
              <w:t>about</w:t>
            </w:r>
            <w:proofErr w:type="spellEnd"/>
            <w:r w:rsidRPr="009E3F52">
              <w:rPr>
                <w:sz w:val="20"/>
                <w:szCs w:val="20"/>
              </w:rPr>
              <w:t xml:space="preserve"> a </w:t>
            </w:r>
            <w:proofErr w:type="spellStart"/>
            <w:r w:rsidRPr="009E3F52">
              <w:rPr>
                <w:sz w:val="20"/>
                <w:szCs w:val="20"/>
              </w:rPr>
              <w:t>friend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or</w:t>
            </w:r>
            <w:proofErr w:type="spellEnd"/>
            <w:r w:rsidRPr="009E3F52">
              <w:rPr>
                <w:sz w:val="20"/>
                <w:szCs w:val="20"/>
              </w:rPr>
              <w:t xml:space="preserve"> a </w:t>
            </w:r>
            <w:proofErr w:type="spellStart"/>
            <w:r w:rsidRPr="009E3F52">
              <w:rPr>
                <w:sz w:val="20"/>
                <w:szCs w:val="20"/>
              </w:rPr>
              <w:t>family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member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describe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him</w:t>
            </w:r>
            <w:proofErr w:type="spellEnd"/>
            <w:r w:rsidRPr="009E3F52">
              <w:rPr>
                <w:sz w:val="20"/>
                <w:szCs w:val="20"/>
              </w:rPr>
              <w:t xml:space="preserve">/her </w:t>
            </w:r>
            <w:proofErr w:type="spellStart"/>
            <w:r w:rsidRPr="009E3F52">
              <w:rPr>
                <w:sz w:val="20"/>
                <w:szCs w:val="20"/>
              </w:rPr>
              <w:t>by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using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simple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phrases</w:t>
            </w:r>
            <w:proofErr w:type="spellEnd"/>
            <w:r w:rsidRPr="009E3F52">
              <w:rPr>
                <w:sz w:val="20"/>
                <w:szCs w:val="20"/>
              </w:rPr>
              <w:t>.</w:t>
            </w:r>
          </w:p>
          <w:p w14:paraId="70F33916" w14:textId="77777777" w:rsidR="00330DF3" w:rsidRPr="009E3F52" w:rsidRDefault="00330DF3" w:rsidP="006B2F9C">
            <w:pPr>
              <w:pStyle w:val="AralkYok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 xml:space="preserve">• </w:t>
            </w:r>
            <w:proofErr w:type="spellStart"/>
            <w:r w:rsidRPr="009E3F52">
              <w:rPr>
                <w:sz w:val="20"/>
                <w:szCs w:val="20"/>
              </w:rPr>
              <w:t>Students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work</w:t>
            </w:r>
            <w:proofErr w:type="spellEnd"/>
            <w:r w:rsidRPr="009E3F52">
              <w:rPr>
                <w:sz w:val="20"/>
                <w:szCs w:val="20"/>
              </w:rPr>
              <w:t xml:space="preserve"> in </w:t>
            </w:r>
            <w:proofErr w:type="spellStart"/>
            <w:r w:rsidRPr="009E3F52">
              <w:rPr>
                <w:sz w:val="20"/>
                <w:szCs w:val="20"/>
              </w:rPr>
              <w:t>pairs</w:t>
            </w:r>
            <w:proofErr w:type="spellEnd"/>
            <w:r w:rsidRPr="009E3F52">
              <w:rPr>
                <w:sz w:val="20"/>
                <w:szCs w:val="20"/>
              </w:rPr>
              <w:t xml:space="preserve">. </w:t>
            </w:r>
            <w:proofErr w:type="spellStart"/>
            <w:r w:rsidRPr="009E3F52">
              <w:rPr>
                <w:sz w:val="20"/>
                <w:szCs w:val="20"/>
              </w:rPr>
              <w:t>One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student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describes</w:t>
            </w:r>
            <w:proofErr w:type="spellEnd"/>
            <w:r w:rsidRPr="009E3F52">
              <w:rPr>
                <w:sz w:val="20"/>
                <w:szCs w:val="20"/>
              </w:rPr>
              <w:t xml:space="preserve"> his/her </w:t>
            </w:r>
            <w:proofErr w:type="spellStart"/>
            <w:r w:rsidRPr="009E3F52">
              <w:rPr>
                <w:sz w:val="20"/>
                <w:szCs w:val="20"/>
              </w:rPr>
              <w:t>favorite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actor</w:t>
            </w:r>
            <w:proofErr w:type="spellEnd"/>
            <w:r w:rsidRPr="009E3F52">
              <w:rPr>
                <w:sz w:val="20"/>
                <w:szCs w:val="20"/>
              </w:rPr>
              <w:t>/</w:t>
            </w:r>
            <w:proofErr w:type="spellStart"/>
            <w:r w:rsidRPr="009E3F52">
              <w:rPr>
                <w:sz w:val="20"/>
                <w:szCs w:val="20"/>
              </w:rPr>
              <w:t>singer</w:t>
            </w:r>
            <w:proofErr w:type="spellEnd"/>
            <w:r w:rsidRPr="009E3F52">
              <w:rPr>
                <w:sz w:val="20"/>
                <w:szCs w:val="20"/>
              </w:rPr>
              <w:t xml:space="preserve"> (</w:t>
            </w:r>
            <w:proofErr w:type="spellStart"/>
            <w:r w:rsidRPr="009E3F52">
              <w:rPr>
                <w:sz w:val="20"/>
                <w:szCs w:val="20"/>
              </w:rPr>
              <w:t>e.g</w:t>
            </w:r>
            <w:proofErr w:type="spellEnd"/>
            <w:r w:rsidRPr="009E3F52">
              <w:rPr>
                <w:sz w:val="20"/>
                <w:szCs w:val="20"/>
              </w:rPr>
              <w:t xml:space="preserve">., Her/his </w:t>
            </w:r>
            <w:proofErr w:type="spellStart"/>
            <w:r w:rsidRPr="009E3F52">
              <w:rPr>
                <w:sz w:val="20"/>
                <w:szCs w:val="20"/>
              </w:rPr>
              <w:t>hair</w:t>
            </w:r>
            <w:proofErr w:type="spellEnd"/>
            <w:r w:rsidRPr="009E3F52">
              <w:rPr>
                <w:sz w:val="20"/>
                <w:szCs w:val="20"/>
              </w:rPr>
              <w:t xml:space="preserve"> is </w:t>
            </w:r>
            <w:proofErr w:type="spellStart"/>
            <w:r w:rsidRPr="009E3F52">
              <w:rPr>
                <w:sz w:val="20"/>
                <w:szCs w:val="20"/>
              </w:rPr>
              <w:t>curly</w:t>
            </w:r>
            <w:proofErr w:type="spellEnd"/>
            <w:r w:rsidRPr="009E3F52">
              <w:rPr>
                <w:sz w:val="20"/>
                <w:szCs w:val="20"/>
              </w:rPr>
              <w:t xml:space="preserve">. S/he is </w:t>
            </w:r>
            <w:proofErr w:type="spellStart"/>
            <w:r w:rsidRPr="009E3F52">
              <w:rPr>
                <w:sz w:val="20"/>
                <w:szCs w:val="20"/>
              </w:rPr>
              <w:t>tall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thin</w:t>
            </w:r>
            <w:proofErr w:type="spellEnd"/>
            <w:r w:rsidRPr="009E3F52">
              <w:rPr>
                <w:sz w:val="20"/>
                <w:szCs w:val="20"/>
              </w:rPr>
              <w:t xml:space="preserve">.) </w:t>
            </w:r>
            <w:proofErr w:type="spellStart"/>
            <w:r w:rsidRPr="009E3F52">
              <w:rPr>
                <w:sz w:val="20"/>
                <w:szCs w:val="20"/>
              </w:rPr>
              <w:t>and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the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other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student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draws</w:t>
            </w:r>
            <w:proofErr w:type="spellEnd"/>
            <w:r w:rsidRPr="009E3F52">
              <w:rPr>
                <w:sz w:val="20"/>
                <w:szCs w:val="20"/>
              </w:rPr>
              <w:t xml:space="preserve"> a </w:t>
            </w:r>
            <w:proofErr w:type="spellStart"/>
            <w:r w:rsidRPr="009E3F52">
              <w:rPr>
                <w:sz w:val="20"/>
                <w:szCs w:val="20"/>
              </w:rPr>
              <w:t>picture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based</w:t>
            </w:r>
            <w:proofErr w:type="spellEnd"/>
            <w:r w:rsidRPr="009E3F52">
              <w:rPr>
                <w:sz w:val="20"/>
                <w:szCs w:val="20"/>
              </w:rPr>
              <w:t xml:space="preserve"> on </w:t>
            </w:r>
            <w:proofErr w:type="spellStart"/>
            <w:r w:rsidRPr="009E3F52">
              <w:rPr>
                <w:sz w:val="20"/>
                <w:szCs w:val="20"/>
              </w:rPr>
              <w:t>the</w:t>
            </w:r>
            <w:proofErr w:type="spellEnd"/>
            <w:r w:rsidRPr="009E3F52">
              <w:rPr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sz w:val="20"/>
                <w:szCs w:val="20"/>
              </w:rPr>
              <w:t>description</w:t>
            </w:r>
            <w:proofErr w:type="spellEnd"/>
            <w:r w:rsidRPr="009E3F52">
              <w:rPr>
                <w:sz w:val="20"/>
                <w:szCs w:val="20"/>
              </w:rPr>
              <w:t xml:space="preserve">. </w:t>
            </w:r>
          </w:p>
          <w:p w14:paraId="3DE20551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 w:val="restart"/>
            <w:shd w:val="clear" w:color="auto" w:fill="auto"/>
          </w:tcPr>
          <w:p w14:paraId="22F2C5E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69DE6DC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2AE608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6B94C37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DADD6E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119AB7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0D2D3E2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3176A08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44B8216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FCA3CEA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C8FBC5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1384B1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47A48459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D76148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5FDB8B0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1A2FC45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4B4D616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885B692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3CBA022A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46F1DA4D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47509C08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A7EB37F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9B9121C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7BF8A97D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D8B2124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  <w:p w14:paraId="2D8317F4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  <w:p w14:paraId="193AB61F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  <w:p w14:paraId="7C698BDD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  <w:p w14:paraId="78279DDC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  <w:p w14:paraId="22DFF570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  <w:p w14:paraId="04D78E8D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  <w:p w14:paraId="5C8467ED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  <w:p w14:paraId="5E93CB7C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  <w:p w14:paraId="66F22C76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  <w:p w14:paraId="73A09197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  <w:p w14:paraId="71FE4F2E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  <w:p w14:paraId="44308555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  <w:p w14:paraId="1477DDD5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</w:tc>
      </w:tr>
      <w:tr w:rsidR="000A2103" w:rsidRPr="009E3F52" w14:paraId="798B187E" w14:textId="77777777" w:rsidTr="007C5FA8">
        <w:trPr>
          <w:trHeight w:val="1532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C05BAC7" w14:textId="77777777" w:rsidR="000A2103" w:rsidRPr="009E3F52" w:rsidRDefault="000A2103" w:rsidP="00EE527F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2DB276E" w14:textId="77777777" w:rsidR="000A2103" w:rsidRPr="009E3F52" w:rsidRDefault="000A2103" w:rsidP="00EE52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03-07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C847736" w14:textId="77777777" w:rsidR="000A2103" w:rsidRPr="009E3F52" w:rsidRDefault="000A210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40DE1AB3" w14:textId="77777777" w:rsidR="000A2103" w:rsidRPr="009E3F52" w:rsidRDefault="000A2103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auto"/>
          </w:tcPr>
          <w:p w14:paraId="23B314D4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2832CDA7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14:paraId="400841D4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  <w:shd w:val="clear" w:color="auto" w:fill="auto"/>
          </w:tcPr>
          <w:p w14:paraId="17D24AC5" w14:textId="77777777" w:rsidR="000A2103" w:rsidRPr="009E3F52" w:rsidRDefault="000A2103" w:rsidP="006843B3">
            <w:pPr>
              <w:rPr>
                <w:sz w:val="20"/>
                <w:szCs w:val="20"/>
              </w:rPr>
            </w:pPr>
          </w:p>
        </w:tc>
      </w:tr>
      <w:tr w:rsidR="000A2103" w:rsidRPr="009E3F52" w14:paraId="40A0E8E2" w14:textId="77777777" w:rsidTr="007C5FA8">
        <w:trPr>
          <w:trHeight w:val="1532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68378B10" w14:textId="77777777" w:rsidR="000A2103" w:rsidRPr="009E3F52" w:rsidRDefault="000A2103" w:rsidP="006843B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5DED73B" w14:textId="77777777" w:rsidR="000A2103" w:rsidRPr="009E3F52" w:rsidRDefault="000A2103" w:rsidP="006843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10-14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0F3B3EC" w14:textId="77777777" w:rsidR="000A2103" w:rsidRPr="009E3F52" w:rsidRDefault="000A210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604A3521" w14:textId="77777777" w:rsidR="000A2103" w:rsidRPr="009E3F52" w:rsidRDefault="000A2103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auto"/>
          </w:tcPr>
          <w:p w14:paraId="19E52F5F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08571712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14:paraId="101CD2ED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  <w:shd w:val="clear" w:color="auto" w:fill="auto"/>
          </w:tcPr>
          <w:p w14:paraId="3CD48937" w14:textId="77777777" w:rsidR="000A2103" w:rsidRPr="009E3F52" w:rsidRDefault="000A2103" w:rsidP="006843B3">
            <w:pPr>
              <w:rPr>
                <w:sz w:val="20"/>
                <w:szCs w:val="20"/>
              </w:rPr>
            </w:pPr>
          </w:p>
        </w:tc>
      </w:tr>
      <w:tr w:rsidR="000A2103" w:rsidRPr="009E3F52" w14:paraId="22FE4045" w14:textId="77777777" w:rsidTr="007C5FA8">
        <w:trPr>
          <w:trHeight w:val="2987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78130123" w14:textId="77777777" w:rsidR="000A2103" w:rsidRPr="009E3F52" w:rsidRDefault="000A2103" w:rsidP="006843B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C1F9028" w14:textId="77777777" w:rsidR="000A2103" w:rsidRPr="009E3F52" w:rsidRDefault="000A2103" w:rsidP="006843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17-21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1EA0C80" w14:textId="77777777" w:rsidR="000A2103" w:rsidRPr="009E3F52" w:rsidRDefault="000A210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7AEE464A" w14:textId="77777777" w:rsidR="000A2103" w:rsidRPr="009E3F52" w:rsidRDefault="000A2103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auto"/>
          </w:tcPr>
          <w:p w14:paraId="220B8324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2EB2B21A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14:paraId="186767DD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  <w:shd w:val="clear" w:color="auto" w:fill="auto"/>
          </w:tcPr>
          <w:p w14:paraId="520849A6" w14:textId="77777777" w:rsidR="000A2103" w:rsidRPr="009E3F52" w:rsidRDefault="000A2103" w:rsidP="006843B3">
            <w:pPr>
              <w:rPr>
                <w:sz w:val="20"/>
                <w:szCs w:val="20"/>
              </w:rPr>
            </w:pPr>
          </w:p>
        </w:tc>
      </w:tr>
      <w:tr w:rsidR="00ED13F8" w:rsidRPr="009E3F52" w14:paraId="22F91CE0" w14:textId="77777777" w:rsidTr="007C5FA8">
        <w:trPr>
          <w:cantSplit/>
          <w:trHeight w:hRule="exact" w:val="1014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EF45E2D" w14:textId="77777777" w:rsidR="00ED13F8" w:rsidRPr="009E3F52" w:rsidRDefault="00ED13F8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56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FCDA649" w14:textId="77777777" w:rsidR="00ED13F8" w:rsidRPr="009E3F52" w:rsidRDefault="00ED13F8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29" w:type="dxa"/>
            <w:shd w:val="clear" w:color="auto" w:fill="FFF2CC" w:themeFill="accent4" w:themeFillTint="33"/>
            <w:textDirection w:val="btLr"/>
          </w:tcPr>
          <w:p w14:paraId="1F71125E" w14:textId="21A1A938" w:rsidR="00ED13F8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FDA5D70" w14:textId="52C89D79" w:rsidR="00ED13F8" w:rsidRPr="009E3F52" w:rsidRDefault="009E3F5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9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73F81DC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sz w:val="20"/>
                <w:szCs w:val="20"/>
              </w:rPr>
              <w:t>Functions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Useful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FFF2CC" w:themeFill="accent4" w:themeFillTint="33"/>
            <w:vAlign w:val="center"/>
          </w:tcPr>
          <w:p w14:paraId="2A65852D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9E3F52">
              <w:rPr>
                <w:b/>
                <w:sz w:val="20"/>
                <w:szCs w:val="20"/>
              </w:rPr>
              <w:t>Skills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9E3F5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3369" w:type="dxa"/>
            <w:gridSpan w:val="2"/>
            <w:shd w:val="clear" w:color="auto" w:fill="FFF2CC" w:themeFill="accent4" w:themeFillTint="33"/>
            <w:vAlign w:val="center"/>
          </w:tcPr>
          <w:p w14:paraId="13B2E84A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3F5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1641" w:type="dxa"/>
            <w:gridSpan w:val="2"/>
            <w:shd w:val="clear" w:color="auto" w:fill="FFF2CC" w:themeFill="accent4" w:themeFillTint="33"/>
            <w:vAlign w:val="center"/>
          </w:tcPr>
          <w:p w14:paraId="518629A9" w14:textId="77777777" w:rsidR="00ED13F8" w:rsidRPr="009E3F52" w:rsidRDefault="00ED13F8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Evaluation</w:t>
            </w:r>
          </w:p>
        </w:tc>
      </w:tr>
      <w:tr w:rsidR="00330DF3" w:rsidRPr="009E3F52" w14:paraId="3F6A8C57" w14:textId="77777777" w:rsidTr="007C5FA8">
        <w:trPr>
          <w:trHeight w:val="1548"/>
          <w:jc w:val="center"/>
        </w:trPr>
        <w:tc>
          <w:tcPr>
            <w:tcW w:w="493" w:type="dxa"/>
            <w:shd w:val="clear" w:color="auto" w:fill="auto"/>
            <w:textDirection w:val="btLr"/>
            <w:vAlign w:val="center"/>
          </w:tcPr>
          <w:p w14:paraId="49D5871B" w14:textId="77777777" w:rsidR="00330DF3" w:rsidRPr="009E3F52" w:rsidRDefault="00330DF3" w:rsidP="006843B3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456" w:type="dxa"/>
            <w:gridSpan w:val="2"/>
            <w:shd w:val="clear" w:color="auto" w:fill="auto"/>
            <w:textDirection w:val="btLr"/>
            <w:vAlign w:val="center"/>
          </w:tcPr>
          <w:p w14:paraId="1FACE676" w14:textId="77777777" w:rsidR="00330DF3" w:rsidRPr="009E3F52" w:rsidRDefault="00330DF3" w:rsidP="006843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24-28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711F391" w14:textId="77777777" w:rsidR="00330DF3" w:rsidRPr="009E3F52" w:rsidRDefault="00330DF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  <w:vAlign w:val="center"/>
          </w:tcPr>
          <w:p w14:paraId="16B9CC15" w14:textId="77777777" w:rsidR="00330DF3" w:rsidRPr="009E3F52" w:rsidRDefault="00330DF3" w:rsidP="006B2F9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bCs/>
                <w:sz w:val="20"/>
                <w:szCs w:val="20"/>
              </w:rPr>
              <w:t xml:space="preserve">10-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Food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9E3F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bCs/>
                <w:sz w:val="20"/>
                <w:szCs w:val="20"/>
              </w:rPr>
              <w:t>Drinks</w:t>
            </w:r>
            <w:proofErr w:type="spellEnd"/>
          </w:p>
        </w:tc>
        <w:tc>
          <w:tcPr>
            <w:tcW w:w="4398" w:type="dxa"/>
            <w:gridSpan w:val="2"/>
            <w:vMerge w:val="restart"/>
            <w:shd w:val="clear" w:color="auto" w:fill="auto"/>
          </w:tcPr>
          <w:p w14:paraId="70D70343" w14:textId="77777777" w:rsidR="00330DF3" w:rsidRPr="009E3F52" w:rsidRDefault="00330DF3" w:rsidP="006B2F9C">
            <w:pPr>
              <w:pStyle w:val="TableParagraph"/>
              <w:spacing w:before="75" w:line="225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offers</w:t>
            </w:r>
          </w:p>
          <w:p w14:paraId="03A5260B" w14:textId="77777777" w:rsidR="00330DF3" w:rsidRPr="009E3F52" w:rsidRDefault="00330DF3" w:rsidP="006B2F9C">
            <w:pPr>
              <w:pStyle w:val="TableParagraph"/>
              <w:spacing w:before="2" w:line="230" w:lineRule="auto"/>
              <w:ind w:left="0" w:right="129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Do you want a sandwich? </w:t>
            </w:r>
          </w:p>
          <w:p w14:paraId="71B11B7B" w14:textId="77777777" w:rsidR="00330DF3" w:rsidRPr="009E3F52" w:rsidRDefault="00330DF3" w:rsidP="006B2F9C">
            <w:pPr>
              <w:pStyle w:val="TableParagraph"/>
              <w:spacing w:before="2" w:line="230" w:lineRule="auto"/>
              <w:ind w:left="0" w:right="129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Want a sandwich?</w:t>
            </w:r>
          </w:p>
          <w:p w14:paraId="32783352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Would you like a sandwich?</w:t>
            </w:r>
          </w:p>
          <w:p w14:paraId="4855B185" w14:textId="77777777" w:rsidR="00330DF3" w:rsidRPr="009E3F52" w:rsidRDefault="00330DF3" w:rsidP="006B2F9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—No, thanks. 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I’m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full.</w:t>
            </w:r>
          </w:p>
          <w:p w14:paraId="1A882844" w14:textId="77777777" w:rsidR="00330DF3" w:rsidRPr="009E3F52" w:rsidRDefault="00330DF3" w:rsidP="006B2F9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please.</w:t>
            </w:r>
          </w:p>
          <w:p w14:paraId="747D7039" w14:textId="77777777" w:rsidR="00330DF3" w:rsidRPr="009E3F52" w:rsidRDefault="00330DF3" w:rsidP="006B2F9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What/How about an apple?</w:t>
            </w:r>
          </w:p>
          <w:p w14:paraId="0B472B67" w14:textId="77777777" w:rsidR="00330DF3" w:rsidRPr="009E3F52" w:rsidRDefault="00330DF3" w:rsidP="006B2F9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—Not now, thanks.</w:t>
            </w:r>
          </w:p>
          <w:p w14:paraId="4458C916" w14:textId="77777777" w:rsidR="00330DF3" w:rsidRPr="009E3F52" w:rsidRDefault="00330DF3" w:rsidP="006B2F9C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—No, thanks, maybe</w:t>
            </w:r>
            <w:r w:rsidRPr="009E3F52">
              <w:rPr>
                <w:rFonts w:ascii="Times New Roman" w:hAnsi="Times New Roman" w:cs="Times New Roman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later.</w:t>
            </w:r>
          </w:p>
          <w:p w14:paraId="1D273373" w14:textId="77777777" w:rsidR="00330DF3" w:rsidRPr="009E3F52" w:rsidRDefault="00330DF3" w:rsidP="006B2F9C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3ED902F" w14:textId="77777777" w:rsidR="00330DF3" w:rsidRPr="009E3F52" w:rsidRDefault="00330DF3" w:rsidP="006B2F9C">
            <w:pPr>
              <w:pStyle w:val="TableParagraph"/>
              <w:spacing w:line="230" w:lineRule="auto"/>
              <w:ind w:left="0" w:right="7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Expressing basic needs and feelings </w:t>
            </w:r>
          </w:p>
          <w:p w14:paraId="4BC1008A" w14:textId="77777777" w:rsidR="00330DF3" w:rsidRPr="009E3F52" w:rsidRDefault="00330DF3" w:rsidP="006B2F9C">
            <w:pPr>
              <w:pStyle w:val="TableParagraph"/>
              <w:spacing w:line="230" w:lineRule="auto"/>
              <w:ind w:left="0" w:right="7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(Making simple</w:t>
            </w:r>
            <w:r w:rsidRPr="009E3F5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inquiries)</w:t>
            </w:r>
          </w:p>
          <w:p w14:paraId="463E8114" w14:textId="77777777" w:rsidR="00330DF3" w:rsidRPr="009E3F52" w:rsidRDefault="00330DF3" w:rsidP="006B2F9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want some milk, please.</w:t>
            </w:r>
            <w:r w:rsidRPr="009E3F52">
              <w:rPr>
                <w:rFonts w:ascii="Times New Roman" w:hAnsi="Times New Roman" w:cs="Times New Roman"/>
                <w:w w:val="101"/>
                <w:sz w:val="20"/>
                <w:szCs w:val="20"/>
                <w:lang w:val="en-US" w:eastAsia="en-US"/>
              </w:rPr>
              <w:t xml:space="preserve">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Are you hungry?</w:t>
            </w:r>
          </w:p>
          <w:p w14:paraId="66EAB906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I am, and I want some ..., please.</w:t>
            </w:r>
          </w:p>
          <w:p w14:paraId="55C91670" w14:textId="77777777" w:rsidR="00330DF3" w:rsidRPr="009E3F52" w:rsidRDefault="00330DF3" w:rsidP="006B2F9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—No, 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I’m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not hungry.</w:t>
            </w:r>
          </w:p>
          <w:p w14:paraId="1E6E98D0" w14:textId="77777777" w:rsidR="00330DF3" w:rsidRPr="009E3F52" w:rsidRDefault="00330DF3" w:rsidP="006B2F9C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—Yes, I feel hungry. </w:t>
            </w:r>
          </w:p>
          <w:p w14:paraId="13E91A0A" w14:textId="77777777" w:rsidR="00330DF3" w:rsidRPr="009E3F52" w:rsidRDefault="00330DF3" w:rsidP="006B2F9C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thirsty?</w:t>
            </w:r>
          </w:p>
          <w:p w14:paraId="7098A721" w14:textId="77777777" w:rsidR="00330DF3" w:rsidRPr="009E3F52" w:rsidRDefault="00330DF3" w:rsidP="006B2F9C">
            <w:pPr>
              <w:pStyle w:val="TableParagraph"/>
              <w:spacing w:line="22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—Yes, s/he is. / No, s/he </w:t>
            </w:r>
            <w:proofErr w:type="gramStart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isn’t</w:t>
            </w:r>
            <w:proofErr w:type="gramEnd"/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14:paraId="2B50915A" w14:textId="77777777" w:rsidR="00330DF3" w:rsidRPr="009E3F52" w:rsidRDefault="00330DF3" w:rsidP="006B2F9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4CE506FB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bread / butter</w:t>
            </w:r>
          </w:p>
          <w:p w14:paraId="0949AA7F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cheese / coffee</w:t>
            </w:r>
          </w:p>
          <w:p w14:paraId="6A1E7F69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cupcake, -s</w:t>
            </w:r>
          </w:p>
          <w:p w14:paraId="2F0ABE9B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fish and chips</w:t>
            </w:r>
          </w:p>
          <w:p w14:paraId="4A3F0385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honey</w:t>
            </w:r>
          </w:p>
          <w:p w14:paraId="6E76DC88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lemonade / marmalade</w:t>
            </w:r>
          </w:p>
          <w:p w14:paraId="60F737BA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milk / olive, -s</w:t>
            </w:r>
          </w:p>
          <w:p w14:paraId="0721D130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pasta / salad</w:t>
            </w:r>
          </w:p>
          <w:p w14:paraId="3762C028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soup / tea</w:t>
            </w:r>
          </w:p>
          <w:p w14:paraId="62728E54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yoghurt</w:t>
            </w:r>
          </w:p>
          <w:p w14:paraId="5FCB1783" w14:textId="77777777" w:rsidR="00330DF3" w:rsidRPr="009E3F52" w:rsidRDefault="00330DF3" w:rsidP="006B2F9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now/later</w:t>
            </w:r>
          </w:p>
        </w:tc>
        <w:tc>
          <w:tcPr>
            <w:tcW w:w="4490" w:type="dxa"/>
            <w:gridSpan w:val="2"/>
            <w:vMerge w:val="restart"/>
            <w:shd w:val="clear" w:color="auto" w:fill="auto"/>
          </w:tcPr>
          <w:p w14:paraId="0D51E51E" w14:textId="77777777" w:rsidR="00330DF3" w:rsidRPr="009E3F52" w:rsidRDefault="00330DF3" w:rsidP="006B2F9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19CF724A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E4.10.L1.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 simple words and phrases about food and drinks.</w:t>
            </w:r>
          </w:p>
          <w:p w14:paraId="466031D0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E4.10.L2.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the offers about their basic needs.</w:t>
            </w:r>
          </w:p>
          <w:p w14:paraId="7363C37D" w14:textId="77777777" w:rsidR="00330DF3" w:rsidRPr="009E3F52" w:rsidRDefault="00330DF3" w:rsidP="006B2F9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E4.10.L3.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identify others’ needs and feelings in simple oral texts.</w:t>
            </w:r>
          </w:p>
          <w:p w14:paraId="554F84D3" w14:textId="77777777" w:rsidR="00330DF3" w:rsidRPr="009E3F52" w:rsidRDefault="00330DF3" w:rsidP="006B2F9C">
            <w:pPr>
              <w:pStyle w:val="TableParagraph"/>
              <w:spacing w:before="11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66A77A93" w14:textId="77777777" w:rsidR="00330DF3" w:rsidRPr="009E3F52" w:rsidRDefault="00330DF3" w:rsidP="006B2F9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E3F5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E4.10.S1. </w:t>
            </w:r>
            <w:r w:rsidRPr="009E3F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Students will be able to talk about their </w:t>
            </w:r>
            <w:r w:rsidRPr="009E3F52"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  <w:t>basic needs and feelings.</w:t>
            </w:r>
          </w:p>
          <w:p w14:paraId="42165722" w14:textId="77777777" w:rsidR="00330DF3" w:rsidRPr="009E3F52" w:rsidRDefault="00330DF3" w:rsidP="006B2F9C">
            <w:pPr>
              <w:spacing w:before="75" w:line="219" w:lineRule="exact"/>
              <w:rPr>
                <w:b/>
                <w:sz w:val="20"/>
                <w:szCs w:val="20"/>
                <w:lang w:val="en-US" w:eastAsia="en-US"/>
              </w:rPr>
            </w:pPr>
            <w:r w:rsidRPr="009E3F52">
              <w:rPr>
                <w:b/>
                <w:sz w:val="20"/>
                <w:szCs w:val="20"/>
                <w:lang w:val="en-US" w:eastAsia="en-US"/>
              </w:rPr>
              <w:t xml:space="preserve">E4.10.S2. </w:t>
            </w:r>
            <w:r w:rsidRPr="009E3F52">
              <w:rPr>
                <w:sz w:val="20"/>
                <w:szCs w:val="20"/>
                <w:lang w:val="en-US" w:eastAsia="en-US"/>
              </w:rPr>
              <w:t>Students will be able to express others’ feelings and their needs.</w:t>
            </w:r>
          </w:p>
        </w:tc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14:paraId="6E19853F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6419B02E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4888BCF0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40C51010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Coupons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63061D96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/ Menus</w:t>
            </w:r>
          </w:p>
          <w:p w14:paraId="7CA9F348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1EE711A9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Realia</w:t>
            </w:r>
            <w:proofErr w:type="spellEnd"/>
          </w:p>
          <w:p w14:paraId="219D47A7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Signs</w:t>
            </w:r>
            <w:proofErr w:type="spellEnd"/>
          </w:p>
          <w:p w14:paraId="29D2A18B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Stories</w:t>
            </w:r>
            <w:proofErr w:type="spellEnd"/>
          </w:p>
          <w:p w14:paraId="108C1D1A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6A452C7C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</w:p>
          <w:p w14:paraId="7AC87A2B" w14:textId="77777777" w:rsidR="00330DF3" w:rsidRPr="009E3F52" w:rsidRDefault="00330DF3" w:rsidP="006B2F9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9E3F52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7803BDC0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429371F3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2D875337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>, Pantomime)</w:t>
            </w:r>
          </w:p>
          <w:p w14:paraId="3B9039F3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270BF85E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 xml:space="preserve">Games /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Labeling</w:t>
            </w:r>
            <w:proofErr w:type="spellEnd"/>
          </w:p>
          <w:p w14:paraId="114406DE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79C82885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0EC76729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color w:val="000000"/>
                <w:sz w:val="20"/>
                <w:szCs w:val="20"/>
              </w:rPr>
              <w:t>Storytelling</w:t>
            </w:r>
            <w:proofErr w:type="spellEnd"/>
          </w:p>
          <w:p w14:paraId="12CD58A7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</w:p>
          <w:p w14:paraId="6ACEC074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F52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18BA0E6A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complete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reflect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their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visual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dictionaries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>.</w:t>
            </w:r>
          </w:p>
          <w:p w14:paraId="34C7BE1E" w14:textId="77777777" w:rsidR="00330DF3" w:rsidRPr="009E3F52" w:rsidRDefault="00330DF3" w:rsidP="006B2F9C">
            <w:pPr>
              <w:rPr>
                <w:color w:val="000000"/>
                <w:sz w:val="20"/>
                <w:szCs w:val="20"/>
              </w:rPr>
            </w:pPr>
            <w:r w:rsidRPr="009E3F52"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design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menu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imaginary</w:t>
            </w:r>
            <w:proofErr w:type="spellEnd"/>
          </w:p>
          <w:p w14:paraId="6DD554EB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E3F52">
              <w:rPr>
                <w:color w:val="000000"/>
                <w:sz w:val="20"/>
                <w:szCs w:val="20"/>
              </w:rPr>
              <w:t>restaurant</w:t>
            </w:r>
            <w:proofErr w:type="spellEnd"/>
            <w:proofErr w:type="gram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by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using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drawings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color w:val="000000"/>
                <w:sz w:val="20"/>
                <w:szCs w:val="20"/>
              </w:rPr>
              <w:t>visuals</w:t>
            </w:r>
            <w:proofErr w:type="spellEnd"/>
            <w:r w:rsidRPr="009E3F52">
              <w:rPr>
                <w:color w:val="000000"/>
                <w:sz w:val="20"/>
                <w:szCs w:val="20"/>
              </w:rPr>
              <w:t>.</w:t>
            </w:r>
            <w:r w:rsidRPr="009E3F52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C27BB46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  <w:p w14:paraId="0B4848AC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  <w:p w14:paraId="6F189299" w14:textId="77777777" w:rsidR="00330DF3" w:rsidRPr="009E3F52" w:rsidRDefault="00330DF3" w:rsidP="006B2F9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 w:val="restart"/>
            <w:shd w:val="clear" w:color="auto" w:fill="auto"/>
          </w:tcPr>
          <w:p w14:paraId="1CBCE68E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5E58984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1D93BB6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5D475C8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62B74A21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CA3B0FA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1EC92A42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2666EBBD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556E6942" w14:textId="77777777" w:rsidR="00330DF3" w:rsidRPr="009E3F52" w:rsidRDefault="00330DF3" w:rsidP="006843B3">
            <w:pPr>
              <w:rPr>
                <w:sz w:val="20"/>
                <w:szCs w:val="20"/>
              </w:rPr>
            </w:pPr>
          </w:p>
          <w:p w14:paraId="07C8DA47" w14:textId="77777777" w:rsidR="00330DF3" w:rsidRPr="009E3F52" w:rsidRDefault="00330DF3" w:rsidP="006843B3">
            <w:pPr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 xml:space="preserve">2nd </w:t>
            </w:r>
            <w:proofErr w:type="spellStart"/>
            <w:r w:rsidRPr="009E3F52">
              <w:rPr>
                <w:b/>
                <w:sz w:val="20"/>
                <w:szCs w:val="20"/>
              </w:rPr>
              <w:t>written</w:t>
            </w:r>
            <w:proofErr w:type="spellEnd"/>
            <w:r w:rsidRPr="009E3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3F52">
              <w:rPr>
                <w:b/>
                <w:sz w:val="20"/>
                <w:szCs w:val="20"/>
              </w:rPr>
              <w:t>exam</w:t>
            </w:r>
            <w:proofErr w:type="spellEnd"/>
          </w:p>
        </w:tc>
      </w:tr>
      <w:tr w:rsidR="000A2103" w:rsidRPr="009E3F52" w14:paraId="51BB730A" w14:textId="77777777" w:rsidTr="007C5FA8">
        <w:trPr>
          <w:trHeight w:val="1287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7596C86F" w14:textId="77777777" w:rsidR="000A2103" w:rsidRPr="009E3F52" w:rsidRDefault="000A2103" w:rsidP="00EE527F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9E3F52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textDirection w:val="btLr"/>
            <w:vAlign w:val="center"/>
          </w:tcPr>
          <w:p w14:paraId="34943A91" w14:textId="77777777" w:rsidR="000A2103" w:rsidRPr="009E3F52" w:rsidRDefault="000A2103" w:rsidP="00EE52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31-04</w:t>
            </w:r>
          </w:p>
        </w:tc>
        <w:tc>
          <w:tcPr>
            <w:tcW w:w="429" w:type="dxa"/>
            <w:vAlign w:val="center"/>
          </w:tcPr>
          <w:p w14:paraId="3597AA69" w14:textId="77777777" w:rsidR="000A2103" w:rsidRPr="009E3F52" w:rsidRDefault="000A210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FFFFFF" w:themeFill="background1"/>
          </w:tcPr>
          <w:p w14:paraId="167160E7" w14:textId="77777777" w:rsidR="000A2103" w:rsidRPr="009E3F52" w:rsidRDefault="000A2103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FFFFFF" w:themeFill="background1"/>
          </w:tcPr>
          <w:p w14:paraId="169F40D5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</w:tcPr>
          <w:p w14:paraId="7686E6B8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</w:tcPr>
          <w:p w14:paraId="304E1BA7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</w:tcPr>
          <w:p w14:paraId="3F87A46B" w14:textId="77777777" w:rsidR="000A2103" w:rsidRPr="009E3F52" w:rsidRDefault="000A2103" w:rsidP="006843B3">
            <w:pPr>
              <w:rPr>
                <w:sz w:val="20"/>
                <w:szCs w:val="20"/>
              </w:rPr>
            </w:pPr>
          </w:p>
        </w:tc>
      </w:tr>
      <w:tr w:rsidR="000A2103" w:rsidRPr="009E3F52" w14:paraId="78C97B27" w14:textId="77777777" w:rsidTr="007C5FA8">
        <w:trPr>
          <w:trHeight w:val="1286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1F391C21" w14:textId="77777777" w:rsidR="000A2103" w:rsidRPr="009E3F52" w:rsidRDefault="000A2103" w:rsidP="006843B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textDirection w:val="btLr"/>
            <w:vAlign w:val="center"/>
          </w:tcPr>
          <w:p w14:paraId="6CF8DB21" w14:textId="77777777" w:rsidR="000A2103" w:rsidRPr="009E3F52" w:rsidRDefault="000A2103" w:rsidP="006843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07-11</w:t>
            </w:r>
          </w:p>
        </w:tc>
        <w:tc>
          <w:tcPr>
            <w:tcW w:w="429" w:type="dxa"/>
            <w:vAlign w:val="center"/>
          </w:tcPr>
          <w:p w14:paraId="21FB6339" w14:textId="77777777" w:rsidR="000A2103" w:rsidRPr="009E3F52" w:rsidRDefault="000A210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FFFFFF" w:themeFill="background1"/>
          </w:tcPr>
          <w:p w14:paraId="441A3A47" w14:textId="77777777" w:rsidR="000A2103" w:rsidRPr="009E3F52" w:rsidRDefault="000A2103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FFFFFF" w:themeFill="background1"/>
          </w:tcPr>
          <w:p w14:paraId="3D3A94F4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</w:tcPr>
          <w:p w14:paraId="0B712258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</w:tcPr>
          <w:p w14:paraId="0E3F4B4F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</w:tcPr>
          <w:p w14:paraId="2D38D829" w14:textId="77777777" w:rsidR="000A2103" w:rsidRPr="009E3F52" w:rsidRDefault="000A2103" w:rsidP="006843B3">
            <w:pPr>
              <w:rPr>
                <w:sz w:val="20"/>
                <w:szCs w:val="20"/>
              </w:rPr>
            </w:pPr>
          </w:p>
        </w:tc>
      </w:tr>
      <w:tr w:rsidR="000A2103" w:rsidRPr="009E3F52" w14:paraId="58C8BB85" w14:textId="77777777" w:rsidTr="007C5FA8">
        <w:trPr>
          <w:trHeight w:val="1574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64867456" w14:textId="77777777" w:rsidR="000A2103" w:rsidRPr="009E3F52" w:rsidRDefault="000A2103" w:rsidP="006843B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textDirection w:val="btLr"/>
            <w:vAlign w:val="center"/>
          </w:tcPr>
          <w:p w14:paraId="1529FA1C" w14:textId="77777777" w:rsidR="000A2103" w:rsidRPr="009E3F52" w:rsidRDefault="000A2103" w:rsidP="006843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F52">
              <w:rPr>
                <w:sz w:val="20"/>
                <w:szCs w:val="20"/>
              </w:rPr>
              <w:t>14-18</w:t>
            </w:r>
          </w:p>
        </w:tc>
        <w:tc>
          <w:tcPr>
            <w:tcW w:w="429" w:type="dxa"/>
            <w:vAlign w:val="center"/>
          </w:tcPr>
          <w:p w14:paraId="066CC91C" w14:textId="77777777" w:rsidR="000A2103" w:rsidRPr="009E3F52" w:rsidRDefault="000A2103" w:rsidP="00684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shd w:val="clear" w:color="auto" w:fill="FFFFFF" w:themeFill="background1"/>
          </w:tcPr>
          <w:p w14:paraId="166BEED9" w14:textId="77777777" w:rsidR="000A2103" w:rsidRPr="009E3F52" w:rsidRDefault="000A2103" w:rsidP="006843B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vMerge/>
            <w:shd w:val="clear" w:color="auto" w:fill="FFFFFF" w:themeFill="background1"/>
          </w:tcPr>
          <w:p w14:paraId="45B6ACBC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vMerge/>
          </w:tcPr>
          <w:p w14:paraId="0C0D8117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gridSpan w:val="2"/>
            <w:vMerge/>
          </w:tcPr>
          <w:p w14:paraId="7D1E0C32" w14:textId="77777777" w:rsidR="000A2103" w:rsidRPr="009E3F52" w:rsidRDefault="000A2103" w:rsidP="006843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gridSpan w:val="2"/>
            <w:vMerge/>
          </w:tcPr>
          <w:p w14:paraId="04C6C6E4" w14:textId="77777777" w:rsidR="000A2103" w:rsidRPr="009E3F52" w:rsidRDefault="000A2103" w:rsidP="006843B3">
            <w:pPr>
              <w:rPr>
                <w:sz w:val="20"/>
                <w:szCs w:val="20"/>
              </w:rPr>
            </w:pPr>
          </w:p>
        </w:tc>
      </w:tr>
    </w:tbl>
    <w:p w14:paraId="10BDB308" w14:textId="25BABA02" w:rsidR="000A2103" w:rsidRPr="009E3F52" w:rsidRDefault="000A2103" w:rsidP="009E3F52">
      <w:pPr>
        <w:rPr>
          <w:noProof/>
          <w:sz w:val="20"/>
          <w:szCs w:val="20"/>
        </w:rPr>
      </w:pPr>
    </w:p>
    <w:p w14:paraId="4C8E243B" w14:textId="54E86287" w:rsidR="009E3F52" w:rsidRPr="009E3F52" w:rsidRDefault="009E3F52" w:rsidP="009E3F52">
      <w:pPr>
        <w:rPr>
          <w:noProof/>
          <w:sz w:val="20"/>
          <w:szCs w:val="20"/>
        </w:rPr>
      </w:pPr>
      <w:r w:rsidRPr="009E3F52">
        <w:rPr>
          <w:noProof/>
          <w:sz w:val="20"/>
          <w:szCs w:val="20"/>
        </w:rPr>
        <w:br/>
      </w:r>
    </w:p>
    <w:p w14:paraId="0410DADB" w14:textId="76BE249A" w:rsidR="009E3F52" w:rsidRPr="009E3F52" w:rsidRDefault="009E3F52" w:rsidP="009E3F52">
      <w:pPr>
        <w:ind w:left="11328" w:firstLine="708"/>
        <w:jc w:val="center"/>
        <w:rPr>
          <w:b/>
          <w:bCs/>
          <w:sz w:val="20"/>
          <w:szCs w:val="20"/>
          <w:lang w:val="en-GB"/>
        </w:rPr>
      </w:pPr>
      <w:r w:rsidRPr="009E3F52">
        <w:rPr>
          <w:b/>
          <w:bCs/>
          <w:sz w:val="20"/>
          <w:szCs w:val="20"/>
          <w:lang w:val="en-GB"/>
        </w:rPr>
        <w:t>UYGUNDUR</w:t>
      </w:r>
    </w:p>
    <w:p w14:paraId="15A8BADC" w14:textId="778F278C" w:rsidR="009E3F52" w:rsidRPr="009E3F52" w:rsidRDefault="00227684" w:rsidP="009E3F52">
      <w:pPr>
        <w:rPr>
          <w:b/>
          <w:bCs/>
          <w:sz w:val="20"/>
          <w:szCs w:val="20"/>
          <w:lang w:val="en-GB"/>
        </w:rPr>
      </w:pPr>
      <w:r w:rsidRPr="00227684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E7888" wp14:editId="23D0AAB8">
                <wp:simplePos x="0" y="0"/>
                <wp:positionH relativeFrom="column">
                  <wp:posOffset>3886200</wp:posOffset>
                </wp:positionH>
                <wp:positionV relativeFrom="paragraph">
                  <wp:posOffset>36830</wp:posOffset>
                </wp:positionV>
                <wp:extent cx="2360930" cy="272415"/>
                <wp:effectExtent l="0" t="0" r="127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4A86" w14:textId="77777777" w:rsidR="00227684" w:rsidRDefault="00227684" w:rsidP="00227684">
                            <w:pPr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E788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6pt;margin-top:2.9pt;width:185.9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" stroked="f">
                <v:textbox style="mso-fit-shape-to-text:t">
                  <w:txbxContent>
                    <w:p w14:paraId="60184A86" w14:textId="77777777" w:rsidR="00227684" w:rsidRDefault="00227684" w:rsidP="00227684">
                      <w:pPr>
                        <w:jc w:val="center"/>
                      </w:pPr>
                      <w:hyperlink r:id="rId7" w:history="1">
                        <w:r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5153F5A" w14:textId="02FC46ED" w:rsidR="009E3F52" w:rsidRPr="009E3F52" w:rsidRDefault="009E3F52" w:rsidP="009E3F52">
      <w:pPr>
        <w:rPr>
          <w:b/>
          <w:bCs/>
          <w:sz w:val="20"/>
          <w:szCs w:val="20"/>
          <w:lang w:val="en-GB"/>
        </w:rPr>
      </w:pPr>
    </w:p>
    <w:p w14:paraId="1B2C005E" w14:textId="1768B3DD" w:rsidR="009E3F52" w:rsidRPr="009E3F52" w:rsidRDefault="009E3F52" w:rsidP="009E3F52">
      <w:pPr>
        <w:rPr>
          <w:b/>
          <w:bCs/>
          <w:sz w:val="20"/>
          <w:szCs w:val="20"/>
          <w:lang w:val="en-GB"/>
        </w:rPr>
      </w:pPr>
      <w:r w:rsidRPr="009E3F52">
        <w:rPr>
          <w:b/>
          <w:bCs/>
          <w:sz w:val="20"/>
          <w:szCs w:val="20"/>
          <w:lang w:val="en-GB"/>
        </w:rPr>
        <w:t xml:space="preserve"> </w:t>
      </w:r>
      <w:r w:rsidR="00227684">
        <w:rPr>
          <w:b/>
          <w:bCs/>
          <w:sz w:val="20"/>
          <w:szCs w:val="20"/>
          <w:lang w:val="en-GB"/>
        </w:rPr>
        <w:t>……………………</w:t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  <w:t xml:space="preserve">   </w:t>
      </w:r>
      <w:r w:rsidR="00227684">
        <w:rPr>
          <w:b/>
          <w:bCs/>
          <w:sz w:val="20"/>
          <w:szCs w:val="20"/>
          <w:lang w:val="en-GB"/>
        </w:rPr>
        <w:t>……………………</w:t>
      </w:r>
    </w:p>
    <w:p w14:paraId="0216D11F" w14:textId="77777777" w:rsidR="009E3F52" w:rsidRPr="009E3F52" w:rsidRDefault="009E3F52" w:rsidP="009E3F52">
      <w:pPr>
        <w:rPr>
          <w:b/>
          <w:bCs/>
          <w:sz w:val="20"/>
          <w:szCs w:val="20"/>
          <w:lang w:val="en-GB"/>
        </w:rPr>
      </w:pPr>
      <w:proofErr w:type="spellStart"/>
      <w:r w:rsidRPr="009E3F52">
        <w:rPr>
          <w:b/>
          <w:bCs/>
          <w:sz w:val="20"/>
          <w:szCs w:val="20"/>
          <w:lang w:val="en-GB"/>
        </w:rPr>
        <w:t>İngilizce</w:t>
      </w:r>
      <w:proofErr w:type="spellEnd"/>
      <w:r w:rsidRPr="009E3F52">
        <w:rPr>
          <w:b/>
          <w:bCs/>
          <w:sz w:val="20"/>
          <w:szCs w:val="20"/>
          <w:lang w:val="en-GB"/>
        </w:rPr>
        <w:t xml:space="preserve"> Öğretmeni</w:t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</w:r>
      <w:r w:rsidRPr="009E3F52">
        <w:rPr>
          <w:b/>
          <w:bCs/>
          <w:sz w:val="20"/>
          <w:szCs w:val="20"/>
          <w:lang w:val="en-GB"/>
        </w:rPr>
        <w:tab/>
        <w:t xml:space="preserve">      </w:t>
      </w:r>
      <w:proofErr w:type="spellStart"/>
      <w:r w:rsidRPr="009E3F52">
        <w:rPr>
          <w:b/>
          <w:bCs/>
          <w:sz w:val="20"/>
          <w:szCs w:val="20"/>
          <w:lang w:val="en-GB"/>
        </w:rPr>
        <w:t>Okul</w:t>
      </w:r>
      <w:proofErr w:type="spellEnd"/>
      <w:r w:rsidRPr="009E3F52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9E3F52">
        <w:rPr>
          <w:b/>
          <w:bCs/>
          <w:sz w:val="20"/>
          <w:szCs w:val="20"/>
          <w:lang w:val="en-GB"/>
        </w:rPr>
        <w:t>Müdürü</w:t>
      </w:r>
      <w:proofErr w:type="spellEnd"/>
    </w:p>
    <w:p w14:paraId="5889FEC4" w14:textId="77777777" w:rsidR="00B238BF" w:rsidRPr="009E3F52" w:rsidRDefault="00B238BF" w:rsidP="000A2103">
      <w:pPr>
        <w:rPr>
          <w:noProof/>
          <w:color w:val="FF0000"/>
          <w:sz w:val="20"/>
          <w:szCs w:val="20"/>
        </w:rPr>
      </w:pPr>
    </w:p>
    <w:sectPr w:rsidR="00B238BF" w:rsidRPr="009E3F52" w:rsidSect="007C5FA8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103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27684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43CF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5ECF"/>
    <w:rsid w:val="00330DF3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259A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4967"/>
    <w:rsid w:val="007C54A1"/>
    <w:rsid w:val="007C5FA8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52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9487C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0D26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221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3F74"/>
  <w15:docId w15:val="{FF5F5FB8-5A0B-4738-B7BE-24B2B26B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30DF3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gilizce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A945-F9FB-4097-843D-10A34964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2739</Words>
  <Characters>15616</Characters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2020-09-22T17:32:00Z</dcterms:created>
  <dcterms:modified xsi:type="dcterms:W3CDTF">2020-09-23T16:36:00Z</dcterms:modified>
</cp:coreProperties>
</file>