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456"/>
        <w:gridCol w:w="429"/>
        <w:gridCol w:w="412"/>
        <w:gridCol w:w="4389"/>
        <w:gridCol w:w="9"/>
        <w:gridCol w:w="4472"/>
        <w:gridCol w:w="18"/>
        <w:gridCol w:w="3344"/>
        <w:gridCol w:w="25"/>
        <w:gridCol w:w="1612"/>
        <w:gridCol w:w="29"/>
      </w:tblGrid>
      <w:tr w:rsidR="006F2C13" w14:paraId="75B97470" w14:textId="77777777" w:rsidTr="00F62283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11"/>
            <w:shd w:val="clear" w:color="auto" w:fill="auto"/>
            <w:vAlign w:val="center"/>
          </w:tcPr>
          <w:p w14:paraId="70DD52AC" w14:textId="7F49B985" w:rsidR="006F2C13" w:rsidRPr="00770646" w:rsidRDefault="006F2C13" w:rsidP="006F2C13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93804">
              <w:rPr>
                <w:b/>
                <w:color w:val="000000"/>
                <w:sz w:val="22"/>
                <w:szCs w:val="22"/>
                <w:highlight w:val="yellow"/>
              </w:rPr>
              <w:t>2020-2021 EĞİTİM-ÖĞRETİM YILI</w:t>
            </w:r>
            <w:r w:rsidR="005F0D79">
              <w:rPr>
                <w:b/>
                <w:color w:val="000000"/>
                <w:sz w:val="22"/>
                <w:szCs w:val="22"/>
                <w:highlight w:val="yellow"/>
              </w:rPr>
              <w:t xml:space="preserve"> ………………………</w:t>
            </w:r>
            <w:r w:rsidRPr="00693804">
              <w:rPr>
                <w:b/>
                <w:color w:val="000000"/>
                <w:sz w:val="22"/>
                <w:szCs w:val="22"/>
                <w:highlight w:val="yellow"/>
              </w:rPr>
              <w:t xml:space="preserve"> ORTAOKULU </w:t>
            </w:r>
            <w:r>
              <w:rPr>
                <w:b/>
                <w:color w:val="000000"/>
                <w:highlight w:val="yellow"/>
              </w:rPr>
              <w:t>8</w:t>
            </w:r>
            <w:r w:rsidRPr="00693804">
              <w:rPr>
                <w:b/>
                <w:color w:val="000000"/>
                <w:sz w:val="22"/>
                <w:szCs w:val="22"/>
                <w:highlight w:val="yellow"/>
              </w:rPr>
              <w:t>. SINIFLAR İNGİLİZCE DERSİ ÜNİTELENDİRİLMİŞ YILLIK DERS PLANI</w:t>
            </w:r>
          </w:p>
        </w:tc>
      </w:tr>
      <w:tr w:rsidR="006F2C13" w14:paraId="704BD3E7" w14:textId="77777777" w:rsidTr="006F2C1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6B4D283" w14:textId="77777777" w:rsidR="006F2C13" w:rsidRPr="00236F72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1FCE619" w14:textId="77777777" w:rsidR="006F2C13" w:rsidRPr="00236F72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shd w:val="clear" w:color="auto" w:fill="FFF2CC" w:themeFill="accent4" w:themeFillTint="33"/>
            <w:textDirection w:val="btLr"/>
          </w:tcPr>
          <w:p w14:paraId="1E142640" w14:textId="77777777" w:rsidR="006F2C13" w:rsidRPr="00157B63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60C1E93" w14:textId="1DD61044" w:rsidR="006F2C13" w:rsidRPr="00157B63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9FD9F28" w14:textId="77777777" w:rsidR="006F2C13" w:rsidRPr="00157B63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31CF8C63" w14:textId="77777777" w:rsidR="006F2C13" w:rsidRPr="00236F72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FFF2CC" w:themeFill="accent4" w:themeFillTint="33"/>
            <w:vAlign w:val="center"/>
          </w:tcPr>
          <w:p w14:paraId="0249770E" w14:textId="77777777" w:rsidR="006F2C13" w:rsidRPr="00236F72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FFF2CC" w:themeFill="accent4" w:themeFillTint="33"/>
            <w:vAlign w:val="center"/>
          </w:tcPr>
          <w:p w14:paraId="5768F354" w14:textId="77777777" w:rsidR="006F2C13" w:rsidRPr="00236F72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6F2C13" w14:paraId="1FFCB555" w14:textId="77777777" w:rsidTr="000A2103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280D3576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SEPTEMBER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1DC8C31D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21-25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9F201CF" w14:textId="77777777" w:rsidR="006F2C13" w:rsidRPr="006B5288" w:rsidRDefault="006F2C13" w:rsidP="006F2C13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143C269D" w14:textId="77777777" w:rsidR="006F2C13" w:rsidRPr="009B72CA" w:rsidRDefault="006F2C13" w:rsidP="006F2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B72CA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1- </w:t>
            </w:r>
            <w:proofErr w:type="spellStart"/>
            <w:r w:rsidRPr="009B72CA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Friendship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</w:tcPr>
          <w:p w14:paraId="62A2024A" w14:textId="77777777" w:rsidR="006F2C13" w:rsidRDefault="006F2C13" w:rsidP="006F2C13">
            <w:pPr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</w:p>
          <w:p w14:paraId="7C3EC5FE" w14:textId="77777777" w:rsidR="006F2C13" w:rsidRPr="009B72CA" w:rsidRDefault="006F2C13" w:rsidP="006F2C13">
            <w:pPr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proofErr w:type="spellStart"/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Acepting</w:t>
            </w:r>
            <w:proofErr w:type="spellEnd"/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 xml:space="preserve"> and refusing / Apologizing / Giving explanations and reasons</w:t>
            </w:r>
          </w:p>
          <w:p w14:paraId="0F3E9DCF" w14:textId="77777777" w:rsidR="006F2C13" w:rsidRPr="009B72CA" w:rsidRDefault="006F2C13" w:rsidP="006F2C13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Would you like to come over tomorrow?</w:t>
            </w:r>
          </w:p>
          <w:p w14:paraId="7038BD7A" w14:textId="77777777" w:rsidR="006F2C13" w:rsidRPr="009B72CA" w:rsidRDefault="006F2C13" w:rsidP="006F2C13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-I’m sorry, but I can’t come over because my cousin is coming tomorrow.</w:t>
            </w:r>
          </w:p>
          <w:p w14:paraId="4BC9E2C3" w14:textId="77777777" w:rsidR="006F2C13" w:rsidRPr="009B72CA" w:rsidRDefault="006F2C13" w:rsidP="006F2C13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-Sure, that sounds fun!</w:t>
            </w:r>
          </w:p>
          <w:p w14:paraId="1B0D2CFB" w14:textId="77777777" w:rsidR="006F2C13" w:rsidRPr="009B72CA" w:rsidRDefault="006F2C13" w:rsidP="006F2C13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Would you like some fruit juice?</w:t>
            </w:r>
          </w:p>
          <w:p w14:paraId="6383605D" w14:textId="77777777" w:rsidR="006F2C13" w:rsidRPr="009B72CA" w:rsidRDefault="006F2C13" w:rsidP="006F2C13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-Yes, I’d love some.</w:t>
            </w:r>
          </w:p>
          <w:p w14:paraId="4214BF0E" w14:textId="77777777" w:rsidR="006F2C13" w:rsidRPr="009B72CA" w:rsidRDefault="006F2C13" w:rsidP="006F2C13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-No, thanks. I’m full / stuffed.</w:t>
            </w:r>
          </w:p>
          <w:p w14:paraId="30F24BD0" w14:textId="77777777" w:rsidR="006F2C13" w:rsidRPr="009B72CA" w:rsidRDefault="006F2C13" w:rsidP="006F2C13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-Yeah, that would be </w:t>
            </w:r>
            <w:proofErr w:type="spellStart"/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great.How</w:t>
            </w:r>
            <w:proofErr w:type="spellEnd"/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about going to the cinema this Saturday?</w:t>
            </w:r>
          </w:p>
          <w:p w14:paraId="5A53283A" w14:textId="77777777" w:rsidR="006F2C13" w:rsidRPr="009B72CA" w:rsidRDefault="006F2C13" w:rsidP="006F2C13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-Sure, it sounds</w:t>
            </w:r>
            <w:r w:rsidRPr="009B72CA">
              <w:rPr>
                <w:rFonts w:ascii="Calibri" w:hAnsi="Calibri" w:cs="Calibri"/>
                <w:sz w:val="25"/>
                <w:szCs w:val="25"/>
              </w:rPr>
              <w:t xml:space="preserve"> </w:t>
            </w: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good / great / awesome.</w:t>
            </w:r>
          </w:p>
          <w:p w14:paraId="433B25B7" w14:textId="77777777" w:rsidR="006F2C13" w:rsidRPr="009B72CA" w:rsidRDefault="006F2C13" w:rsidP="006F2C13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-Yeah, why not.</w:t>
            </w:r>
          </w:p>
          <w:p w14:paraId="4F22C5DB" w14:textId="77777777" w:rsidR="006F2C13" w:rsidRPr="009B72CA" w:rsidRDefault="006F2C13" w:rsidP="006F2C13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-I’ll text our friends to come over at7 o’clock, then.</w:t>
            </w:r>
          </w:p>
          <w:p w14:paraId="040D3D60" w14:textId="77777777" w:rsidR="006F2C13" w:rsidRPr="009B72CA" w:rsidRDefault="006F2C13" w:rsidP="006F2C13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</w:p>
          <w:p w14:paraId="0AF8450D" w14:textId="77777777" w:rsidR="006F2C13" w:rsidRPr="009B72CA" w:rsidRDefault="006F2C13" w:rsidP="006F2C13">
            <w:pPr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Making simple inquiries</w:t>
            </w:r>
          </w:p>
          <w:p w14:paraId="717DA789" w14:textId="77777777" w:rsidR="006F2C13" w:rsidRPr="009B72CA" w:rsidRDefault="006F2C13" w:rsidP="006F2C13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Are you busy tomorrow evening?</w:t>
            </w:r>
          </w:p>
          <w:p w14:paraId="7C912C3A" w14:textId="77777777" w:rsidR="006F2C13" w:rsidRPr="009B72CA" w:rsidRDefault="006F2C13" w:rsidP="006F2C13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-No, not at all. Why?</w:t>
            </w:r>
          </w:p>
          <w:p w14:paraId="685A97D7" w14:textId="77777777" w:rsidR="006F2C13" w:rsidRPr="009B72CA" w:rsidRDefault="006F2C13" w:rsidP="006F2C13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</w:p>
          <w:p w14:paraId="76800D29" w14:textId="77777777" w:rsidR="006F2C13" w:rsidRPr="009B72CA" w:rsidRDefault="006F2C13" w:rsidP="006F2C13">
            <w:pPr>
              <w:rPr>
                <w:rFonts w:ascii="Calibri" w:hAnsi="Calibri" w:cs="Calibri"/>
                <w:sz w:val="20"/>
                <w:szCs w:val="20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back up /best/close/true friend, -s buddy, -</w:t>
            </w:r>
            <w:proofErr w:type="spellStart"/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ies</w:t>
            </w:r>
            <w:proofErr w:type="spellEnd"/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/ cool count on  /get on well with somebody / go for a walk /laid-back /mate, -s secret, -s share support / trust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2985D9FA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Listening</w:t>
            </w:r>
          </w:p>
          <w:p w14:paraId="0F081DDF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E8.1.L1.</w:t>
            </w: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Students will be able to understand the specific information in short conversations on everyday topics, such as accepting and refusing an offer/invitation, apologizing and making simple inquiries.</w:t>
            </w:r>
          </w:p>
          <w:p w14:paraId="456EA384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</w:p>
          <w:p w14:paraId="4083DEF0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Spoken Interaction</w:t>
            </w:r>
          </w:p>
          <w:p w14:paraId="1E0C6AD1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E8.1.SI1.</w:t>
            </w: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Students will be able to interact with reasonable ease in structured situations and short conversations involving accepting and refusing an offer/invitation, apologizing and making simple inquiries.</w:t>
            </w:r>
          </w:p>
          <w:p w14:paraId="5D6A8E4B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</w:p>
          <w:p w14:paraId="5BE1C031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Spoken Production</w:t>
            </w:r>
          </w:p>
          <w:p w14:paraId="7E96F5AF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E8.1.SP1.</w:t>
            </w: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Students will be able to structure a talk to make simple inquiries, give explanations and</w:t>
            </w:r>
          </w:p>
          <w:p w14:paraId="005C2B45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reasons.</w:t>
            </w:r>
          </w:p>
          <w:p w14:paraId="6AF4B0BC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</w:p>
          <w:p w14:paraId="482CFEC1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Reading</w:t>
            </w:r>
          </w:p>
          <w:p w14:paraId="01360DE8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E8.1.R1.</w:t>
            </w: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Students will be able to understand short and simple texts about friendship.</w:t>
            </w:r>
          </w:p>
          <w:p w14:paraId="11C01DF4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E8.1.R2.</w:t>
            </w: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Students will be able to understand short and simple invitation letters, cards and e-mails.</w:t>
            </w:r>
          </w:p>
          <w:p w14:paraId="1249D49D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</w:p>
          <w:p w14:paraId="356E4824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Writing</w:t>
            </w:r>
          </w:p>
          <w:p w14:paraId="62D258A4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E8.1.W1.</w:t>
            </w: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Students will be able to write a short and simple letter apologizing and giving reasons for not attending a party in response to an invitation</w:t>
            </w:r>
            <w:r w:rsidRPr="009B72CA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.</w:t>
            </w:r>
          </w:p>
          <w:p w14:paraId="3A9F7FB8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13F37E27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7F3B5C81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2358C5DD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1FAB72A6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0F5A0919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0C1BBFCE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3414" w:type="dxa"/>
            <w:gridSpan w:val="2"/>
            <w:vMerge w:val="restart"/>
            <w:shd w:val="clear" w:color="auto" w:fill="auto"/>
          </w:tcPr>
          <w:p w14:paraId="1F99EC66" w14:textId="77777777" w:rsidR="006F2C13" w:rsidRPr="00BF2D0A" w:rsidRDefault="006F2C13" w:rsidP="006F2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BF2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Contexts</w:t>
            </w:r>
            <w:proofErr w:type="spellEnd"/>
          </w:p>
          <w:p w14:paraId="6F0EBF1F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Blogs</w:t>
            </w:r>
            <w:proofErr w:type="spellEnd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Diaries</w:t>
            </w:r>
            <w:proofErr w:type="spellEnd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Journal</w:t>
            </w:r>
            <w:proofErr w:type="spellEnd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Entries</w:t>
            </w:r>
            <w:proofErr w:type="spellEnd"/>
          </w:p>
          <w:p w14:paraId="23C6FFB3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mails</w:t>
            </w:r>
            <w:proofErr w:type="spellEnd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Illustrations</w:t>
            </w:r>
            <w:proofErr w:type="spellEnd"/>
          </w:p>
          <w:p w14:paraId="244C3E2F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Lists</w:t>
            </w:r>
            <w:proofErr w:type="spellEnd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 xml:space="preserve"> /News</w:t>
            </w:r>
          </w:p>
          <w:p w14:paraId="1BFA67D8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Notes</w:t>
            </w:r>
            <w:proofErr w:type="spellEnd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Messages</w:t>
            </w:r>
            <w:proofErr w:type="spellEnd"/>
          </w:p>
          <w:p w14:paraId="706E89FB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Podcasts</w:t>
            </w:r>
            <w:proofErr w:type="spellEnd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Posters</w:t>
            </w:r>
            <w:proofErr w:type="spellEnd"/>
          </w:p>
          <w:p w14:paraId="5BB04B15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Questionnaires</w:t>
            </w:r>
            <w:proofErr w:type="spellEnd"/>
          </w:p>
          <w:p w14:paraId="153D49DC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Reports</w:t>
            </w:r>
            <w:proofErr w:type="spellEnd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Songs</w:t>
            </w:r>
            <w:proofErr w:type="spellEnd"/>
          </w:p>
          <w:p w14:paraId="6B473F9B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Stories</w:t>
            </w:r>
            <w:proofErr w:type="spellEnd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Tables</w:t>
            </w:r>
            <w:proofErr w:type="spellEnd"/>
          </w:p>
          <w:p w14:paraId="2760107A" w14:textId="77777777" w:rsidR="006F2C13" w:rsidRPr="00BF2D0A" w:rsidRDefault="006F2C13" w:rsidP="006F2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Videos</w:t>
            </w:r>
            <w:proofErr w:type="spellEnd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Websites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B64D2D7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Tasks/Activities</w:t>
            </w:r>
          </w:p>
          <w:p w14:paraId="55F956A0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Drama (Role Play, Simulation, Pantomime)</w:t>
            </w:r>
          </w:p>
          <w:p w14:paraId="597D0DC4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Find Someone Who …</w:t>
            </w:r>
          </w:p>
          <w:p w14:paraId="2D8609A5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Games</w:t>
            </w:r>
          </w:p>
          <w:p w14:paraId="0A2CD8EF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Guessing</w:t>
            </w:r>
          </w:p>
          <w:p w14:paraId="758B0211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Information/Opinion Gap</w:t>
            </w:r>
          </w:p>
          <w:p w14:paraId="70DB3DAF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Information Transfer</w:t>
            </w:r>
          </w:p>
          <w:p w14:paraId="25DA57FD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Labeling</w:t>
            </w:r>
          </w:p>
          <w:p w14:paraId="446E50AA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Matching</w:t>
            </w:r>
          </w:p>
          <w:p w14:paraId="571955BC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Questions and Answers</w:t>
            </w:r>
          </w:p>
          <w:p w14:paraId="01FAEE2F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Reordering</w:t>
            </w:r>
          </w:p>
          <w:p w14:paraId="12902F3C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Storytelling</w:t>
            </w:r>
          </w:p>
          <w:p w14:paraId="4070C014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True/False/No information</w:t>
            </w:r>
          </w:p>
          <w:p w14:paraId="4085A159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</w:p>
          <w:p w14:paraId="618BA441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Assignments</w:t>
            </w:r>
          </w:p>
          <w:p w14:paraId="4529320C" w14:textId="77777777" w:rsidR="006F2C13" w:rsidRPr="00283545" w:rsidRDefault="006F2C13" w:rsidP="006F2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• Students prepare a visual dictionary by including new vocabulary items.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5871C76E" w14:textId="77777777" w:rsidR="006F2C13" w:rsidRPr="00FA3A38" w:rsidRDefault="006F2C13" w:rsidP="006F2C13">
            <w:pPr>
              <w:rPr>
                <w:rFonts w:ascii="Calibri" w:hAnsi="Calibri" w:cs="Calibri"/>
                <w:sz w:val="18"/>
              </w:rPr>
            </w:pPr>
          </w:p>
        </w:tc>
      </w:tr>
      <w:tr w:rsidR="006F2C13" w14:paraId="5ECB17C7" w14:textId="77777777" w:rsidTr="000A2103">
        <w:trPr>
          <w:gridAfter w:val="1"/>
          <w:wAfter w:w="29" w:type="dxa"/>
          <w:trHeight w:val="3095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CC546B6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77367CDF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28-02 OCT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0615F2B" w14:textId="77777777" w:rsidR="006F2C13" w:rsidRPr="006B5288" w:rsidRDefault="006F2C13" w:rsidP="006F2C13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14:paraId="328C9451" w14:textId="77777777" w:rsidR="006F2C13" w:rsidRDefault="006F2C13" w:rsidP="006F2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5622BAE5" w14:textId="77777777" w:rsidR="006F2C13" w:rsidRPr="00BF2D0A" w:rsidRDefault="006F2C13" w:rsidP="006F2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0D68D8C2" w14:textId="77777777" w:rsidR="006F2C13" w:rsidRPr="00BF2D0A" w:rsidRDefault="006F2C13" w:rsidP="006F2C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0A503DBB" w14:textId="77777777" w:rsidR="006F2C13" w:rsidRPr="00BF2D0A" w:rsidRDefault="006F2C13" w:rsidP="006F2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435CEBB3" w14:textId="77777777" w:rsidR="006F2C13" w:rsidRPr="00FA3A38" w:rsidRDefault="006F2C13" w:rsidP="006F2C13">
            <w:pPr>
              <w:rPr>
                <w:rFonts w:ascii="Calibri" w:hAnsi="Calibri" w:cs="Calibri"/>
                <w:sz w:val="18"/>
              </w:rPr>
            </w:pPr>
          </w:p>
        </w:tc>
      </w:tr>
      <w:tr w:rsidR="006F2C13" w14:paraId="22DFCF8A" w14:textId="77777777" w:rsidTr="000A2103">
        <w:trPr>
          <w:gridAfter w:val="1"/>
          <w:wAfter w:w="29" w:type="dxa"/>
          <w:trHeight w:val="1766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305C20C2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596188CB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05-09</w:t>
            </w:r>
          </w:p>
        </w:tc>
        <w:tc>
          <w:tcPr>
            <w:tcW w:w="432" w:type="dxa"/>
            <w:vMerge w:val="restart"/>
            <w:shd w:val="clear" w:color="auto" w:fill="auto"/>
            <w:vAlign w:val="center"/>
          </w:tcPr>
          <w:p w14:paraId="0DC9B72E" w14:textId="77777777" w:rsidR="006F2C13" w:rsidRPr="006B5288" w:rsidRDefault="006F2C13" w:rsidP="006F2C13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0E85149D" w14:textId="77777777" w:rsidR="006F2C13" w:rsidRPr="00157B63" w:rsidRDefault="006F2C13" w:rsidP="006F2C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227487A7" w14:textId="77777777" w:rsidR="006F2C13" w:rsidRPr="00157B63" w:rsidRDefault="006F2C13" w:rsidP="006F2C1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6B84E97B" w14:textId="77777777" w:rsidR="006F2C13" w:rsidRPr="003A3A6C" w:rsidRDefault="006F2C13" w:rsidP="006F2C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64FE0F63" w14:textId="77777777" w:rsidR="006F2C13" w:rsidRPr="003A3A6C" w:rsidRDefault="006F2C13" w:rsidP="006F2C1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01A144FA" w14:textId="77777777" w:rsidR="006F2C13" w:rsidRDefault="006F2C13" w:rsidP="006F2C13"/>
        </w:tc>
      </w:tr>
      <w:tr w:rsidR="006F2C13" w14:paraId="036178D0" w14:textId="77777777" w:rsidTr="000A2103">
        <w:trPr>
          <w:gridAfter w:val="1"/>
          <w:wAfter w:w="29" w:type="dxa"/>
          <w:trHeight w:val="1765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F2994C2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793CC195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12-16</w:t>
            </w: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2ADB7754" w14:textId="77777777" w:rsidR="006F2C13" w:rsidRPr="006B5288" w:rsidRDefault="006F2C13" w:rsidP="006F2C13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407D9148" w14:textId="77777777" w:rsidR="006F2C13" w:rsidRPr="00157B63" w:rsidRDefault="006F2C13" w:rsidP="006F2C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2C3B40BD" w14:textId="77777777" w:rsidR="006F2C13" w:rsidRPr="00157B63" w:rsidRDefault="006F2C13" w:rsidP="006F2C1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782F545F" w14:textId="77777777" w:rsidR="006F2C13" w:rsidRPr="003A3A6C" w:rsidRDefault="006F2C13" w:rsidP="006F2C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4AC4A5D0" w14:textId="77777777" w:rsidR="006F2C13" w:rsidRPr="003A3A6C" w:rsidRDefault="006F2C13" w:rsidP="006F2C1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751A0C94" w14:textId="77777777" w:rsidR="006F2C13" w:rsidRDefault="006F2C13" w:rsidP="006F2C13"/>
        </w:tc>
      </w:tr>
      <w:tr w:rsidR="006F2C13" w14:paraId="7B6DD57E" w14:textId="77777777" w:rsidTr="006F2C1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D647E88" w14:textId="77777777" w:rsidR="006F2C13" w:rsidRPr="00236F72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356FF60" w14:textId="77777777" w:rsidR="006F2C13" w:rsidRPr="00236F72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shd w:val="clear" w:color="auto" w:fill="FFF2CC" w:themeFill="accent4" w:themeFillTint="33"/>
            <w:textDirection w:val="btLr"/>
          </w:tcPr>
          <w:p w14:paraId="5B8FC2CA" w14:textId="17726E82" w:rsidR="006F2C13" w:rsidRPr="00157B63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530B313" w14:textId="7180270F" w:rsidR="006F2C13" w:rsidRPr="00157B63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2852A4C3" w14:textId="77777777" w:rsidR="006F2C13" w:rsidRPr="00157B63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0587A3E9" w14:textId="77777777" w:rsidR="006F2C13" w:rsidRPr="00236F72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FFF2CC" w:themeFill="accent4" w:themeFillTint="33"/>
            <w:vAlign w:val="center"/>
          </w:tcPr>
          <w:p w14:paraId="3FA7D7AB" w14:textId="77777777" w:rsidR="006F2C13" w:rsidRPr="00236F72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FFF2CC" w:themeFill="accent4" w:themeFillTint="33"/>
            <w:vAlign w:val="center"/>
          </w:tcPr>
          <w:p w14:paraId="2509938A" w14:textId="77777777" w:rsidR="006F2C13" w:rsidRPr="00236F72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6F2C13" w14:paraId="747C454D" w14:textId="77777777" w:rsidTr="000A2103">
        <w:trPr>
          <w:gridAfter w:val="1"/>
          <w:wAfter w:w="29" w:type="dxa"/>
          <w:trHeight w:val="2478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3FA4441A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1BD560B4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19-23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3EBA943" w14:textId="77777777" w:rsidR="006F2C13" w:rsidRPr="006B5288" w:rsidRDefault="006F2C13" w:rsidP="006F2C13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62C9614E" w14:textId="77777777" w:rsidR="006F2C13" w:rsidRPr="009B72CA" w:rsidRDefault="006F2C13" w:rsidP="006F2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/>
              </w:rPr>
            </w:pPr>
            <w:r w:rsidRPr="009B72CA">
              <w:rPr>
                <w:rFonts w:ascii="Calibri" w:eastAsiaTheme="minorHAnsi" w:hAnsi="Calibri" w:cs="Calibri"/>
                <w:b/>
                <w:bCs/>
                <w:lang w:eastAsia="en-US"/>
              </w:rPr>
              <w:t xml:space="preserve">2- </w:t>
            </w:r>
            <w:r w:rsidRPr="009B72CA">
              <w:rPr>
                <w:rFonts w:ascii="Calibri" w:hAnsi="Calibri" w:cs="Calibri"/>
                <w:b/>
                <w:lang w:val="en-US" w:eastAsia="en-US"/>
              </w:rPr>
              <w:t>Teen Life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62A6D1BD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34C928C9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14:paraId="242E7ACB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 love/like/enjoy going to concerts.</w:t>
            </w:r>
          </w:p>
          <w:p w14:paraId="26297412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 hate/dislike shopping with my parents.</w:t>
            </w:r>
          </w:p>
          <w:p w14:paraId="1F56A478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59F03F79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Expressing preferences</w:t>
            </w:r>
          </w:p>
          <w:p w14:paraId="70BFE16A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 prefer hip-hop concerts, I think they’re terrific.</w:t>
            </w:r>
          </w:p>
          <w:p w14:paraId="0C37A542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 prefer reading the news online.</w:t>
            </w:r>
          </w:p>
          <w:p w14:paraId="4DCB914B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1591CC8E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Stating personal opinions</w:t>
            </w:r>
          </w:p>
          <w:p w14:paraId="1561230E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(Making simple inquiries)</w:t>
            </w:r>
          </w:p>
          <w:p w14:paraId="4A8A7DCB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What do you do in the evenings?</w:t>
            </w:r>
          </w:p>
          <w:p w14:paraId="3E08A6F1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 usually do my homework, but</w:t>
            </w:r>
          </w:p>
          <w:p w14:paraId="6CF94F5A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 also listen to music. I love rap. And to</w:t>
            </w:r>
          </w:p>
          <w:p w14:paraId="33662DCD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be honest, I never listen to pop music; I</w:t>
            </w:r>
          </w:p>
          <w:p w14:paraId="71F7DFEB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proofErr w:type="gramStart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can’t</w:t>
            </w:r>
            <w:proofErr w:type="gramEnd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stand it. I think it’s unbearable.</w:t>
            </w:r>
          </w:p>
          <w:p w14:paraId="4D564164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I rarely/seldom go to the theater. </w:t>
            </w:r>
          </w:p>
          <w:p w14:paraId="01177F76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 am fond of / keen on camping.</w:t>
            </w:r>
          </w:p>
          <w:p w14:paraId="7D817514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6A758EB4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argue</w:t>
            </w:r>
          </w:p>
          <w:p w14:paraId="3AF0804F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casual</w:t>
            </w:r>
          </w:p>
          <w:p w14:paraId="37772646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fashion, -s</w:t>
            </w:r>
          </w:p>
          <w:p w14:paraId="71042185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impressive</w:t>
            </w:r>
          </w:p>
          <w:p w14:paraId="4686E034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relationship, -s</w:t>
            </w:r>
          </w:p>
          <w:p w14:paraId="3F541284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ridiculous</w:t>
            </w:r>
          </w:p>
          <w:p w14:paraId="175733D0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serious</w:t>
            </w:r>
          </w:p>
          <w:p w14:paraId="076B6E95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snob, -s</w:t>
            </w:r>
          </w:p>
          <w:p w14:paraId="3F7E1090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teenager, -s</w:t>
            </w:r>
          </w:p>
          <w:p w14:paraId="624E3442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terrific</w:t>
            </w:r>
          </w:p>
          <w:p w14:paraId="6D37C0E9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trendy</w:t>
            </w:r>
          </w:p>
          <w:p w14:paraId="0EF08AEE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unbearable</w:t>
            </w:r>
          </w:p>
          <w:p w14:paraId="3D0E8FAC" w14:textId="77777777" w:rsidR="006F2C13" w:rsidRPr="009B72CA" w:rsidRDefault="006F2C13" w:rsidP="006F2C13">
            <w:pPr>
              <w:rPr>
                <w:rFonts w:ascii="Calibri" w:hAnsi="Calibri" w:cs="Calibri"/>
                <w:sz w:val="20"/>
                <w:szCs w:val="20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types of music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72AA90B3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147E0D5B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42D305F2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E8.2.L1.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understand phrases and expressions about regular activities of teenagers.</w:t>
            </w:r>
          </w:p>
          <w:p w14:paraId="3497DCFF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4105F270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14:paraId="1C327753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E8.2.SI1.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talk about regular activities of teenagers.</w:t>
            </w:r>
          </w:p>
          <w:p w14:paraId="57186D50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5F267ED0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14:paraId="62DBC8DA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E8.2.SP1.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express what they prefer, like and dislike.</w:t>
            </w:r>
          </w:p>
          <w:p w14:paraId="24B5447D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E8.2.SP2.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give a simple description of daily activities in a simple way.</w:t>
            </w:r>
          </w:p>
          <w:p w14:paraId="59113B76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052305B9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14:paraId="2B9F343E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E8.2.R1.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understand short and simple texts about regular activities of teenagers.</w:t>
            </w:r>
          </w:p>
          <w:p w14:paraId="15A4048B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504F100D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14:paraId="0427AE79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E8.2.W1.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write a short</w:t>
            </w:r>
          </w:p>
          <w:p w14:paraId="015D1314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and simple paragraph about r</w:t>
            </w:r>
            <w: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egular activities of teenagers.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</w:tcPr>
          <w:p w14:paraId="6AB1A5CD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</w:p>
          <w:p w14:paraId="3C32AAE0" w14:textId="77777777" w:rsidR="006F2C13" w:rsidRPr="003932E4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7ED22CE9" w14:textId="77777777" w:rsidR="006F2C13" w:rsidRPr="003932E4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Blogs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Charts</w:t>
            </w:r>
          </w:p>
          <w:p w14:paraId="6011E92B" w14:textId="77777777" w:rsidR="006F2C13" w:rsidRPr="003932E4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Diaries/Journal Entries</w:t>
            </w:r>
          </w:p>
          <w:p w14:paraId="2A2B00A5" w14:textId="77777777" w:rsidR="006F2C13" w:rsidRPr="003932E4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E-mails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</w:t>
            </w: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Illustrations</w:t>
            </w:r>
          </w:p>
          <w:p w14:paraId="4EC4949B" w14:textId="77777777" w:rsidR="006F2C13" w:rsidRPr="003932E4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Lists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</w:t>
            </w: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News</w:t>
            </w:r>
          </w:p>
          <w:p w14:paraId="6685CFE7" w14:textId="77777777" w:rsidR="006F2C13" w:rsidRPr="003932E4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Notes and Messages</w:t>
            </w:r>
          </w:p>
          <w:p w14:paraId="3685C9B4" w14:textId="77777777" w:rsidR="006F2C13" w:rsidRPr="003932E4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Podcasts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</w:t>
            </w: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Posters</w:t>
            </w:r>
          </w:p>
          <w:p w14:paraId="4597D0BD" w14:textId="77777777" w:rsidR="006F2C13" w:rsidRPr="003932E4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Questionnaires</w:t>
            </w:r>
          </w:p>
          <w:p w14:paraId="6C2FAE09" w14:textId="77777777" w:rsidR="006F2C13" w:rsidRPr="003932E4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Reports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Songs</w:t>
            </w:r>
          </w:p>
          <w:p w14:paraId="7C348521" w14:textId="77777777" w:rsidR="006F2C13" w:rsidRPr="003932E4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Stories</w:t>
            </w:r>
          </w:p>
          <w:p w14:paraId="05E4388E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Videos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Websites</w:t>
            </w:r>
          </w:p>
          <w:p w14:paraId="1F5A52EA" w14:textId="77777777" w:rsidR="006F2C13" w:rsidRPr="003932E4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</w:p>
          <w:p w14:paraId="672B9EBE" w14:textId="77777777" w:rsidR="006F2C13" w:rsidRPr="003932E4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0F75C0A9" w14:textId="77777777" w:rsidR="006F2C13" w:rsidRPr="003932E4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336CBA82" w14:textId="77777777" w:rsidR="006F2C13" w:rsidRPr="003932E4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Find Someone Who …</w:t>
            </w:r>
          </w:p>
          <w:p w14:paraId="6D3BE005" w14:textId="77777777" w:rsidR="006F2C13" w:rsidRPr="003932E4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Games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 </w:t>
            </w: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Guessing</w:t>
            </w:r>
          </w:p>
          <w:p w14:paraId="2D0E1501" w14:textId="77777777" w:rsidR="006F2C13" w:rsidRPr="003932E4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Information/Opinion Gap</w:t>
            </w:r>
          </w:p>
          <w:p w14:paraId="1048A481" w14:textId="77777777" w:rsidR="006F2C13" w:rsidRPr="003932E4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Information Transfer</w:t>
            </w:r>
          </w:p>
          <w:p w14:paraId="4DDB93DF" w14:textId="77777777" w:rsidR="006F2C13" w:rsidRPr="003932E4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Labeling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Matching</w:t>
            </w:r>
          </w:p>
          <w:p w14:paraId="7BC4B5E3" w14:textId="77777777" w:rsidR="006F2C13" w:rsidRPr="003932E4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4482CA8A" w14:textId="77777777" w:rsidR="006F2C13" w:rsidRPr="003932E4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Reordering</w:t>
            </w:r>
          </w:p>
          <w:p w14:paraId="68A0DA62" w14:textId="77777777" w:rsidR="006F2C13" w:rsidRPr="003932E4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Storytelling</w:t>
            </w:r>
          </w:p>
          <w:p w14:paraId="7DE6E206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True/False/No information</w:t>
            </w:r>
          </w:p>
          <w:p w14:paraId="1D7A0D1F" w14:textId="77777777" w:rsidR="006F2C13" w:rsidRPr="003932E4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</w:p>
          <w:p w14:paraId="6E562B5C" w14:textId="77777777" w:rsidR="006F2C13" w:rsidRPr="003932E4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7ACA6519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• Students wri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te a short and simple paragraph </w:t>
            </w: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about a music band and state the characteristics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</w:t>
            </w: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of the band.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419579E0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1E7161B7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7EBE6D10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6A6AF8DE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24DA58CE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678DAFD9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41A00FF1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349070E9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244864C0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084DE5E2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2F78B132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44329771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63E8A071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6E5FF972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72F187EB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36F825CD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68CF04CF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68F86325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1C007C81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59B51037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123C0665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23CE0033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30EA5E26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2A2AA56F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41194DB2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02C66C40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11338AC6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015F9844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4B611403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6649907A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2F389860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293A5E9D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3F4C684E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714A45CF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49650F5C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450B0B52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53BE2CE4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41CD1A71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</w:tc>
      </w:tr>
      <w:tr w:rsidR="006F2C13" w14:paraId="128AC96B" w14:textId="77777777" w:rsidTr="000A2103">
        <w:trPr>
          <w:gridAfter w:val="1"/>
          <w:wAfter w:w="29" w:type="dxa"/>
          <w:trHeight w:hRule="exact" w:val="32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5E7B9C86" w14:textId="77777777" w:rsidR="006F2C13" w:rsidRPr="00157B63" w:rsidRDefault="006F2C13" w:rsidP="006F2C13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47309CC4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26-30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EFAEE1C" w14:textId="77777777" w:rsidR="006F2C13" w:rsidRPr="006B5288" w:rsidRDefault="006F2C13" w:rsidP="006F2C13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6B8D7904" w14:textId="77777777" w:rsidR="006F2C13" w:rsidRPr="00157B63" w:rsidRDefault="006F2C13" w:rsidP="006F2C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2D688E48" w14:textId="77777777" w:rsidR="006F2C13" w:rsidRPr="00157B63" w:rsidRDefault="006F2C13" w:rsidP="006F2C1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1F273580" w14:textId="77777777" w:rsidR="006F2C13" w:rsidRPr="003A3A6C" w:rsidRDefault="006F2C13" w:rsidP="006F2C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3E3C4512" w14:textId="77777777" w:rsidR="006F2C13" w:rsidRPr="003A3A6C" w:rsidRDefault="006F2C13" w:rsidP="006F2C1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293287A7" w14:textId="77777777" w:rsidR="006F2C13" w:rsidRDefault="006F2C13" w:rsidP="006F2C13"/>
        </w:tc>
      </w:tr>
      <w:tr w:rsidR="006F2C13" w14:paraId="245F974D" w14:textId="77777777" w:rsidTr="000A2103">
        <w:trPr>
          <w:gridAfter w:val="1"/>
          <w:wAfter w:w="29" w:type="dxa"/>
          <w:trHeight w:val="2944"/>
          <w:jc w:val="center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5DC6BD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NOVEMBER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9E3BB2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02-06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4D909" w14:textId="77777777" w:rsidR="006F2C13" w:rsidRPr="006B5288" w:rsidRDefault="006F2C13" w:rsidP="006F2C13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E6D8AE" w14:textId="77777777" w:rsidR="006F2C13" w:rsidRPr="00157B63" w:rsidRDefault="006F2C13" w:rsidP="006F2C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135DB5" w14:textId="77777777" w:rsidR="006F2C13" w:rsidRPr="00157B63" w:rsidRDefault="006F2C13" w:rsidP="006F2C1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1FEC212" w14:textId="77777777" w:rsidR="006F2C13" w:rsidRPr="003A3A6C" w:rsidRDefault="006F2C13" w:rsidP="006F2C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567F3CB" w14:textId="77777777" w:rsidR="006F2C13" w:rsidRPr="003A3A6C" w:rsidRDefault="006F2C13" w:rsidP="006F2C1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000A8FC" w14:textId="77777777" w:rsidR="006F2C13" w:rsidRDefault="006F2C13" w:rsidP="006F2C13"/>
        </w:tc>
      </w:tr>
      <w:tr w:rsidR="006F2C13" w:rsidRPr="00236F72" w14:paraId="68BDF0EA" w14:textId="77777777" w:rsidTr="006F2C1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023C30F4" w14:textId="77777777" w:rsidR="006F2C13" w:rsidRPr="00236F72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5A2EBB29" w14:textId="77777777" w:rsidR="006F2C13" w:rsidRPr="00236F72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4DCEE86A" w14:textId="14979793" w:rsidR="006F2C13" w:rsidRPr="00157B63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15B71728" w14:textId="10CB9556" w:rsidR="006F2C13" w:rsidRPr="00157B63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001B8B" w14:textId="77777777" w:rsidR="006F2C13" w:rsidRPr="00157B63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2D7E50" w14:textId="77777777" w:rsidR="006F2C13" w:rsidRPr="00236F72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537C3C" w14:textId="77777777" w:rsidR="006F2C13" w:rsidRPr="00236F72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D1D3FB" w14:textId="77777777" w:rsidR="006F2C13" w:rsidRPr="00236F72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6F2C13" w:rsidRPr="00E9400E" w14:paraId="26CA82E2" w14:textId="77777777" w:rsidTr="000A2103">
        <w:trPr>
          <w:gridAfter w:val="1"/>
          <w:wAfter w:w="29" w:type="dxa"/>
          <w:trHeight w:val="3036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D02BB4" w14:textId="77777777" w:rsidR="006F2C13" w:rsidRPr="00077170" w:rsidRDefault="006F2C13" w:rsidP="006F2C1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NOVEMBER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298B68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</w:rPr>
              <w:t>09-13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E7A7" w14:textId="77777777" w:rsidR="006F2C13" w:rsidRPr="006B5288" w:rsidRDefault="006F2C13" w:rsidP="006F2C13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24C776" w14:textId="77777777" w:rsidR="006F2C13" w:rsidRPr="002533A5" w:rsidRDefault="006F2C13" w:rsidP="006F2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9B72CA">
              <w:rPr>
                <w:rFonts w:ascii="Calibri" w:hAnsi="Calibri" w:cs="Calibri"/>
                <w:b/>
                <w:lang w:val="en-US" w:eastAsia="en-US"/>
              </w:rPr>
              <w:t>3- In the Kitchen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D2E2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511AF9D9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Describing simple processes</w:t>
            </w:r>
          </w:p>
          <w:p w14:paraId="12EFDA31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It’s easy to make an </w:t>
            </w:r>
            <w:proofErr w:type="spellStart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omlette</w:t>
            </w:r>
            <w:proofErr w:type="spellEnd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. Let me tell you how to make an </w:t>
            </w:r>
            <w:proofErr w:type="spellStart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omlette</w:t>
            </w:r>
            <w:proofErr w:type="spellEnd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. First, put some oil into a pan and heat it. Second, mix two eggs in a bowl. Then add some salt. After that, add some cheese and milk. Finally, pour the mixture into the hot pan.</w:t>
            </w:r>
          </w:p>
          <w:p w14:paraId="169253E8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06A9B76A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Expressing preferences</w:t>
            </w:r>
          </w:p>
          <w:p w14:paraId="37EDFF9A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Do you prefer cooking pizza or pasta?</w:t>
            </w:r>
          </w:p>
          <w:p w14:paraId="40738339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-I love cooking and eating pizza.</w:t>
            </w:r>
          </w:p>
          <w:p w14:paraId="2A7DF81A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-I usually prefer cooking pasta.</w:t>
            </w:r>
          </w:p>
          <w:p w14:paraId="3DA3C17B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4E4262D3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63D61C01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Do I use two or three eggs?</w:t>
            </w:r>
          </w:p>
          <w:p w14:paraId="27FD4D06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What can/should I use to cook soup?</w:t>
            </w:r>
          </w:p>
          <w:p w14:paraId="3B809FEB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5083D1D0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bake / bitter</w:t>
            </w:r>
          </w:p>
          <w:p w14:paraId="6C14F16D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boil / chop / flour / fry</w:t>
            </w:r>
          </w:p>
          <w:p w14:paraId="7A7ECCC5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ingredients </w:t>
            </w:r>
          </w:p>
          <w:p w14:paraId="6D828A3D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kitchen tools (knife, spoon, fork,</w:t>
            </w:r>
          </w:p>
          <w:p w14:paraId="43FE3CEC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pan, plate, oven …)</w:t>
            </w:r>
          </w:p>
          <w:p w14:paraId="0B73FFD5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meal / mix / oil</w:t>
            </w:r>
          </w:p>
          <w:p w14:paraId="7C2A368A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peel / pour</w:t>
            </w:r>
          </w:p>
          <w:p w14:paraId="7A7B33C1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salty /slice</w:t>
            </w:r>
          </w:p>
          <w:p w14:paraId="637D7B68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sour / spicy / tasty</w:t>
            </w:r>
          </w:p>
        </w:tc>
        <w:tc>
          <w:tcPr>
            <w:tcW w:w="4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2E34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359D7089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73F303F8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E8.3.L1.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get the gist of short, clear, simple descriptions of a process.</w:t>
            </w:r>
          </w:p>
          <w:p w14:paraId="4CEC36E1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14:paraId="1D024443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E8.3.SI1.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ask and answer questions and exchange ideas and information on a topic related to how something is processed.</w:t>
            </w:r>
          </w:p>
          <w:p w14:paraId="7B016EBE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14:paraId="010255E7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E8.3.SP1.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give a simple description about a process.</w:t>
            </w:r>
          </w:p>
          <w:p w14:paraId="51A64187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14:paraId="722CC43D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E8.3.R1.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understand the overall meaning of short texts about a process.</w:t>
            </w:r>
          </w:p>
          <w:p w14:paraId="3A71488E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E8.3.R2.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guess the meaning of unknown words from the text.</w:t>
            </w:r>
          </w:p>
          <w:p w14:paraId="26F934BF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14:paraId="41694FF7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E8.3.W1.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write a series of</w:t>
            </w:r>
          </w:p>
          <w:p w14:paraId="002D82A3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simple phrases and sentences by using linkers to describe a process</w:t>
            </w: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5AC3" w14:textId="77777777" w:rsidR="006F2C13" w:rsidRPr="00D30B8E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351BE9D9" w14:textId="77777777" w:rsidR="006F2C13" w:rsidRPr="00D30B8E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Blogs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Charts</w:t>
            </w:r>
          </w:p>
          <w:p w14:paraId="0AE6E734" w14:textId="77777777" w:rsidR="006F2C13" w:rsidRPr="00D30B8E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Diaries/Journal Entries</w:t>
            </w:r>
          </w:p>
          <w:p w14:paraId="5740604D" w14:textId="77777777" w:rsidR="006F2C13" w:rsidRPr="00D30B8E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E-mails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Illustrations</w:t>
            </w:r>
          </w:p>
          <w:p w14:paraId="5BBB3C78" w14:textId="77777777" w:rsidR="006F2C13" w:rsidRPr="00D30B8E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Lists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Menus</w:t>
            </w:r>
          </w:p>
          <w:p w14:paraId="390BA0E9" w14:textId="77777777" w:rsidR="006F2C13" w:rsidRPr="00D30B8E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Notes and Messages</w:t>
            </w:r>
          </w:p>
          <w:p w14:paraId="0E28D1E8" w14:textId="77777777" w:rsidR="006F2C13" w:rsidRPr="00D30B8E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Podcasts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Posters</w:t>
            </w:r>
          </w:p>
          <w:p w14:paraId="4F095ACA" w14:textId="77777777" w:rsidR="006F2C13" w:rsidRPr="00D30B8E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Questionnaires</w:t>
            </w:r>
          </w:p>
          <w:p w14:paraId="34ECE95A" w14:textId="77777777" w:rsidR="006F2C13" w:rsidRPr="00D30B8E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Recipes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Songs</w:t>
            </w:r>
          </w:p>
          <w:p w14:paraId="7FC0DFBB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Stories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</w:t>
            </w: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Videos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Websites</w:t>
            </w:r>
          </w:p>
          <w:p w14:paraId="2554186C" w14:textId="77777777" w:rsidR="006F2C13" w:rsidRPr="00D30B8E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</w:p>
          <w:p w14:paraId="2639BB15" w14:textId="77777777" w:rsidR="006F2C13" w:rsidRPr="00D30B8E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0FCAD1EC" w14:textId="77777777" w:rsidR="006F2C13" w:rsidRPr="00D30B8E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72E41489" w14:textId="77777777" w:rsidR="006F2C13" w:rsidRPr="00D30B8E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Find Someone Who …</w:t>
            </w:r>
          </w:p>
          <w:p w14:paraId="32F4C8C0" w14:textId="77777777" w:rsidR="006F2C13" w:rsidRPr="00D30B8E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Games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Guessing</w:t>
            </w:r>
          </w:p>
          <w:p w14:paraId="73C646B0" w14:textId="77777777" w:rsidR="006F2C13" w:rsidRPr="00D30B8E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Information/Opinion Gap</w:t>
            </w:r>
          </w:p>
          <w:p w14:paraId="1892BF15" w14:textId="77777777" w:rsidR="006F2C13" w:rsidRPr="00D30B8E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Information Transfer</w:t>
            </w:r>
          </w:p>
          <w:p w14:paraId="50B946E5" w14:textId="77777777" w:rsidR="006F2C13" w:rsidRPr="00D30B8E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Labeling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Matching</w:t>
            </w:r>
          </w:p>
          <w:p w14:paraId="6EE196DB" w14:textId="77777777" w:rsidR="006F2C13" w:rsidRPr="00D30B8E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5F653D54" w14:textId="77777777" w:rsidR="006F2C13" w:rsidRPr="00D30B8E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Reordering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Storytelling</w:t>
            </w:r>
          </w:p>
          <w:p w14:paraId="49EE9D67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True/False/No information</w:t>
            </w:r>
          </w:p>
          <w:p w14:paraId="621942BF" w14:textId="77777777" w:rsidR="006F2C13" w:rsidRPr="00D30B8E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</w:p>
          <w:p w14:paraId="7E227A6A" w14:textId="77777777" w:rsidR="006F2C13" w:rsidRPr="00D30B8E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0BBF3D55" w14:textId="77777777" w:rsidR="006F2C13" w:rsidRPr="00D30B8E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• Students keep ex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panding their visual dictionary </w:t>
            </w: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by including new vocabulary items.</w:t>
            </w:r>
          </w:p>
          <w:p w14:paraId="42A08D11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• Students prepare a poster about their favorite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meal and provide the </w:t>
            </w: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preparation process.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9EF1" w14:textId="77777777" w:rsidR="006F2C13" w:rsidRPr="00E9400E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43EE4E41" w14:textId="77777777" w:rsidR="006F2C13" w:rsidRPr="00E9400E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283CF120" w14:textId="77777777" w:rsidR="006F2C13" w:rsidRPr="00E9400E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44FB267A" w14:textId="77777777" w:rsidR="006F2C13" w:rsidRPr="00E9400E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71FFE597" w14:textId="77777777" w:rsidR="006F2C13" w:rsidRPr="00E9400E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0117D8CE" w14:textId="77777777" w:rsidR="006F2C13" w:rsidRPr="00E9400E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0AE50F8F" w14:textId="77777777" w:rsidR="006F2C13" w:rsidRPr="00E9400E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1092A7B0" w14:textId="77777777" w:rsidR="006F2C13" w:rsidRPr="00E9400E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6537B588" w14:textId="77777777" w:rsidR="006F2C13" w:rsidRPr="00E9400E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253C1982" w14:textId="77777777" w:rsidR="006F2C13" w:rsidRPr="00E9400E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0DAB4C06" w14:textId="77777777" w:rsidR="006F2C13" w:rsidRPr="00E9400E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7F9033B4" w14:textId="77777777" w:rsidR="006F2C13" w:rsidRPr="00E9400E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0F76F487" w14:textId="77777777" w:rsidR="006F2C13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5CC9806B" w14:textId="77777777" w:rsidR="006F2C13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5D47CE84" w14:textId="618F9810" w:rsidR="006F2C13" w:rsidRPr="00E9400E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  <w:r w:rsidRPr="00E9400E">
              <w:rPr>
                <w:rFonts w:ascii="Calibri" w:hAnsi="Calibri" w:cs="Calibri"/>
                <w:b/>
                <w:sz w:val="20"/>
              </w:rPr>
              <w:t xml:space="preserve">1st </w:t>
            </w:r>
            <w:proofErr w:type="spellStart"/>
            <w:r w:rsidRPr="00E9400E">
              <w:rPr>
                <w:rFonts w:ascii="Calibri" w:hAnsi="Calibri" w:cs="Calibri"/>
                <w:b/>
                <w:sz w:val="20"/>
              </w:rPr>
              <w:t>written</w:t>
            </w:r>
            <w:proofErr w:type="spellEnd"/>
            <w:r w:rsidRPr="00E9400E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E9400E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6F2C13" w14:paraId="2BA2AD49" w14:textId="77777777" w:rsidTr="006F2C13">
        <w:trPr>
          <w:gridAfter w:val="1"/>
          <w:wAfter w:w="29" w:type="dxa"/>
          <w:cantSplit/>
          <w:trHeight w:hRule="exact" w:val="2141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0BE547" w14:textId="77777777" w:rsidR="006F2C13" w:rsidRPr="00157B63" w:rsidRDefault="006F2C13" w:rsidP="006F2C13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14:paraId="5D67B214" w14:textId="77777777" w:rsidR="006F2C13" w:rsidRPr="007C4967" w:rsidRDefault="006F2C13" w:rsidP="006F2C13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7C4967">
              <w:rPr>
                <w:rFonts w:asciiTheme="minorHAnsi" w:hAnsiTheme="minorHAnsi" w:cstheme="minorHAnsi"/>
                <w:b/>
                <w:szCs w:val="18"/>
              </w:rPr>
              <w:t xml:space="preserve">16-20 KASIM </w:t>
            </w:r>
          </w:p>
          <w:p w14:paraId="6E278892" w14:textId="77777777" w:rsidR="006F2C13" w:rsidRPr="007C4967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D9E2F3" w:themeFill="accent5" w:themeFillTint="33"/>
            <w:textDirection w:val="btLr"/>
          </w:tcPr>
          <w:p w14:paraId="7DAF4B09" w14:textId="77777777" w:rsidR="006F2C13" w:rsidRPr="007C4967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7C4967">
              <w:rPr>
                <w:rFonts w:asciiTheme="minorHAnsi" w:hAnsiTheme="minorHAnsi" w:cstheme="minorHAnsi"/>
                <w:b/>
                <w:szCs w:val="18"/>
              </w:rPr>
              <w:t>ARA TATİL</w:t>
            </w:r>
          </w:p>
        </w:tc>
        <w:tc>
          <w:tcPr>
            <w:tcW w:w="41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8DE9E2B" w14:textId="77777777" w:rsidR="006F2C13" w:rsidRPr="00157B63" w:rsidRDefault="006F2C13" w:rsidP="006F2C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F66A1E1" w14:textId="77777777" w:rsidR="006F2C13" w:rsidRPr="00157B63" w:rsidRDefault="006F2C13" w:rsidP="006F2C1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14:paraId="3F5CE870" w14:textId="77777777" w:rsidR="006F2C13" w:rsidRPr="003A3A6C" w:rsidRDefault="006F2C13" w:rsidP="006F2C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14:paraId="6A4DF743" w14:textId="77777777" w:rsidR="006F2C13" w:rsidRPr="003A3A6C" w:rsidRDefault="006F2C13" w:rsidP="006F2C1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14:paraId="4C13B8BB" w14:textId="77777777" w:rsidR="006F2C13" w:rsidRDefault="006F2C13" w:rsidP="006F2C13"/>
        </w:tc>
      </w:tr>
      <w:tr w:rsidR="006F2C13" w14:paraId="4D7DCDCC" w14:textId="77777777" w:rsidTr="006F2C13">
        <w:trPr>
          <w:gridAfter w:val="1"/>
          <w:wAfter w:w="29" w:type="dxa"/>
          <w:trHeight w:val="415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DE8AB6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67C1CA4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263A615" w14:textId="77777777" w:rsidR="006F2C13" w:rsidRPr="006B5288" w:rsidRDefault="006F2C13" w:rsidP="006F2C13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03E739B1" w14:textId="77777777" w:rsidR="006F2C13" w:rsidRPr="00157B63" w:rsidRDefault="006F2C13" w:rsidP="006F2C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589CE868" w14:textId="77777777" w:rsidR="006F2C13" w:rsidRPr="00157B63" w:rsidRDefault="006F2C13" w:rsidP="006F2C1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168CC4F6" w14:textId="77777777" w:rsidR="006F2C13" w:rsidRPr="003A3A6C" w:rsidRDefault="006F2C13" w:rsidP="006F2C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316CC96A" w14:textId="77777777" w:rsidR="006F2C13" w:rsidRPr="003A3A6C" w:rsidRDefault="006F2C13" w:rsidP="006F2C1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3577BC41" w14:textId="77777777" w:rsidR="006F2C13" w:rsidRDefault="006F2C13" w:rsidP="006F2C13"/>
        </w:tc>
      </w:tr>
      <w:tr w:rsidR="006F2C13" w14:paraId="34C2B396" w14:textId="77777777" w:rsidTr="006F2C1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EC391F0" w14:textId="77777777" w:rsidR="006F2C13" w:rsidRPr="00236F72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FC26B26" w14:textId="77777777" w:rsidR="006F2C13" w:rsidRPr="00236F72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shd w:val="clear" w:color="auto" w:fill="FFF2CC" w:themeFill="accent4" w:themeFillTint="33"/>
            <w:textDirection w:val="btLr"/>
          </w:tcPr>
          <w:p w14:paraId="009544CF" w14:textId="2E6C1F29" w:rsidR="006F2C13" w:rsidRPr="00157B63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97D6EEB" w14:textId="26AB115C" w:rsidR="006F2C13" w:rsidRPr="00157B63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C1536A4" w14:textId="77777777" w:rsidR="006F2C13" w:rsidRPr="00157B63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34DE0DF7" w14:textId="77777777" w:rsidR="006F2C13" w:rsidRPr="00236F72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FFF2CC" w:themeFill="accent4" w:themeFillTint="33"/>
            <w:vAlign w:val="center"/>
          </w:tcPr>
          <w:p w14:paraId="45CA9525" w14:textId="77777777" w:rsidR="006F2C13" w:rsidRPr="00236F72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FFF2CC" w:themeFill="accent4" w:themeFillTint="33"/>
            <w:vAlign w:val="center"/>
          </w:tcPr>
          <w:p w14:paraId="07C8932C" w14:textId="77777777" w:rsidR="006F2C13" w:rsidRPr="00236F72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6F2C13" w14:paraId="343C51FA" w14:textId="77777777" w:rsidTr="000A2103">
        <w:trPr>
          <w:gridAfter w:val="1"/>
          <w:wAfter w:w="29" w:type="dxa"/>
          <w:trHeight w:val="2904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2C70489A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DE3554"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6A9DFDE1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30-04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A219AF2" w14:textId="77777777" w:rsidR="006F2C13" w:rsidRPr="006B5288" w:rsidRDefault="006F2C13" w:rsidP="006F2C13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06421993" w14:textId="77777777" w:rsidR="006F2C13" w:rsidRPr="001C1017" w:rsidRDefault="006F2C13" w:rsidP="006F2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9B72CA">
              <w:rPr>
                <w:rFonts w:ascii="Calibri" w:hAnsi="Calibri" w:cs="Calibri"/>
                <w:b/>
                <w:lang w:val="en-US" w:eastAsia="en-US"/>
              </w:rPr>
              <w:t>4- On the Phone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30DBBFD8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795B9815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Following phone conversations</w:t>
            </w:r>
          </w:p>
          <w:p w14:paraId="49E65CEF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Hello! This is ... calling, is ... in?</w:t>
            </w:r>
          </w:p>
          <w:p w14:paraId="258807AE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May I speak to ...? Is ... there?</w:t>
            </w:r>
          </w:p>
          <w:p w14:paraId="6E9B634B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Hang on a minute; I’ll get him/ her.</w:t>
            </w:r>
          </w:p>
          <w:p w14:paraId="5A3D2037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Can you hold on a moment, please?</w:t>
            </w:r>
          </w:p>
          <w:p w14:paraId="7609D470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I’m afraid he is not available at the moment. He has gone out. Would you like to leave a message?</w:t>
            </w:r>
          </w:p>
          <w:p w14:paraId="7227D38E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7CEBECFD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Stating decisions taken at the time of</w:t>
            </w:r>
          </w:p>
          <w:p w14:paraId="01EF903D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5E7D1E0B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I’ll talk to you soon.</w:t>
            </w:r>
          </w:p>
          <w:p w14:paraId="00F67A72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I’ll see you at the café tomorrow, then.</w:t>
            </w:r>
          </w:p>
          <w:p w14:paraId="0AC427DB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We’ll meet next Saturday, then. I’m sorry</w:t>
            </w:r>
          </w:p>
          <w:p w14:paraId="2239B821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to hear that. We’ll meet up later, then.</w:t>
            </w:r>
          </w:p>
          <w:p w14:paraId="1B59987A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I’ll get back to you in an hour.</w:t>
            </w:r>
          </w:p>
          <w:p w14:paraId="573B5147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[The phone rings] I will take that.</w:t>
            </w:r>
          </w:p>
          <w:p w14:paraId="19AA07E5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2AFD97FC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available</w:t>
            </w:r>
          </w:p>
          <w:p w14:paraId="5DBC7670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connect</w:t>
            </w:r>
          </w:p>
          <w:p w14:paraId="22188300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contact</w:t>
            </w:r>
          </w:p>
          <w:p w14:paraId="21666873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dial</w:t>
            </w:r>
          </w:p>
          <w:p w14:paraId="70C1C842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engaged</w:t>
            </w:r>
          </w:p>
          <w:p w14:paraId="552C8CED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extension</w:t>
            </w:r>
          </w:p>
          <w:p w14:paraId="2927512B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get/keep in touch</w:t>
            </w:r>
          </w:p>
          <w:p w14:paraId="646195C4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get back</w:t>
            </w:r>
          </w:p>
          <w:p w14:paraId="0EBB746C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hang on/up</w:t>
            </w:r>
          </w:p>
          <w:p w14:paraId="486DFC25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hold</w:t>
            </w:r>
          </w:p>
          <w:p w14:paraId="3E6EF806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line</w:t>
            </w:r>
          </w:p>
          <w:p w14:paraId="422DDD30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memo, -s</w:t>
            </w:r>
          </w:p>
          <w:p w14:paraId="748B6090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pick up</w:t>
            </w:r>
          </w:p>
          <w:p w14:paraId="22046442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polite</w:t>
            </w:r>
          </w:p>
          <w:p w14:paraId="1D86F9D7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put someone through</w:t>
            </w:r>
          </w:p>
          <w:p w14:paraId="5E2B79FB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44F379F6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4B9A9BCC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0557BB41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11B74D6F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4022643B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E8.4.L1.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understand phrases and related vocabulary items.</w:t>
            </w:r>
          </w:p>
          <w:p w14:paraId="026BFB29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E8.4.L2.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follow a phone conversation.</w:t>
            </w:r>
          </w:p>
          <w:p w14:paraId="038F1191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22A1879A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14:paraId="29DBD197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E8.4.SI1.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make a simple</w:t>
            </w:r>
          </w:p>
          <w:p w14:paraId="7104505A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phone call asking and responding to questions.</w:t>
            </w:r>
          </w:p>
          <w:p w14:paraId="4D8B819F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7BF888CD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14:paraId="08A50ABA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E8.4.SP1.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express their decisions taken at the moment of conversation.</w:t>
            </w:r>
          </w:p>
          <w:p w14:paraId="3E992490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141C7B7C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14:paraId="23BA0F5A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E8.4.R1.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understand short and simple texts with related vocabulary.</w:t>
            </w:r>
          </w:p>
          <w:p w14:paraId="33EBB83A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75075C50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14:paraId="366D61B3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E8.4.W1.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write short and</w:t>
            </w:r>
          </w:p>
          <w:p w14:paraId="1D49D497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simple conversations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</w:tcPr>
          <w:p w14:paraId="346D600D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</w:pPr>
          </w:p>
          <w:p w14:paraId="630A993A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28A5435A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Blogs / E-mails</w:t>
            </w:r>
          </w:p>
          <w:p w14:paraId="6715A225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Illustrations / Lists</w:t>
            </w:r>
          </w:p>
          <w:p w14:paraId="43FA4619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Notes and Messages</w:t>
            </w:r>
          </w:p>
          <w:p w14:paraId="7360130E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Podcasts / Posters</w:t>
            </w:r>
          </w:p>
          <w:p w14:paraId="47C80875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Songs / Stories</w:t>
            </w:r>
          </w:p>
          <w:p w14:paraId="5FF93A75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Videos / Websites</w:t>
            </w:r>
          </w:p>
          <w:p w14:paraId="77447F0E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19CB3326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23760469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0193EE30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Find Someone Who …</w:t>
            </w:r>
          </w:p>
          <w:p w14:paraId="23256A33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Games / Guessing</w:t>
            </w:r>
          </w:p>
          <w:p w14:paraId="6D67FA4C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Information/Opinion Gap</w:t>
            </w:r>
          </w:p>
          <w:p w14:paraId="48FA1DCC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Information Transfer</w:t>
            </w:r>
          </w:p>
          <w:p w14:paraId="3E55F7CC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Labeling / Matching</w:t>
            </w:r>
          </w:p>
          <w:p w14:paraId="03101B0A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1BE9FE84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Reordering / Storytelling</w:t>
            </w:r>
          </w:p>
          <w:p w14:paraId="7AD5C40D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True/False/No information</w:t>
            </w:r>
          </w:p>
          <w:p w14:paraId="75CF1D1B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259C94B7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0301E65C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• Students work</w:t>
            </w:r>
            <w: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to act out a call center drama 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task. In groups</w:t>
            </w:r>
            <w: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, students are given role cards 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describing tasks</w:t>
            </w:r>
            <w: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for each. One by one they call 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the call center to share their problems</w:t>
            </w:r>
            <w: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7AEEFB89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3D34A5BE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27C734E1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204460D3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7A434442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019E8E5E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3AC85F53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33FDCF51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2B072567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4C32A520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4DF5AC1E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64D8DF86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6F0415B5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0AC1AE87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43512891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1B8E0D02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3395C066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1302C526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6C521034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23448D15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17E53194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4EABB12A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2BB86D27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5D40434A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05624AB9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26D950B5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79F9FDC0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0688B254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452DF27E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0EBCAB89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770D5F7D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57152B81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6232DFAF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54BC2506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50E538F6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04C710C9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63DB9335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79AB4E30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3BE383E5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2247B6CB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</w:tc>
      </w:tr>
      <w:tr w:rsidR="006F2C13" w14:paraId="464F941A" w14:textId="77777777" w:rsidTr="000A2103">
        <w:trPr>
          <w:gridAfter w:val="1"/>
          <w:wAfter w:w="29" w:type="dxa"/>
          <w:trHeight w:val="1849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921C18F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6F0B4757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07-11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EBCBDE2" w14:textId="77777777" w:rsidR="006F2C13" w:rsidRPr="006B5288" w:rsidRDefault="006F2C13" w:rsidP="006F2C13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49CD4285" w14:textId="77777777" w:rsidR="006F2C13" w:rsidRPr="00157B63" w:rsidRDefault="006F2C13" w:rsidP="006F2C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627DC3BA" w14:textId="77777777" w:rsidR="006F2C13" w:rsidRPr="00157B63" w:rsidRDefault="006F2C13" w:rsidP="006F2C1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0DCAA77E" w14:textId="77777777" w:rsidR="006F2C13" w:rsidRPr="003A3A6C" w:rsidRDefault="006F2C13" w:rsidP="006F2C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328835FC" w14:textId="77777777" w:rsidR="006F2C13" w:rsidRPr="003A3A6C" w:rsidRDefault="006F2C13" w:rsidP="006F2C1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2E8BDAA4" w14:textId="77777777" w:rsidR="006F2C13" w:rsidRDefault="006F2C13" w:rsidP="006F2C13"/>
        </w:tc>
      </w:tr>
      <w:tr w:rsidR="006F2C13" w14:paraId="56039871" w14:textId="77777777" w:rsidTr="000A2103">
        <w:trPr>
          <w:gridAfter w:val="1"/>
          <w:wAfter w:w="29" w:type="dxa"/>
          <w:trHeight w:val="18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5F19111" w14:textId="77777777" w:rsidR="006F2C13" w:rsidRPr="00DE3554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4F574165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14-18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174A238" w14:textId="77777777" w:rsidR="006F2C13" w:rsidRPr="006B5288" w:rsidRDefault="006F2C13" w:rsidP="006F2C13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52803913" w14:textId="77777777" w:rsidR="006F2C13" w:rsidRPr="00157B63" w:rsidRDefault="006F2C13" w:rsidP="006F2C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1C1A7BF9" w14:textId="77777777" w:rsidR="006F2C13" w:rsidRPr="00157B63" w:rsidRDefault="006F2C13" w:rsidP="006F2C1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3F12D2C7" w14:textId="77777777" w:rsidR="006F2C13" w:rsidRPr="003A3A6C" w:rsidRDefault="006F2C13" w:rsidP="006F2C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502CF588" w14:textId="77777777" w:rsidR="006F2C13" w:rsidRPr="003A3A6C" w:rsidRDefault="006F2C13" w:rsidP="006F2C1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67D4490E" w14:textId="77777777" w:rsidR="006F2C13" w:rsidRDefault="006F2C13" w:rsidP="006F2C13"/>
        </w:tc>
      </w:tr>
      <w:tr w:rsidR="006F2C13" w14:paraId="64A7316E" w14:textId="77777777" w:rsidTr="000A2103">
        <w:trPr>
          <w:gridAfter w:val="1"/>
          <w:wAfter w:w="29" w:type="dxa"/>
          <w:trHeight w:val="18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2FC18A4" w14:textId="77777777" w:rsidR="006F2C13" w:rsidRPr="00DE3554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7C4A3380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21-25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5A6B33B" w14:textId="77777777" w:rsidR="006F2C13" w:rsidRPr="006B5288" w:rsidRDefault="006F2C13" w:rsidP="006F2C13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2736B07B" w14:textId="77777777" w:rsidR="006F2C13" w:rsidRPr="00157B63" w:rsidRDefault="006F2C13" w:rsidP="006F2C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781D348C" w14:textId="77777777" w:rsidR="006F2C13" w:rsidRPr="00157B63" w:rsidRDefault="006F2C13" w:rsidP="006F2C1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1375E535" w14:textId="77777777" w:rsidR="006F2C13" w:rsidRPr="003A3A6C" w:rsidRDefault="006F2C13" w:rsidP="006F2C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2CE6EFF5" w14:textId="77777777" w:rsidR="006F2C13" w:rsidRPr="003A3A6C" w:rsidRDefault="006F2C13" w:rsidP="006F2C1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32904B58" w14:textId="77777777" w:rsidR="006F2C13" w:rsidRDefault="006F2C13" w:rsidP="006F2C13"/>
        </w:tc>
      </w:tr>
      <w:tr w:rsidR="006F2C13" w14:paraId="44ACA5C7" w14:textId="77777777" w:rsidTr="006F2C1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D202738" w14:textId="77777777" w:rsidR="006F2C13" w:rsidRPr="00236F72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58D7C83" w14:textId="77777777" w:rsidR="006F2C13" w:rsidRPr="00236F72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shd w:val="clear" w:color="auto" w:fill="FFF2CC" w:themeFill="accent4" w:themeFillTint="33"/>
            <w:textDirection w:val="btLr"/>
          </w:tcPr>
          <w:p w14:paraId="2FEEA075" w14:textId="16878502" w:rsidR="006F2C13" w:rsidRPr="00157B63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08E6D6F" w14:textId="62A18B5F" w:rsidR="006F2C13" w:rsidRPr="00157B63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23093FB9" w14:textId="77777777" w:rsidR="006F2C13" w:rsidRPr="00157B63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34DE748C" w14:textId="77777777" w:rsidR="006F2C13" w:rsidRPr="00236F72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FFF2CC" w:themeFill="accent4" w:themeFillTint="33"/>
            <w:vAlign w:val="center"/>
          </w:tcPr>
          <w:p w14:paraId="5529FE9E" w14:textId="77777777" w:rsidR="006F2C13" w:rsidRPr="00236F72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FFF2CC" w:themeFill="accent4" w:themeFillTint="33"/>
            <w:vAlign w:val="center"/>
          </w:tcPr>
          <w:p w14:paraId="4719D27B" w14:textId="77777777" w:rsidR="006F2C13" w:rsidRPr="00236F72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6F2C13" w14:paraId="0F7B4240" w14:textId="77777777" w:rsidTr="000A2103">
        <w:trPr>
          <w:gridAfter w:val="1"/>
          <w:wAfter w:w="29" w:type="dxa"/>
          <w:trHeight w:val="2053"/>
          <w:jc w:val="center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60AF1E" w14:textId="77777777" w:rsidR="006F2C13" w:rsidRPr="00077170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2AD3FC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28-01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C134C54" w14:textId="77777777" w:rsidR="006F2C13" w:rsidRPr="006B5288" w:rsidRDefault="006F2C13" w:rsidP="006F2C13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6B640DED" w14:textId="77777777" w:rsidR="006F2C13" w:rsidRPr="002533A5" w:rsidRDefault="006F2C13" w:rsidP="006F2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9B72CA">
              <w:rPr>
                <w:rFonts w:ascii="Calibri" w:hAnsi="Calibri" w:cs="Calibri"/>
                <w:b/>
                <w:lang w:val="en-US" w:eastAsia="en-US"/>
              </w:rPr>
              <w:t>5- The Internet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78772E03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0F2D1F1B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Accepting and refusing / Making</w:t>
            </w:r>
          </w:p>
          <w:p w14:paraId="510F0595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excuses</w:t>
            </w:r>
          </w:p>
          <w:p w14:paraId="4855F680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Would you like to join our WhatsApp group?</w:t>
            </w:r>
          </w:p>
          <w:p w14:paraId="24DE7062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-Yes, sure/That sounds great.</w:t>
            </w:r>
          </w:p>
          <w:p w14:paraId="048A17F4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-No, thanks. I am really busy. Why don’t we chat online at two o’clock? I want to tell you something important.</w:t>
            </w:r>
          </w:p>
          <w:p w14:paraId="40C58F88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-I’m sorry, but I can’t. My internet is broken.</w:t>
            </w:r>
          </w:p>
          <w:p w14:paraId="76202E78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What do you mean? Do you mean the Internet connection?</w:t>
            </w:r>
          </w:p>
          <w:p w14:paraId="4BA3982C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-Yes. It isn’t working properly.</w:t>
            </w:r>
          </w:p>
          <w:p w14:paraId="5E119D16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64C42B4F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account, -s</w:t>
            </w:r>
          </w:p>
          <w:p w14:paraId="54BE5921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attachment, -s</w:t>
            </w:r>
          </w:p>
          <w:p w14:paraId="256E2241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browse</w:t>
            </w:r>
          </w:p>
          <w:p w14:paraId="0D24D43C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browser, -s</w:t>
            </w:r>
          </w:p>
          <w:p w14:paraId="58EEB340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comment, -s</w:t>
            </w:r>
          </w:p>
          <w:p w14:paraId="585F7398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confirm</w:t>
            </w:r>
          </w:p>
          <w:p w14:paraId="60E263C9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connection, -s</w:t>
            </w:r>
          </w:p>
          <w:p w14:paraId="681B007E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delete</w:t>
            </w:r>
          </w:p>
          <w:p w14:paraId="6EEEBFE1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download/upload</w:t>
            </w:r>
          </w:p>
          <w:p w14:paraId="58442056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log on/in/off</w:t>
            </w:r>
          </w:p>
          <w:p w14:paraId="489957FC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register</w:t>
            </w:r>
          </w:p>
          <w:p w14:paraId="3DD14918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reply screen, -s</w:t>
            </w:r>
          </w:p>
          <w:p w14:paraId="20EE02CD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search engine, -s</w:t>
            </w:r>
          </w:p>
          <w:p w14:paraId="65EE2738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sign in/up</w:t>
            </w:r>
          </w:p>
          <w:p w14:paraId="7C638ABF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social networking site, -s</w:t>
            </w:r>
          </w:p>
          <w:p w14:paraId="11CEC7D0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website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44D424F1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199A1C1A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4834D029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E8.5.L1.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understand the gist of oral texts.</w:t>
            </w:r>
          </w:p>
          <w:p w14:paraId="2D229002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E8.5.L2.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comprehend phrases and related vocabulary items.</w:t>
            </w:r>
          </w:p>
          <w:p w14:paraId="21FB71C6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464872A0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14:paraId="646238B8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E8.5.SI1.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talk about their Internet habits.</w:t>
            </w:r>
          </w:p>
          <w:p w14:paraId="2726C775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E8.5.SI2.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exchange information about the Internet.</w:t>
            </w:r>
          </w:p>
          <w:p w14:paraId="15BE9A77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4C387B3B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14:paraId="2DDC6286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E8.5.SP1.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make excuses, and to accept and refuse offers by using a series of phrases and simple sentences.</w:t>
            </w:r>
          </w:p>
          <w:p w14:paraId="7ABC6B38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296A3A8E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14:paraId="6B55331F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E8.5.R1.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identify main ideas in short and simple texts about internet habits.</w:t>
            </w:r>
          </w:p>
          <w:p w14:paraId="3E972ECA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E8.5.R2.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find specific information about the Internet in various texts.</w:t>
            </w:r>
          </w:p>
          <w:p w14:paraId="48EABF0B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70AFE3A8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14:paraId="26BD9BFE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E8.5.W1.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write a basic paragraph to describe their internet habits.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</w:tcPr>
          <w:p w14:paraId="531631C5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15802BE2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7120445B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Blogs / Charts</w:t>
            </w:r>
          </w:p>
          <w:p w14:paraId="7DEB4D4B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Diaries/Journal Entries</w:t>
            </w:r>
          </w:p>
          <w:p w14:paraId="4701285D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E-mails / Illustrations</w:t>
            </w:r>
          </w:p>
          <w:p w14:paraId="127643D7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Lists / News</w:t>
            </w:r>
          </w:p>
          <w:p w14:paraId="5E155097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Reports / Notes and Messages</w:t>
            </w:r>
          </w:p>
          <w:p w14:paraId="72C1A79D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Podcasts / Posters</w:t>
            </w:r>
          </w:p>
          <w:p w14:paraId="0A482E6B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Questionnaires</w:t>
            </w:r>
          </w:p>
          <w:p w14:paraId="0E29866E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Songs / Stories</w:t>
            </w:r>
          </w:p>
          <w:p w14:paraId="6A16EF58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Videos / Websites</w:t>
            </w:r>
          </w:p>
          <w:p w14:paraId="0CE8E474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5D90F5AE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1D2DEF40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06403854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Find Someone Who …</w:t>
            </w:r>
          </w:p>
          <w:p w14:paraId="68BDAC54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Games / Guessing</w:t>
            </w:r>
          </w:p>
          <w:p w14:paraId="4F890D19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Information/Opinion Gap</w:t>
            </w:r>
          </w:p>
          <w:p w14:paraId="57C85837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Information Transfer</w:t>
            </w:r>
          </w:p>
          <w:p w14:paraId="3BED118B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Labeling / Matching</w:t>
            </w:r>
          </w:p>
          <w:p w14:paraId="10C6D9FD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37A5863E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Reordering / Storytelling</w:t>
            </w:r>
          </w:p>
          <w:p w14:paraId="641BCF5D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True/False/No information</w:t>
            </w:r>
          </w:p>
          <w:p w14:paraId="19EF10A2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035DD545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41CB774E" w14:textId="77777777" w:rsidR="006F2C13" w:rsidRPr="009B72CA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35ACD0DD" w14:textId="77777777" w:rsidR="006F2C13" w:rsidRPr="002533A5" w:rsidRDefault="006F2C13" w:rsidP="006F2C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• Students prepare a poster to 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illustrate their internet habits and hang it on the classroom walls.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41D58CD8" w14:textId="77777777" w:rsidR="006F2C13" w:rsidRPr="00E9400E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38891D26" w14:textId="77777777" w:rsidR="006F2C13" w:rsidRPr="00E9400E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7F301D1B" w14:textId="77777777" w:rsidR="006F2C13" w:rsidRPr="00E9400E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73D9A0FF" w14:textId="77777777" w:rsidR="006F2C13" w:rsidRPr="00E9400E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7F025124" w14:textId="77777777" w:rsidR="006F2C13" w:rsidRPr="00E9400E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16EFD1AF" w14:textId="77777777" w:rsidR="006F2C13" w:rsidRPr="00E9400E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094BE6F1" w14:textId="77777777" w:rsidR="006F2C13" w:rsidRPr="00E9400E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3FE76027" w14:textId="77777777" w:rsidR="006F2C13" w:rsidRPr="00E9400E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2A607F47" w14:textId="77777777" w:rsidR="006F2C13" w:rsidRPr="00E9400E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52FF88BB" w14:textId="77777777" w:rsidR="006F2C13" w:rsidRPr="00E9400E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302D41C8" w14:textId="77777777" w:rsidR="006F2C13" w:rsidRPr="00E9400E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534152F2" w14:textId="77777777" w:rsidR="006F2C13" w:rsidRPr="00E9400E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0C17FE16" w14:textId="77777777" w:rsidR="006F2C13" w:rsidRPr="00E9400E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  <w:r w:rsidRPr="00E9400E">
              <w:rPr>
                <w:rFonts w:ascii="Calibri" w:hAnsi="Calibri" w:cs="Calibri"/>
                <w:b/>
                <w:sz w:val="20"/>
              </w:rPr>
              <w:t xml:space="preserve">2nd </w:t>
            </w:r>
            <w:proofErr w:type="spellStart"/>
            <w:r w:rsidRPr="00E9400E">
              <w:rPr>
                <w:rFonts w:ascii="Calibri" w:hAnsi="Calibri" w:cs="Calibri"/>
                <w:b/>
                <w:sz w:val="20"/>
              </w:rPr>
              <w:t>written</w:t>
            </w:r>
            <w:proofErr w:type="spellEnd"/>
            <w:r w:rsidRPr="00E9400E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E9400E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6F2C13" w14:paraId="3A177808" w14:textId="77777777" w:rsidTr="000A2103">
        <w:trPr>
          <w:gridAfter w:val="1"/>
          <w:wAfter w:w="29" w:type="dxa"/>
          <w:trHeight w:hRule="exact" w:val="2694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A943D5" w14:textId="77777777" w:rsidR="006F2C13" w:rsidRPr="00157B63" w:rsidRDefault="006F2C13" w:rsidP="006F2C13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JANUARY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69BE6CC" w14:textId="77777777" w:rsidR="006F2C13" w:rsidRPr="00157B63" w:rsidRDefault="006F2C13" w:rsidP="006F2C13">
            <w:pPr>
              <w:ind w:left="113" w:right="113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                  4 -8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5F1DE3A" w14:textId="77777777" w:rsidR="006F2C13" w:rsidRPr="006B5288" w:rsidRDefault="006F2C13" w:rsidP="006F2C13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6AE720CC" w14:textId="77777777" w:rsidR="006F2C13" w:rsidRPr="00157B63" w:rsidRDefault="006F2C13" w:rsidP="006F2C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3FE2281F" w14:textId="77777777" w:rsidR="006F2C13" w:rsidRPr="00157B63" w:rsidRDefault="006F2C13" w:rsidP="006F2C1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622A0A65" w14:textId="77777777" w:rsidR="006F2C13" w:rsidRPr="003A3A6C" w:rsidRDefault="006F2C13" w:rsidP="006F2C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01DDBC6E" w14:textId="77777777" w:rsidR="006F2C13" w:rsidRPr="003A3A6C" w:rsidRDefault="006F2C13" w:rsidP="006F2C1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3292857A" w14:textId="77777777" w:rsidR="006F2C13" w:rsidRDefault="006F2C13" w:rsidP="006F2C13"/>
        </w:tc>
      </w:tr>
      <w:tr w:rsidR="006F2C13" w14:paraId="4349C6AD" w14:textId="77777777" w:rsidTr="000A2103">
        <w:trPr>
          <w:gridAfter w:val="1"/>
          <w:wAfter w:w="29" w:type="dxa"/>
          <w:trHeight w:hRule="exact" w:val="18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164AC2A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7E2D9840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11-15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636DD04" w14:textId="77777777" w:rsidR="006F2C13" w:rsidRPr="006B5288" w:rsidRDefault="006F2C13" w:rsidP="006F2C13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71C9AF67" w14:textId="77777777" w:rsidR="006F2C13" w:rsidRPr="00157B63" w:rsidRDefault="006F2C13" w:rsidP="006F2C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615AF129" w14:textId="77777777" w:rsidR="006F2C13" w:rsidRPr="00157B63" w:rsidRDefault="006F2C13" w:rsidP="006F2C1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78E29DB7" w14:textId="77777777" w:rsidR="006F2C13" w:rsidRPr="003A3A6C" w:rsidRDefault="006F2C13" w:rsidP="006F2C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28C95DEF" w14:textId="77777777" w:rsidR="006F2C13" w:rsidRPr="003A3A6C" w:rsidRDefault="006F2C13" w:rsidP="006F2C1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50255564" w14:textId="77777777" w:rsidR="006F2C13" w:rsidRDefault="006F2C13" w:rsidP="006F2C13"/>
        </w:tc>
      </w:tr>
      <w:tr w:rsidR="006F2C13" w14:paraId="6B63D11E" w14:textId="77777777" w:rsidTr="000A2103">
        <w:trPr>
          <w:gridAfter w:val="1"/>
          <w:wAfter w:w="29" w:type="dxa"/>
          <w:trHeight w:hRule="exact" w:val="2008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057C387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41F4BC01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18-22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4DD416A" w14:textId="77777777" w:rsidR="006F2C13" w:rsidRPr="006B5288" w:rsidRDefault="006F2C13" w:rsidP="006F2C13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17235993" w14:textId="77777777" w:rsidR="006F2C13" w:rsidRPr="00157B63" w:rsidRDefault="006F2C13" w:rsidP="006F2C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42301C9E" w14:textId="77777777" w:rsidR="006F2C13" w:rsidRPr="00157B63" w:rsidRDefault="006F2C13" w:rsidP="006F2C1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4AC6A66D" w14:textId="77777777" w:rsidR="006F2C13" w:rsidRPr="003A3A6C" w:rsidRDefault="006F2C13" w:rsidP="006F2C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41EB72F2" w14:textId="77777777" w:rsidR="006F2C13" w:rsidRPr="003A3A6C" w:rsidRDefault="006F2C13" w:rsidP="006F2C1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00A59578" w14:textId="77777777" w:rsidR="006F2C13" w:rsidRDefault="006F2C13" w:rsidP="006F2C13"/>
        </w:tc>
      </w:tr>
      <w:tr w:rsidR="006F2C13" w14:paraId="01E912DD" w14:textId="77777777" w:rsidTr="00545C26">
        <w:trPr>
          <w:gridAfter w:val="1"/>
          <w:wAfter w:w="29" w:type="dxa"/>
          <w:trHeight w:hRule="exact" w:val="588"/>
          <w:jc w:val="center"/>
        </w:trPr>
        <w:tc>
          <w:tcPr>
            <w:tcW w:w="15891" w:type="dxa"/>
            <w:gridSpan w:val="11"/>
            <w:shd w:val="clear" w:color="auto" w:fill="DEEAF6" w:themeFill="accent1" w:themeFillTint="33"/>
            <w:vAlign w:val="center"/>
          </w:tcPr>
          <w:p w14:paraId="5C74A4F4" w14:textId="718E99F9" w:rsidR="006F2C13" w:rsidRPr="009D165B" w:rsidRDefault="00545C26" w:rsidP="00545C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45C26">
              <w:rPr>
                <w:b/>
              </w:rPr>
              <w:t>25 Ocak – 5 Şubat Yarıyıl Tatili</w:t>
            </w:r>
          </w:p>
        </w:tc>
      </w:tr>
      <w:tr w:rsidR="006F2C13" w14:paraId="6331FE33" w14:textId="77777777" w:rsidTr="006F2C1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585632D" w14:textId="77777777" w:rsidR="006F2C13" w:rsidRPr="00236F72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93AACB6" w14:textId="77777777" w:rsidR="006F2C13" w:rsidRPr="00236F72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shd w:val="clear" w:color="auto" w:fill="FFF2CC" w:themeFill="accent4" w:themeFillTint="33"/>
            <w:textDirection w:val="btLr"/>
          </w:tcPr>
          <w:p w14:paraId="6B009A28" w14:textId="480D8A45" w:rsidR="006F2C13" w:rsidRPr="00157B63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126DAC8" w14:textId="1FE9045A" w:rsidR="006F2C13" w:rsidRPr="00157B63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AA3F403" w14:textId="77777777" w:rsidR="006F2C13" w:rsidRPr="00157B63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1ED4EA43" w14:textId="77777777" w:rsidR="006F2C13" w:rsidRPr="00236F72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692BD7A4" w14:textId="77777777" w:rsidR="006F2C13" w:rsidRPr="00236F72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51FC9D79" w14:textId="77777777" w:rsidR="006F2C13" w:rsidRPr="00236F72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6F2C13" w14:paraId="7E7A25B4" w14:textId="77777777" w:rsidTr="000A2103">
        <w:trPr>
          <w:trHeight w:val="2307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0FF1E32A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FEBRUARY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4DA486AB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8-12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BCF21BE" w14:textId="77777777" w:rsidR="006F2C13" w:rsidRPr="006B5288" w:rsidRDefault="006F2C13" w:rsidP="006F2C13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144E44C7" w14:textId="77777777" w:rsidR="006F2C13" w:rsidRPr="00157B63" w:rsidRDefault="006F2C13" w:rsidP="006F2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 xml:space="preserve">6- </w:t>
            </w:r>
            <w:r w:rsidRPr="00ED13F8">
              <w:rPr>
                <w:rFonts w:ascii="Calibri" w:hAnsi="Calibri" w:cs="Calibri"/>
                <w:b/>
                <w:lang w:val="en-US" w:eastAsia="en-US"/>
              </w:rPr>
              <w:t>Adventures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19B1361A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3E753293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Expressing preferences / Giving explanations and reasons</w:t>
            </w:r>
          </w:p>
          <w:p w14:paraId="312214E9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What do you prefer doing on summer</w:t>
            </w:r>
          </w:p>
          <w:p w14:paraId="0388EA84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holidays?</w:t>
            </w:r>
          </w:p>
          <w:p w14:paraId="36998273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-I would rather go rafting than canoeing because it is easier.</w:t>
            </w:r>
          </w:p>
          <w:p w14:paraId="3A2E4DF8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-I prefer rafting to kayaking because it</w:t>
            </w:r>
          </w:p>
          <w:p w14:paraId="1D71F4EB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is more entertaining.</w:t>
            </w:r>
          </w:p>
          <w:p w14:paraId="37CD9C56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65F35539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Making comparisons</w:t>
            </w:r>
          </w:p>
          <w:p w14:paraId="43195E92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 think bungee-jumping is more/less dangerous and challenging than canoeing.</w:t>
            </w:r>
          </w:p>
          <w:p w14:paraId="3F4DF256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 think extreme sports are more exciting than indoor sports.</w:t>
            </w:r>
          </w:p>
          <w:p w14:paraId="2C56AB47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13F59B10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amusing</w:t>
            </w:r>
          </w:p>
          <w:p w14:paraId="504A673D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bungee-jumping</w:t>
            </w:r>
          </w:p>
          <w:p w14:paraId="5167725D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canoeing</w:t>
            </w:r>
          </w:p>
          <w:p w14:paraId="089B4683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caving</w:t>
            </w:r>
          </w:p>
          <w:p w14:paraId="47ECB235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challenging</w:t>
            </w:r>
          </w:p>
          <w:p w14:paraId="5E7D71F2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disappointing</w:t>
            </w:r>
          </w:p>
          <w:p w14:paraId="0D8930D3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entertaining</w:t>
            </w:r>
          </w:p>
          <w:p w14:paraId="6322D54F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exciting</w:t>
            </w:r>
          </w:p>
          <w:p w14:paraId="4A5E1C8D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extreme sports</w:t>
            </w:r>
          </w:p>
          <w:p w14:paraId="177A39CC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fascinating</w:t>
            </w:r>
          </w:p>
          <w:p w14:paraId="47080227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hang-gliding</w:t>
            </w:r>
          </w:p>
          <w:p w14:paraId="1947711B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kayaking</w:t>
            </w:r>
          </w:p>
          <w:p w14:paraId="64CAD19A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motor-racing</w:t>
            </w:r>
          </w:p>
          <w:p w14:paraId="53D7F502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paragliding</w:t>
            </w:r>
          </w:p>
          <w:p w14:paraId="1EDF356E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rafting</w:t>
            </w:r>
          </w:p>
          <w:p w14:paraId="74117F6B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skateboarding</w:t>
            </w:r>
          </w:p>
          <w:p w14:paraId="5E52307E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take risks</w:t>
            </w:r>
          </w:p>
          <w:p w14:paraId="121B3F19" w14:textId="77777777" w:rsidR="006F2C13" w:rsidRPr="00ED13F8" w:rsidRDefault="006F2C13" w:rsidP="006F2C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3A505615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37033FB7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12B03264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E8.6.L1.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follow a discussion on adventures.</w:t>
            </w:r>
          </w:p>
          <w:p w14:paraId="0C89D0D1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E8.6.L2.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understand the</w:t>
            </w:r>
          </w:p>
          <w:p w14:paraId="1E1C9507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main points of simple messages.</w:t>
            </w:r>
          </w:p>
          <w:p w14:paraId="498E02BC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680BD44A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14:paraId="28DC0D9A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E8.6.SI1.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interact with reasonable ease in short conversations.</w:t>
            </w:r>
          </w:p>
          <w:p w14:paraId="1D0283F2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E8.6.SI2.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talk about comparisons, preferences and their reasons.</w:t>
            </w:r>
          </w:p>
          <w:p w14:paraId="048C9AD5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211C8E89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14:paraId="5F94D73D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E8.6.SP1.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make comparisons about sports and games by using</w:t>
            </w:r>
          </w:p>
          <w:p w14:paraId="6C122536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simple descriptive language.</w:t>
            </w:r>
          </w:p>
          <w:p w14:paraId="0F2A7198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6A549A20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14:paraId="4AA9A985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E8.6.R1.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understand short and simple texts to find the main points about adventures.</w:t>
            </w:r>
          </w:p>
          <w:p w14:paraId="69D942BC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4EE203F5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14:paraId="4FBEA9CA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E8.6.W1.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write a short and simple paragraph comparing two objects.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608497C7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Calibri" w:hAnsiTheme="minorHAnsi" w:cstheme="minorHAnsi"/>
                <w:b/>
                <w:bCs/>
                <w:color w:val="010202"/>
                <w:sz w:val="20"/>
                <w:szCs w:val="20"/>
                <w:lang w:val="en-US" w:eastAsia="en-US"/>
              </w:rPr>
              <w:t>C</w:t>
            </w: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ontexts</w:t>
            </w:r>
          </w:p>
          <w:p w14:paraId="59BF8EA0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Blogs / Charts</w:t>
            </w:r>
          </w:p>
          <w:p w14:paraId="24CF6818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Diaries/Journal Entries</w:t>
            </w:r>
          </w:p>
          <w:p w14:paraId="43D91DA3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E-mails / Illustrations</w:t>
            </w:r>
          </w:p>
          <w:p w14:paraId="7B52C38A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Lists / Maps</w:t>
            </w:r>
          </w:p>
          <w:p w14:paraId="3124705B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News / Notes and Messages</w:t>
            </w:r>
          </w:p>
          <w:p w14:paraId="5DF72A33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Podcasts / Posters</w:t>
            </w:r>
          </w:p>
          <w:p w14:paraId="6E1AC9E1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Questionnaires</w:t>
            </w:r>
          </w:p>
          <w:p w14:paraId="14BFB766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Reports</w:t>
            </w:r>
          </w:p>
          <w:p w14:paraId="19EB84DF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Songs / Stories</w:t>
            </w:r>
          </w:p>
          <w:p w14:paraId="7B55170E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Videos / Websites</w:t>
            </w:r>
          </w:p>
          <w:p w14:paraId="0A626F32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</w:p>
          <w:p w14:paraId="7D50956C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17813C49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53F26D4C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Find Someone Who …</w:t>
            </w:r>
          </w:p>
          <w:p w14:paraId="1657DFF8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Games / Guessing</w:t>
            </w:r>
          </w:p>
          <w:p w14:paraId="4437DB06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Information/Opinion Gap</w:t>
            </w:r>
          </w:p>
          <w:p w14:paraId="2DDA5C48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Information Transfer</w:t>
            </w:r>
          </w:p>
          <w:p w14:paraId="2D130D99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Labeling / Matching</w:t>
            </w:r>
          </w:p>
          <w:p w14:paraId="4EFD7F72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6E0F2296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Reordering / Storytelling</w:t>
            </w:r>
          </w:p>
          <w:p w14:paraId="55AEBD17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True/False/No information</w:t>
            </w:r>
          </w:p>
          <w:p w14:paraId="2B990B13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</w:p>
          <w:p w14:paraId="294AAB13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A</w:t>
            </w: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ssignments</w:t>
            </w:r>
          </w:p>
          <w:p w14:paraId="3091C335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• Students search the Internet and find towns/ cities from Turkey where different kinds of extreme sports can be performed. They prepare a poster in which they illustrate three of those sports.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  <w:vAlign w:val="center"/>
          </w:tcPr>
          <w:p w14:paraId="62FA90C8" w14:textId="77777777" w:rsidR="006F2C13" w:rsidRPr="00832E31" w:rsidRDefault="006F2C13" w:rsidP="006F2C13">
            <w:pPr>
              <w:autoSpaceDE w:val="0"/>
              <w:autoSpaceDN w:val="0"/>
              <w:adjustRightInd w:val="0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  <w:lang w:val="en-GB" w:eastAsia="en-US"/>
              </w:rPr>
            </w:pPr>
          </w:p>
          <w:p w14:paraId="41914244" w14:textId="77777777" w:rsidR="006F2C13" w:rsidRPr="00832E31" w:rsidRDefault="006F2C13" w:rsidP="006F2C13">
            <w:pPr>
              <w:autoSpaceDE w:val="0"/>
              <w:autoSpaceDN w:val="0"/>
              <w:adjustRightInd w:val="0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  <w:lang w:val="en-GB" w:eastAsia="en-US"/>
              </w:rPr>
            </w:pPr>
          </w:p>
          <w:p w14:paraId="7CA7FCF9" w14:textId="77777777" w:rsidR="006F2C13" w:rsidRPr="00832E31" w:rsidRDefault="006F2C13" w:rsidP="006F2C13">
            <w:pPr>
              <w:autoSpaceDE w:val="0"/>
              <w:autoSpaceDN w:val="0"/>
              <w:adjustRightInd w:val="0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  <w:lang w:val="en-GB" w:eastAsia="en-US"/>
              </w:rPr>
            </w:pPr>
          </w:p>
          <w:p w14:paraId="53A0C73B" w14:textId="77777777" w:rsidR="006F2C13" w:rsidRPr="00832E31" w:rsidRDefault="006F2C13" w:rsidP="006F2C13">
            <w:pPr>
              <w:autoSpaceDE w:val="0"/>
              <w:autoSpaceDN w:val="0"/>
              <w:adjustRightInd w:val="0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  <w:lang w:val="en-GB" w:eastAsia="en-US"/>
              </w:rPr>
            </w:pPr>
          </w:p>
          <w:p w14:paraId="5A07F621" w14:textId="77777777" w:rsidR="006F2C13" w:rsidRPr="00832E31" w:rsidRDefault="006F2C13" w:rsidP="006F2C1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6F2C13" w14:paraId="05FABD27" w14:textId="77777777" w:rsidTr="000A2103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F0562CD" w14:textId="77777777" w:rsidR="006F2C13" w:rsidRPr="00157B63" w:rsidRDefault="006F2C13" w:rsidP="006F2C13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7CAC2869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15-19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3975175" w14:textId="77777777" w:rsidR="006F2C13" w:rsidRPr="006B5288" w:rsidRDefault="006F2C13" w:rsidP="006F2C13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0F1CE586" w14:textId="77777777" w:rsidR="006F2C13" w:rsidRPr="00157B63" w:rsidRDefault="006F2C13" w:rsidP="006F2C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629E0E6F" w14:textId="77777777" w:rsidR="006F2C13" w:rsidRPr="00157B63" w:rsidRDefault="006F2C13" w:rsidP="006F2C1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649CA079" w14:textId="77777777" w:rsidR="006F2C13" w:rsidRPr="001B22C0" w:rsidRDefault="006F2C13" w:rsidP="006F2C13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67C52E3A" w14:textId="77777777" w:rsidR="006F2C13" w:rsidRPr="003A3A6C" w:rsidRDefault="006F2C13" w:rsidP="006F2C1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128B52F8" w14:textId="77777777" w:rsidR="006F2C13" w:rsidRDefault="006F2C13" w:rsidP="006F2C13"/>
        </w:tc>
      </w:tr>
      <w:tr w:rsidR="006F2C13" w14:paraId="2221A00A" w14:textId="77777777" w:rsidTr="000A2103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F373876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61" w:type="dxa"/>
            <w:vMerge w:val="restart"/>
            <w:shd w:val="clear" w:color="auto" w:fill="auto"/>
            <w:textDirection w:val="btLr"/>
            <w:vAlign w:val="center"/>
          </w:tcPr>
          <w:p w14:paraId="047E0906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22-26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22CCBEC" w14:textId="77777777" w:rsidR="006F2C13" w:rsidRPr="006B5288" w:rsidRDefault="006F2C13" w:rsidP="006F2C13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3B980509" w14:textId="77777777" w:rsidR="006F2C13" w:rsidRPr="00157B63" w:rsidRDefault="006F2C13" w:rsidP="006F2C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5205FE1D" w14:textId="77777777" w:rsidR="006F2C13" w:rsidRPr="00157B63" w:rsidRDefault="006F2C13" w:rsidP="006F2C1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4AF28230" w14:textId="77777777" w:rsidR="006F2C13" w:rsidRPr="001B22C0" w:rsidRDefault="006F2C13" w:rsidP="006F2C13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54795B9B" w14:textId="77777777" w:rsidR="006F2C13" w:rsidRPr="003A3A6C" w:rsidRDefault="006F2C13" w:rsidP="006F2C1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4EBC1FED" w14:textId="77777777" w:rsidR="006F2C13" w:rsidRDefault="006F2C13" w:rsidP="006F2C13"/>
        </w:tc>
      </w:tr>
      <w:tr w:rsidR="006F2C13" w14:paraId="2B327443" w14:textId="77777777" w:rsidTr="000A2103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F056A68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61" w:type="dxa"/>
            <w:vMerge/>
            <w:shd w:val="clear" w:color="auto" w:fill="auto"/>
            <w:textDirection w:val="btLr"/>
            <w:vAlign w:val="center"/>
          </w:tcPr>
          <w:p w14:paraId="0DD022A0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04CD1DEF" w14:textId="77777777" w:rsidR="006F2C13" w:rsidRPr="006B5288" w:rsidRDefault="006F2C13" w:rsidP="006F2C13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4C020A14" w14:textId="77777777" w:rsidR="006F2C13" w:rsidRPr="00157B63" w:rsidRDefault="006F2C13" w:rsidP="006F2C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05497A36" w14:textId="77777777" w:rsidR="006F2C13" w:rsidRPr="00157B63" w:rsidRDefault="006F2C13" w:rsidP="006F2C1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6EE20E08" w14:textId="77777777" w:rsidR="006F2C13" w:rsidRPr="001B22C0" w:rsidRDefault="006F2C13" w:rsidP="006F2C13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71412D62" w14:textId="77777777" w:rsidR="006F2C13" w:rsidRPr="003A3A6C" w:rsidRDefault="006F2C13" w:rsidP="006F2C1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6C76F8C4" w14:textId="77777777" w:rsidR="006F2C13" w:rsidRDefault="006F2C13" w:rsidP="006F2C13"/>
        </w:tc>
      </w:tr>
      <w:tr w:rsidR="006F2C13" w14:paraId="69A7AA96" w14:textId="77777777" w:rsidTr="006F2C1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9A2E7F6" w14:textId="77777777" w:rsidR="006F2C13" w:rsidRPr="00236F72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9A995FF" w14:textId="77777777" w:rsidR="006F2C13" w:rsidRPr="00236F72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shd w:val="clear" w:color="auto" w:fill="FFF2CC" w:themeFill="accent4" w:themeFillTint="33"/>
            <w:textDirection w:val="btLr"/>
          </w:tcPr>
          <w:p w14:paraId="49EC1201" w14:textId="7BB25602" w:rsidR="006F2C13" w:rsidRPr="00157B63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07B9D50" w14:textId="6AC65472" w:rsidR="006F2C13" w:rsidRPr="00157B63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214EBD96" w14:textId="77777777" w:rsidR="006F2C13" w:rsidRPr="00157B63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64CBEDD2" w14:textId="77777777" w:rsidR="006F2C13" w:rsidRPr="00236F72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7E6F7DD2" w14:textId="77777777" w:rsidR="006F2C13" w:rsidRPr="00236F72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163AD26F" w14:textId="77777777" w:rsidR="006F2C13" w:rsidRPr="00236F72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6F2C13" w14:paraId="56F216ED" w14:textId="77777777" w:rsidTr="000A2103">
        <w:trPr>
          <w:trHeight w:val="262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60483A85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4DF9EE16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1-5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82F9FCE" w14:textId="77777777" w:rsidR="006F2C13" w:rsidRPr="006B5288" w:rsidRDefault="006F2C13" w:rsidP="006F2C13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26126533" w14:textId="77777777" w:rsidR="006F2C13" w:rsidRPr="007E7174" w:rsidRDefault="006F2C13" w:rsidP="006F2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7- </w:t>
            </w:r>
            <w:r w:rsidRPr="00ED13F8">
              <w:rPr>
                <w:rFonts w:ascii="Calibri" w:hAnsi="Calibri" w:cs="Calibri"/>
                <w:b/>
                <w:lang w:val="en-US" w:eastAsia="en-US"/>
              </w:rPr>
              <w:t>Tourism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2AC11452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4C354982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Describing places</w:t>
            </w:r>
          </w:p>
          <w:p w14:paraId="3351D126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What do you think about Rome?</w:t>
            </w:r>
          </w:p>
          <w:p w14:paraId="64D17F3C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Did you enjoy your trip?</w:t>
            </w:r>
          </w:p>
          <w:p w14:paraId="540B183B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-It was incredible. It’s truly an ancient city,</w:t>
            </w:r>
          </w:p>
          <w:p w14:paraId="48AD7DCE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and the weather was just perfect. It is in fact usually warm and sunny in Rome.</w:t>
            </w:r>
          </w:p>
          <w:p w14:paraId="42C010AB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</w:p>
          <w:p w14:paraId="5D4C38E0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Expressing preferences</w:t>
            </w:r>
          </w:p>
          <w:p w14:paraId="502ED186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Which one do you prefer? Historic sites or the seaside?</w:t>
            </w:r>
          </w:p>
          <w:p w14:paraId="2F28EDF4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-I’d rather visit historic sites because they are usually more interesting.</w:t>
            </w:r>
          </w:p>
          <w:p w14:paraId="503D6F2C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</w:p>
          <w:p w14:paraId="5FDEDA67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Giving explanations/reasons</w:t>
            </w:r>
          </w:p>
          <w:p w14:paraId="036D7F15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—I think/guess/believe/suppose it is exciting.</w:t>
            </w:r>
          </w:p>
          <w:p w14:paraId="1AB0FE0E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—In my opinion/to me, it is lovely.</w:t>
            </w:r>
          </w:p>
          <w:p w14:paraId="130F261F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—In my opinion/to me, it sounds/looks fascinating.</w:t>
            </w:r>
          </w:p>
          <w:p w14:paraId="47362E3B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</w:p>
          <w:p w14:paraId="04986567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Making comparisons</w:t>
            </w:r>
          </w:p>
          <w:p w14:paraId="6576DD55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-In my opinion/to me, historical architecture is more beautiful than modern architecture.</w:t>
            </w:r>
          </w:p>
          <w:p w14:paraId="1C15F992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—I think/guess/believe/suppose all-inclusive hotels are more attractive than bed and breakfasts.</w:t>
            </w:r>
            <w:r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br/>
            </w:r>
          </w:p>
          <w:p w14:paraId="12141AE7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Talking about experiences</w:t>
            </w:r>
          </w:p>
          <w:p w14:paraId="2858C0A0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Have you ever been to …?</w:t>
            </w:r>
          </w:p>
          <w:p w14:paraId="6FE27025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-Yes, I have. / -No, I have not.</w:t>
            </w:r>
          </w:p>
          <w:p w14:paraId="5CF53A38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-I have been to Side before.</w:t>
            </w:r>
          </w:p>
          <w:p w14:paraId="46C75D12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 xml:space="preserve">-I have never been to </w:t>
            </w:r>
            <w:proofErr w:type="spellStart"/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Mardin</w:t>
            </w:r>
            <w:proofErr w:type="spellEnd"/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.</w:t>
            </w:r>
          </w:p>
          <w:p w14:paraId="694A5680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</w:p>
          <w:p w14:paraId="63E559F8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all-inclusive / ancient / architecture</w:t>
            </w:r>
          </w:p>
          <w:p w14:paraId="70B96764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attraction, -s / bed and breakfast</w:t>
            </w:r>
          </w:p>
          <w:p w14:paraId="13C0618A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countryside / culture/cultural destination</w:t>
            </w:r>
          </w:p>
          <w:p w14:paraId="566AA87F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fascinating / historic site, -s</w:t>
            </w:r>
          </w:p>
          <w:p w14:paraId="54CF0746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incredible resort, -s / rural / urban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2556DAED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10198F6A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3F9F9CC4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E8.7.L1.</w:t>
            </w: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 xml:space="preserve"> Students will be able to understand and extract the specific information from short and simple oral texts.</w:t>
            </w:r>
          </w:p>
          <w:p w14:paraId="694DDB13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</w:p>
          <w:p w14:paraId="6ADA59DE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14:paraId="55B67E0D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E8.7.SI1.</w:t>
            </w: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 xml:space="preserve"> Students will be able to exchange information about tourism.</w:t>
            </w:r>
          </w:p>
          <w:p w14:paraId="550EA1D9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E8.7.SI2.</w:t>
            </w: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 xml:space="preserve"> Students will be able to talk about their favorite tourist attractions by giving details.</w:t>
            </w:r>
          </w:p>
          <w:p w14:paraId="2D63D59A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</w:p>
          <w:p w14:paraId="6A0651A1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14:paraId="0F7681C8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E8.7.SP1.</w:t>
            </w: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 xml:space="preserve"> Students will be able to express their preferences for particular tourist attractions and </w:t>
            </w:r>
            <w:r w:rsidRPr="00ED13F8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g</w:t>
            </w: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ive reasons.</w:t>
            </w:r>
          </w:p>
          <w:p w14:paraId="505D8589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E8.7.SP2.</w:t>
            </w: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 xml:space="preserve"> Students will be able to make simple comparisons between different tourist attractions.</w:t>
            </w:r>
          </w:p>
          <w:p w14:paraId="2ED8B53B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E8.7.SP3.</w:t>
            </w: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 xml:space="preserve"> Students will be able to express their experiences about places.</w:t>
            </w:r>
          </w:p>
          <w:p w14:paraId="4AAD77D1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</w:p>
          <w:p w14:paraId="7BDA6F87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14:paraId="05F58FBF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E8.7.R1.</w:t>
            </w: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 xml:space="preserve"> Students will be able to find specific information from various texts about tourism.</w:t>
            </w:r>
          </w:p>
          <w:p w14:paraId="3898560C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</w:p>
          <w:p w14:paraId="4729E506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14:paraId="2D43E8C7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E8.7.W1.</w:t>
            </w: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 xml:space="preserve"> Students will be able to design a brochure, advertisement or a postcard about their favorite tourist attraction(s).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</w:tcPr>
          <w:p w14:paraId="2145ECB7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1296FAD4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Advertisements</w:t>
            </w:r>
          </w:p>
          <w:p w14:paraId="45216265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Blogs / Charts</w:t>
            </w:r>
          </w:p>
          <w:p w14:paraId="2CC88C31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Diaries/Journal Entries</w:t>
            </w:r>
          </w:p>
          <w:p w14:paraId="24B702ED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E-mails / Illustrations</w:t>
            </w:r>
          </w:p>
          <w:p w14:paraId="1BF810BF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Maps / Lists</w:t>
            </w:r>
          </w:p>
          <w:p w14:paraId="16A73047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News / Reports</w:t>
            </w:r>
          </w:p>
          <w:p w14:paraId="26F3D2CF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Notes and Messages</w:t>
            </w:r>
          </w:p>
          <w:p w14:paraId="72EB1FD2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Podcasts / Posters</w:t>
            </w:r>
          </w:p>
          <w:p w14:paraId="4130A636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Questionnaires</w:t>
            </w:r>
          </w:p>
          <w:p w14:paraId="02654741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Songs / Stories</w:t>
            </w:r>
          </w:p>
          <w:p w14:paraId="026B2FBB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Videos / Websites</w:t>
            </w:r>
          </w:p>
          <w:p w14:paraId="6512C55E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1C2A8CF9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276EF8E3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674EDA6E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Find Someone Who …</w:t>
            </w:r>
          </w:p>
          <w:p w14:paraId="571E901E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Games / Guessing</w:t>
            </w:r>
          </w:p>
          <w:p w14:paraId="4A8BA6CA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Information/Opinion Gap</w:t>
            </w:r>
          </w:p>
          <w:p w14:paraId="6A8A6FB1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Information Transfer</w:t>
            </w:r>
          </w:p>
          <w:p w14:paraId="5BEBD11C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Labeling / Matching</w:t>
            </w:r>
          </w:p>
          <w:p w14:paraId="00C20A06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2F073C68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Reordering / Storytelling</w:t>
            </w:r>
          </w:p>
          <w:p w14:paraId="43A52C69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True/False/No information</w:t>
            </w:r>
          </w:p>
          <w:p w14:paraId="32A59A30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16190419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58BEF2B2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307178AC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• Students interview wit</w:t>
            </w:r>
            <w: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h the peers about their holiday 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preferences, and then they prepare a travel plan using maps and pictures to compare each destination.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0C2F2871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082F353F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161A5C39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0C50C23D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1138553C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392AA5AE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3422D79B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37B63584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642FEB7B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1D69C86B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7E3A7893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24309917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776DBA3B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478E5016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39A33023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447A87E1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2BBBA26C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5852E159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7E9C048C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42675A4F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12004E76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30CEBC77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0620F288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390501F4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1028D079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08D27BD7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0DE59E55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3CF7D156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0A269B66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062452A7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3A8385CB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62B08E44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2A4EB885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29099CC9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70D09605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0D183734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750A8341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2F5A4BC0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3618D766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720C24F1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</w:tc>
      </w:tr>
      <w:tr w:rsidR="006F2C13" w14:paraId="533F7BB8" w14:textId="77777777" w:rsidTr="000A2103">
        <w:trPr>
          <w:trHeight w:hRule="exact" w:val="28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0667929" w14:textId="77777777" w:rsidR="006F2C13" w:rsidRPr="00157B63" w:rsidRDefault="006F2C13" w:rsidP="006F2C13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1642E56D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8-12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F683DAC" w14:textId="77777777" w:rsidR="006F2C13" w:rsidRPr="006B5288" w:rsidRDefault="006F2C13" w:rsidP="006F2C13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7D12B65D" w14:textId="77777777" w:rsidR="006F2C13" w:rsidRPr="00157B63" w:rsidRDefault="006F2C13" w:rsidP="006F2C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51EB078B" w14:textId="77777777" w:rsidR="006F2C13" w:rsidRPr="00157B63" w:rsidRDefault="006F2C13" w:rsidP="006F2C1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408D3FC7" w14:textId="77777777" w:rsidR="006F2C13" w:rsidRPr="003A3A6C" w:rsidRDefault="006F2C13" w:rsidP="006F2C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05D49ECC" w14:textId="77777777" w:rsidR="006F2C13" w:rsidRPr="003A3A6C" w:rsidRDefault="006F2C13" w:rsidP="006F2C1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48DCA1FE" w14:textId="77777777" w:rsidR="006F2C13" w:rsidRDefault="006F2C13" w:rsidP="006F2C13"/>
        </w:tc>
      </w:tr>
      <w:tr w:rsidR="006F2C13" w14:paraId="7FCECF7A" w14:textId="77777777" w:rsidTr="000A2103">
        <w:trPr>
          <w:trHeight w:val="319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57A11A4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7703AB93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15-19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2DA0EED" w14:textId="77777777" w:rsidR="006F2C13" w:rsidRPr="006B5288" w:rsidRDefault="006F2C13" w:rsidP="006F2C13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627B82EC" w14:textId="77777777" w:rsidR="006F2C13" w:rsidRPr="00157B63" w:rsidRDefault="006F2C13" w:rsidP="006F2C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375A75FF" w14:textId="77777777" w:rsidR="006F2C13" w:rsidRPr="00157B63" w:rsidRDefault="006F2C13" w:rsidP="006F2C1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246D7E72" w14:textId="77777777" w:rsidR="006F2C13" w:rsidRPr="003A3A6C" w:rsidRDefault="006F2C13" w:rsidP="006F2C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1798A7D8" w14:textId="77777777" w:rsidR="006F2C13" w:rsidRPr="003A3A6C" w:rsidRDefault="006F2C13" w:rsidP="006F2C1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566BC76F" w14:textId="77777777" w:rsidR="006F2C13" w:rsidRDefault="006F2C13" w:rsidP="006F2C13"/>
        </w:tc>
      </w:tr>
      <w:tr w:rsidR="006F2C13" w14:paraId="5F3264E6" w14:textId="77777777" w:rsidTr="006F2C1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BFA7993" w14:textId="77777777" w:rsidR="006F2C13" w:rsidRPr="00236F72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316D8CB" w14:textId="77777777" w:rsidR="006F2C13" w:rsidRPr="00236F72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shd w:val="clear" w:color="auto" w:fill="FFF2CC" w:themeFill="accent4" w:themeFillTint="33"/>
            <w:textDirection w:val="btLr"/>
          </w:tcPr>
          <w:p w14:paraId="6E8795CC" w14:textId="618F8ABC" w:rsidR="006F2C13" w:rsidRPr="00157B63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28A99D6" w14:textId="16BD5621" w:rsidR="006F2C13" w:rsidRPr="00157B63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7A3C81C7" w14:textId="77777777" w:rsidR="006F2C13" w:rsidRPr="00157B63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7E4BA3BA" w14:textId="77777777" w:rsidR="006F2C13" w:rsidRPr="00236F72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36D52143" w14:textId="77777777" w:rsidR="006F2C13" w:rsidRPr="00236F72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2969E993" w14:textId="77777777" w:rsidR="006F2C13" w:rsidRPr="00236F72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6F2C13" w14:paraId="53FCD7E5" w14:textId="77777777" w:rsidTr="000A2103">
        <w:trPr>
          <w:trHeight w:val="2307"/>
          <w:jc w:val="center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55A3BF" w14:textId="77777777" w:rsidR="006F2C13" w:rsidRPr="0007474F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0F77A836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22-26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C7CE094" w14:textId="77777777" w:rsidR="006F2C13" w:rsidRPr="006B5288" w:rsidRDefault="006F2C13" w:rsidP="006F2C13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5DC07A1C" w14:textId="77777777" w:rsidR="006F2C13" w:rsidRPr="00CA41A8" w:rsidRDefault="006F2C13" w:rsidP="006F2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8- </w:t>
            </w:r>
            <w:r w:rsidRPr="00ED13F8">
              <w:rPr>
                <w:rFonts w:ascii="Calibri" w:hAnsi="Calibri" w:cs="Calibri"/>
                <w:b/>
                <w:lang w:val="en-US" w:eastAsia="en-US"/>
              </w:rPr>
              <w:t>Chores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3C197730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37FE3F4F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14:paraId="2FCF8F7E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 like it when my parents give me some pocket money.</w:t>
            </w:r>
          </w:p>
          <w:p w14:paraId="48C0ADCA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 don’t like it when my mom asks too many questions.</w:t>
            </w:r>
          </w:p>
          <w:p w14:paraId="22D7F022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51240258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Expressing obligation</w:t>
            </w:r>
          </w:p>
          <w:p w14:paraId="6D7ADA6F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Do you have to help your parents in housework?</w:t>
            </w:r>
          </w:p>
          <w:p w14:paraId="1D1AC6D1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-Well, I must help my parents to set the table.</w:t>
            </w:r>
          </w:p>
          <w:p w14:paraId="274A0862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-I must help my brother to do his homework.</w:t>
            </w:r>
          </w:p>
          <w:p w14:paraId="5E3063E1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We must respect the elderly/ people/ each other.</w:t>
            </w:r>
          </w:p>
          <w:p w14:paraId="01748522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My brother has to respect my rights.</w:t>
            </w:r>
          </w:p>
          <w:p w14:paraId="6E242D62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7CEE061B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Expressing responsibilities</w:t>
            </w:r>
          </w:p>
          <w:p w14:paraId="526D28C7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I’m responsible for cooking dinner.</w:t>
            </w:r>
          </w:p>
          <w:p w14:paraId="40C23495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S/he is in charge of taking out the garbage.</w:t>
            </w:r>
          </w:p>
          <w:p w14:paraId="75680D3F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Don’t you think it is necessary to tidy up your room?</w:t>
            </w:r>
          </w:p>
          <w:p w14:paraId="33D110EA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It is time to do the laundry.</w:t>
            </w:r>
          </w:p>
          <w:p w14:paraId="7682B18D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0EE2788B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arrive on time / clean up</w:t>
            </w:r>
          </w:p>
          <w:p w14:paraId="21372BF6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do the laundry / doing chores</w:t>
            </w:r>
          </w:p>
          <w:p w14:paraId="5C9E506F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iron / keep quiet</w:t>
            </w:r>
          </w:p>
          <w:p w14:paraId="4080AAE2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keep/break promises</w:t>
            </w:r>
          </w:p>
          <w:p w14:paraId="232883E8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load/empty the dishwasher</w:t>
            </w:r>
          </w:p>
          <w:p w14:paraId="64593305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make the bed / obey the rules</w:t>
            </w:r>
          </w:p>
          <w:p w14:paraId="4D073B8E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return books / set the table</w:t>
            </w:r>
          </w:p>
          <w:p w14:paraId="29849047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take out the garbage/trash</w:t>
            </w:r>
          </w:p>
          <w:p w14:paraId="5D9FB787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tidy up / to-do list</w:t>
            </w:r>
          </w:p>
          <w:p w14:paraId="535097AC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wash/dry the dishes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55D79553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4A8863F3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6D6F3019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E8.8.L1.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identify the main points of a short talk describing the responsibilities of people.</w:t>
            </w:r>
          </w:p>
          <w:p w14:paraId="5D953294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E8.8.L2.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understand obligations, likes and dislikes in various oral texts.</w:t>
            </w:r>
          </w:p>
          <w:p w14:paraId="3FC24F94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E8.8.L3.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follow topic change during factual, short talks.</w:t>
            </w:r>
          </w:p>
          <w:p w14:paraId="1C73A541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1B9762D7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14:paraId="19B79CBD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E8.8.SI1.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interact during simple, routine tasks requiring a direct exchange of information.</w:t>
            </w:r>
          </w:p>
          <w:p w14:paraId="3404AED7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E8.8.SI2.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talk about responsibilities.</w:t>
            </w:r>
          </w:p>
          <w:p w14:paraId="32B44014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480B0E2A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14:paraId="6B2B455C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E8.8.SP1.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express their obligations, likes and dislikes in simple terms.</w:t>
            </w:r>
          </w:p>
          <w:p w14:paraId="7610CE09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7DBD1398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14:paraId="59A5B6D0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E8.8.R1.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understand various short and simple texts about responsibilities.</w:t>
            </w:r>
          </w:p>
          <w:p w14:paraId="4563287F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08156F4D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14:paraId="395B8450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E8.8.W1.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write short and simple poems/stories about their feelings and responsibilities.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</w:tcPr>
          <w:p w14:paraId="06EFB267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349BDBE1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Advertisements</w:t>
            </w:r>
          </w:p>
          <w:p w14:paraId="5A4F24FF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Blogs / Charts</w:t>
            </w:r>
          </w:p>
          <w:p w14:paraId="294B37CF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Diaries/Journal Entries</w:t>
            </w:r>
          </w:p>
          <w:p w14:paraId="45A8CCA0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E-mails / Illustrations</w:t>
            </w:r>
          </w:p>
          <w:p w14:paraId="77BEFA73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Lists</w:t>
            </w:r>
          </w:p>
          <w:p w14:paraId="749B164B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Notes and Messages</w:t>
            </w:r>
          </w:p>
          <w:p w14:paraId="7CB339A6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Podcasts / Posters</w:t>
            </w:r>
          </w:p>
          <w:p w14:paraId="02B77FA2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Questionnaires</w:t>
            </w:r>
          </w:p>
          <w:p w14:paraId="54A813BC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Songs / Stories</w:t>
            </w:r>
          </w:p>
          <w:p w14:paraId="4F0A01BE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Videos / Websites</w:t>
            </w:r>
          </w:p>
          <w:p w14:paraId="4DF1BCD3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4DE5CC95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03E6597B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370385FF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Find Someone Who …</w:t>
            </w:r>
          </w:p>
          <w:p w14:paraId="1D3857F6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Games / Guessing</w:t>
            </w:r>
          </w:p>
          <w:p w14:paraId="1593476B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Information/Opinion Gap</w:t>
            </w:r>
          </w:p>
          <w:p w14:paraId="4E279F8C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Information Transfer</w:t>
            </w:r>
          </w:p>
          <w:p w14:paraId="6120A93B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Labeling / Matching</w:t>
            </w:r>
          </w:p>
          <w:p w14:paraId="3D092170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225499D6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Reordering / Storytelling</w:t>
            </w:r>
          </w:p>
          <w:p w14:paraId="229E598C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True/False/No information</w:t>
            </w:r>
          </w:p>
          <w:p w14:paraId="2FDE092E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741301D3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1839ECDF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0140EC2D" w14:textId="77777777" w:rsidR="006F2C13" w:rsidRPr="00283545" w:rsidRDefault="006F2C13" w:rsidP="006F2C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• Students write a short paragraph explaining the responsibilities of their family members.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32B12090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503B0037" w14:textId="77777777" w:rsidR="006F2C13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02842366" w14:textId="77777777" w:rsidR="006F2C13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224EC0F2" w14:textId="77777777" w:rsidR="006F2C13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424CC2EE" w14:textId="77777777" w:rsidR="006F2C13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15DF0C17" w14:textId="77777777" w:rsidR="006F2C13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28DF89DA" w14:textId="77777777" w:rsidR="006F2C13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22B82C37" w14:textId="77777777" w:rsidR="006F2C13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0E85006B" w14:textId="77777777" w:rsidR="006F2C13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1F6DB275" w14:textId="77777777" w:rsidR="006F2C13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4E640513" w14:textId="77777777" w:rsidR="006F2C13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6E238A2F" w14:textId="77777777" w:rsidR="006F2C13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64791692" w14:textId="77777777" w:rsidR="006F2C13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1463D5A7" w14:textId="77777777" w:rsidR="006F2C13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</w:p>
          <w:p w14:paraId="55082FBF" w14:textId="77777777" w:rsidR="006F2C13" w:rsidRDefault="006F2C13" w:rsidP="006F2C13">
            <w:pPr>
              <w:rPr>
                <w:rFonts w:ascii="Calibri" w:hAnsi="Calibri" w:cs="Calibri"/>
                <w:b/>
                <w:sz w:val="20"/>
              </w:rPr>
            </w:pPr>
            <w:r w:rsidRPr="00E9400E">
              <w:rPr>
                <w:rFonts w:ascii="Calibri" w:hAnsi="Calibri" w:cs="Calibri"/>
                <w:b/>
                <w:sz w:val="20"/>
              </w:rPr>
              <w:t xml:space="preserve">1st </w:t>
            </w:r>
            <w:proofErr w:type="spellStart"/>
            <w:r w:rsidRPr="00E9400E">
              <w:rPr>
                <w:rFonts w:ascii="Calibri" w:hAnsi="Calibri" w:cs="Calibri"/>
                <w:b/>
                <w:sz w:val="20"/>
              </w:rPr>
              <w:t>written</w:t>
            </w:r>
            <w:proofErr w:type="spellEnd"/>
            <w:r w:rsidRPr="00E9400E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E9400E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  <w:p w14:paraId="361CA88D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047AEDDC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7B03D315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5CC5B561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27CC21AE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5D34E913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51DE6813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5C4B8980" w14:textId="77777777" w:rsidR="006F2C13" w:rsidRDefault="006F2C13" w:rsidP="006F2C13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58E6E338" w14:textId="77777777" w:rsidR="006F2C13" w:rsidRDefault="006F2C13" w:rsidP="006F2C13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2CA7AE84" w14:textId="77777777" w:rsidR="006F2C13" w:rsidRDefault="006F2C13" w:rsidP="006F2C13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37DEC942" w14:textId="77777777" w:rsidR="006F2C13" w:rsidRDefault="006F2C13" w:rsidP="006F2C13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78DBB181" w14:textId="77777777" w:rsidR="006F2C13" w:rsidRDefault="006F2C13" w:rsidP="006F2C13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1F359B79" w14:textId="77777777" w:rsidR="006F2C13" w:rsidRDefault="006F2C13" w:rsidP="006F2C13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669A434D" w14:textId="77777777" w:rsidR="006F2C13" w:rsidRDefault="006F2C13" w:rsidP="006F2C13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4714D2B7" w14:textId="77777777" w:rsidR="006F2C13" w:rsidRDefault="006F2C13" w:rsidP="006F2C13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04E485FC" w14:textId="77777777" w:rsidR="006F2C13" w:rsidRDefault="006F2C13" w:rsidP="006F2C13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4DF4BD4F" w14:textId="77777777" w:rsidR="006F2C13" w:rsidRDefault="006F2C13" w:rsidP="006F2C13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410F5258" w14:textId="77777777" w:rsidR="006F2C13" w:rsidRDefault="006F2C13" w:rsidP="006F2C13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03D6E139" w14:textId="77777777" w:rsidR="006F2C13" w:rsidRDefault="006F2C13" w:rsidP="006F2C13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658B06B8" w14:textId="77777777" w:rsidR="006F2C13" w:rsidRDefault="006F2C13" w:rsidP="006F2C13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218DB7D5" w14:textId="77777777" w:rsidR="006F2C13" w:rsidRDefault="006F2C13" w:rsidP="006F2C13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54D22AF0" w14:textId="77777777" w:rsidR="006F2C13" w:rsidRDefault="006F2C13" w:rsidP="006F2C13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1DC61ABF" w14:textId="77777777" w:rsidR="006F2C13" w:rsidRPr="006843B3" w:rsidRDefault="006F2C13" w:rsidP="006F2C1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C13" w14:paraId="10A97E15" w14:textId="77777777" w:rsidTr="000A2103">
        <w:trPr>
          <w:trHeight w:hRule="exact" w:val="2306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5F3431C" w14:textId="77777777" w:rsidR="006F2C13" w:rsidRPr="0007474F" w:rsidRDefault="006F2C13" w:rsidP="006F2C1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006257A0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29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March</w:t>
            </w:r>
            <w:proofErr w:type="spellEnd"/>
            <w:r>
              <w:rPr>
                <w:rFonts w:asciiTheme="minorHAnsi" w:hAnsiTheme="minorHAnsi" w:cstheme="minorHAnsi"/>
                <w:szCs w:val="18"/>
              </w:rPr>
              <w:t xml:space="preserve"> – 2 April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7C84F6B" w14:textId="77777777" w:rsidR="006F2C13" w:rsidRPr="006B5288" w:rsidRDefault="006F2C13" w:rsidP="006F2C13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3A9BA1DA" w14:textId="77777777" w:rsidR="006F2C13" w:rsidRPr="00157B63" w:rsidRDefault="006F2C13" w:rsidP="006F2C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7F9CF239" w14:textId="77777777" w:rsidR="006F2C13" w:rsidRPr="00157B63" w:rsidRDefault="006F2C13" w:rsidP="006F2C1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4305603B" w14:textId="77777777" w:rsidR="006F2C13" w:rsidRPr="003A3A6C" w:rsidRDefault="006F2C13" w:rsidP="006F2C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40498416" w14:textId="77777777" w:rsidR="006F2C13" w:rsidRPr="003A3A6C" w:rsidRDefault="006F2C13" w:rsidP="006F2C1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5F5D12DC" w14:textId="77777777" w:rsidR="006F2C13" w:rsidRDefault="006F2C13" w:rsidP="006F2C13"/>
        </w:tc>
      </w:tr>
      <w:tr w:rsidR="006F2C13" w14:paraId="280B02E9" w14:textId="77777777" w:rsidTr="004E0E48">
        <w:trPr>
          <w:trHeight w:val="138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51569E48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030301E8" w14:textId="77777777" w:rsidR="006F2C13" w:rsidRPr="006B5288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05-09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56CDB47" w14:textId="77777777" w:rsidR="006F2C13" w:rsidRPr="006B5288" w:rsidRDefault="006F2C13" w:rsidP="006F2C13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5C24FCE6" w14:textId="77777777" w:rsidR="006F2C13" w:rsidRPr="00157B63" w:rsidRDefault="006F2C13" w:rsidP="006F2C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1206E6B0" w14:textId="77777777" w:rsidR="006F2C13" w:rsidRPr="00157B63" w:rsidRDefault="006F2C13" w:rsidP="006F2C1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2DCCAD54" w14:textId="77777777" w:rsidR="006F2C13" w:rsidRPr="003A3A6C" w:rsidRDefault="006F2C13" w:rsidP="006F2C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20223C9E" w14:textId="77777777" w:rsidR="006F2C13" w:rsidRPr="003A3A6C" w:rsidRDefault="006F2C13" w:rsidP="006F2C1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5C7C4FB7" w14:textId="77777777" w:rsidR="006F2C13" w:rsidRDefault="006F2C13" w:rsidP="006F2C13"/>
        </w:tc>
      </w:tr>
      <w:tr w:rsidR="006F2C13" w14:paraId="294686FD" w14:textId="77777777" w:rsidTr="006F2C13">
        <w:trPr>
          <w:trHeight w:val="1385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97B7FE8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893" w:type="dxa"/>
            <w:gridSpan w:val="2"/>
            <w:shd w:val="clear" w:color="auto" w:fill="D9E2F3" w:themeFill="accent5" w:themeFillTint="33"/>
            <w:textDirection w:val="btLr"/>
            <w:vAlign w:val="center"/>
          </w:tcPr>
          <w:p w14:paraId="21E6CA44" w14:textId="77777777" w:rsidR="006F2C13" w:rsidRPr="008F1D64" w:rsidRDefault="006F2C13" w:rsidP="006F2C13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8F1D64">
              <w:rPr>
                <w:rFonts w:asciiTheme="minorHAnsi" w:hAnsiTheme="minorHAnsi" w:cstheme="minorHAnsi"/>
                <w:b/>
                <w:szCs w:val="18"/>
              </w:rPr>
              <w:t xml:space="preserve">12-16 </w:t>
            </w:r>
            <w:r w:rsidRPr="008F1D64">
              <w:rPr>
                <w:rFonts w:asciiTheme="minorHAnsi" w:hAnsiTheme="minorHAnsi" w:cstheme="minorHAnsi"/>
                <w:b/>
                <w:szCs w:val="18"/>
              </w:rPr>
              <w:br/>
              <w:t>ARA TATİL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14:paraId="2DEA4428" w14:textId="77777777" w:rsidR="006F2C13" w:rsidRPr="00157B63" w:rsidRDefault="006F2C13" w:rsidP="006F2C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0F4587E1" w14:textId="77777777" w:rsidR="006F2C13" w:rsidRPr="00157B63" w:rsidRDefault="006F2C13" w:rsidP="006F2C1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797A71F1" w14:textId="77777777" w:rsidR="006F2C13" w:rsidRPr="003A3A6C" w:rsidRDefault="006F2C13" w:rsidP="006F2C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69721506" w14:textId="77777777" w:rsidR="006F2C13" w:rsidRPr="003A3A6C" w:rsidRDefault="006F2C13" w:rsidP="006F2C1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589D655D" w14:textId="77777777" w:rsidR="006F2C13" w:rsidRDefault="006F2C13" w:rsidP="006F2C13"/>
        </w:tc>
      </w:tr>
      <w:tr w:rsidR="006F2C13" w14:paraId="5E918BE9" w14:textId="77777777" w:rsidTr="00254D26">
        <w:trPr>
          <w:trHeight w:val="143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1B56876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77753475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19-23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14:paraId="666A522E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17DF9B49" w14:textId="77777777" w:rsidR="006F2C13" w:rsidRPr="00157B63" w:rsidRDefault="006F2C13" w:rsidP="006F2C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7854FA8F" w14:textId="77777777" w:rsidR="006F2C13" w:rsidRPr="00157B63" w:rsidRDefault="006F2C13" w:rsidP="006F2C1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6F1D453E" w14:textId="77777777" w:rsidR="006F2C13" w:rsidRPr="003A3A6C" w:rsidRDefault="006F2C13" w:rsidP="006F2C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50F6611F" w14:textId="77777777" w:rsidR="006F2C13" w:rsidRPr="003A3A6C" w:rsidRDefault="006F2C13" w:rsidP="006F2C1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16F8B702" w14:textId="77777777" w:rsidR="006F2C13" w:rsidRDefault="006F2C13" w:rsidP="006F2C13"/>
        </w:tc>
      </w:tr>
      <w:tr w:rsidR="006F2C13" w14:paraId="0767BDFE" w14:textId="77777777" w:rsidTr="006F2C1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0B14EBA" w14:textId="77777777" w:rsidR="006F2C13" w:rsidRPr="00236F72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D25EA51" w14:textId="77777777" w:rsidR="006F2C13" w:rsidRPr="00236F72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shd w:val="clear" w:color="auto" w:fill="FFF2CC" w:themeFill="accent4" w:themeFillTint="33"/>
            <w:textDirection w:val="btLr"/>
          </w:tcPr>
          <w:p w14:paraId="329B20D5" w14:textId="68BED3E5" w:rsidR="006F2C13" w:rsidRPr="00157B63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4476B84" w14:textId="715A8BB3" w:rsidR="006F2C13" w:rsidRPr="00157B63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42F45C27" w14:textId="77777777" w:rsidR="006F2C13" w:rsidRPr="00157B63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33801CA9" w14:textId="77777777" w:rsidR="006F2C13" w:rsidRPr="00236F72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54D846BA" w14:textId="77777777" w:rsidR="006F2C13" w:rsidRPr="00236F72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081E246A" w14:textId="77777777" w:rsidR="006F2C13" w:rsidRPr="00236F72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6F2C13" w14:paraId="7EACE842" w14:textId="77777777" w:rsidTr="000A2103">
        <w:trPr>
          <w:trHeight w:val="2762"/>
          <w:jc w:val="center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F077B1" w14:textId="77777777" w:rsidR="006F2C13" w:rsidRPr="0007474F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2C808A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23-30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34C13A9" w14:textId="77777777" w:rsidR="006F2C13" w:rsidRPr="006B5288" w:rsidRDefault="006F2C13" w:rsidP="006F2C13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289B1908" w14:textId="77777777" w:rsidR="006F2C13" w:rsidRPr="004C5484" w:rsidRDefault="006F2C13" w:rsidP="006F2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9- </w:t>
            </w:r>
            <w:r w:rsidRPr="00ED13F8">
              <w:rPr>
                <w:rFonts w:ascii="Calibri" w:hAnsi="Calibri" w:cs="Calibri"/>
                <w:b/>
                <w:lang w:val="en-US" w:eastAsia="en-US"/>
              </w:rPr>
              <w:t>Science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611C0B31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0BE634FD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Describing the actions happening</w:t>
            </w:r>
          </w:p>
          <w:p w14:paraId="198B8DC0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currently</w:t>
            </w:r>
          </w:p>
          <w:p w14:paraId="19C9CF4D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My brother and his friends are preparing a science project nowadays. They are doing some research in the library.</w:t>
            </w:r>
          </w:p>
          <w:p w14:paraId="6E227A90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What kind of books are you reading in these days/currently?</w:t>
            </w:r>
          </w:p>
          <w:p w14:paraId="3BC4CBFE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-I am reading a science fiction novel.</w:t>
            </w:r>
          </w:p>
          <w:p w14:paraId="07D2957C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-Currently, I am reading a book about space travel.</w:t>
            </w:r>
          </w:p>
          <w:p w14:paraId="34BD7117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62A85E4A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Talking about past events</w:t>
            </w:r>
          </w:p>
          <w:p w14:paraId="70361C0A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Scientific achievements of the past century changed the world. For example, Archimedes invented the water screw.</w:t>
            </w:r>
          </w:p>
          <w:p w14:paraId="66DE9FB2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Researchers found some new fossils, and now they are working on them in the labs.</w:t>
            </w:r>
          </w:p>
          <w:p w14:paraId="05A15772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Newton discovered the gravity of the matter and now scientists are exploring the solar gravity.</w:t>
            </w:r>
          </w:p>
          <w:p w14:paraId="19A4537C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50236FD2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cell, -s / cure, -s / discover </w:t>
            </w:r>
          </w:p>
          <w:p w14:paraId="7A85B8D5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do an experiment </w:t>
            </w:r>
          </w:p>
          <w:p w14:paraId="7710B2A5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explode / explore</w:t>
            </w:r>
          </w:p>
          <w:p w14:paraId="56A25A1A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find out / genius, -es </w:t>
            </w:r>
          </w:p>
          <w:p w14:paraId="2D678285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high-tech </w:t>
            </w:r>
          </w:p>
          <w:p w14:paraId="7706F172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invent / lab, -s </w:t>
            </w:r>
          </w:p>
          <w:p w14:paraId="6069870B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process, -es</w:t>
            </w:r>
          </w:p>
          <w:p w14:paraId="4B6E88BD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result, -s / safety / scientific / search</w:t>
            </w:r>
          </w:p>
          <w:p w14:paraId="6A808908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succeed / test tube, -s </w:t>
            </w:r>
          </w:p>
          <w:p w14:paraId="6015F7F5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vaccination, -s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45D65C1A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4B983314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28EC53BE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0B3C6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E8.9.L1.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recognize main ideas and key information in short oral texts about science.</w:t>
            </w:r>
          </w:p>
          <w:p w14:paraId="0D5572D3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2222B11E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14:paraId="27F182AC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E8.9.SI1.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talk about actions happening currently and in the past.</w:t>
            </w:r>
          </w:p>
          <w:p w14:paraId="772ED1DA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E8.9.SI2.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involve in simple discussions about scientific achievements.</w:t>
            </w:r>
          </w:p>
          <w:p w14:paraId="5A35A270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56A58179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14:paraId="2664D02E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E8.9.SP1.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describe actions happening currently.</w:t>
            </w:r>
          </w:p>
          <w:p w14:paraId="04934AA8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E8.9.SP2.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present information about scientific achievements in a simple way.</w:t>
            </w:r>
          </w:p>
          <w:p w14:paraId="21A3CF9F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2460D045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14:paraId="3122A1D0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 xml:space="preserve">E8.9.R1. 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understand short and simple texts about actions happening currently and in the past.</w:t>
            </w:r>
          </w:p>
          <w:p w14:paraId="18A66BA0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E8.9.R2.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identify main ideas and supporting details in short texts about science.</w:t>
            </w:r>
          </w:p>
          <w:p w14:paraId="437BA268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79123BFB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14:paraId="4B9401F8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E8.9.W1.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write simple descriptions of scientific achievements in a short paragraph.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</w:tcPr>
          <w:p w14:paraId="081C759E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</w:p>
          <w:p w14:paraId="46D8DECD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</w:p>
          <w:p w14:paraId="08E8455A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Calibri" w:hAnsiTheme="minorHAnsi" w:cstheme="minorHAnsi"/>
                <w:b/>
                <w:bCs/>
                <w:color w:val="010202"/>
                <w:sz w:val="18"/>
                <w:szCs w:val="18"/>
                <w:lang w:val="en-US" w:eastAsia="en-US"/>
              </w:rPr>
              <w:t>C</w:t>
            </w: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ontexts</w:t>
            </w:r>
          </w:p>
          <w:p w14:paraId="51B9503B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Advertisements / Blogs / Charts</w:t>
            </w:r>
          </w:p>
          <w:p w14:paraId="4D47CCA9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Diaries/Journal Entries</w:t>
            </w:r>
          </w:p>
          <w:p w14:paraId="56835871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E-mails / Illustrations</w:t>
            </w:r>
          </w:p>
          <w:p w14:paraId="07E4DA38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Lists / Maps / News</w:t>
            </w:r>
          </w:p>
          <w:p w14:paraId="719450C9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Notes and Messages</w:t>
            </w:r>
          </w:p>
          <w:p w14:paraId="61EC22EF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Podcasts / Posters</w:t>
            </w:r>
          </w:p>
          <w:p w14:paraId="3B0504AA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Questionnaires</w:t>
            </w:r>
          </w:p>
          <w:p w14:paraId="4A90BF6E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Reports / Songs</w:t>
            </w:r>
          </w:p>
          <w:p w14:paraId="2E0CB85A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Stories / Videos / Websites</w:t>
            </w:r>
          </w:p>
          <w:p w14:paraId="390922EC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</w:p>
          <w:p w14:paraId="2E8D837D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05FA1E64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676C9CD8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Find Someone Who …</w:t>
            </w:r>
          </w:p>
          <w:p w14:paraId="4CCA055A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Games / Guessing</w:t>
            </w:r>
          </w:p>
          <w:p w14:paraId="7D3C2356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Information/Opinion Gap</w:t>
            </w:r>
          </w:p>
          <w:p w14:paraId="07248BB0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Information Transfer</w:t>
            </w:r>
          </w:p>
          <w:p w14:paraId="200F92B7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Labeling / Matching</w:t>
            </w:r>
          </w:p>
          <w:p w14:paraId="107C3DAA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09566BAB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Reordering / Storytelling</w:t>
            </w:r>
          </w:p>
          <w:p w14:paraId="536D287B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True/False/No information</w:t>
            </w:r>
          </w:p>
          <w:p w14:paraId="1DB6DAB7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</w:p>
          <w:p w14:paraId="0AF164C4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69B37536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24A499CC" w14:textId="77777777" w:rsidR="006F2C13" w:rsidRPr="00283545" w:rsidRDefault="006F2C13" w:rsidP="006F2C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• Students prepare a poster about scientific inventions/ discoveries.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59ACE047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5824F456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1CBE5A57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4D9C7FF1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07E50D35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793856C2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01654CA3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2639BBF1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0FEBE545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67C74970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63594D2D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73F2A6B0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3EF1AAFE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5839B241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38785B9A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7C5F03AD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641CF0CB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454E79C8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6EA2C5EB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758FC785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27E642F6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47A3A4C5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6BF4E564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2D1126A3" w14:textId="77777777" w:rsidR="006F2C13" w:rsidRPr="006843B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0604180E" w14:textId="77777777" w:rsidR="006F2C13" w:rsidRDefault="006F2C13" w:rsidP="006F2C13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661B8695" w14:textId="77777777" w:rsidR="006F2C13" w:rsidRDefault="006F2C13" w:rsidP="006F2C13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4906F67E" w14:textId="77777777" w:rsidR="006F2C13" w:rsidRDefault="006F2C13" w:rsidP="006F2C13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2B2B1CFC" w14:textId="77777777" w:rsidR="006F2C13" w:rsidRDefault="006F2C13" w:rsidP="006F2C13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3003C7E3" w14:textId="77777777" w:rsidR="006F2C13" w:rsidRDefault="006F2C13" w:rsidP="006F2C13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1C182F3A" w14:textId="77777777" w:rsidR="006F2C13" w:rsidRDefault="006F2C13" w:rsidP="006F2C13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66D87CCA" w14:textId="77777777" w:rsidR="006F2C13" w:rsidRDefault="006F2C13" w:rsidP="006F2C13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1A383E7B" w14:textId="77777777" w:rsidR="006F2C13" w:rsidRDefault="006F2C13" w:rsidP="006F2C13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7AC1BA24" w14:textId="77777777" w:rsidR="006F2C13" w:rsidRDefault="006F2C13" w:rsidP="006F2C13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750EDF86" w14:textId="77777777" w:rsidR="006F2C13" w:rsidRDefault="006F2C13" w:rsidP="006F2C13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56A21FF9" w14:textId="77777777" w:rsidR="006F2C13" w:rsidRDefault="006F2C13" w:rsidP="006F2C13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24B17CE2" w14:textId="77777777" w:rsidR="006F2C13" w:rsidRDefault="006F2C13" w:rsidP="006F2C13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4810B362" w14:textId="77777777" w:rsidR="006F2C13" w:rsidRDefault="006F2C13" w:rsidP="006F2C13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43BE82CE" w14:textId="77777777" w:rsidR="006F2C13" w:rsidRPr="006843B3" w:rsidRDefault="006F2C13" w:rsidP="006F2C1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C13" w14:paraId="7F8E31FC" w14:textId="77777777" w:rsidTr="000A2103">
        <w:trPr>
          <w:trHeight w:val="1532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A571A7F" w14:textId="77777777" w:rsidR="006F2C13" w:rsidRPr="0007474F" w:rsidRDefault="006F2C13" w:rsidP="006F2C1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AA050FB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03-07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34F74AA" w14:textId="77777777" w:rsidR="006F2C13" w:rsidRPr="006B5288" w:rsidRDefault="006F2C13" w:rsidP="006F2C13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5A3B8289" w14:textId="77777777" w:rsidR="006F2C13" w:rsidRPr="00157B63" w:rsidRDefault="006F2C13" w:rsidP="006F2C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380BA760" w14:textId="77777777" w:rsidR="006F2C13" w:rsidRPr="00157B63" w:rsidRDefault="006F2C13" w:rsidP="006F2C1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220CD0A" w14:textId="77777777" w:rsidR="006F2C13" w:rsidRPr="003A3A6C" w:rsidRDefault="006F2C13" w:rsidP="006F2C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2F66D732" w14:textId="77777777" w:rsidR="006F2C13" w:rsidRPr="003A3A6C" w:rsidRDefault="006F2C13" w:rsidP="006F2C1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175A557C" w14:textId="77777777" w:rsidR="006F2C13" w:rsidRDefault="006F2C13" w:rsidP="006F2C13"/>
        </w:tc>
      </w:tr>
      <w:tr w:rsidR="006F2C13" w14:paraId="418719C0" w14:textId="77777777" w:rsidTr="000A2103">
        <w:trPr>
          <w:trHeight w:val="153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D209CBE" w14:textId="77777777" w:rsidR="006F2C13" w:rsidRPr="0007474F" w:rsidRDefault="006F2C13" w:rsidP="006F2C1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729D2CE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10-14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A890200" w14:textId="77777777" w:rsidR="006F2C13" w:rsidRPr="006B5288" w:rsidRDefault="006F2C13" w:rsidP="006F2C13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551E99AF" w14:textId="77777777" w:rsidR="006F2C13" w:rsidRPr="00157B63" w:rsidRDefault="006F2C13" w:rsidP="006F2C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11FAA6B1" w14:textId="77777777" w:rsidR="006F2C13" w:rsidRPr="00157B63" w:rsidRDefault="006F2C13" w:rsidP="006F2C1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7D99F27" w14:textId="77777777" w:rsidR="006F2C13" w:rsidRPr="003A3A6C" w:rsidRDefault="006F2C13" w:rsidP="006F2C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52BB869D" w14:textId="77777777" w:rsidR="006F2C13" w:rsidRPr="003A3A6C" w:rsidRDefault="006F2C13" w:rsidP="006F2C1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7F282101" w14:textId="77777777" w:rsidR="006F2C13" w:rsidRDefault="006F2C13" w:rsidP="006F2C13"/>
        </w:tc>
      </w:tr>
      <w:tr w:rsidR="006F2C13" w14:paraId="52E28BD1" w14:textId="77777777" w:rsidTr="000A2103">
        <w:trPr>
          <w:trHeight w:val="298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6F3B449" w14:textId="77777777" w:rsidR="006F2C13" w:rsidRPr="0007474F" w:rsidRDefault="006F2C13" w:rsidP="006F2C1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E58570B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17-21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E102B06" w14:textId="77777777" w:rsidR="006F2C13" w:rsidRPr="006B5288" w:rsidRDefault="006F2C13" w:rsidP="006F2C13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6D4F398D" w14:textId="77777777" w:rsidR="006F2C13" w:rsidRPr="00157B63" w:rsidRDefault="006F2C13" w:rsidP="006F2C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135FD527" w14:textId="77777777" w:rsidR="006F2C13" w:rsidRPr="00157B63" w:rsidRDefault="006F2C13" w:rsidP="006F2C1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E81079E" w14:textId="77777777" w:rsidR="006F2C13" w:rsidRPr="003A3A6C" w:rsidRDefault="006F2C13" w:rsidP="006F2C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170E190F" w14:textId="77777777" w:rsidR="006F2C13" w:rsidRPr="003A3A6C" w:rsidRDefault="006F2C13" w:rsidP="006F2C1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12E41411" w14:textId="77777777" w:rsidR="006F2C13" w:rsidRDefault="006F2C13" w:rsidP="006F2C13"/>
        </w:tc>
      </w:tr>
      <w:tr w:rsidR="006F2C13" w14:paraId="7DE6D509" w14:textId="77777777" w:rsidTr="006F2C1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81AC13E" w14:textId="77777777" w:rsidR="006F2C13" w:rsidRPr="00236F72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5744C15" w14:textId="77777777" w:rsidR="006F2C13" w:rsidRPr="00236F72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shd w:val="clear" w:color="auto" w:fill="FFF2CC" w:themeFill="accent4" w:themeFillTint="33"/>
            <w:textDirection w:val="btLr"/>
          </w:tcPr>
          <w:p w14:paraId="29976BF7" w14:textId="5AFF799B" w:rsidR="006F2C13" w:rsidRPr="00157B63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115AE42" w14:textId="1FA6BF24" w:rsidR="006F2C13" w:rsidRPr="00157B63" w:rsidRDefault="006F2C13" w:rsidP="006F2C1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27CAF76A" w14:textId="77777777" w:rsidR="006F2C13" w:rsidRPr="00157B63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30826464" w14:textId="77777777" w:rsidR="006F2C13" w:rsidRPr="00236F72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155223BA" w14:textId="77777777" w:rsidR="006F2C13" w:rsidRPr="00236F72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0B31506B" w14:textId="77777777" w:rsidR="006F2C13" w:rsidRPr="00236F72" w:rsidRDefault="006F2C13" w:rsidP="006F2C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6F2C13" w14:paraId="081F5D47" w14:textId="77777777" w:rsidTr="000A2103">
        <w:trPr>
          <w:trHeight w:val="1548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14:paraId="1B87B501" w14:textId="77777777" w:rsidR="006F2C13" w:rsidRPr="00077170" w:rsidRDefault="006F2C13" w:rsidP="006F2C13">
            <w:pPr>
              <w:ind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4037AF38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24-28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49D89A" w14:textId="77777777" w:rsidR="006F2C13" w:rsidRPr="006B5288" w:rsidRDefault="006F2C13" w:rsidP="006F2C13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33075CF2" w14:textId="77777777" w:rsidR="006F2C13" w:rsidRPr="00CF75D3" w:rsidRDefault="006F2C13" w:rsidP="006F2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10- </w:t>
            </w:r>
            <w:r>
              <w:rPr>
                <w:rFonts w:ascii="Calibri" w:hAnsi="Calibri" w:cs="Calibri"/>
                <w:b/>
                <w:lang w:val="en-US" w:eastAsia="en-US"/>
              </w:rPr>
              <w:t>Natural Forces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3C8570F4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664B0D97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Making predictions about the future</w:t>
            </w:r>
          </w:p>
          <w:p w14:paraId="68554899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(Giving reasons and results)</w:t>
            </w:r>
          </w:p>
          <w:p w14:paraId="2ACF0141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—I think we will have water shortage in the future because we waste too much water. So we should/must stop wasting water sources.</w:t>
            </w:r>
          </w:p>
          <w:p w14:paraId="626FF520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—I think there will be serious droughts. So schools should educate students to use less water.</w:t>
            </w:r>
          </w:p>
          <w:p w14:paraId="7C1BB6A5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Do you think there will be a water shortage?</w:t>
            </w:r>
          </w:p>
          <w:p w14:paraId="4E3AD8F8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—Yes. There won’t be enough water.</w:t>
            </w:r>
          </w:p>
          <w:p w14:paraId="42A273D7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—No. There will be a lot of rain in the future.</w:t>
            </w:r>
          </w:p>
          <w:p w14:paraId="6D42DF76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3983A256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avalanche, -s / disaster, -s</w:t>
            </w:r>
          </w:p>
          <w:p w14:paraId="09F78973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drought, -s / earthquake, -s</w:t>
            </w:r>
          </w:p>
          <w:p w14:paraId="7860A9D6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erosion / flood, -s</w:t>
            </w:r>
          </w:p>
          <w:p w14:paraId="2F606543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global warming</w:t>
            </w:r>
          </w:p>
          <w:p w14:paraId="2019922F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hurricane, -s / land</w:t>
            </w:r>
          </w:p>
          <w:p w14:paraId="1009DC8F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slide, -s / melt</w:t>
            </w:r>
          </w:p>
          <w:p w14:paraId="655F185D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suffer / survivor, -s</w:t>
            </w:r>
          </w:p>
          <w:p w14:paraId="0C368D64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tornado, -es / tsunami, s</w:t>
            </w:r>
          </w:p>
          <w:p w14:paraId="23DAF47F" w14:textId="77777777" w:rsidR="006F2C13" w:rsidRPr="00ED13F8" w:rsidRDefault="006F2C13" w:rsidP="006F2C13">
            <w:pPr>
              <w:pStyle w:val="TableParagraph"/>
              <w:spacing w:line="240" w:lineRule="exact"/>
              <w:ind w:left="0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ED13F8">
              <w:rPr>
                <w:rFonts w:ascii="Calibri" w:hAnsi="Calibri" w:cs="Calibri"/>
                <w:sz w:val="20"/>
                <w:szCs w:val="20"/>
                <w:lang w:val="en-US" w:eastAsia="en-US"/>
              </w:rPr>
              <w:t>volcano, -es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21E26456" w14:textId="77777777" w:rsidR="006F2C13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052FF390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1B9F9742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E8.10.L1.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identify the main points of TV news about natural forces and disasters.</w:t>
            </w:r>
          </w:p>
          <w:p w14:paraId="547A7E71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14:paraId="7A51891E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 xml:space="preserve">E8.10.SI1. 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talk about predictions concerning future of the Earth.</w:t>
            </w:r>
          </w:p>
          <w:p w14:paraId="25063C76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E8.10.SI2.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negotiate reasons and results to support their predictions about natural forces and disasters.</w:t>
            </w:r>
          </w:p>
          <w:p w14:paraId="7B4A3861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14:paraId="6961E64F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E8.10.SP1.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express predictions concerning future of the Earth.</w:t>
            </w:r>
          </w:p>
          <w:p w14:paraId="6BCD5550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E8.10.SP2.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give reasons and results to support their predictions about natural forces and disasters.</w:t>
            </w:r>
          </w:p>
          <w:p w14:paraId="3F4EDE7D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14:paraId="4FBA4823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E8.10.R1.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identify specific information in simple texts about natural forces and disasters.</w:t>
            </w:r>
          </w:p>
          <w:p w14:paraId="386E41AE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14:paraId="78DA7751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E8.10.W1.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write a short and simple paragraph about reasons and results of natural forces and disasters.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</w:tcPr>
          <w:p w14:paraId="702046B9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2146216B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Advertisements</w:t>
            </w:r>
          </w:p>
          <w:p w14:paraId="1A7CC33D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Blogs / Charts</w:t>
            </w:r>
          </w:p>
          <w:p w14:paraId="3F5ACBEF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Diaries/Journal Entries</w:t>
            </w:r>
          </w:p>
          <w:p w14:paraId="194E6253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E-mails / Illustrations</w:t>
            </w:r>
          </w:p>
          <w:p w14:paraId="6F1EBD1A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Lists / Maps / News</w:t>
            </w:r>
          </w:p>
          <w:p w14:paraId="09497C12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Notes and Messages</w:t>
            </w:r>
          </w:p>
          <w:p w14:paraId="6329681F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Podcasts / Posters</w:t>
            </w:r>
          </w:p>
          <w:p w14:paraId="468C6632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Questionnaires</w:t>
            </w:r>
          </w:p>
          <w:p w14:paraId="13396C73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Reports / Songs</w:t>
            </w:r>
          </w:p>
          <w:p w14:paraId="1D023AEA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Stories / Videos</w:t>
            </w:r>
          </w:p>
          <w:p w14:paraId="799AF341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Weather Reports / Websites</w:t>
            </w:r>
          </w:p>
          <w:p w14:paraId="4872F30F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7CE35665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387659A0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Find Someone Who …</w:t>
            </w:r>
          </w:p>
          <w:p w14:paraId="2F592F8F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Games / Guessing</w:t>
            </w:r>
          </w:p>
          <w:p w14:paraId="0B825206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Information/Opinion Gap</w:t>
            </w:r>
          </w:p>
          <w:p w14:paraId="21917830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Information Transfer</w:t>
            </w:r>
          </w:p>
          <w:p w14:paraId="64BC9244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Labeling / Matching</w:t>
            </w:r>
          </w:p>
          <w:p w14:paraId="314429D3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1F054571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Reordering / Storytelling</w:t>
            </w:r>
          </w:p>
          <w:p w14:paraId="2845C5F6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True/False/No information</w:t>
            </w:r>
          </w:p>
          <w:p w14:paraId="17C833E7" w14:textId="77777777" w:rsidR="006F2C13" w:rsidRPr="00ED13F8" w:rsidRDefault="006F2C13" w:rsidP="006F2C1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767BEDF8" w14:textId="77777777" w:rsidR="006F2C13" w:rsidRPr="00192B7C" w:rsidRDefault="006F2C13" w:rsidP="006F2C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• Students complete and reflect on their visual dictionaries.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0B65471F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476625D6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34C657B6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381FBA35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34375BF8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4AD01555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2BCF285C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454C1A07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138F58C2" w14:textId="77777777" w:rsidR="006F2C13" w:rsidRDefault="006F2C13" w:rsidP="006F2C13">
            <w:pPr>
              <w:rPr>
                <w:rFonts w:ascii="Calibri" w:hAnsi="Calibri" w:cs="Calibri"/>
                <w:sz w:val="20"/>
              </w:rPr>
            </w:pPr>
          </w:p>
          <w:p w14:paraId="7D4CD8A0" w14:textId="77777777" w:rsidR="006F2C13" w:rsidRPr="00E9400E" w:rsidRDefault="006F2C13" w:rsidP="006F2C1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9400E">
              <w:rPr>
                <w:rFonts w:ascii="Calibri" w:hAnsi="Calibri" w:cs="Calibri"/>
                <w:b/>
                <w:sz w:val="20"/>
              </w:rPr>
              <w:t xml:space="preserve">2nd </w:t>
            </w:r>
            <w:proofErr w:type="spellStart"/>
            <w:r w:rsidRPr="00E9400E">
              <w:rPr>
                <w:rFonts w:ascii="Calibri" w:hAnsi="Calibri" w:cs="Calibri"/>
                <w:b/>
                <w:sz w:val="20"/>
              </w:rPr>
              <w:t>written</w:t>
            </w:r>
            <w:proofErr w:type="spellEnd"/>
            <w:r w:rsidRPr="00E9400E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E9400E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6F2C13" w14:paraId="05B9B1E7" w14:textId="77777777" w:rsidTr="000A2103">
        <w:trPr>
          <w:trHeight w:val="1287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364A16AE" w14:textId="77777777" w:rsidR="006F2C13" w:rsidRPr="00157B63" w:rsidRDefault="006F2C13" w:rsidP="006F2C1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JUNE</w:t>
            </w:r>
          </w:p>
        </w:tc>
        <w:tc>
          <w:tcPr>
            <w:tcW w:w="461" w:type="dxa"/>
            <w:shd w:val="clear" w:color="auto" w:fill="FFFFFF" w:themeFill="background1"/>
            <w:textDirection w:val="btLr"/>
            <w:vAlign w:val="center"/>
          </w:tcPr>
          <w:p w14:paraId="5354D94B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31-04</w:t>
            </w:r>
          </w:p>
        </w:tc>
        <w:tc>
          <w:tcPr>
            <w:tcW w:w="432" w:type="dxa"/>
            <w:vAlign w:val="center"/>
          </w:tcPr>
          <w:p w14:paraId="7920E20B" w14:textId="77777777" w:rsidR="006F2C13" w:rsidRPr="006B5288" w:rsidRDefault="006F2C13" w:rsidP="006F2C13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</w:tcPr>
          <w:p w14:paraId="7D8CAAFE" w14:textId="77777777" w:rsidR="006F2C13" w:rsidRPr="00157B63" w:rsidRDefault="006F2C13" w:rsidP="006F2C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1888BACD" w14:textId="77777777" w:rsidR="006F2C13" w:rsidRPr="00157B63" w:rsidRDefault="006F2C13" w:rsidP="006F2C1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50730CEF" w14:textId="77777777" w:rsidR="006F2C13" w:rsidRPr="003A3A6C" w:rsidRDefault="006F2C13" w:rsidP="006F2C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68C40B15" w14:textId="77777777" w:rsidR="006F2C13" w:rsidRPr="003A3A6C" w:rsidRDefault="006F2C13" w:rsidP="006F2C1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43EA11CD" w14:textId="77777777" w:rsidR="006F2C13" w:rsidRDefault="006F2C13" w:rsidP="006F2C13"/>
        </w:tc>
      </w:tr>
      <w:tr w:rsidR="006F2C13" w14:paraId="387495D8" w14:textId="77777777" w:rsidTr="000A2103">
        <w:trPr>
          <w:trHeight w:val="128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FEAA8E2" w14:textId="77777777" w:rsidR="006F2C13" w:rsidRDefault="006F2C13" w:rsidP="006F2C1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extDirection w:val="btLr"/>
            <w:vAlign w:val="center"/>
          </w:tcPr>
          <w:p w14:paraId="285DC842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07-11</w:t>
            </w:r>
          </w:p>
        </w:tc>
        <w:tc>
          <w:tcPr>
            <w:tcW w:w="432" w:type="dxa"/>
            <w:vAlign w:val="center"/>
          </w:tcPr>
          <w:p w14:paraId="30D863DE" w14:textId="77777777" w:rsidR="006F2C13" w:rsidRPr="006B5288" w:rsidRDefault="006F2C13" w:rsidP="006F2C13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</w:tcPr>
          <w:p w14:paraId="787C17F5" w14:textId="77777777" w:rsidR="006F2C13" w:rsidRPr="00157B63" w:rsidRDefault="006F2C13" w:rsidP="006F2C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4BB009D0" w14:textId="77777777" w:rsidR="006F2C13" w:rsidRPr="00157B63" w:rsidRDefault="006F2C13" w:rsidP="006F2C1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3B755B7C" w14:textId="77777777" w:rsidR="006F2C13" w:rsidRPr="003A3A6C" w:rsidRDefault="006F2C13" w:rsidP="006F2C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2043859B" w14:textId="77777777" w:rsidR="006F2C13" w:rsidRPr="003A3A6C" w:rsidRDefault="006F2C13" w:rsidP="006F2C1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596951D1" w14:textId="77777777" w:rsidR="006F2C13" w:rsidRDefault="006F2C13" w:rsidP="006F2C13"/>
        </w:tc>
      </w:tr>
      <w:tr w:rsidR="006F2C13" w14:paraId="4426F65A" w14:textId="77777777" w:rsidTr="000A2103">
        <w:trPr>
          <w:trHeight w:val="157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BA54DEB" w14:textId="77777777" w:rsidR="006F2C13" w:rsidRDefault="006F2C13" w:rsidP="006F2C1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extDirection w:val="btLr"/>
            <w:vAlign w:val="center"/>
          </w:tcPr>
          <w:p w14:paraId="3FAB1107" w14:textId="77777777" w:rsidR="006F2C13" w:rsidRPr="00157B63" w:rsidRDefault="006F2C13" w:rsidP="006F2C1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14-18</w:t>
            </w:r>
          </w:p>
        </w:tc>
        <w:tc>
          <w:tcPr>
            <w:tcW w:w="432" w:type="dxa"/>
            <w:vAlign w:val="center"/>
          </w:tcPr>
          <w:p w14:paraId="20B91FAC" w14:textId="77777777" w:rsidR="006F2C13" w:rsidRPr="006B5288" w:rsidRDefault="006F2C13" w:rsidP="006F2C13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</w:tcPr>
          <w:p w14:paraId="7900D310" w14:textId="77777777" w:rsidR="006F2C13" w:rsidRPr="00157B63" w:rsidRDefault="006F2C13" w:rsidP="006F2C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2FADF4E4" w14:textId="77777777" w:rsidR="006F2C13" w:rsidRPr="00157B63" w:rsidRDefault="006F2C13" w:rsidP="006F2C1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3F988DD8" w14:textId="77777777" w:rsidR="006F2C13" w:rsidRPr="003A3A6C" w:rsidRDefault="006F2C13" w:rsidP="006F2C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5A866817" w14:textId="77777777" w:rsidR="006F2C13" w:rsidRPr="003A3A6C" w:rsidRDefault="006F2C13" w:rsidP="006F2C1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71542547" w14:textId="77777777" w:rsidR="006F2C13" w:rsidRDefault="006F2C13" w:rsidP="006F2C13"/>
        </w:tc>
      </w:tr>
    </w:tbl>
    <w:p w14:paraId="1D971FB4" w14:textId="77777777" w:rsidR="006F2C13" w:rsidRPr="00B32D2A" w:rsidRDefault="00BF6B8D" w:rsidP="006F2C13">
      <w:pPr>
        <w:rPr>
          <w:noProof/>
          <w:sz w:val="20"/>
          <w:szCs w:val="20"/>
        </w:rPr>
      </w:pPr>
      <w:r>
        <w:rPr>
          <w:rFonts w:ascii="Verdana" w:hAnsi="Verdana"/>
          <w:noProof/>
          <w:sz w:val="18"/>
          <w:szCs w:val="20"/>
        </w:rPr>
        <w:br/>
      </w:r>
      <w:r w:rsidR="006F2C13" w:rsidRPr="00B32D2A">
        <w:rPr>
          <w:noProof/>
          <w:sz w:val="20"/>
          <w:szCs w:val="20"/>
        </w:rPr>
        <w:br/>
      </w:r>
    </w:p>
    <w:p w14:paraId="49A7F376" w14:textId="77777777" w:rsidR="006F2C13" w:rsidRPr="00B32D2A" w:rsidRDefault="006F2C13" w:rsidP="006F2C13">
      <w:pPr>
        <w:ind w:left="11328" w:firstLine="708"/>
        <w:jc w:val="center"/>
        <w:rPr>
          <w:b/>
          <w:bCs/>
          <w:sz w:val="20"/>
          <w:szCs w:val="20"/>
          <w:lang w:val="en-GB"/>
        </w:rPr>
      </w:pPr>
      <w:r w:rsidRPr="00B32D2A">
        <w:rPr>
          <w:b/>
          <w:bCs/>
          <w:sz w:val="20"/>
          <w:szCs w:val="20"/>
          <w:lang w:val="en-GB"/>
        </w:rPr>
        <w:t>UYGUNDUR</w:t>
      </w:r>
    </w:p>
    <w:p w14:paraId="4B33E31D" w14:textId="398E8C08" w:rsidR="006F2C13" w:rsidRPr="00B32D2A" w:rsidRDefault="006F2C13" w:rsidP="006F2C13">
      <w:pPr>
        <w:rPr>
          <w:b/>
          <w:bCs/>
          <w:sz w:val="20"/>
          <w:szCs w:val="20"/>
          <w:lang w:val="en-GB"/>
        </w:rPr>
      </w:pPr>
    </w:p>
    <w:p w14:paraId="209CA2EF" w14:textId="0E529DD5" w:rsidR="006F2C13" w:rsidRPr="00B32D2A" w:rsidRDefault="005F0D79" w:rsidP="006F2C13">
      <w:pPr>
        <w:rPr>
          <w:b/>
          <w:bCs/>
          <w:sz w:val="20"/>
          <w:szCs w:val="20"/>
          <w:lang w:val="en-GB"/>
        </w:rPr>
      </w:pPr>
      <w:r w:rsidRPr="005F0D79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6DDCA0" wp14:editId="5DA9583B">
                <wp:simplePos x="0" y="0"/>
                <wp:positionH relativeFrom="column">
                  <wp:posOffset>3688080</wp:posOffset>
                </wp:positionH>
                <wp:positionV relativeFrom="paragraph">
                  <wp:posOffset>123190</wp:posOffset>
                </wp:positionV>
                <wp:extent cx="2360930" cy="272415"/>
                <wp:effectExtent l="0" t="0" r="127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AF40C" w14:textId="77777777" w:rsidR="005F0D79" w:rsidRDefault="005F0D79" w:rsidP="005F0D79">
                            <w:pPr>
                              <w:jc w:val="center"/>
                            </w:pPr>
                            <w:hyperlink r:id="rId6" w:history="1">
                              <w:r>
                                <w:rPr>
                                  <w:rStyle w:val="Kpr"/>
                                </w:rPr>
                                <w:t>www.ingilizcele.com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DDCA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90.4pt;margin-top:9.7pt;width:185.9pt;height:2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" stroked="f">
                <v:textbox style="mso-fit-shape-to-text:t">
                  <w:txbxContent>
                    <w:p w14:paraId="7C5AF40C" w14:textId="77777777" w:rsidR="005F0D79" w:rsidRDefault="005F0D79" w:rsidP="005F0D79">
                      <w:pPr>
                        <w:jc w:val="center"/>
                      </w:pPr>
                      <w:hyperlink r:id="rId7" w:history="1">
                        <w:r>
                          <w:rPr>
                            <w:rStyle w:val="Kpr"/>
                          </w:rPr>
                          <w:t>www.ingilizcele.com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42364AB" w14:textId="325552B4" w:rsidR="006F2C13" w:rsidRPr="00B32D2A" w:rsidRDefault="006F2C13" w:rsidP="006F2C13">
      <w:pPr>
        <w:rPr>
          <w:b/>
          <w:bCs/>
          <w:sz w:val="20"/>
          <w:szCs w:val="20"/>
          <w:lang w:val="en-GB"/>
        </w:rPr>
      </w:pPr>
      <w:r w:rsidRPr="00B32D2A">
        <w:rPr>
          <w:b/>
          <w:bCs/>
          <w:sz w:val="20"/>
          <w:szCs w:val="20"/>
          <w:lang w:val="en-GB"/>
        </w:rPr>
        <w:t xml:space="preserve"> </w:t>
      </w:r>
      <w:r w:rsidR="005F0D79">
        <w:rPr>
          <w:b/>
          <w:bCs/>
          <w:sz w:val="20"/>
          <w:szCs w:val="20"/>
          <w:lang w:val="en-GB"/>
        </w:rPr>
        <w:t>……………………</w:t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  <w:t xml:space="preserve">   </w:t>
      </w:r>
      <w:r w:rsidR="005F0D79">
        <w:rPr>
          <w:b/>
          <w:bCs/>
          <w:sz w:val="20"/>
          <w:szCs w:val="20"/>
          <w:lang w:val="en-GB"/>
        </w:rPr>
        <w:t>………………….</w:t>
      </w:r>
    </w:p>
    <w:p w14:paraId="4CD9D6A7" w14:textId="77777777" w:rsidR="006F2C13" w:rsidRPr="00B32D2A" w:rsidRDefault="006F2C13" w:rsidP="006F2C13">
      <w:pPr>
        <w:rPr>
          <w:b/>
          <w:bCs/>
          <w:sz w:val="20"/>
          <w:szCs w:val="20"/>
          <w:lang w:val="en-GB"/>
        </w:rPr>
      </w:pPr>
      <w:proofErr w:type="spellStart"/>
      <w:r w:rsidRPr="00B32D2A">
        <w:rPr>
          <w:b/>
          <w:bCs/>
          <w:sz w:val="20"/>
          <w:szCs w:val="20"/>
          <w:lang w:val="en-GB"/>
        </w:rPr>
        <w:t>İngilizce</w:t>
      </w:r>
      <w:proofErr w:type="spellEnd"/>
      <w:r w:rsidRPr="00B32D2A">
        <w:rPr>
          <w:b/>
          <w:bCs/>
          <w:sz w:val="20"/>
          <w:szCs w:val="20"/>
          <w:lang w:val="en-GB"/>
        </w:rPr>
        <w:t xml:space="preserve"> Öğretmeni</w:t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</w:r>
      <w:r w:rsidRPr="00B32D2A">
        <w:rPr>
          <w:b/>
          <w:bCs/>
          <w:sz w:val="20"/>
          <w:szCs w:val="20"/>
          <w:lang w:val="en-GB"/>
        </w:rPr>
        <w:tab/>
        <w:t xml:space="preserve">      </w:t>
      </w:r>
      <w:proofErr w:type="spellStart"/>
      <w:r w:rsidRPr="00B32D2A">
        <w:rPr>
          <w:b/>
          <w:bCs/>
          <w:sz w:val="20"/>
          <w:szCs w:val="20"/>
          <w:lang w:val="en-GB"/>
        </w:rPr>
        <w:t>Okul</w:t>
      </w:r>
      <w:proofErr w:type="spellEnd"/>
      <w:r w:rsidRPr="00B32D2A">
        <w:rPr>
          <w:b/>
          <w:bCs/>
          <w:sz w:val="20"/>
          <w:szCs w:val="20"/>
          <w:lang w:val="en-GB"/>
        </w:rPr>
        <w:t xml:space="preserve"> </w:t>
      </w:r>
      <w:proofErr w:type="spellStart"/>
      <w:r w:rsidRPr="00B32D2A">
        <w:rPr>
          <w:b/>
          <w:bCs/>
          <w:sz w:val="20"/>
          <w:szCs w:val="20"/>
          <w:lang w:val="en-GB"/>
        </w:rPr>
        <w:t>Müdürü</w:t>
      </w:r>
      <w:proofErr w:type="spellEnd"/>
    </w:p>
    <w:p w14:paraId="5C0C9909" w14:textId="77777777" w:rsidR="006F2C13" w:rsidRPr="00B32D2A" w:rsidRDefault="006F2C13" w:rsidP="006F2C13">
      <w:pPr>
        <w:rPr>
          <w:noProof/>
          <w:color w:val="FF0000"/>
          <w:sz w:val="20"/>
          <w:szCs w:val="20"/>
        </w:rPr>
      </w:pPr>
    </w:p>
    <w:p w14:paraId="6A57DC56" w14:textId="77777777" w:rsidR="006F2C13" w:rsidRPr="00B32D2A" w:rsidRDefault="006F2C13" w:rsidP="006F2C13">
      <w:pPr>
        <w:rPr>
          <w:noProof/>
          <w:sz w:val="18"/>
          <w:szCs w:val="20"/>
        </w:rPr>
      </w:pPr>
    </w:p>
    <w:p w14:paraId="6140B1F4" w14:textId="47ACC8ED" w:rsidR="000A2103" w:rsidRPr="005B0A55" w:rsidRDefault="000A2103" w:rsidP="006F2C13">
      <w:pPr>
        <w:rPr>
          <w:rFonts w:ascii="Verdana" w:hAnsi="Verdana"/>
          <w:noProof/>
          <w:sz w:val="18"/>
          <w:szCs w:val="20"/>
        </w:rPr>
      </w:pPr>
    </w:p>
    <w:p w14:paraId="09F7C139" w14:textId="77777777" w:rsidR="00B238BF" w:rsidRPr="00B238BF" w:rsidRDefault="00B238BF" w:rsidP="000A2103">
      <w:pPr>
        <w:rPr>
          <w:rFonts w:ascii="Verdana" w:hAnsi="Verdana"/>
          <w:noProof/>
          <w:color w:val="FF0000"/>
          <w:sz w:val="18"/>
          <w:szCs w:val="20"/>
        </w:rPr>
      </w:pPr>
    </w:p>
    <w:sectPr w:rsidR="00B238BF" w:rsidRPr="00B238BF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4"/>
  </w:num>
  <w:num w:numId="14">
    <w:abstractNumId w:val="19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07"/>
    <w:rsid w:val="000053E2"/>
    <w:rsid w:val="00005FF4"/>
    <w:rsid w:val="00007B34"/>
    <w:rsid w:val="0001286B"/>
    <w:rsid w:val="00016973"/>
    <w:rsid w:val="000359C6"/>
    <w:rsid w:val="000434AE"/>
    <w:rsid w:val="00043DC5"/>
    <w:rsid w:val="000457AE"/>
    <w:rsid w:val="00046779"/>
    <w:rsid w:val="00047D38"/>
    <w:rsid w:val="00047D67"/>
    <w:rsid w:val="00060B52"/>
    <w:rsid w:val="0006782C"/>
    <w:rsid w:val="00070DDB"/>
    <w:rsid w:val="00071549"/>
    <w:rsid w:val="000742D9"/>
    <w:rsid w:val="0007474F"/>
    <w:rsid w:val="00077170"/>
    <w:rsid w:val="00083C01"/>
    <w:rsid w:val="00090E3C"/>
    <w:rsid w:val="00092BB2"/>
    <w:rsid w:val="000A2103"/>
    <w:rsid w:val="000A2E0A"/>
    <w:rsid w:val="000A7B1E"/>
    <w:rsid w:val="000B31E5"/>
    <w:rsid w:val="000B3C6A"/>
    <w:rsid w:val="000B6261"/>
    <w:rsid w:val="000B7003"/>
    <w:rsid w:val="000C35A6"/>
    <w:rsid w:val="000C5409"/>
    <w:rsid w:val="000D598E"/>
    <w:rsid w:val="000D68B1"/>
    <w:rsid w:val="000F7B4E"/>
    <w:rsid w:val="000F7CE8"/>
    <w:rsid w:val="00101C8A"/>
    <w:rsid w:val="00107DF0"/>
    <w:rsid w:val="0011584E"/>
    <w:rsid w:val="0011599A"/>
    <w:rsid w:val="00145C31"/>
    <w:rsid w:val="001560C0"/>
    <w:rsid w:val="001573B2"/>
    <w:rsid w:val="00157B63"/>
    <w:rsid w:val="00167D1F"/>
    <w:rsid w:val="001750C2"/>
    <w:rsid w:val="0017640F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C1017"/>
    <w:rsid w:val="001C639F"/>
    <w:rsid w:val="001E16C0"/>
    <w:rsid w:val="001E63E3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43CF"/>
    <w:rsid w:val="00255509"/>
    <w:rsid w:val="00264C5A"/>
    <w:rsid w:val="002709A3"/>
    <w:rsid w:val="002772F9"/>
    <w:rsid w:val="00277700"/>
    <w:rsid w:val="00282BEB"/>
    <w:rsid w:val="00283545"/>
    <w:rsid w:val="002A2FD6"/>
    <w:rsid w:val="002A7A4A"/>
    <w:rsid w:val="002B0FC7"/>
    <w:rsid w:val="002B21DE"/>
    <w:rsid w:val="002B287E"/>
    <w:rsid w:val="002B302A"/>
    <w:rsid w:val="002B48BA"/>
    <w:rsid w:val="002B5663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743B"/>
    <w:rsid w:val="003237BA"/>
    <w:rsid w:val="00325ECF"/>
    <w:rsid w:val="00336662"/>
    <w:rsid w:val="00337E4D"/>
    <w:rsid w:val="0035742F"/>
    <w:rsid w:val="00361D69"/>
    <w:rsid w:val="00370687"/>
    <w:rsid w:val="00372350"/>
    <w:rsid w:val="00372946"/>
    <w:rsid w:val="003769B4"/>
    <w:rsid w:val="00386EB5"/>
    <w:rsid w:val="003929E9"/>
    <w:rsid w:val="003A167D"/>
    <w:rsid w:val="003A3A6C"/>
    <w:rsid w:val="003B1718"/>
    <w:rsid w:val="003B60C5"/>
    <w:rsid w:val="003C0469"/>
    <w:rsid w:val="003C4F29"/>
    <w:rsid w:val="003D20C5"/>
    <w:rsid w:val="003E102B"/>
    <w:rsid w:val="003E3068"/>
    <w:rsid w:val="003E706D"/>
    <w:rsid w:val="003F11F2"/>
    <w:rsid w:val="00416FF0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C5484"/>
    <w:rsid w:val="004C70BB"/>
    <w:rsid w:val="004F6C40"/>
    <w:rsid w:val="004F754A"/>
    <w:rsid w:val="0050056A"/>
    <w:rsid w:val="0050426D"/>
    <w:rsid w:val="00507D1C"/>
    <w:rsid w:val="00511AFE"/>
    <w:rsid w:val="00526DCD"/>
    <w:rsid w:val="00531A7E"/>
    <w:rsid w:val="00540072"/>
    <w:rsid w:val="0054113E"/>
    <w:rsid w:val="00542B42"/>
    <w:rsid w:val="00543371"/>
    <w:rsid w:val="00543AE0"/>
    <w:rsid w:val="00545C26"/>
    <w:rsid w:val="00560ABD"/>
    <w:rsid w:val="005777C4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E51FE"/>
    <w:rsid w:val="005F0D79"/>
    <w:rsid w:val="00601377"/>
    <w:rsid w:val="00603B6A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80B08"/>
    <w:rsid w:val="006843B3"/>
    <w:rsid w:val="0069405B"/>
    <w:rsid w:val="006A2239"/>
    <w:rsid w:val="006B5288"/>
    <w:rsid w:val="006C0F63"/>
    <w:rsid w:val="006C3A1C"/>
    <w:rsid w:val="006C538B"/>
    <w:rsid w:val="006D3AA1"/>
    <w:rsid w:val="006F2588"/>
    <w:rsid w:val="006F2C13"/>
    <w:rsid w:val="0070165E"/>
    <w:rsid w:val="00704E08"/>
    <w:rsid w:val="00707374"/>
    <w:rsid w:val="00713832"/>
    <w:rsid w:val="00721325"/>
    <w:rsid w:val="00722455"/>
    <w:rsid w:val="00724103"/>
    <w:rsid w:val="0073263A"/>
    <w:rsid w:val="00740CB1"/>
    <w:rsid w:val="00751A5E"/>
    <w:rsid w:val="00752A59"/>
    <w:rsid w:val="0075465E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4967"/>
    <w:rsid w:val="007C54A1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361A1"/>
    <w:rsid w:val="00845882"/>
    <w:rsid w:val="00851CA8"/>
    <w:rsid w:val="008659BA"/>
    <w:rsid w:val="00893472"/>
    <w:rsid w:val="00893BA7"/>
    <w:rsid w:val="00896DBA"/>
    <w:rsid w:val="008C4A4A"/>
    <w:rsid w:val="008C74C6"/>
    <w:rsid w:val="008D0381"/>
    <w:rsid w:val="008D2CED"/>
    <w:rsid w:val="008D6947"/>
    <w:rsid w:val="008D7789"/>
    <w:rsid w:val="008E7BF0"/>
    <w:rsid w:val="008F37D3"/>
    <w:rsid w:val="008F650D"/>
    <w:rsid w:val="00905194"/>
    <w:rsid w:val="0090603F"/>
    <w:rsid w:val="009073C4"/>
    <w:rsid w:val="009314A6"/>
    <w:rsid w:val="0093665F"/>
    <w:rsid w:val="0094352E"/>
    <w:rsid w:val="00946A03"/>
    <w:rsid w:val="00950054"/>
    <w:rsid w:val="00956421"/>
    <w:rsid w:val="00957740"/>
    <w:rsid w:val="00962F0E"/>
    <w:rsid w:val="009647DB"/>
    <w:rsid w:val="00975C95"/>
    <w:rsid w:val="00981B9E"/>
    <w:rsid w:val="00982C32"/>
    <w:rsid w:val="00987F0C"/>
    <w:rsid w:val="009A695A"/>
    <w:rsid w:val="009B72CA"/>
    <w:rsid w:val="009C75CE"/>
    <w:rsid w:val="009D165B"/>
    <w:rsid w:val="009D3FE6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3AD3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238BF"/>
    <w:rsid w:val="00B410C6"/>
    <w:rsid w:val="00B4174D"/>
    <w:rsid w:val="00B46B0A"/>
    <w:rsid w:val="00B6207B"/>
    <w:rsid w:val="00B63B96"/>
    <w:rsid w:val="00B70367"/>
    <w:rsid w:val="00B94445"/>
    <w:rsid w:val="00BA00FE"/>
    <w:rsid w:val="00BA2319"/>
    <w:rsid w:val="00BA2BBA"/>
    <w:rsid w:val="00BA511B"/>
    <w:rsid w:val="00BB6A72"/>
    <w:rsid w:val="00BC305D"/>
    <w:rsid w:val="00BD2040"/>
    <w:rsid w:val="00BD2985"/>
    <w:rsid w:val="00BD7B31"/>
    <w:rsid w:val="00BF2D0A"/>
    <w:rsid w:val="00BF329F"/>
    <w:rsid w:val="00BF6B8D"/>
    <w:rsid w:val="00C1144D"/>
    <w:rsid w:val="00C2372A"/>
    <w:rsid w:val="00C3041F"/>
    <w:rsid w:val="00C37AC4"/>
    <w:rsid w:val="00C44B95"/>
    <w:rsid w:val="00C50B43"/>
    <w:rsid w:val="00C55FCA"/>
    <w:rsid w:val="00C56184"/>
    <w:rsid w:val="00C57C0C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345E"/>
    <w:rsid w:val="00D24B97"/>
    <w:rsid w:val="00D3631B"/>
    <w:rsid w:val="00D431E8"/>
    <w:rsid w:val="00D635B8"/>
    <w:rsid w:val="00D74298"/>
    <w:rsid w:val="00D7445E"/>
    <w:rsid w:val="00D80F69"/>
    <w:rsid w:val="00D8322F"/>
    <w:rsid w:val="00D84520"/>
    <w:rsid w:val="00D9487C"/>
    <w:rsid w:val="00DA1DA0"/>
    <w:rsid w:val="00DA6462"/>
    <w:rsid w:val="00DB6FD9"/>
    <w:rsid w:val="00DD4B09"/>
    <w:rsid w:val="00DD6AB6"/>
    <w:rsid w:val="00DE2D08"/>
    <w:rsid w:val="00DE3554"/>
    <w:rsid w:val="00DF1EE7"/>
    <w:rsid w:val="00DF2323"/>
    <w:rsid w:val="00DF7793"/>
    <w:rsid w:val="00E126CE"/>
    <w:rsid w:val="00E17562"/>
    <w:rsid w:val="00E21EE0"/>
    <w:rsid w:val="00E37071"/>
    <w:rsid w:val="00E37089"/>
    <w:rsid w:val="00E43732"/>
    <w:rsid w:val="00E5370A"/>
    <w:rsid w:val="00E65699"/>
    <w:rsid w:val="00E733DF"/>
    <w:rsid w:val="00E80D26"/>
    <w:rsid w:val="00E863FB"/>
    <w:rsid w:val="00E9400E"/>
    <w:rsid w:val="00EA1B21"/>
    <w:rsid w:val="00EA4DF3"/>
    <w:rsid w:val="00EA7B79"/>
    <w:rsid w:val="00EB219C"/>
    <w:rsid w:val="00EB2933"/>
    <w:rsid w:val="00EB3239"/>
    <w:rsid w:val="00EC13F9"/>
    <w:rsid w:val="00ED13F8"/>
    <w:rsid w:val="00ED5CEB"/>
    <w:rsid w:val="00EE03EA"/>
    <w:rsid w:val="00EE5F1E"/>
    <w:rsid w:val="00EE7BFB"/>
    <w:rsid w:val="00EF59AB"/>
    <w:rsid w:val="00EF7085"/>
    <w:rsid w:val="00F0242F"/>
    <w:rsid w:val="00F06201"/>
    <w:rsid w:val="00F153B7"/>
    <w:rsid w:val="00F420AB"/>
    <w:rsid w:val="00F52746"/>
    <w:rsid w:val="00F54CA8"/>
    <w:rsid w:val="00F64B7F"/>
    <w:rsid w:val="00F66CD4"/>
    <w:rsid w:val="00F66D0F"/>
    <w:rsid w:val="00F66F41"/>
    <w:rsid w:val="00F71089"/>
    <w:rsid w:val="00F73DE4"/>
    <w:rsid w:val="00F816F9"/>
    <w:rsid w:val="00F93418"/>
    <w:rsid w:val="00FA2829"/>
    <w:rsid w:val="00FA2C7C"/>
    <w:rsid w:val="00FA3A38"/>
    <w:rsid w:val="00FA432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313C"/>
  <w15:docId w15:val="{3DB2D7CA-47D7-452B-ADC6-309C56C8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D13F8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character" w:styleId="Kpr">
    <w:name w:val="Hyperlink"/>
    <w:basedOn w:val="VarsaylanParagrafYazTipi"/>
    <w:uiPriority w:val="99"/>
    <w:unhideWhenUsed/>
    <w:rsid w:val="00B23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gilizce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gilizce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F5C32-7768-42FF-AD0D-A5ACD328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3531</Words>
  <Characters>20128</Characters>
  <DocSecurity>0</DocSecurity>
  <Lines>167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8plan</vt:lpstr>
    </vt:vector>
  </TitlesOfParts>
  <Company/>
  <LinksUpToDate>false</LinksUpToDate>
  <CharactersWithSpaces>23612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2020-09-22T18:37:00Z</dcterms:created>
  <dcterms:modified xsi:type="dcterms:W3CDTF">2020-09-23T16:39:00Z</dcterms:modified>
</cp:coreProperties>
</file>