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462"/>
        <w:gridCol w:w="430"/>
        <w:gridCol w:w="418"/>
        <w:gridCol w:w="4459"/>
        <w:gridCol w:w="9"/>
        <w:gridCol w:w="4543"/>
        <w:gridCol w:w="18"/>
        <w:gridCol w:w="5055"/>
        <w:gridCol w:w="29"/>
      </w:tblGrid>
      <w:tr w:rsidR="007F3DF8" w:rsidRPr="009D36C5" w14:paraId="1237FBB9" w14:textId="77777777" w:rsidTr="009D36C5">
        <w:trPr>
          <w:gridAfter w:val="1"/>
          <w:wAfter w:w="29" w:type="dxa"/>
          <w:trHeight w:hRule="exact" w:val="441"/>
          <w:jc w:val="center"/>
        </w:trPr>
        <w:tc>
          <w:tcPr>
            <w:tcW w:w="15891" w:type="dxa"/>
            <w:gridSpan w:val="9"/>
            <w:shd w:val="clear" w:color="auto" w:fill="FFFFFF" w:themeFill="background1"/>
          </w:tcPr>
          <w:p w14:paraId="769D7900" w14:textId="77777777" w:rsidR="007F3DF8" w:rsidRPr="009D36C5" w:rsidRDefault="004D7060" w:rsidP="00012D5A">
            <w:pPr>
              <w:spacing w:before="80"/>
              <w:jc w:val="center"/>
              <w:rPr>
                <w:b/>
                <w:color w:val="000000"/>
                <w:highlight w:val="yellow"/>
              </w:rPr>
            </w:pPr>
            <w:r w:rsidRPr="009D36C5">
              <w:rPr>
                <w:b/>
                <w:color w:val="000000"/>
                <w:highlight w:val="yellow"/>
              </w:rPr>
              <w:t>2021-2022</w:t>
            </w:r>
            <w:r w:rsidR="000F7B4E" w:rsidRPr="009D36C5">
              <w:rPr>
                <w:b/>
                <w:color w:val="000000"/>
                <w:highlight w:val="yellow"/>
              </w:rPr>
              <w:t xml:space="preserve"> EĞİTİM-ÖĞRETİM YILI </w:t>
            </w:r>
            <w:r w:rsidR="00012D5A" w:rsidRPr="009D36C5">
              <w:rPr>
                <w:b/>
                <w:color w:val="000000"/>
                <w:highlight w:val="yellow"/>
              </w:rPr>
              <w:t>……………………… İLK</w:t>
            </w:r>
            <w:r w:rsidR="0094352E" w:rsidRPr="009D36C5">
              <w:rPr>
                <w:b/>
                <w:color w:val="000000"/>
                <w:highlight w:val="yellow"/>
              </w:rPr>
              <w:t>OKULU</w:t>
            </w:r>
            <w:r w:rsidR="00507D1C" w:rsidRPr="009D36C5">
              <w:rPr>
                <w:b/>
                <w:color w:val="000000"/>
                <w:highlight w:val="yellow"/>
              </w:rPr>
              <w:t xml:space="preserve"> </w:t>
            </w:r>
            <w:r w:rsidR="00012D5A" w:rsidRPr="009D36C5">
              <w:rPr>
                <w:b/>
                <w:color w:val="000000"/>
                <w:highlight w:val="yellow"/>
              </w:rPr>
              <w:t>2</w:t>
            </w:r>
            <w:r w:rsidR="003237BA" w:rsidRPr="009D36C5">
              <w:rPr>
                <w:b/>
                <w:color w:val="000000"/>
                <w:highlight w:val="yellow"/>
              </w:rPr>
              <w:t xml:space="preserve">. </w:t>
            </w:r>
            <w:r w:rsidR="00507D1C" w:rsidRPr="009D36C5">
              <w:rPr>
                <w:b/>
                <w:color w:val="000000"/>
                <w:highlight w:val="yellow"/>
              </w:rPr>
              <w:t>SINIFLAR İNGİLİZCE DERSİ ÜNİTELENDİRİLMİŞ YILLIK DERS PLANI</w:t>
            </w:r>
          </w:p>
        </w:tc>
      </w:tr>
      <w:tr w:rsidR="005F44DE" w:rsidRPr="009D36C5" w14:paraId="712BB646" w14:textId="77777777" w:rsidTr="00253EF0">
        <w:trPr>
          <w:gridAfter w:val="1"/>
          <w:wAfter w:w="29" w:type="dxa"/>
          <w:cantSplit/>
          <w:trHeight w:hRule="exact" w:val="99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08C0B277" w14:textId="77777777" w:rsidR="005F44DE" w:rsidRPr="009D36C5" w:rsidRDefault="005F44DE" w:rsidP="00AD2573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18"/>
                <w:szCs w:val="20"/>
              </w:rPr>
              <w:t>MONTH</w:t>
            </w:r>
          </w:p>
        </w:tc>
        <w:tc>
          <w:tcPr>
            <w:tcW w:w="46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38B32EE" w14:textId="77777777" w:rsidR="005F44DE" w:rsidRPr="009D36C5" w:rsidRDefault="005F44DE" w:rsidP="00AD2573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30" w:type="dxa"/>
            <w:shd w:val="clear" w:color="auto" w:fill="FFF2CC" w:themeFill="accent4" w:themeFillTint="33"/>
            <w:textDirection w:val="btLr"/>
          </w:tcPr>
          <w:p w14:paraId="6E2DBB09" w14:textId="77777777" w:rsidR="005F44DE" w:rsidRPr="009D36C5" w:rsidRDefault="005F44DE" w:rsidP="0011599A">
            <w:pPr>
              <w:ind w:left="113" w:right="113"/>
              <w:rPr>
                <w:b/>
                <w:sz w:val="20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41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B6D3BA8" w14:textId="77777777" w:rsidR="005F44DE" w:rsidRPr="009D36C5" w:rsidRDefault="005F44DE" w:rsidP="0011599A">
            <w:pPr>
              <w:ind w:left="113" w:right="113"/>
              <w:rPr>
                <w:b/>
                <w:sz w:val="20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59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89691BE" w14:textId="77777777" w:rsidR="005F44DE" w:rsidRPr="009D36C5" w:rsidRDefault="005F44DE" w:rsidP="000434AE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Functions and Useful Language</w:t>
            </w:r>
          </w:p>
        </w:tc>
        <w:tc>
          <w:tcPr>
            <w:tcW w:w="4552" w:type="dxa"/>
            <w:gridSpan w:val="2"/>
            <w:shd w:val="clear" w:color="auto" w:fill="FFF2CC" w:themeFill="accent4" w:themeFillTint="33"/>
            <w:vAlign w:val="center"/>
          </w:tcPr>
          <w:p w14:paraId="23620DA7" w14:textId="77777777" w:rsidR="005F44DE" w:rsidRPr="009D36C5" w:rsidRDefault="005F44DE" w:rsidP="000434AE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5073" w:type="dxa"/>
            <w:gridSpan w:val="2"/>
            <w:shd w:val="clear" w:color="auto" w:fill="FFF2CC" w:themeFill="accent4" w:themeFillTint="33"/>
            <w:vAlign w:val="center"/>
          </w:tcPr>
          <w:p w14:paraId="03B27B2A" w14:textId="77777777" w:rsidR="005F44DE" w:rsidRPr="009D36C5" w:rsidRDefault="005F44DE" w:rsidP="00092BB2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bCs/>
                <w:szCs w:val="18"/>
              </w:rPr>
              <w:t>Suggested Contexts, Tasks and Assignments</w:t>
            </w:r>
          </w:p>
        </w:tc>
      </w:tr>
      <w:tr w:rsidR="005F44DE" w:rsidRPr="009D36C5" w14:paraId="73BDC13D" w14:textId="77777777" w:rsidTr="00253EF0">
        <w:trPr>
          <w:gridAfter w:val="1"/>
          <w:wAfter w:w="29" w:type="dxa"/>
          <w:trHeight w:val="1540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14:paraId="34FC883A" w14:textId="77777777" w:rsidR="005F44DE" w:rsidRPr="009D36C5" w:rsidRDefault="005F44DE" w:rsidP="00277700">
            <w:pPr>
              <w:ind w:left="113" w:right="113"/>
              <w:jc w:val="center"/>
              <w:rPr>
                <w:b/>
                <w:szCs w:val="18"/>
              </w:rPr>
            </w:pPr>
            <w:r w:rsidRPr="009D36C5">
              <w:rPr>
                <w:b/>
                <w:szCs w:val="18"/>
              </w:rPr>
              <w:t>SEPTEMBER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5702E905" w14:textId="77777777" w:rsidR="005F44DE" w:rsidRPr="009D36C5" w:rsidRDefault="00CA6886" w:rsidP="005B6DC0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6-10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5B23764" w14:textId="77777777" w:rsidR="005F44DE" w:rsidRPr="009D36C5" w:rsidRDefault="005F44DE" w:rsidP="00277700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 w:val="restart"/>
            <w:shd w:val="clear" w:color="auto" w:fill="auto"/>
            <w:textDirection w:val="btLr"/>
            <w:vAlign w:val="center"/>
          </w:tcPr>
          <w:p w14:paraId="4103B13F" w14:textId="77777777" w:rsidR="005F44DE" w:rsidRPr="009D36C5" w:rsidRDefault="005F44DE" w:rsidP="00EF6244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 w:rsidRPr="009D36C5">
              <w:rPr>
                <w:rFonts w:eastAsiaTheme="minorHAnsi"/>
                <w:b/>
                <w:bCs/>
                <w:lang w:eastAsia="en-US"/>
              </w:rPr>
              <w:t>1- Words</w:t>
            </w:r>
          </w:p>
        </w:tc>
        <w:tc>
          <w:tcPr>
            <w:tcW w:w="4459" w:type="dxa"/>
            <w:vMerge w:val="restart"/>
            <w:shd w:val="clear" w:color="auto" w:fill="auto"/>
            <w:vAlign w:val="center"/>
          </w:tcPr>
          <w:p w14:paraId="45B3A763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b/>
                <w:sz w:val="20"/>
                <w:szCs w:val="20"/>
                <w:lang w:val="en-US" w:eastAsia="en-US"/>
              </w:rPr>
              <w:t>Telling people what we know</w:t>
            </w:r>
          </w:p>
          <w:p w14:paraId="18295137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This’s/That’s a/an ...</w:t>
            </w:r>
          </w:p>
          <w:p w14:paraId="041D7311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... ambulance/balloon/cake, etc.</w:t>
            </w:r>
          </w:p>
          <w:p w14:paraId="78D3FC9C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778ED7AB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ambulance (artist/aspirin)</w:t>
            </w:r>
          </w:p>
          <w:p w14:paraId="3DF4A3A6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balloon</w:t>
            </w:r>
          </w:p>
          <w:p w14:paraId="6D36D9C3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cake (café/camp)</w:t>
            </w:r>
          </w:p>
          <w:p w14:paraId="6C4D1276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doctor (dance)</w:t>
            </w:r>
          </w:p>
          <w:p w14:paraId="63CA2630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electrics (e-mail)</w:t>
            </w:r>
          </w:p>
          <w:p w14:paraId="5D27D9E0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football (film)</w:t>
            </w:r>
          </w:p>
          <w:p w14:paraId="5CDE496E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gorilla (garage)</w:t>
            </w:r>
          </w:p>
          <w:p w14:paraId="56B3DFBF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hotel</w:t>
            </w:r>
          </w:p>
          <w:p w14:paraId="4D9B739C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Internet</w:t>
            </w:r>
          </w:p>
          <w:p w14:paraId="5FAEFD9D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judo</w:t>
            </w:r>
          </w:p>
          <w:p w14:paraId="574456FC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kangaroo (kilo)</w:t>
            </w:r>
          </w:p>
          <w:p w14:paraId="73C9F169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lemon (laptop)</w:t>
            </w:r>
          </w:p>
          <w:p w14:paraId="253F509E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microphone (market)</w:t>
            </w:r>
          </w:p>
          <w:p w14:paraId="09048077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note</w:t>
            </w:r>
          </w:p>
          <w:p w14:paraId="0CC0F827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orchestra (office)</w:t>
            </w:r>
          </w:p>
          <w:p w14:paraId="61FC9601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picnic (passport/plastic)</w:t>
            </w:r>
          </w:p>
          <w:p w14:paraId="32139A27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quiz</w:t>
            </w:r>
          </w:p>
          <w:p w14:paraId="350D9253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radio (restaurant)</w:t>
            </w:r>
          </w:p>
          <w:p w14:paraId="64B350EB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sport (stop/stadium)</w:t>
            </w:r>
          </w:p>
          <w:p w14:paraId="4E342E3F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television (train)</w:t>
            </w:r>
          </w:p>
          <w:p w14:paraId="42DF0FC9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university</w:t>
            </w:r>
          </w:p>
          <w:p w14:paraId="026D7740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vanilla (video)</w:t>
            </w:r>
          </w:p>
          <w:p w14:paraId="3C8494F0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wagon</w:t>
            </w:r>
          </w:p>
          <w:p w14:paraId="455287FE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yoghurt</w:t>
            </w:r>
          </w:p>
          <w:p w14:paraId="0A37ECB9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zebra</w:t>
            </w:r>
          </w:p>
          <w:p w14:paraId="1E8139B2" w14:textId="77777777" w:rsidR="005F44DE" w:rsidRPr="009D36C5" w:rsidRDefault="005F44DE" w:rsidP="00EF624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5E8F15E3" w14:textId="77777777" w:rsidR="005F44DE" w:rsidRPr="009D36C5" w:rsidRDefault="005F44DE" w:rsidP="00EF624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32479675" w14:textId="77777777" w:rsidR="005F44DE" w:rsidRPr="009D36C5" w:rsidRDefault="005F44DE" w:rsidP="00EF624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7F63DD0B" w14:textId="77777777" w:rsidR="005F44DE" w:rsidRPr="009D36C5" w:rsidRDefault="005F44DE" w:rsidP="00EF6244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4552" w:type="dxa"/>
            <w:gridSpan w:val="2"/>
            <w:vMerge w:val="restart"/>
            <w:shd w:val="clear" w:color="auto" w:fill="auto"/>
            <w:vAlign w:val="center"/>
          </w:tcPr>
          <w:p w14:paraId="3523E755" w14:textId="77777777" w:rsidR="005F44DE" w:rsidRPr="009D36C5" w:rsidRDefault="005F44DE" w:rsidP="00DE6E56">
            <w:pPr>
              <w:rPr>
                <w:b/>
                <w:sz w:val="20"/>
                <w:szCs w:val="20"/>
                <w:lang w:val="en-US"/>
              </w:rPr>
            </w:pPr>
            <w:r w:rsidRPr="009D36C5">
              <w:rPr>
                <w:b/>
                <w:sz w:val="20"/>
                <w:szCs w:val="20"/>
                <w:lang w:val="en-US"/>
              </w:rPr>
              <w:t>Listening</w:t>
            </w:r>
          </w:p>
          <w:p w14:paraId="3D6E76EE" w14:textId="77777777" w:rsidR="005F44DE" w:rsidRPr="009D36C5" w:rsidRDefault="005F44DE" w:rsidP="00DE6E56">
            <w:pPr>
              <w:rPr>
                <w:sz w:val="20"/>
                <w:szCs w:val="20"/>
                <w:lang w:val="en-US"/>
              </w:rPr>
            </w:pPr>
            <w:r w:rsidRPr="009D36C5">
              <w:rPr>
                <w:b/>
                <w:sz w:val="20"/>
                <w:szCs w:val="20"/>
                <w:lang w:val="en-US"/>
              </w:rPr>
              <w:t>E2.1.L1.</w:t>
            </w:r>
            <w:r w:rsidRPr="009D36C5">
              <w:rPr>
                <w:sz w:val="20"/>
                <w:szCs w:val="20"/>
                <w:lang w:val="en-US"/>
              </w:rPr>
              <w:t xml:space="preserve"> Students will be able to identify words that are common to both Turkish and English.</w:t>
            </w:r>
          </w:p>
          <w:p w14:paraId="51D55423" w14:textId="77777777" w:rsidR="005F44DE" w:rsidRPr="009D36C5" w:rsidRDefault="005F44DE" w:rsidP="00DE6E56">
            <w:pPr>
              <w:rPr>
                <w:sz w:val="20"/>
                <w:szCs w:val="20"/>
                <w:lang w:val="en-US"/>
              </w:rPr>
            </w:pPr>
          </w:p>
          <w:p w14:paraId="0009AE17" w14:textId="77777777" w:rsidR="005F44DE" w:rsidRPr="009D36C5" w:rsidRDefault="005F44DE" w:rsidP="00DE6E56">
            <w:pPr>
              <w:rPr>
                <w:b/>
                <w:sz w:val="20"/>
                <w:szCs w:val="20"/>
                <w:lang w:val="en-US"/>
              </w:rPr>
            </w:pPr>
            <w:r w:rsidRPr="009D36C5">
              <w:rPr>
                <w:sz w:val="20"/>
                <w:szCs w:val="20"/>
                <w:lang w:val="en-US"/>
              </w:rPr>
              <w:t xml:space="preserve"> </w:t>
            </w:r>
            <w:r w:rsidRPr="009D36C5">
              <w:rPr>
                <w:b/>
                <w:sz w:val="20"/>
                <w:szCs w:val="20"/>
                <w:lang w:val="en-US"/>
              </w:rPr>
              <w:t>Speaking</w:t>
            </w:r>
          </w:p>
          <w:p w14:paraId="0E686700" w14:textId="77777777" w:rsidR="005F44DE" w:rsidRPr="009D36C5" w:rsidRDefault="005F44DE" w:rsidP="00DE6E56">
            <w:pPr>
              <w:rPr>
                <w:sz w:val="20"/>
                <w:szCs w:val="20"/>
                <w:lang w:val="en-US"/>
              </w:rPr>
            </w:pPr>
            <w:r w:rsidRPr="009D36C5">
              <w:rPr>
                <w:sz w:val="20"/>
                <w:szCs w:val="20"/>
                <w:lang w:val="en-US"/>
              </w:rPr>
              <w:t xml:space="preserve"> </w:t>
            </w:r>
            <w:r w:rsidRPr="009D36C5">
              <w:rPr>
                <w:b/>
                <w:sz w:val="20"/>
                <w:szCs w:val="20"/>
                <w:lang w:val="en-US"/>
              </w:rPr>
              <w:t>E2.1.S1.</w:t>
            </w:r>
            <w:r w:rsidRPr="009D36C5">
              <w:rPr>
                <w:sz w:val="20"/>
                <w:szCs w:val="20"/>
                <w:lang w:val="en-US"/>
              </w:rPr>
              <w:t xml:space="preserve"> Students will be able to use the correct word to identify certain objects, people or animals.</w:t>
            </w:r>
          </w:p>
          <w:p w14:paraId="564418C8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0D77977B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3FFAFD62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1AD77F2E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5836D4BC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4A8C2602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7D9B0246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3EB338AE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7C9251C9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14587F69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221CAE7F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415EFF53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7475EE0A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6B39DC22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25BEF0C6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2927AF7A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7283A319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3F14F6BC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224A5F7E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1A3E2C68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5E3A5E22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003A1BB7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5045FB65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27CA2936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119BC47A" w14:textId="77777777" w:rsidR="005F44DE" w:rsidRPr="009D36C5" w:rsidRDefault="005F44DE" w:rsidP="00EF6244">
            <w:pPr>
              <w:rPr>
                <w:sz w:val="20"/>
                <w:szCs w:val="20"/>
                <w:lang w:val="en-US"/>
              </w:rPr>
            </w:pPr>
          </w:p>
          <w:p w14:paraId="1FCD3737" w14:textId="77777777" w:rsidR="005F44DE" w:rsidRPr="009D36C5" w:rsidRDefault="005F44DE" w:rsidP="00EF624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073" w:type="dxa"/>
            <w:gridSpan w:val="2"/>
            <w:vMerge w:val="restart"/>
            <w:shd w:val="clear" w:color="auto" w:fill="auto"/>
          </w:tcPr>
          <w:p w14:paraId="1ECC09FB" w14:textId="77777777" w:rsidR="005F44DE" w:rsidRPr="009D36C5" w:rsidRDefault="005F44DE" w:rsidP="00EF6244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  <w:p w14:paraId="14A7A339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b/>
                <w:sz w:val="20"/>
                <w:szCs w:val="20"/>
                <w:lang w:val="en-US" w:eastAsia="en-US"/>
              </w:rPr>
              <w:br/>
              <w:t>Contexts</w:t>
            </w:r>
          </w:p>
          <w:p w14:paraId="7E2D8EA8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Advertisements</w:t>
            </w:r>
          </w:p>
          <w:p w14:paraId="34C6B1C7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Cartoons</w:t>
            </w:r>
          </w:p>
          <w:p w14:paraId="459EE4C0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Illustrations</w:t>
            </w:r>
          </w:p>
          <w:p w14:paraId="7BBA8232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Picture Dictionaries</w:t>
            </w:r>
          </w:p>
          <w:p w14:paraId="3D21C04F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Posters</w:t>
            </w:r>
          </w:p>
          <w:p w14:paraId="52DB7230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Probes/Realia</w:t>
            </w:r>
          </w:p>
          <w:p w14:paraId="47B86CF6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Songs</w:t>
            </w:r>
          </w:p>
          <w:p w14:paraId="0938E4D3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Videos</w:t>
            </w:r>
          </w:p>
          <w:p w14:paraId="66AF22C1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67D5377A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b/>
                <w:sz w:val="20"/>
                <w:szCs w:val="20"/>
                <w:lang w:val="en-US" w:eastAsia="en-US"/>
              </w:rPr>
              <w:t>Tasks/Activities</w:t>
            </w:r>
          </w:p>
          <w:p w14:paraId="79BE3CB3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Arts and Crafts</w:t>
            </w:r>
          </w:p>
          <w:p w14:paraId="122BA920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Chants and Songs</w:t>
            </w:r>
          </w:p>
          <w:p w14:paraId="3003DB1C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Drama (Role Play, Simulation, Pantomime)</w:t>
            </w:r>
          </w:p>
          <w:p w14:paraId="1EF99AA3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Drawing and Coloring</w:t>
            </w:r>
          </w:p>
          <w:p w14:paraId="68AE3468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Games</w:t>
            </w:r>
          </w:p>
          <w:p w14:paraId="7E1D67C6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Labeling</w:t>
            </w:r>
          </w:p>
          <w:p w14:paraId="492309A5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Matching</w:t>
            </w:r>
          </w:p>
          <w:p w14:paraId="6035DC60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0D543C20" w14:textId="77777777" w:rsidR="005F44DE" w:rsidRPr="009D36C5" w:rsidRDefault="005F44DE" w:rsidP="00DE6E5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b/>
                <w:sz w:val="20"/>
                <w:szCs w:val="20"/>
                <w:lang w:val="en-US" w:eastAsia="en-US"/>
              </w:rPr>
              <w:t>Assignments</w:t>
            </w:r>
          </w:p>
          <w:p w14:paraId="739344A7" w14:textId="77777777" w:rsidR="005F44DE" w:rsidRPr="009D36C5" w:rsidRDefault="005F44DE">
            <w:pPr>
              <w:rPr>
                <w:sz w:val="18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• Students prepare a visual dictionary to show the words they know in English.</w:t>
            </w:r>
          </w:p>
        </w:tc>
      </w:tr>
      <w:tr w:rsidR="005F44DE" w:rsidRPr="009D36C5" w14:paraId="587D7FA4" w14:textId="77777777" w:rsidTr="00253EF0">
        <w:trPr>
          <w:gridAfter w:val="1"/>
          <w:wAfter w:w="29" w:type="dxa"/>
          <w:trHeight w:val="1540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51AB23B1" w14:textId="77777777" w:rsidR="005F44DE" w:rsidRPr="009D36C5" w:rsidRDefault="005F44DE" w:rsidP="00277700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2D8511BF" w14:textId="77777777" w:rsidR="005F44DE" w:rsidRPr="009D36C5" w:rsidRDefault="00CA6886" w:rsidP="005B6DC0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13-17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5069B0F" w14:textId="77777777" w:rsidR="005F44DE" w:rsidRPr="009D36C5" w:rsidRDefault="005F44DE" w:rsidP="00277700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  <w:textDirection w:val="btLr"/>
            <w:vAlign w:val="center"/>
          </w:tcPr>
          <w:p w14:paraId="49778403" w14:textId="77777777" w:rsidR="005F44DE" w:rsidRPr="009D36C5" w:rsidRDefault="005F44DE" w:rsidP="005005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9" w:type="dxa"/>
            <w:vMerge/>
            <w:shd w:val="clear" w:color="auto" w:fill="auto"/>
            <w:vAlign w:val="center"/>
          </w:tcPr>
          <w:p w14:paraId="091040B5" w14:textId="77777777" w:rsidR="005F44DE" w:rsidRPr="009D36C5" w:rsidRDefault="005F44DE" w:rsidP="00282BE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  <w:vAlign w:val="center"/>
          </w:tcPr>
          <w:p w14:paraId="4F8F1C85" w14:textId="77777777" w:rsidR="005F44DE" w:rsidRPr="009D36C5" w:rsidRDefault="005F44DE" w:rsidP="00BF2D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3" w:type="dxa"/>
            <w:gridSpan w:val="2"/>
            <w:vMerge/>
            <w:shd w:val="clear" w:color="auto" w:fill="auto"/>
          </w:tcPr>
          <w:p w14:paraId="40460012" w14:textId="77777777" w:rsidR="005F44DE" w:rsidRPr="009D36C5" w:rsidRDefault="005F44DE">
            <w:pPr>
              <w:rPr>
                <w:sz w:val="18"/>
              </w:rPr>
            </w:pPr>
          </w:p>
        </w:tc>
      </w:tr>
      <w:tr w:rsidR="005F44DE" w:rsidRPr="009D36C5" w14:paraId="627D2BAB" w14:textId="77777777" w:rsidTr="00253EF0">
        <w:trPr>
          <w:gridAfter w:val="1"/>
          <w:wAfter w:w="29" w:type="dxa"/>
          <w:trHeight w:val="1540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61968CE5" w14:textId="77777777" w:rsidR="005F44DE" w:rsidRPr="009D36C5" w:rsidRDefault="005F44DE" w:rsidP="00277700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67A8109F" w14:textId="77777777" w:rsidR="005F44DE" w:rsidRPr="009D36C5" w:rsidRDefault="00CA6886" w:rsidP="005B6DC0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20-24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5927F06" w14:textId="77777777" w:rsidR="005F44DE" w:rsidRPr="009D36C5" w:rsidRDefault="005F44DE" w:rsidP="00277700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  <w:textDirection w:val="btLr"/>
            <w:vAlign w:val="center"/>
          </w:tcPr>
          <w:p w14:paraId="501FEC29" w14:textId="77777777" w:rsidR="005F44DE" w:rsidRPr="009D36C5" w:rsidRDefault="005F44DE" w:rsidP="005005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59" w:type="dxa"/>
            <w:vMerge/>
            <w:shd w:val="clear" w:color="auto" w:fill="auto"/>
            <w:vAlign w:val="center"/>
          </w:tcPr>
          <w:p w14:paraId="73B3B8B5" w14:textId="77777777" w:rsidR="005F44DE" w:rsidRPr="009D36C5" w:rsidRDefault="005F44DE" w:rsidP="00282BE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  <w:vAlign w:val="center"/>
          </w:tcPr>
          <w:p w14:paraId="50C1F376" w14:textId="77777777" w:rsidR="005F44DE" w:rsidRPr="009D36C5" w:rsidRDefault="005F44DE" w:rsidP="00BF2D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3" w:type="dxa"/>
            <w:gridSpan w:val="2"/>
            <w:vMerge/>
            <w:shd w:val="clear" w:color="auto" w:fill="auto"/>
          </w:tcPr>
          <w:p w14:paraId="3BA5CB83" w14:textId="77777777" w:rsidR="005F44DE" w:rsidRPr="009D36C5" w:rsidRDefault="005F44DE">
            <w:pPr>
              <w:rPr>
                <w:sz w:val="18"/>
              </w:rPr>
            </w:pPr>
          </w:p>
        </w:tc>
      </w:tr>
      <w:tr w:rsidR="005F44DE" w:rsidRPr="009D36C5" w14:paraId="6416A45C" w14:textId="77777777" w:rsidTr="00253EF0">
        <w:trPr>
          <w:gridAfter w:val="1"/>
          <w:wAfter w:w="29" w:type="dxa"/>
          <w:trHeight w:val="4232"/>
          <w:jc w:val="center"/>
        </w:trPr>
        <w:tc>
          <w:tcPr>
            <w:tcW w:w="497" w:type="dxa"/>
            <w:shd w:val="clear" w:color="auto" w:fill="auto"/>
            <w:textDirection w:val="btLr"/>
            <w:vAlign w:val="center"/>
          </w:tcPr>
          <w:p w14:paraId="7701191B" w14:textId="77777777" w:rsidR="005F44DE" w:rsidRPr="009D36C5" w:rsidRDefault="005F44DE" w:rsidP="00277700">
            <w:pPr>
              <w:ind w:left="113" w:right="113"/>
              <w:jc w:val="center"/>
              <w:rPr>
                <w:b/>
                <w:szCs w:val="18"/>
              </w:rPr>
            </w:pPr>
            <w:r w:rsidRPr="009D36C5">
              <w:rPr>
                <w:b/>
                <w:szCs w:val="18"/>
              </w:rPr>
              <w:t>OCTOBER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002D26C9" w14:textId="77777777" w:rsidR="005F44DE" w:rsidRPr="009D36C5" w:rsidRDefault="00CA6886" w:rsidP="00CA6886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27</w:t>
            </w:r>
            <w:r w:rsidR="005F44DE" w:rsidRPr="009D36C5">
              <w:rPr>
                <w:szCs w:val="18"/>
              </w:rPr>
              <w:t xml:space="preserve"> September – </w:t>
            </w:r>
            <w:r w:rsidRPr="009D36C5">
              <w:rPr>
                <w:szCs w:val="18"/>
              </w:rPr>
              <w:t xml:space="preserve">1 </w:t>
            </w:r>
            <w:r w:rsidR="005F44DE" w:rsidRPr="009D36C5">
              <w:rPr>
                <w:szCs w:val="18"/>
              </w:rPr>
              <w:t>October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F3597CD" w14:textId="77777777" w:rsidR="005F44DE" w:rsidRPr="009D36C5" w:rsidRDefault="005F44DE" w:rsidP="00277700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260D88D0" w14:textId="77777777" w:rsidR="005F44DE" w:rsidRPr="009D36C5" w:rsidRDefault="005F44DE"/>
        </w:tc>
        <w:tc>
          <w:tcPr>
            <w:tcW w:w="4459" w:type="dxa"/>
            <w:vMerge/>
            <w:shd w:val="clear" w:color="auto" w:fill="auto"/>
          </w:tcPr>
          <w:p w14:paraId="704666A8" w14:textId="77777777" w:rsidR="005F44DE" w:rsidRPr="009D36C5" w:rsidRDefault="005F44D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57DD25BA" w14:textId="77777777" w:rsidR="005F44DE" w:rsidRPr="009D36C5" w:rsidRDefault="005F44D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73" w:type="dxa"/>
            <w:gridSpan w:val="2"/>
            <w:vMerge/>
            <w:shd w:val="clear" w:color="auto" w:fill="auto"/>
          </w:tcPr>
          <w:p w14:paraId="59FD4395" w14:textId="77777777" w:rsidR="005F44DE" w:rsidRPr="009D36C5" w:rsidRDefault="005F44DE"/>
        </w:tc>
      </w:tr>
      <w:tr w:rsidR="005F44DE" w:rsidRPr="009D36C5" w14:paraId="662CE52B" w14:textId="77777777" w:rsidTr="00253EF0">
        <w:trPr>
          <w:gridAfter w:val="1"/>
          <w:wAfter w:w="29" w:type="dxa"/>
          <w:cantSplit/>
          <w:trHeight w:hRule="exact" w:val="95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00CED968" w14:textId="77777777" w:rsidR="005F44DE" w:rsidRPr="009D36C5" w:rsidRDefault="005F44DE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6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1A7724C7" w14:textId="77777777" w:rsidR="005F44DE" w:rsidRPr="009D36C5" w:rsidRDefault="005F44DE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30" w:type="dxa"/>
            <w:shd w:val="clear" w:color="auto" w:fill="FFF2CC" w:themeFill="accent4" w:themeFillTint="33"/>
            <w:textDirection w:val="btLr"/>
          </w:tcPr>
          <w:p w14:paraId="67CAB065" w14:textId="77777777" w:rsidR="005F44DE" w:rsidRPr="006848AC" w:rsidRDefault="005F44DE" w:rsidP="00722455">
            <w:pPr>
              <w:ind w:left="113" w:right="113"/>
              <w:rPr>
                <w:b/>
                <w:sz w:val="18"/>
                <w:szCs w:val="18"/>
              </w:rPr>
            </w:pPr>
            <w:r w:rsidRPr="006848AC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1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5DE10AE" w14:textId="77777777" w:rsidR="005F44DE" w:rsidRPr="009D36C5" w:rsidRDefault="005F44DE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59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332E0A5" w14:textId="77777777" w:rsidR="005F44DE" w:rsidRPr="009D36C5" w:rsidRDefault="005F44DE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Functions and Useful Language</w:t>
            </w:r>
          </w:p>
        </w:tc>
        <w:tc>
          <w:tcPr>
            <w:tcW w:w="4552" w:type="dxa"/>
            <w:gridSpan w:val="2"/>
            <w:shd w:val="clear" w:color="auto" w:fill="FFF2CC" w:themeFill="accent4" w:themeFillTint="33"/>
            <w:vAlign w:val="center"/>
          </w:tcPr>
          <w:p w14:paraId="21E0CFF8" w14:textId="77777777" w:rsidR="005F44DE" w:rsidRPr="009D36C5" w:rsidRDefault="005F44DE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5073" w:type="dxa"/>
            <w:gridSpan w:val="2"/>
            <w:shd w:val="clear" w:color="auto" w:fill="FFF2CC" w:themeFill="accent4" w:themeFillTint="33"/>
            <w:vAlign w:val="center"/>
          </w:tcPr>
          <w:p w14:paraId="48970F25" w14:textId="77777777" w:rsidR="005F44DE" w:rsidRPr="009D36C5" w:rsidRDefault="005F44DE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bCs/>
                <w:szCs w:val="18"/>
              </w:rPr>
              <w:t>Suggested Contexts, Tasks and Assignments</w:t>
            </w:r>
          </w:p>
        </w:tc>
      </w:tr>
      <w:tr w:rsidR="00B87735" w:rsidRPr="009D36C5" w14:paraId="42278CAD" w14:textId="77777777" w:rsidTr="00253EF0">
        <w:trPr>
          <w:gridAfter w:val="1"/>
          <w:wAfter w:w="29" w:type="dxa"/>
          <w:trHeight w:val="2478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14:paraId="63607D95" w14:textId="77777777" w:rsidR="00B87735" w:rsidRPr="009D36C5" w:rsidRDefault="00B87735" w:rsidP="00722455">
            <w:pPr>
              <w:ind w:left="113" w:right="113"/>
              <w:jc w:val="center"/>
              <w:rPr>
                <w:b/>
                <w:szCs w:val="18"/>
              </w:rPr>
            </w:pPr>
            <w:r w:rsidRPr="009D36C5">
              <w:rPr>
                <w:b/>
                <w:szCs w:val="18"/>
              </w:rPr>
              <w:t>OCTOBER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07BEAA9A" w14:textId="77777777" w:rsidR="00B87735" w:rsidRPr="009D36C5" w:rsidRDefault="00395752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0</w:t>
            </w:r>
            <w:r w:rsidR="00B87735" w:rsidRPr="009D36C5">
              <w:rPr>
                <w:szCs w:val="18"/>
              </w:rPr>
              <w:t>4-</w:t>
            </w:r>
            <w:r w:rsidRPr="009D36C5">
              <w:rPr>
                <w:szCs w:val="18"/>
              </w:rPr>
              <w:t>0</w:t>
            </w:r>
            <w:r w:rsidR="00B87735" w:rsidRPr="009D36C5">
              <w:rPr>
                <w:szCs w:val="18"/>
              </w:rPr>
              <w:t>8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8A397E2" w14:textId="77777777" w:rsidR="00B87735" w:rsidRPr="009D36C5" w:rsidRDefault="00B87735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 w:val="restart"/>
            <w:shd w:val="clear" w:color="auto" w:fill="auto"/>
            <w:textDirection w:val="btLr"/>
            <w:vAlign w:val="center"/>
          </w:tcPr>
          <w:p w14:paraId="77068CF1" w14:textId="77777777" w:rsidR="00B87735" w:rsidRPr="009D36C5" w:rsidRDefault="00B87735" w:rsidP="00EF6244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rFonts w:eastAsiaTheme="minorHAnsi"/>
                <w:b/>
                <w:bCs/>
                <w:lang w:eastAsia="en-US"/>
              </w:rPr>
              <w:t>2- Friends</w:t>
            </w:r>
          </w:p>
        </w:tc>
        <w:tc>
          <w:tcPr>
            <w:tcW w:w="4459" w:type="dxa"/>
            <w:vMerge w:val="restart"/>
            <w:shd w:val="clear" w:color="auto" w:fill="auto"/>
          </w:tcPr>
          <w:p w14:paraId="515A0391" w14:textId="77777777" w:rsidR="00B87735" w:rsidRPr="009D36C5" w:rsidRDefault="00B87735" w:rsidP="00EF6244">
            <w:pPr>
              <w:pStyle w:val="TableParagraph"/>
              <w:spacing w:before="75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0547C1FF" w14:textId="77777777" w:rsidR="00B87735" w:rsidRPr="009D36C5" w:rsidRDefault="00B87735" w:rsidP="00DE6E56">
            <w:pPr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Asking someone’s name</w:t>
            </w:r>
          </w:p>
          <w:p w14:paraId="2CEA11D4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What’s your name?</w:t>
            </w:r>
          </w:p>
          <w:p w14:paraId="2ABAC2B7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—My name is John.</w:t>
            </w:r>
          </w:p>
          <w:p w14:paraId="59CCB202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—I’m John.</w:t>
            </w:r>
          </w:p>
          <w:p w14:paraId="1CD5D42A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—This is John.</w:t>
            </w:r>
          </w:p>
          <w:p w14:paraId="52391624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—John.</w:t>
            </w:r>
          </w:p>
          <w:p w14:paraId="73133678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431DA02A" w14:textId="77777777" w:rsidR="00B87735" w:rsidRPr="009D36C5" w:rsidRDefault="00B87735" w:rsidP="00DE6E56">
            <w:pPr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Greeting and meeting people</w:t>
            </w:r>
          </w:p>
          <w:p w14:paraId="62964DC9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Hi! Hello!</w:t>
            </w:r>
          </w:p>
          <w:p w14:paraId="3B3312C1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Good morning!</w:t>
            </w:r>
          </w:p>
          <w:p w14:paraId="31633DD2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Good afternoon!</w:t>
            </w:r>
          </w:p>
          <w:p w14:paraId="4747749C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Good night!</w:t>
            </w:r>
          </w:p>
          <w:p w14:paraId="1B515DEA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Good bye!</w:t>
            </w:r>
          </w:p>
          <w:p w14:paraId="1B8C9A4D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Bye!</w:t>
            </w:r>
          </w:p>
          <w:p w14:paraId="7C08299A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How are you?</w:t>
            </w:r>
          </w:p>
          <w:p w14:paraId="6030EA89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—I’m fine. You?</w:t>
            </w:r>
          </w:p>
          <w:p w14:paraId="4FA271B2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—I’m okay, thank you.</w:t>
            </w:r>
          </w:p>
          <w:p w14:paraId="25F09108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How are you?</w:t>
            </w:r>
          </w:p>
          <w:p w14:paraId="18F8B1CE" w14:textId="77777777" w:rsidR="00B87735" w:rsidRPr="009D36C5" w:rsidRDefault="00B87735" w:rsidP="00DE6E56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Great, thanks.</w:t>
            </w:r>
          </w:p>
        </w:tc>
        <w:tc>
          <w:tcPr>
            <w:tcW w:w="4552" w:type="dxa"/>
            <w:gridSpan w:val="2"/>
            <w:vMerge w:val="restart"/>
            <w:shd w:val="clear" w:color="auto" w:fill="auto"/>
          </w:tcPr>
          <w:p w14:paraId="17C9F3C5" w14:textId="77777777" w:rsidR="00B87735" w:rsidRPr="009D36C5" w:rsidRDefault="00B87735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39998E6E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Listening</w:t>
            </w:r>
          </w:p>
          <w:p w14:paraId="52F9DED6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E2.2.L1.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understand</w:t>
            </w:r>
          </w:p>
          <w:p w14:paraId="56E69F84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simple expressions about greeting and meeting</w:t>
            </w:r>
          </w:p>
          <w:p w14:paraId="68827ABE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someone.</w:t>
            </w:r>
          </w:p>
          <w:p w14:paraId="70ABCB86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E2.2.L2.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understand when</w:t>
            </w:r>
          </w:p>
          <w:p w14:paraId="09ABC13A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someone introduces himself or herself.</w:t>
            </w:r>
          </w:p>
          <w:p w14:paraId="1D209721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652844A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Speaking</w:t>
            </w:r>
          </w:p>
          <w:p w14:paraId="26A9C04F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E2.2.S1.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use everyday</w:t>
            </w:r>
          </w:p>
          <w:p w14:paraId="59435DBB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expressions for greeting and meeting someone.</w:t>
            </w:r>
          </w:p>
          <w:p w14:paraId="086FB045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E2.2.S2.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ask questions to</w:t>
            </w:r>
          </w:p>
          <w:p w14:paraId="3FC9F8AB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learn someone’s name.</w:t>
            </w:r>
          </w:p>
          <w:p w14:paraId="42559B67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E2.2 S3.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ask questions to</w:t>
            </w:r>
          </w:p>
          <w:p w14:paraId="69378BBE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find out how they are doing.</w:t>
            </w:r>
          </w:p>
          <w:p w14:paraId="12F8E340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E2.2.S4.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introduce</w:t>
            </w:r>
          </w:p>
          <w:p w14:paraId="7132BEF3" w14:textId="77777777" w:rsidR="00B87735" w:rsidRPr="009D36C5" w:rsidRDefault="00B87735" w:rsidP="00DE6E56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themselves in a simple way.</w:t>
            </w:r>
          </w:p>
        </w:tc>
        <w:tc>
          <w:tcPr>
            <w:tcW w:w="5073" w:type="dxa"/>
            <w:gridSpan w:val="2"/>
            <w:vMerge w:val="restart"/>
            <w:shd w:val="clear" w:color="auto" w:fill="auto"/>
            <w:vAlign w:val="center"/>
          </w:tcPr>
          <w:p w14:paraId="42D47307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b/>
                <w:sz w:val="20"/>
                <w:szCs w:val="20"/>
                <w:lang w:val="en-US" w:eastAsia="en-US"/>
              </w:rPr>
              <w:t>Contexts</w:t>
            </w:r>
          </w:p>
          <w:p w14:paraId="6B4DAC08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Advertisements</w:t>
            </w:r>
          </w:p>
          <w:p w14:paraId="1DCD9C9B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Cartoons</w:t>
            </w:r>
          </w:p>
          <w:p w14:paraId="73FD96C9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Illustrations</w:t>
            </w:r>
          </w:p>
          <w:p w14:paraId="628E8ADD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Picture Dictionaries</w:t>
            </w:r>
          </w:p>
          <w:p w14:paraId="11722537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Posters</w:t>
            </w:r>
          </w:p>
          <w:p w14:paraId="630A7C28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Probes/Realia</w:t>
            </w:r>
          </w:p>
          <w:p w14:paraId="2449E7D2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Songs</w:t>
            </w:r>
          </w:p>
          <w:p w14:paraId="424F1C3C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Videos</w:t>
            </w:r>
          </w:p>
          <w:p w14:paraId="6FFB056E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0C0C52C9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b/>
                <w:sz w:val="20"/>
                <w:szCs w:val="20"/>
                <w:lang w:val="en-US" w:eastAsia="en-US"/>
              </w:rPr>
              <w:t>Tasks/Activities</w:t>
            </w:r>
          </w:p>
          <w:p w14:paraId="4FD0AC61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Arts and Crafts</w:t>
            </w:r>
          </w:p>
          <w:p w14:paraId="1371EA65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Chants and Songs</w:t>
            </w:r>
          </w:p>
          <w:p w14:paraId="1439E06A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Drama (Role Play, Simulation, Pantomime)</w:t>
            </w:r>
          </w:p>
          <w:p w14:paraId="0B62ED12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Drawing and Coloring</w:t>
            </w:r>
          </w:p>
          <w:p w14:paraId="6D2D859B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Games</w:t>
            </w:r>
          </w:p>
          <w:p w14:paraId="066B82C0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Labeling</w:t>
            </w:r>
          </w:p>
          <w:p w14:paraId="6583A18A" w14:textId="77777777" w:rsidR="00B87735" w:rsidRPr="009D36C5" w:rsidRDefault="00B87735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Matching</w:t>
            </w:r>
          </w:p>
          <w:p w14:paraId="05D92844" w14:textId="77777777" w:rsidR="00B87735" w:rsidRPr="009D36C5" w:rsidRDefault="00B87735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6EA7937" w14:textId="77777777" w:rsidR="00B87735" w:rsidRPr="009D36C5" w:rsidRDefault="00B87735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Assignments</w:t>
            </w:r>
          </w:p>
          <w:p w14:paraId="1C391BE2" w14:textId="77777777" w:rsidR="00B87735" w:rsidRPr="009D36C5" w:rsidRDefault="00B87735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• Students prepare masks to represent imaginary characters and then meet others and introduce themselves.</w:t>
            </w:r>
          </w:p>
          <w:p w14:paraId="55EF6BF7" w14:textId="77777777" w:rsidR="00B87735" w:rsidRPr="009D36C5" w:rsidRDefault="00B87735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5D0DCBC7" w14:textId="77777777" w:rsidR="00B87735" w:rsidRPr="009D36C5" w:rsidRDefault="00B87735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• Students prepare a poster to demonstrate how people greet each other.</w:t>
            </w:r>
          </w:p>
          <w:p w14:paraId="754F8474" w14:textId="77777777" w:rsidR="00B87735" w:rsidRPr="009D36C5" w:rsidRDefault="00B87735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6995D51" w14:textId="77777777" w:rsidR="00B87735" w:rsidRPr="009D36C5" w:rsidRDefault="00B87735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449D939D" w14:textId="77777777" w:rsidR="00B87735" w:rsidRPr="009D36C5" w:rsidRDefault="00B87735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C34C7CC" w14:textId="77777777" w:rsidR="00B87735" w:rsidRPr="009D36C5" w:rsidRDefault="00B87735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3FE1CE2D" w14:textId="77777777" w:rsidR="00B87735" w:rsidRPr="009D36C5" w:rsidRDefault="00B87735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54AF71EF" w14:textId="77777777" w:rsidR="00B87735" w:rsidRPr="009D36C5" w:rsidRDefault="00B87735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9B2B2A4" w14:textId="77777777" w:rsidR="00B87735" w:rsidRPr="009D36C5" w:rsidRDefault="00B87735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77C2F19" w14:textId="77777777" w:rsidR="00B87735" w:rsidRPr="009D36C5" w:rsidRDefault="00B87735" w:rsidP="00722455">
            <w:pPr>
              <w:rPr>
                <w:sz w:val="20"/>
              </w:rPr>
            </w:pPr>
          </w:p>
        </w:tc>
      </w:tr>
      <w:tr w:rsidR="00B87735" w:rsidRPr="009D36C5" w14:paraId="1EA8F870" w14:textId="77777777" w:rsidTr="00253EF0">
        <w:trPr>
          <w:gridAfter w:val="1"/>
          <w:wAfter w:w="29" w:type="dxa"/>
          <w:trHeight w:hRule="exact" w:val="2319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024CA457" w14:textId="77777777" w:rsidR="00B87735" w:rsidRPr="009D36C5" w:rsidRDefault="00B87735" w:rsidP="00722455">
            <w:pPr>
              <w:spacing w:after="160" w:line="259" w:lineRule="auto"/>
              <w:rPr>
                <w:szCs w:val="18"/>
              </w:rPr>
            </w:pP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514948C3" w14:textId="77777777" w:rsidR="00B87735" w:rsidRPr="009D36C5" w:rsidRDefault="00B87735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11-15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37952AA" w14:textId="77777777" w:rsidR="00B87735" w:rsidRPr="009D36C5" w:rsidRDefault="00B87735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6064E480" w14:textId="77777777" w:rsidR="00B87735" w:rsidRPr="009D36C5" w:rsidRDefault="00B87735" w:rsidP="00722455"/>
        </w:tc>
        <w:tc>
          <w:tcPr>
            <w:tcW w:w="4459" w:type="dxa"/>
            <w:vMerge/>
            <w:shd w:val="clear" w:color="auto" w:fill="auto"/>
          </w:tcPr>
          <w:p w14:paraId="199EEACE" w14:textId="77777777" w:rsidR="00B87735" w:rsidRPr="009D36C5" w:rsidRDefault="00B87735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00A28E52" w14:textId="77777777" w:rsidR="00B87735" w:rsidRPr="009D36C5" w:rsidRDefault="00B87735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73" w:type="dxa"/>
            <w:gridSpan w:val="2"/>
            <w:vMerge/>
            <w:shd w:val="clear" w:color="auto" w:fill="auto"/>
          </w:tcPr>
          <w:p w14:paraId="773A9D14" w14:textId="77777777" w:rsidR="00B87735" w:rsidRPr="009D36C5" w:rsidRDefault="00B87735" w:rsidP="00722455"/>
        </w:tc>
      </w:tr>
      <w:tr w:rsidR="00B87735" w:rsidRPr="009D36C5" w14:paraId="640BF250" w14:textId="77777777" w:rsidTr="00253EF0">
        <w:trPr>
          <w:gridAfter w:val="1"/>
          <w:wAfter w:w="29" w:type="dxa"/>
          <w:trHeight w:val="2663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534F9C8E" w14:textId="77777777" w:rsidR="00B87735" w:rsidRPr="009D36C5" w:rsidRDefault="00B87735" w:rsidP="00722455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035D272" w14:textId="77777777" w:rsidR="00B87735" w:rsidRPr="009D36C5" w:rsidRDefault="00B87735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18-22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BD7379B" w14:textId="77777777" w:rsidR="00B87735" w:rsidRPr="009D36C5" w:rsidRDefault="00B87735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2A7D0722" w14:textId="77777777" w:rsidR="00B87735" w:rsidRPr="009D36C5" w:rsidRDefault="00B87735" w:rsidP="00722455"/>
        </w:tc>
        <w:tc>
          <w:tcPr>
            <w:tcW w:w="4459" w:type="dxa"/>
            <w:vMerge/>
            <w:shd w:val="clear" w:color="auto" w:fill="auto"/>
          </w:tcPr>
          <w:p w14:paraId="19876451" w14:textId="77777777" w:rsidR="00B87735" w:rsidRPr="009D36C5" w:rsidRDefault="00B87735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7A203D68" w14:textId="77777777" w:rsidR="00B87735" w:rsidRPr="009D36C5" w:rsidRDefault="00B87735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73" w:type="dxa"/>
            <w:gridSpan w:val="2"/>
            <w:vMerge/>
            <w:shd w:val="clear" w:color="auto" w:fill="auto"/>
          </w:tcPr>
          <w:p w14:paraId="41E0B1A6" w14:textId="77777777" w:rsidR="00B87735" w:rsidRPr="009D36C5" w:rsidRDefault="00B87735" w:rsidP="00722455"/>
        </w:tc>
      </w:tr>
      <w:tr w:rsidR="00B87735" w:rsidRPr="009D36C5" w14:paraId="01A0CEC6" w14:textId="77777777" w:rsidTr="00253EF0">
        <w:trPr>
          <w:gridAfter w:val="1"/>
          <w:wAfter w:w="29" w:type="dxa"/>
          <w:trHeight w:val="1472"/>
          <w:jc w:val="center"/>
        </w:trPr>
        <w:tc>
          <w:tcPr>
            <w:tcW w:w="497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95BCC11" w14:textId="77777777" w:rsidR="00B87735" w:rsidRPr="009D36C5" w:rsidRDefault="00B87735" w:rsidP="00722455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B07C53" w14:textId="77777777" w:rsidR="00B87735" w:rsidRPr="009D36C5" w:rsidRDefault="0004105E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25-29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E2EF4" w14:textId="77777777" w:rsidR="00B87735" w:rsidRPr="009D36C5" w:rsidRDefault="00B87735" w:rsidP="00722455">
            <w:pPr>
              <w:jc w:val="center"/>
              <w:rPr>
                <w:szCs w:val="18"/>
              </w:rPr>
            </w:pPr>
          </w:p>
        </w:tc>
        <w:tc>
          <w:tcPr>
            <w:tcW w:w="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7C2653" w14:textId="77777777" w:rsidR="00B87735" w:rsidRPr="009D36C5" w:rsidRDefault="00B87735" w:rsidP="00722455"/>
        </w:tc>
        <w:tc>
          <w:tcPr>
            <w:tcW w:w="44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D71644" w14:textId="77777777" w:rsidR="00B87735" w:rsidRPr="009D36C5" w:rsidRDefault="00B87735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07E1FEC" w14:textId="77777777" w:rsidR="00B87735" w:rsidRPr="009D36C5" w:rsidRDefault="00B87735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7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19B65E5" w14:textId="77777777" w:rsidR="00B87735" w:rsidRPr="009D36C5" w:rsidRDefault="00B87735" w:rsidP="00722455"/>
        </w:tc>
      </w:tr>
      <w:tr w:rsidR="005F44DE" w:rsidRPr="009D36C5" w14:paraId="2BEA94C2" w14:textId="77777777" w:rsidTr="00253EF0">
        <w:trPr>
          <w:gridAfter w:val="1"/>
          <w:wAfter w:w="29" w:type="dxa"/>
          <w:cantSplit/>
          <w:trHeight w:hRule="exact" w:val="94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7D0C5F5D" w14:textId="77777777" w:rsidR="005F44DE" w:rsidRPr="009D36C5" w:rsidRDefault="005F44DE" w:rsidP="00EF6244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5EB37D2D" w14:textId="77777777" w:rsidR="005F44DE" w:rsidRPr="009D36C5" w:rsidRDefault="005F44DE" w:rsidP="00EF6244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26D61412" w14:textId="77777777" w:rsidR="005F44DE" w:rsidRPr="006848AC" w:rsidRDefault="005F44DE" w:rsidP="00EF6244">
            <w:pPr>
              <w:ind w:left="113" w:right="113"/>
              <w:rPr>
                <w:b/>
                <w:sz w:val="18"/>
                <w:szCs w:val="18"/>
              </w:rPr>
            </w:pPr>
            <w:r w:rsidRPr="006848AC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7DCCBF84" w14:textId="77777777" w:rsidR="005F44DE" w:rsidRPr="009D36C5" w:rsidRDefault="005F44DE" w:rsidP="00EF6244">
            <w:pPr>
              <w:ind w:left="113" w:right="113"/>
              <w:rPr>
                <w:b/>
                <w:sz w:val="20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DC2802" w14:textId="77777777" w:rsidR="005F44DE" w:rsidRPr="009D36C5" w:rsidRDefault="005F44DE" w:rsidP="00EF6244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Functions and Useful Language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F7B4B6" w14:textId="77777777" w:rsidR="005F44DE" w:rsidRPr="009D36C5" w:rsidRDefault="005F44DE" w:rsidP="00EF6244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DC77BE" w14:textId="77777777" w:rsidR="005F44DE" w:rsidRPr="009D36C5" w:rsidRDefault="005F44DE" w:rsidP="00EF6244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bCs/>
                <w:szCs w:val="18"/>
              </w:rPr>
              <w:t>Suggested Contexts, Tasks and Assignments</w:t>
            </w:r>
          </w:p>
        </w:tc>
      </w:tr>
      <w:tr w:rsidR="0004105E" w:rsidRPr="009D36C5" w14:paraId="28272885" w14:textId="77777777" w:rsidTr="00253EF0">
        <w:trPr>
          <w:gridAfter w:val="1"/>
          <w:wAfter w:w="29" w:type="dxa"/>
          <w:trHeight w:val="2244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599D0F" w14:textId="77777777" w:rsidR="0004105E" w:rsidRPr="009D36C5" w:rsidRDefault="0004105E" w:rsidP="000359C6">
            <w:pPr>
              <w:spacing w:after="160" w:line="259" w:lineRule="auto"/>
              <w:jc w:val="center"/>
              <w:rPr>
                <w:b/>
                <w:szCs w:val="18"/>
              </w:rPr>
            </w:pPr>
            <w:r w:rsidRPr="009D36C5">
              <w:rPr>
                <w:b/>
                <w:szCs w:val="18"/>
              </w:rPr>
              <w:t>NOVEMBER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EB2656" w14:textId="77777777" w:rsidR="0004105E" w:rsidRPr="009D36C5" w:rsidRDefault="0004105E" w:rsidP="00EF6244">
            <w:pPr>
              <w:ind w:left="113" w:right="113"/>
              <w:jc w:val="center"/>
              <w:rPr>
                <w:szCs w:val="18"/>
              </w:rPr>
            </w:pPr>
            <w:r w:rsidRPr="009D36C5">
              <w:t>01-05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7B92" w14:textId="77777777" w:rsidR="0004105E" w:rsidRPr="009D36C5" w:rsidRDefault="0004105E" w:rsidP="00EF6244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D37113" w14:textId="77777777" w:rsidR="0004105E" w:rsidRPr="009D36C5" w:rsidRDefault="0004105E" w:rsidP="00EF6244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18"/>
              </w:rPr>
            </w:pPr>
            <w:r w:rsidRPr="009D36C5">
              <w:rPr>
                <w:b/>
                <w:bCs/>
                <w:szCs w:val="18"/>
              </w:rPr>
              <w:t>3- In the Classroom</w:t>
            </w:r>
          </w:p>
        </w:tc>
        <w:tc>
          <w:tcPr>
            <w:tcW w:w="4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5A1FE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1444810A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Expressing and responding to thanks</w:t>
            </w:r>
          </w:p>
          <w:p w14:paraId="23172876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Thank you.</w:t>
            </w:r>
          </w:p>
          <w:p w14:paraId="4A7809D0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Thanks.</w:t>
            </w:r>
          </w:p>
          <w:p w14:paraId="7A1D4D52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You are welcome.</w:t>
            </w:r>
          </w:p>
          <w:p w14:paraId="512C3E0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2955248F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Giving and responding to simple instructions</w:t>
            </w:r>
          </w:p>
          <w:p w14:paraId="42683F64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Open/Close the window/the door.</w:t>
            </w:r>
          </w:p>
          <w:p w14:paraId="3454B712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Sit down.</w:t>
            </w:r>
          </w:p>
          <w:p w14:paraId="30FFFBEA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Stand up.</w:t>
            </w:r>
          </w:p>
          <w:p w14:paraId="677019B2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Color the picture.</w:t>
            </w:r>
          </w:p>
          <w:p w14:paraId="5296ABC3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Cut the paper.</w:t>
            </w:r>
          </w:p>
          <w:p w14:paraId="79483978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Draw a balloon.</w:t>
            </w:r>
          </w:p>
          <w:p w14:paraId="62D1A46E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Paint the ball.</w:t>
            </w:r>
          </w:p>
          <w:p w14:paraId="1F9E0946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CD678D5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Asking for clarification</w:t>
            </w:r>
          </w:p>
          <w:p w14:paraId="1AE631E9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Excuse me?</w:t>
            </w:r>
          </w:p>
          <w:p w14:paraId="0C1589C5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I’m sorry.</w:t>
            </w:r>
          </w:p>
          <w:p w14:paraId="3153010A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Excuse me.</w:t>
            </w:r>
          </w:p>
          <w:p w14:paraId="585BB87E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Say that again, please.</w:t>
            </w:r>
          </w:p>
          <w:p w14:paraId="51C1AE23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E4251EE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Giving simple directions</w:t>
            </w:r>
          </w:p>
          <w:p w14:paraId="214DC971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Turn ...</w:t>
            </w:r>
          </w:p>
          <w:p w14:paraId="4035AD72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... left.</w:t>
            </w:r>
          </w:p>
          <w:p w14:paraId="664BCD7F" w14:textId="77777777" w:rsidR="0004105E" w:rsidRPr="009D36C5" w:rsidRDefault="0004105E" w:rsidP="005F44DE">
            <w:pPr>
              <w:rPr>
                <w:sz w:val="20"/>
                <w:szCs w:val="20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... right.</w:t>
            </w:r>
          </w:p>
        </w:tc>
        <w:tc>
          <w:tcPr>
            <w:tcW w:w="4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76E3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6EECB941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Listening</w:t>
            </w:r>
          </w:p>
          <w:p w14:paraId="0A8BDB11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E2.3.L1.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understand instructions and follow short, simple directions.</w:t>
            </w:r>
          </w:p>
          <w:p w14:paraId="325FD6BF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21BE2060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Speaking</w:t>
            </w:r>
          </w:p>
          <w:p w14:paraId="15ECC530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E2.3.S1.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tell others how to</w:t>
            </w:r>
          </w:p>
          <w:p w14:paraId="375592C3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do things in the classroom.</w:t>
            </w:r>
          </w:p>
          <w:p w14:paraId="68EC11E3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E2.3.S2.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ask for clarification</w:t>
            </w:r>
          </w:p>
          <w:p w14:paraId="43772381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by asking the speaker to repeat what has been said.</w:t>
            </w:r>
          </w:p>
          <w:p w14:paraId="4C99F73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E2.3.S3.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express and respond to thanks.</w:t>
            </w:r>
          </w:p>
        </w:tc>
        <w:tc>
          <w:tcPr>
            <w:tcW w:w="5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9DCD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b/>
                <w:sz w:val="20"/>
                <w:szCs w:val="20"/>
                <w:lang w:val="en-US" w:eastAsia="en-US"/>
              </w:rPr>
              <w:t>Contexts</w:t>
            </w:r>
          </w:p>
          <w:p w14:paraId="4AE8959E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Advertisements</w:t>
            </w:r>
          </w:p>
          <w:p w14:paraId="57C0A790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Cartoons</w:t>
            </w:r>
          </w:p>
          <w:p w14:paraId="14E91F00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Illustrations</w:t>
            </w:r>
          </w:p>
          <w:p w14:paraId="4E56F4C0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Picture Dictionaries</w:t>
            </w:r>
          </w:p>
          <w:p w14:paraId="78F85AF7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Posters</w:t>
            </w:r>
          </w:p>
          <w:p w14:paraId="6AC6A12D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Probes/Realia</w:t>
            </w:r>
          </w:p>
          <w:p w14:paraId="61222778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Songs</w:t>
            </w:r>
          </w:p>
          <w:p w14:paraId="765104A0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Videos</w:t>
            </w:r>
          </w:p>
          <w:p w14:paraId="1D2B6CC2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25F8010E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b/>
                <w:sz w:val="20"/>
                <w:szCs w:val="20"/>
                <w:lang w:val="en-US" w:eastAsia="en-US"/>
              </w:rPr>
              <w:t>Tasks/Activities</w:t>
            </w:r>
          </w:p>
          <w:p w14:paraId="364D40DE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Arts and Crafts</w:t>
            </w:r>
          </w:p>
          <w:p w14:paraId="4CBE42C3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Chants and Songs</w:t>
            </w:r>
          </w:p>
          <w:p w14:paraId="3A1422EF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Drama (Role Play, Simulation, Pantomime)</w:t>
            </w:r>
          </w:p>
          <w:p w14:paraId="318CFA79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Drawing and Coloring</w:t>
            </w:r>
          </w:p>
          <w:p w14:paraId="0871D106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Games</w:t>
            </w:r>
          </w:p>
          <w:p w14:paraId="116C7739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Labeling</w:t>
            </w:r>
          </w:p>
          <w:p w14:paraId="09268759" w14:textId="77777777" w:rsidR="0004105E" w:rsidRPr="009D36C5" w:rsidRDefault="0004105E" w:rsidP="005F44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36C5">
              <w:rPr>
                <w:rFonts w:eastAsia="Calibri"/>
                <w:sz w:val="20"/>
                <w:szCs w:val="20"/>
                <w:lang w:val="en-US" w:eastAsia="en-US"/>
              </w:rPr>
              <w:t>Matching</w:t>
            </w:r>
          </w:p>
          <w:p w14:paraId="2623194E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2B8E931D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Assignments</w:t>
            </w:r>
          </w:p>
          <w:p w14:paraId="17AE87D8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• Students keep expanding their visual dictionary by including new vocabulary items.</w:t>
            </w:r>
          </w:p>
          <w:p w14:paraId="1D9E27D0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576A0ED5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1AC7EB08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29049BB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4694AC5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6665E7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20436948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552AA567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0184DBD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1F6B2607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C9E9044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1A11639C" w14:textId="77777777" w:rsidR="0004105E" w:rsidRPr="009D36C5" w:rsidRDefault="0004105E" w:rsidP="00EF6244">
            <w:pPr>
              <w:rPr>
                <w:b/>
                <w:sz w:val="20"/>
              </w:rPr>
            </w:pPr>
          </w:p>
        </w:tc>
      </w:tr>
      <w:tr w:rsidR="0004105E" w:rsidRPr="009D36C5" w14:paraId="2AC4A658" w14:textId="77777777" w:rsidTr="00253EF0">
        <w:trPr>
          <w:gridAfter w:val="1"/>
          <w:wAfter w:w="29" w:type="dxa"/>
          <w:trHeight w:val="885"/>
          <w:jc w:val="center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4A4FC9" w14:textId="77777777" w:rsidR="0004105E" w:rsidRPr="009D36C5" w:rsidRDefault="0004105E" w:rsidP="00EF6244">
            <w:pPr>
              <w:spacing w:after="160" w:line="259" w:lineRule="auto"/>
              <w:jc w:val="center"/>
              <w:rPr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AE380DA" w14:textId="77777777" w:rsidR="0004105E" w:rsidRPr="009D36C5" w:rsidRDefault="0004105E" w:rsidP="00EF6244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08-12</w:t>
            </w:r>
          </w:p>
        </w:tc>
        <w:tc>
          <w:tcPr>
            <w:tcW w:w="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F2D4" w14:textId="77777777" w:rsidR="0004105E" w:rsidRPr="009D36C5" w:rsidRDefault="0004105E" w:rsidP="00EF6244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A86DE" w14:textId="77777777" w:rsidR="0004105E" w:rsidRPr="009D36C5" w:rsidRDefault="0004105E" w:rsidP="00EF6244"/>
        </w:tc>
        <w:tc>
          <w:tcPr>
            <w:tcW w:w="4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4DEA8" w14:textId="77777777" w:rsidR="0004105E" w:rsidRPr="009D36C5" w:rsidRDefault="0004105E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EB9AE" w14:textId="77777777" w:rsidR="0004105E" w:rsidRPr="009D36C5" w:rsidRDefault="0004105E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64293" w14:textId="77777777" w:rsidR="0004105E" w:rsidRPr="009D36C5" w:rsidRDefault="0004105E" w:rsidP="00EF6244"/>
        </w:tc>
      </w:tr>
      <w:tr w:rsidR="0004105E" w:rsidRPr="009D36C5" w14:paraId="1C627214" w14:textId="77777777" w:rsidTr="009D36C5">
        <w:trPr>
          <w:gridAfter w:val="1"/>
          <w:wAfter w:w="29" w:type="dxa"/>
          <w:trHeight w:hRule="exact" w:val="83"/>
          <w:jc w:val="center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2E4680" w14:textId="77777777" w:rsidR="0004105E" w:rsidRPr="009D36C5" w:rsidRDefault="0004105E" w:rsidP="00EF6244">
            <w:pPr>
              <w:spacing w:after="160" w:line="259" w:lineRule="auto"/>
              <w:jc w:val="center"/>
              <w:rPr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536FBE" w14:textId="6296B8CA" w:rsidR="0004105E" w:rsidRPr="009D36C5" w:rsidRDefault="0004105E" w:rsidP="009D36C5">
            <w:pPr>
              <w:rPr>
                <w:szCs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2C4A8" w14:textId="77777777" w:rsidR="0004105E" w:rsidRPr="009D36C5" w:rsidRDefault="0004105E" w:rsidP="00EF6244"/>
        </w:tc>
        <w:tc>
          <w:tcPr>
            <w:tcW w:w="4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F4BF4" w14:textId="77777777" w:rsidR="0004105E" w:rsidRPr="009D36C5" w:rsidRDefault="0004105E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1B146" w14:textId="77777777" w:rsidR="0004105E" w:rsidRPr="009D36C5" w:rsidRDefault="0004105E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A97E9" w14:textId="77777777" w:rsidR="0004105E" w:rsidRPr="009D36C5" w:rsidRDefault="0004105E" w:rsidP="00EF6244"/>
        </w:tc>
      </w:tr>
      <w:tr w:rsidR="0004105E" w:rsidRPr="009D36C5" w14:paraId="48D5B7ED" w14:textId="77777777" w:rsidTr="00253EF0">
        <w:trPr>
          <w:gridAfter w:val="1"/>
          <w:wAfter w:w="29" w:type="dxa"/>
          <w:trHeight w:val="1664"/>
          <w:jc w:val="center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BF3818" w14:textId="77777777" w:rsidR="0004105E" w:rsidRPr="009D36C5" w:rsidRDefault="0004105E" w:rsidP="00EF6244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DD7A77E" w14:textId="77777777" w:rsidR="0004105E" w:rsidRPr="009D36C5" w:rsidRDefault="0004105E" w:rsidP="00EF6244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22-26</w:t>
            </w: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415E25" w14:textId="77777777" w:rsidR="0004105E" w:rsidRPr="009D36C5" w:rsidRDefault="0004105E" w:rsidP="00EF6244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59553" w14:textId="77777777" w:rsidR="0004105E" w:rsidRPr="009D36C5" w:rsidRDefault="0004105E" w:rsidP="00EF6244"/>
        </w:tc>
        <w:tc>
          <w:tcPr>
            <w:tcW w:w="4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E4980" w14:textId="77777777" w:rsidR="0004105E" w:rsidRPr="009D36C5" w:rsidRDefault="0004105E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67DC1" w14:textId="77777777" w:rsidR="0004105E" w:rsidRPr="009D36C5" w:rsidRDefault="0004105E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32F2E" w14:textId="77777777" w:rsidR="0004105E" w:rsidRPr="009D36C5" w:rsidRDefault="0004105E" w:rsidP="00EF6244"/>
        </w:tc>
      </w:tr>
      <w:tr w:rsidR="0004105E" w:rsidRPr="009D36C5" w14:paraId="063C873F" w14:textId="77777777" w:rsidTr="00253EF0">
        <w:trPr>
          <w:gridAfter w:val="1"/>
          <w:wAfter w:w="29" w:type="dxa"/>
          <w:trHeight w:val="3902"/>
          <w:jc w:val="center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FDCC20" w14:textId="77777777" w:rsidR="0004105E" w:rsidRPr="009D36C5" w:rsidRDefault="0004105E" w:rsidP="00EF6244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88CB6FA" w14:textId="77777777" w:rsidR="0004105E" w:rsidRPr="009D36C5" w:rsidRDefault="0004105E" w:rsidP="0004105E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29-03 DECEMBER</w:t>
            </w: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45602" w14:textId="77777777" w:rsidR="0004105E" w:rsidRPr="009D36C5" w:rsidRDefault="0004105E" w:rsidP="00EF6244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4659D" w14:textId="77777777" w:rsidR="0004105E" w:rsidRPr="009D36C5" w:rsidRDefault="0004105E" w:rsidP="00EF6244"/>
        </w:tc>
        <w:tc>
          <w:tcPr>
            <w:tcW w:w="4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B1E89" w14:textId="77777777" w:rsidR="0004105E" w:rsidRPr="009D36C5" w:rsidRDefault="0004105E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F5A31" w14:textId="77777777" w:rsidR="0004105E" w:rsidRPr="009D36C5" w:rsidRDefault="0004105E" w:rsidP="00EF624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3DD45" w14:textId="77777777" w:rsidR="0004105E" w:rsidRPr="009D36C5" w:rsidRDefault="0004105E" w:rsidP="00EF6244"/>
        </w:tc>
      </w:tr>
      <w:tr w:rsidR="00AF3FE6" w:rsidRPr="009D36C5" w14:paraId="0A5E2C92" w14:textId="77777777" w:rsidTr="009D36C5">
        <w:trPr>
          <w:gridAfter w:val="1"/>
          <w:wAfter w:w="29" w:type="dxa"/>
          <w:trHeight w:hRule="exact" w:val="447"/>
          <w:jc w:val="center"/>
        </w:trPr>
        <w:tc>
          <w:tcPr>
            <w:tcW w:w="15891" w:type="dxa"/>
            <w:gridSpan w:val="9"/>
            <w:shd w:val="clear" w:color="auto" w:fill="DEEAF6" w:themeFill="accent1" w:themeFillTint="33"/>
            <w:vAlign w:val="center"/>
          </w:tcPr>
          <w:p w14:paraId="5B1D33EF" w14:textId="7F64BB30" w:rsidR="00AF3FE6" w:rsidRPr="009D36C5" w:rsidRDefault="009D36C5" w:rsidP="009D36C5">
            <w:pPr>
              <w:spacing w:before="80"/>
              <w:jc w:val="center"/>
              <w:rPr>
                <w:b/>
                <w:color w:val="000000"/>
              </w:rPr>
            </w:pPr>
            <w:r w:rsidRPr="00336EC2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336EC2">
              <w:rPr>
                <w:b/>
                <w:bCs/>
                <w:sz w:val="20"/>
                <w:szCs w:val="20"/>
              </w:rPr>
              <w:t xml:space="preserve"> Kasım – </w:t>
            </w:r>
            <w:r>
              <w:rPr>
                <w:b/>
                <w:bCs/>
                <w:sz w:val="20"/>
                <w:szCs w:val="20"/>
              </w:rPr>
              <w:t>19</w:t>
            </w:r>
            <w:r w:rsidRPr="00336EC2">
              <w:rPr>
                <w:b/>
                <w:bCs/>
                <w:sz w:val="20"/>
                <w:szCs w:val="20"/>
              </w:rPr>
              <w:t xml:space="preserve"> Kasım (ARA TATİL)</w:t>
            </w:r>
          </w:p>
        </w:tc>
      </w:tr>
      <w:tr w:rsidR="005F44DE" w:rsidRPr="009D36C5" w14:paraId="4E9C6616" w14:textId="77777777" w:rsidTr="00253EF0">
        <w:trPr>
          <w:gridAfter w:val="1"/>
          <w:wAfter w:w="29" w:type="dxa"/>
          <w:cantSplit/>
          <w:trHeight w:hRule="exact" w:val="95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59E0A139" w14:textId="77777777" w:rsidR="005F44DE" w:rsidRPr="009D36C5" w:rsidRDefault="005F44DE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6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1995ECCA" w14:textId="77777777" w:rsidR="005F44DE" w:rsidRPr="009D36C5" w:rsidRDefault="005F44DE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30" w:type="dxa"/>
            <w:shd w:val="clear" w:color="auto" w:fill="FFF2CC" w:themeFill="accent4" w:themeFillTint="33"/>
            <w:textDirection w:val="btLr"/>
          </w:tcPr>
          <w:p w14:paraId="27A9B622" w14:textId="77777777" w:rsidR="005F44DE" w:rsidRPr="006848AC" w:rsidRDefault="005F44DE" w:rsidP="00722455">
            <w:pPr>
              <w:ind w:left="113" w:right="113"/>
              <w:rPr>
                <w:b/>
                <w:sz w:val="18"/>
                <w:szCs w:val="18"/>
              </w:rPr>
            </w:pPr>
            <w:r w:rsidRPr="006848AC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1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34BD0B65" w14:textId="77777777" w:rsidR="005F44DE" w:rsidRPr="009D36C5" w:rsidRDefault="005F44DE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59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36B01C0" w14:textId="77777777" w:rsidR="005F44DE" w:rsidRPr="009D36C5" w:rsidRDefault="005F44DE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Functions and Useful Language</w:t>
            </w:r>
          </w:p>
        </w:tc>
        <w:tc>
          <w:tcPr>
            <w:tcW w:w="4552" w:type="dxa"/>
            <w:gridSpan w:val="2"/>
            <w:shd w:val="clear" w:color="auto" w:fill="FFF2CC" w:themeFill="accent4" w:themeFillTint="33"/>
            <w:vAlign w:val="center"/>
          </w:tcPr>
          <w:p w14:paraId="4B2EF758" w14:textId="77777777" w:rsidR="005F44DE" w:rsidRPr="009D36C5" w:rsidRDefault="005F44DE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5073" w:type="dxa"/>
            <w:gridSpan w:val="2"/>
            <w:shd w:val="clear" w:color="auto" w:fill="FFF2CC" w:themeFill="accent4" w:themeFillTint="33"/>
            <w:vAlign w:val="center"/>
          </w:tcPr>
          <w:p w14:paraId="63D3C794" w14:textId="77777777" w:rsidR="005F44DE" w:rsidRPr="009D36C5" w:rsidRDefault="005F44DE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bCs/>
                <w:szCs w:val="18"/>
              </w:rPr>
              <w:t>Suggested Contexts, Tasks and Assignments</w:t>
            </w:r>
          </w:p>
        </w:tc>
      </w:tr>
      <w:tr w:rsidR="0004105E" w:rsidRPr="009D36C5" w14:paraId="04032F79" w14:textId="77777777" w:rsidTr="00253EF0">
        <w:trPr>
          <w:gridAfter w:val="1"/>
          <w:wAfter w:w="29" w:type="dxa"/>
          <w:trHeight w:val="2508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14:paraId="6105345B" w14:textId="77777777" w:rsidR="0004105E" w:rsidRPr="009D36C5" w:rsidRDefault="0004105E" w:rsidP="00DE3554">
            <w:pPr>
              <w:ind w:left="113" w:right="113"/>
              <w:jc w:val="center"/>
              <w:rPr>
                <w:b/>
                <w:szCs w:val="18"/>
              </w:rPr>
            </w:pPr>
            <w:r w:rsidRPr="009D36C5">
              <w:rPr>
                <w:b/>
                <w:szCs w:val="18"/>
              </w:rPr>
              <w:t>DECEMBER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1FB66326" w14:textId="77777777" w:rsidR="0004105E" w:rsidRPr="009D36C5" w:rsidRDefault="0004105E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06-10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3066559" w14:textId="77777777" w:rsidR="0004105E" w:rsidRPr="009D36C5" w:rsidRDefault="0004105E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 w:val="restart"/>
            <w:shd w:val="clear" w:color="auto" w:fill="auto"/>
            <w:textDirection w:val="btLr"/>
            <w:vAlign w:val="center"/>
          </w:tcPr>
          <w:p w14:paraId="176AD82F" w14:textId="77777777" w:rsidR="0004105E" w:rsidRPr="009D36C5" w:rsidRDefault="0004105E" w:rsidP="00722455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18"/>
              </w:rPr>
            </w:pPr>
            <w:r w:rsidRPr="009D36C5">
              <w:rPr>
                <w:b/>
                <w:bCs/>
                <w:szCs w:val="18"/>
              </w:rPr>
              <w:t>4- Numbers</w:t>
            </w:r>
          </w:p>
        </w:tc>
        <w:tc>
          <w:tcPr>
            <w:tcW w:w="4459" w:type="dxa"/>
            <w:vMerge w:val="restart"/>
            <w:shd w:val="clear" w:color="auto" w:fill="auto"/>
          </w:tcPr>
          <w:p w14:paraId="78F4362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b/>
                <w:bCs/>
                <w:color w:val="010202"/>
                <w:sz w:val="20"/>
                <w:szCs w:val="20"/>
              </w:rPr>
            </w:pPr>
          </w:p>
          <w:p w14:paraId="4BCF318A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Expressing quantity</w:t>
            </w:r>
          </w:p>
          <w:p w14:paraId="66AC6933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How many ... are there?</w:t>
            </w:r>
          </w:p>
          <w:p w14:paraId="7F4CC335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—four (pencils).</w:t>
            </w:r>
          </w:p>
          <w:p w14:paraId="3EE9C7DB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—five (schoolbags).</w:t>
            </w:r>
          </w:p>
          <w:p w14:paraId="29A50349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—seven (books)</w:t>
            </w:r>
          </w:p>
          <w:p w14:paraId="3A7BE27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3DAC7627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Making simple inquiries</w:t>
            </w:r>
          </w:p>
          <w:p w14:paraId="1C3D9E78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How old are you?</w:t>
            </w:r>
          </w:p>
          <w:p w14:paraId="02F53571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—I am 7.</w:t>
            </w:r>
          </w:p>
          <w:p w14:paraId="140FED58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—I am 7 years old.</w:t>
            </w:r>
          </w:p>
          <w:p w14:paraId="421112C7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240A238D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Naming classroom objects</w:t>
            </w:r>
          </w:p>
          <w:p w14:paraId="3402A819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board, -s</w:t>
            </w:r>
          </w:p>
          <w:p w14:paraId="64F792AF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book, -s</w:t>
            </w:r>
          </w:p>
          <w:p w14:paraId="08C327FB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crayon, -s</w:t>
            </w:r>
          </w:p>
          <w:p w14:paraId="41E18AF2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desk, -s</w:t>
            </w:r>
          </w:p>
          <w:p w14:paraId="049C39B0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notebook, -s</w:t>
            </w:r>
          </w:p>
          <w:p w14:paraId="785DCB42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paper</w:t>
            </w:r>
          </w:p>
          <w:p w14:paraId="414B9744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pen, -s</w:t>
            </w:r>
          </w:p>
          <w:p w14:paraId="0BF6E1F3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pencil, -s</w:t>
            </w:r>
          </w:p>
          <w:p w14:paraId="1946DD61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schoolbag, -s</w:t>
            </w:r>
          </w:p>
          <w:p w14:paraId="4EA78B42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scissors</w:t>
            </w:r>
          </w:p>
          <w:p w14:paraId="0C964596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table, -s</w:t>
            </w:r>
          </w:p>
          <w:p w14:paraId="7BF84077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DCDFF2D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Naming numbers</w:t>
            </w:r>
          </w:p>
          <w:p w14:paraId="62C35B8E" w14:textId="77777777" w:rsidR="0004105E" w:rsidRPr="009D36C5" w:rsidRDefault="0004105E" w:rsidP="00EF6244">
            <w:pPr>
              <w:rPr>
                <w:sz w:val="20"/>
                <w:szCs w:val="20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Numbers from 1 to 10.</w:t>
            </w:r>
          </w:p>
        </w:tc>
        <w:tc>
          <w:tcPr>
            <w:tcW w:w="4552" w:type="dxa"/>
            <w:gridSpan w:val="2"/>
            <w:vMerge w:val="restart"/>
            <w:shd w:val="clear" w:color="auto" w:fill="auto"/>
          </w:tcPr>
          <w:p w14:paraId="7B9C3A50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33760633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Listening</w:t>
            </w:r>
          </w:p>
          <w:p w14:paraId="51D8A52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E2.4.L1.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identify and understand the names of some classroom objects.</w:t>
            </w:r>
          </w:p>
          <w:p w14:paraId="7F45703B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E2.4.L2.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recognize the numbers from 1 to 10.</w:t>
            </w:r>
          </w:p>
          <w:p w14:paraId="25EF932D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E2.4.L3.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identify quantities of things.</w:t>
            </w:r>
          </w:p>
          <w:p w14:paraId="72EDF60B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2E04F5E3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Speaking</w:t>
            </w:r>
          </w:p>
          <w:p w14:paraId="0F59E2E7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E2.4.S1.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express the correct names of the classroom objects.</w:t>
            </w:r>
          </w:p>
          <w:p w14:paraId="06627ECE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E2.4.S2.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count numbers</w:t>
            </w:r>
          </w:p>
          <w:p w14:paraId="0BA751DF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from 1 to 10</w:t>
            </w:r>
          </w:p>
          <w:p w14:paraId="2CFC91D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E2.4.S3.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express quantities of things.</w:t>
            </w:r>
          </w:p>
        </w:tc>
        <w:tc>
          <w:tcPr>
            <w:tcW w:w="5073" w:type="dxa"/>
            <w:gridSpan w:val="2"/>
            <w:vMerge w:val="restart"/>
            <w:shd w:val="clear" w:color="auto" w:fill="auto"/>
            <w:vAlign w:val="center"/>
          </w:tcPr>
          <w:p w14:paraId="70746116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Contexts</w:t>
            </w:r>
          </w:p>
          <w:p w14:paraId="3BBD83BA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Advertisements</w:t>
            </w:r>
          </w:p>
          <w:p w14:paraId="70733E6D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Cartoons</w:t>
            </w:r>
          </w:p>
          <w:p w14:paraId="102EBCD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Illustrations</w:t>
            </w:r>
          </w:p>
          <w:p w14:paraId="6C0FEEB4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Picture Dictionaries</w:t>
            </w:r>
          </w:p>
          <w:p w14:paraId="3A4564BB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Posters</w:t>
            </w:r>
          </w:p>
          <w:p w14:paraId="13361EC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Probes/Realia</w:t>
            </w:r>
          </w:p>
          <w:p w14:paraId="1E4828D1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Songs</w:t>
            </w:r>
          </w:p>
          <w:p w14:paraId="51528FF3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Videos</w:t>
            </w:r>
          </w:p>
          <w:p w14:paraId="676935B1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4A3DAE07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Tasks/Activities</w:t>
            </w:r>
          </w:p>
          <w:p w14:paraId="3B4A1D82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Arts and Crafts</w:t>
            </w:r>
          </w:p>
          <w:p w14:paraId="255ACB56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Chants and Songs</w:t>
            </w:r>
          </w:p>
          <w:p w14:paraId="2737642E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Drama (Role Play, Simulation, Pantomime)</w:t>
            </w:r>
          </w:p>
          <w:p w14:paraId="130B0C8F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Drawing and Coloring</w:t>
            </w:r>
          </w:p>
          <w:p w14:paraId="29ED873E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Games</w:t>
            </w:r>
          </w:p>
          <w:p w14:paraId="186A1F55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Labeling</w:t>
            </w:r>
          </w:p>
          <w:p w14:paraId="3A40B022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Matching</w:t>
            </w:r>
          </w:p>
          <w:p w14:paraId="5EB1E14A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Questions and Answers</w:t>
            </w:r>
          </w:p>
          <w:p w14:paraId="691CC506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FBF5BA9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Assignments</w:t>
            </w:r>
          </w:p>
          <w:p w14:paraId="3B2C2C20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• Students keep expanding their visual dictionary by including new vocabulary items.</w:t>
            </w:r>
          </w:p>
          <w:p w14:paraId="28A59747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3A9357D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• In pairs, students prepare a puzzle about numbers.</w:t>
            </w:r>
          </w:p>
          <w:p w14:paraId="3D75ED2D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018BF6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074778B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F1AB2CA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E49B811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3D272A7F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229622D1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4C27175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28784EC" w14:textId="77777777" w:rsidR="0004105E" w:rsidRPr="009D36C5" w:rsidRDefault="0004105E" w:rsidP="00722455">
            <w:pPr>
              <w:rPr>
                <w:sz w:val="20"/>
              </w:rPr>
            </w:pPr>
          </w:p>
        </w:tc>
      </w:tr>
      <w:tr w:rsidR="0004105E" w:rsidRPr="009D36C5" w14:paraId="06C6E15D" w14:textId="77777777" w:rsidTr="00253EF0">
        <w:trPr>
          <w:gridAfter w:val="1"/>
          <w:wAfter w:w="29" w:type="dxa"/>
          <w:trHeight w:val="2201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0940F15A" w14:textId="77777777" w:rsidR="0004105E" w:rsidRPr="009D36C5" w:rsidRDefault="0004105E" w:rsidP="00DE3554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1B77CC9C" w14:textId="77777777" w:rsidR="0004105E" w:rsidRPr="009D36C5" w:rsidRDefault="0004105E" w:rsidP="007758FF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13-17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DF13803" w14:textId="77777777" w:rsidR="0004105E" w:rsidRPr="009D36C5" w:rsidRDefault="0004105E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09FEC5E7" w14:textId="77777777" w:rsidR="0004105E" w:rsidRPr="009D36C5" w:rsidRDefault="0004105E" w:rsidP="00722455"/>
        </w:tc>
        <w:tc>
          <w:tcPr>
            <w:tcW w:w="4459" w:type="dxa"/>
            <w:vMerge/>
            <w:shd w:val="clear" w:color="auto" w:fill="auto"/>
          </w:tcPr>
          <w:p w14:paraId="0DFAD73C" w14:textId="77777777" w:rsidR="0004105E" w:rsidRPr="009D36C5" w:rsidRDefault="0004105E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6B1FC1A1" w14:textId="77777777" w:rsidR="0004105E" w:rsidRPr="009D36C5" w:rsidRDefault="0004105E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73" w:type="dxa"/>
            <w:gridSpan w:val="2"/>
            <w:vMerge/>
            <w:shd w:val="clear" w:color="auto" w:fill="auto"/>
          </w:tcPr>
          <w:p w14:paraId="3C543D77" w14:textId="77777777" w:rsidR="0004105E" w:rsidRPr="009D36C5" w:rsidRDefault="0004105E" w:rsidP="00722455"/>
        </w:tc>
      </w:tr>
      <w:tr w:rsidR="0004105E" w:rsidRPr="009D36C5" w14:paraId="10A926AE" w14:textId="77777777" w:rsidTr="00253EF0">
        <w:trPr>
          <w:gridAfter w:val="1"/>
          <w:wAfter w:w="29" w:type="dxa"/>
          <w:trHeight w:val="2185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16C06C2D" w14:textId="77777777" w:rsidR="0004105E" w:rsidRPr="009D36C5" w:rsidRDefault="0004105E" w:rsidP="00DE3554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6F02C772" w14:textId="77777777" w:rsidR="0004105E" w:rsidRPr="009D36C5" w:rsidRDefault="0004105E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20-24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8AA5D18" w14:textId="77777777" w:rsidR="0004105E" w:rsidRPr="009D36C5" w:rsidRDefault="0004105E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1AC24527" w14:textId="77777777" w:rsidR="0004105E" w:rsidRPr="009D36C5" w:rsidRDefault="0004105E" w:rsidP="00722455"/>
        </w:tc>
        <w:tc>
          <w:tcPr>
            <w:tcW w:w="4459" w:type="dxa"/>
            <w:vMerge/>
            <w:shd w:val="clear" w:color="auto" w:fill="auto"/>
          </w:tcPr>
          <w:p w14:paraId="29E39E12" w14:textId="77777777" w:rsidR="0004105E" w:rsidRPr="009D36C5" w:rsidRDefault="0004105E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1C33D529" w14:textId="77777777" w:rsidR="0004105E" w:rsidRPr="009D36C5" w:rsidRDefault="0004105E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73" w:type="dxa"/>
            <w:gridSpan w:val="2"/>
            <w:vMerge/>
            <w:shd w:val="clear" w:color="auto" w:fill="auto"/>
          </w:tcPr>
          <w:p w14:paraId="0B85375A" w14:textId="77777777" w:rsidR="0004105E" w:rsidRPr="009D36C5" w:rsidRDefault="0004105E" w:rsidP="00722455"/>
        </w:tc>
      </w:tr>
      <w:tr w:rsidR="0004105E" w:rsidRPr="009D36C5" w14:paraId="45622F3A" w14:textId="77777777" w:rsidTr="00253EF0">
        <w:trPr>
          <w:gridAfter w:val="1"/>
          <w:wAfter w:w="29" w:type="dxa"/>
          <w:trHeight w:val="2301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443D906A" w14:textId="77777777" w:rsidR="0004105E" w:rsidRPr="009D36C5" w:rsidRDefault="0004105E" w:rsidP="00DE3554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08DA1CFC" w14:textId="77777777" w:rsidR="0004105E" w:rsidRPr="009D36C5" w:rsidRDefault="0004105E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27-31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296A74B" w14:textId="77777777" w:rsidR="0004105E" w:rsidRPr="009D36C5" w:rsidRDefault="0004105E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589CC77B" w14:textId="77777777" w:rsidR="0004105E" w:rsidRPr="009D36C5" w:rsidRDefault="0004105E" w:rsidP="00722455"/>
        </w:tc>
        <w:tc>
          <w:tcPr>
            <w:tcW w:w="4459" w:type="dxa"/>
            <w:vMerge/>
            <w:shd w:val="clear" w:color="auto" w:fill="auto"/>
          </w:tcPr>
          <w:p w14:paraId="119D8E5B" w14:textId="77777777" w:rsidR="0004105E" w:rsidRPr="009D36C5" w:rsidRDefault="0004105E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646AF646" w14:textId="77777777" w:rsidR="0004105E" w:rsidRPr="009D36C5" w:rsidRDefault="0004105E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73" w:type="dxa"/>
            <w:gridSpan w:val="2"/>
            <w:vMerge/>
            <w:shd w:val="clear" w:color="auto" w:fill="auto"/>
          </w:tcPr>
          <w:p w14:paraId="7676C4A0" w14:textId="77777777" w:rsidR="0004105E" w:rsidRPr="009D36C5" w:rsidRDefault="0004105E" w:rsidP="00722455"/>
        </w:tc>
      </w:tr>
      <w:tr w:rsidR="005F44DE" w:rsidRPr="009D36C5" w14:paraId="15F8E728" w14:textId="77777777" w:rsidTr="00253EF0">
        <w:trPr>
          <w:gridAfter w:val="1"/>
          <w:wAfter w:w="29" w:type="dxa"/>
          <w:cantSplit/>
          <w:trHeight w:hRule="exact" w:val="95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1A5FEF91" w14:textId="77777777" w:rsidR="005F44DE" w:rsidRPr="009D36C5" w:rsidRDefault="005F44DE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6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D7655E7" w14:textId="77777777" w:rsidR="005F44DE" w:rsidRPr="009D36C5" w:rsidRDefault="005F44DE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30" w:type="dxa"/>
            <w:shd w:val="clear" w:color="auto" w:fill="FFF2CC" w:themeFill="accent4" w:themeFillTint="33"/>
            <w:textDirection w:val="btLr"/>
          </w:tcPr>
          <w:p w14:paraId="6FCA8304" w14:textId="77777777" w:rsidR="005F44DE" w:rsidRPr="006848AC" w:rsidRDefault="005F44DE" w:rsidP="00722455">
            <w:pPr>
              <w:ind w:left="113" w:right="113"/>
              <w:rPr>
                <w:b/>
                <w:sz w:val="18"/>
                <w:szCs w:val="18"/>
              </w:rPr>
            </w:pPr>
            <w:r w:rsidRPr="006848AC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1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47111349" w14:textId="77777777" w:rsidR="005F44DE" w:rsidRPr="009D36C5" w:rsidRDefault="005F44DE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59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51DA179" w14:textId="77777777" w:rsidR="005F44DE" w:rsidRPr="009D36C5" w:rsidRDefault="005F44DE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Functions and Useful Language</w:t>
            </w:r>
          </w:p>
        </w:tc>
        <w:tc>
          <w:tcPr>
            <w:tcW w:w="4552" w:type="dxa"/>
            <w:gridSpan w:val="2"/>
            <w:shd w:val="clear" w:color="auto" w:fill="FFF2CC" w:themeFill="accent4" w:themeFillTint="33"/>
            <w:vAlign w:val="center"/>
          </w:tcPr>
          <w:p w14:paraId="0CC88384" w14:textId="77777777" w:rsidR="005F44DE" w:rsidRPr="009D36C5" w:rsidRDefault="005F44DE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5073" w:type="dxa"/>
            <w:gridSpan w:val="2"/>
            <w:shd w:val="clear" w:color="auto" w:fill="FFF2CC" w:themeFill="accent4" w:themeFillTint="33"/>
            <w:vAlign w:val="center"/>
          </w:tcPr>
          <w:p w14:paraId="036A0971" w14:textId="77777777" w:rsidR="005F44DE" w:rsidRPr="009D36C5" w:rsidRDefault="005F44DE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bCs/>
                <w:szCs w:val="18"/>
              </w:rPr>
              <w:t>Suggested Contexts, Tasks and Assignments</w:t>
            </w:r>
          </w:p>
        </w:tc>
      </w:tr>
      <w:tr w:rsidR="0004105E" w:rsidRPr="009D36C5" w14:paraId="6E14A808" w14:textId="77777777" w:rsidTr="00253EF0">
        <w:trPr>
          <w:gridAfter w:val="1"/>
          <w:wAfter w:w="29" w:type="dxa"/>
          <w:trHeight w:val="2053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14:paraId="08C8985D" w14:textId="77777777" w:rsidR="0004105E" w:rsidRPr="009D36C5" w:rsidRDefault="0004105E" w:rsidP="00722455">
            <w:pPr>
              <w:ind w:left="113" w:right="113"/>
              <w:jc w:val="center"/>
              <w:rPr>
                <w:b/>
                <w:szCs w:val="18"/>
              </w:rPr>
            </w:pPr>
            <w:r w:rsidRPr="009D36C5">
              <w:rPr>
                <w:b/>
                <w:szCs w:val="18"/>
              </w:rPr>
              <w:t>JANUARY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89EF6B" w14:textId="77777777" w:rsidR="0004105E" w:rsidRPr="009D36C5" w:rsidRDefault="0004105E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03-07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0B2A839" w14:textId="77777777" w:rsidR="0004105E" w:rsidRPr="009D36C5" w:rsidRDefault="0004105E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 w:val="restart"/>
            <w:shd w:val="clear" w:color="auto" w:fill="auto"/>
            <w:textDirection w:val="btLr"/>
            <w:vAlign w:val="center"/>
          </w:tcPr>
          <w:p w14:paraId="70EC7011" w14:textId="77777777" w:rsidR="0004105E" w:rsidRPr="009D36C5" w:rsidRDefault="0004105E" w:rsidP="00722455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18"/>
              </w:rPr>
            </w:pPr>
            <w:r w:rsidRPr="009D36C5">
              <w:rPr>
                <w:b/>
                <w:bCs/>
                <w:szCs w:val="18"/>
              </w:rPr>
              <w:t>5- Colors</w:t>
            </w:r>
          </w:p>
        </w:tc>
        <w:tc>
          <w:tcPr>
            <w:tcW w:w="4459" w:type="dxa"/>
            <w:vMerge w:val="restart"/>
            <w:shd w:val="clear" w:color="auto" w:fill="auto"/>
          </w:tcPr>
          <w:p w14:paraId="39942274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02FA93B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Expressing likes and dislikes</w:t>
            </w:r>
          </w:p>
          <w:p w14:paraId="620253B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I like red and blue.</w:t>
            </w:r>
          </w:p>
          <w:p w14:paraId="0E53353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I don’t like brown.</w:t>
            </w:r>
          </w:p>
          <w:p w14:paraId="292DF26D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2B9F8D7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Making simple inquiries</w:t>
            </w:r>
          </w:p>
          <w:p w14:paraId="138C479E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What color is it?</w:t>
            </w:r>
          </w:p>
          <w:p w14:paraId="07A44760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—Green.</w:t>
            </w:r>
          </w:p>
          <w:p w14:paraId="4452F296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—It’s red.</w:t>
            </w:r>
          </w:p>
          <w:p w14:paraId="3D312D9F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22B01164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Naming colors</w:t>
            </w:r>
          </w:p>
          <w:p w14:paraId="579800FE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black</w:t>
            </w:r>
          </w:p>
          <w:p w14:paraId="7D6AFE0A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blue</w:t>
            </w:r>
          </w:p>
          <w:p w14:paraId="0CA0C9CF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brown</w:t>
            </w:r>
          </w:p>
          <w:p w14:paraId="0F6ACD90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green</w:t>
            </w:r>
          </w:p>
          <w:p w14:paraId="0F5CCC1B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orange</w:t>
            </w:r>
          </w:p>
          <w:p w14:paraId="760EE386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pink</w:t>
            </w:r>
          </w:p>
          <w:p w14:paraId="343B82F7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purple</w:t>
            </w:r>
          </w:p>
          <w:p w14:paraId="6A1C1E29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red</w:t>
            </w:r>
          </w:p>
          <w:p w14:paraId="53BE0254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white</w:t>
            </w:r>
          </w:p>
          <w:p w14:paraId="3B6C3EE3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yellow</w:t>
            </w:r>
          </w:p>
          <w:p w14:paraId="42B5534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4149535D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Expressing quantity</w:t>
            </w:r>
          </w:p>
          <w:p w14:paraId="350FFEF0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How many red crayons are there?</w:t>
            </w:r>
          </w:p>
          <w:p w14:paraId="41B40319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—Three.</w:t>
            </w:r>
          </w:p>
          <w:p w14:paraId="31E79B9E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—Three crayons.</w:t>
            </w:r>
          </w:p>
        </w:tc>
        <w:tc>
          <w:tcPr>
            <w:tcW w:w="4552" w:type="dxa"/>
            <w:gridSpan w:val="2"/>
            <w:vMerge w:val="restart"/>
            <w:shd w:val="clear" w:color="auto" w:fill="auto"/>
          </w:tcPr>
          <w:p w14:paraId="1D49C575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3228D0CD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Listening</w:t>
            </w:r>
          </w:p>
          <w:p w14:paraId="62DF2442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E2.5.L1.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identify colors of things.</w:t>
            </w:r>
          </w:p>
          <w:p w14:paraId="257EE560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10324ED9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Speaking</w:t>
            </w:r>
          </w:p>
          <w:p w14:paraId="75078C6F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E2.5.S1.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name the colors of things.</w:t>
            </w:r>
          </w:p>
          <w:p w14:paraId="3DA3619B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E2.5.S2.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talk about the colors they like.</w:t>
            </w:r>
          </w:p>
          <w:p w14:paraId="3FE444B6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E2.5.S3.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express quantities of things.</w:t>
            </w:r>
          </w:p>
        </w:tc>
        <w:tc>
          <w:tcPr>
            <w:tcW w:w="5073" w:type="dxa"/>
            <w:gridSpan w:val="2"/>
            <w:vMerge w:val="restart"/>
            <w:shd w:val="clear" w:color="auto" w:fill="auto"/>
            <w:vAlign w:val="center"/>
          </w:tcPr>
          <w:p w14:paraId="332CC5F2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57B2A7D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Contexts</w:t>
            </w:r>
          </w:p>
          <w:p w14:paraId="7BDE7FAE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Advertisements</w:t>
            </w:r>
          </w:p>
          <w:p w14:paraId="21D53178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Cartoons</w:t>
            </w:r>
          </w:p>
          <w:p w14:paraId="0AD79ACB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Illustrations</w:t>
            </w:r>
          </w:p>
          <w:p w14:paraId="0C5A1B31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Picture Dictionaries</w:t>
            </w:r>
          </w:p>
          <w:p w14:paraId="77D1D82D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Posters</w:t>
            </w:r>
          </w:p>
          <w:p w14:paraId="485F2B16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Probes/Realia</w:t>
            </w:r>
          </w:p>
          <w:p w14:paraId="0604C4D6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Songs</w:t>
            </w:r>
          </w:p>
          <w:p w14:paraId="7FFFF10C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Videos</w:t>
            </w:r>
          </w:p>
          <w:p w14:paraId="18CF591D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59A7BD5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Tasks/Activities</w:t>
            </w:r>
          </w:p>
          <w:p w14:paraId="728D9376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Arts and Crafts</w:t>
            </w:r>
          </w:p>
          <w:p w14:paraId="3C5F0416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Chants and Songs</w:t>
            </w:r>
          </w:p>
          <w:p w14:paraId="242CA153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Drama (Role Play, Simulation, Pantomime)</w:t>
            </w:r>
          </w:p>
          <w:p w14:paraId="5F35C51E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Drawing and Coloring</w:t>
            </w:r>
          </w:p>
          <w:p w14:paraId="2CD7F32E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Games</w:t>
            </w:r>
          </w:p>
          <w:p w14:paraId="7398F909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Labeling</w:t>
            </w:r>
          </w:p>
          <w:p w14:paraId="4E96B97E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Matching</w:t>
            </w:r>
          </w:p>
          <w:p w14:paraId="0756EDEB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Making Puppets</w:t>
            </w:r>
          </w:p>
          <w:p w14:paraId="2CF20D5D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Questions and Answers</w:t>
            </w:r>
          </w:p>
          <w:p w14:paraId="5CF77D14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1D864F5F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Assignments</w:t>
            </w:r>
          </w:p>
          <w:p w14:paraId="449FA097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• Students keep expanding their visual dictionary by including new vocabulary items.</w:t>
            </w:r>
          </w:p>
          <w:p w14:paraId="3AE099B9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55761204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• Students prepare a color scale </w:t>
            </w:r>
            <w:r w:rsidRPr="009D36C5">
              <w:rPr>
                <w:rFonts w:eastAsia="Helvetica-Light"/>
                <w:color w:val="010202"/>
                <w:sz w:val="20"/>
                <w:szCs w:val="20"/>
                <w:lang w:val="en-US" w:eastAsia="en-US"/>
              </w:rPr>
              <w:t xml:space="preserve">by 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cutting and pasting colored papers and then present it.</w:t>
            </w:r>
          </w:p>
          <w:p w14:paraId="2D9E0C0E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23413E71" w14:textId="77777777" w:rsidR="0004105E" w:rsidRPr="009D36C5" w:rsidRDefault="0004105E" w:rsidP="00EF624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19054839" w14:textId="77777777" w:rsidR="0004105E" w:rsidRPr="009D36C5" w:rsidRDefault="0004105E" w:rsidP="00722455">
            <w:pPr>
              <w:rPr>
                <w:b/>
                <w:sz w:val="20"/>
              </w:rPr>
            </w:pPr>
          </w:p>
          <w:p w14:paraId="7AB07E02" w14:textId="77777777" w:rsidR="0004105E" w:rsidRPr="009D36C5" w:rsidRDefault="0004105E" w:rsidP="00722455">
            <w:pPr>
              <w:rPr>
                <w:b/>
                <w:sz w:val="20"/>
              </w:rPr>
            </w:pPr>
          </w:p>
          <w:p w14:paraId="5FDF019E" w14:textId="77777777" w:rsidR="0004105E" w:rsidRPr="009D36C5" w:rsidRDefault="0004105E" w:rsidP="00722455">
            <w:pPr>
              <w:rPr>
                <w:b/>
                <w:sz w:val="20"/>
              </w:rPr>
            </w:pPr>
          </w:p>
          <w:p w14:paraId="094E0403" w14:textId="77777777" w:rsidR="0004105E" w:rsidRPr="009D36C5" w:rsidRDefault="0004105E" w:rsidP="00722455">
            <w:pPr>
              <w:rPr>
                <w:b/>
                <w:sz w:val="20"/>
              </w:rPr>
            </w:pPr>
          </w:p>
          <w:p w14:paraId="10FC9300" w14:textId="77777777" w:rsidR="0004105E" w:rsidRPr="009D36C5" w:rsidRDefault="0004105E" w:rsidP="00722455">
            <w:pPr>
              <w:rPr>
                <w:b/>
                <w:sz w:val="20"/>
              </w:rPr>
            </w:pPr>
          </w:p>
          <w:p w14:paraId="44A02B69" w14:textId="77777777" w:rsidR="0004105E" w:rsidRPr="009D36C5" w:rsidRDefault="0004105E" w:rsidP="00722455">
            <w:pPr>
              <w:rPr>
                <w:b/>
                <w:sz w:val="20"/>
              </w:rPr>
            </w:pPr>
          </w:p>
          <w:p w14:paraId="4FAE2EC4" w14:textId="77777777" w:rsidR="0004105E" w:rsidRPr="009D36C5" w:rsidRDefault="0004105E" w:rsidP="00722455">
            <w:pPr>
              <w:rPr>
                <w:b/>
                <w:sz w:val="20"/>
              </w:rPr>
            </w:pPr>
          </w:p>
          <w:p w14:paraId="6844E3F3" w14:textId="77777777" w:rsidR="0004105E" w:rsidRPr="009D36C5" w:rsidRDefault="0004105E" w:rsidP="00722455">
            <w:pPr>
              <w:rPr>
                <w:b/>
                <w:sz w:val="20"/>
              </w:rPr>
            </w:pPr>
          </w:p>
          <w:p w14:paraId="35E9DDCF" w14:textId="77777777" w:rsidR="0004105E" w:rsidRPr="009D36C5" w:rsidRDefault="0004105E" w:rsidP="00722455">
            <w:pPr>
              <w:rPr>
                <w:b/>
                <w:sz w:val="20"/>
              </w:rPr>
            </w:pPr>
          </w:p>
          <w:p w14:paraId="67EF23B1" w14:textId="77777777" w:rsidR="0004105E" w:rsidRPr="009D36C5" w:rsidRDefault="0004105E" w:rsidP="00722455">
            <w:pPr>
              <w:rPr>
                <w:b/>
                <w:sz w:val="20"/>
              </w:rPr>
            </w:pPr>
          </w:p>
          <w:p w14:paraId="5C3920CE" w14:textId="77777777" w:rsidR="0004105E" w:rsidRPr="009D36C5" w:rsidRDefault="0004105E" w:rsidP="00722455">
            <w:pPr>
              <w:rPr>
                <w:b/>
                <w:sz w:val="20"/>
              </w:rPr>
            </w:pPr>
          </w:p>
          <w:p w14:paraId="16AC6112" w14:textId="77777777" w:rsidR="0004105E" w:rsidRPr="009D36C5" w:rsidRDefault="0004105E" w:rsidP="00722455">
            <w:pPr>
              <w:rPr>
                <w:b/>
                <w:sz w:val="20"/>
              </w:rPr>
            </w:pPr>
          </w:p>
        </w:tc>
      </w:tr>
      <w:tr w:rsidR="0004105E" w:rsidRPr="009D36C5" w14:paraId="16598E8D" w14:textId="77777777" w:rsidTr="00253EF0">
        <w:trPr>
          <w:gridAfter w:val="1"/>
          <w:wAfter w:w="29" w:type="dxa"/>
          <w:trHeight w:hRule="exact" w:val="2185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297F3976" w14:textId="77777777" w:rsidR="0004105E" w:rsidRPr="009D36C5" w:rsidRDefault="0004105E" w:rsidP="00722455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10CC35C4" w14:textId="77777777" w:rsidR="0004105E" w:rsidRPr="009D36C5" w:rsidRDefault="0004105E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10-14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5376823" w14:textId="77777777" w:rsidR="0004105E" w:rsidRPr="009D36C5" w:rsidRDefault="0004105E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39A2C894" w14:textId="77777777" w:rsidR="0004105E" w:rsidRPr="009D36C5" w:rsidRDefault="0004105E" w:rsidP="00722455"/>
        </w:tc>
        <w:tc>
          <w:tcPr>
            <w:tcW w:w="4459" w:type="dxa"/>
            <w:vMerge/>
            <w:shd w:val="clear" w:color="auto" w:fill="auto"/>
          </w:tcPr>
          <w:p w14:paraId="34F5A2A5" w14:textId="77777777" w:rsidR="0004105E" w:rsidRPr="009D36C5" w:rsidRDefault="0004105E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4E6D555A" w14:textId="77777777" w:rsidR="0004105E" w:rsidRPr="009D36C5" w:rsidRDefault="0004105E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73" w:type="dxa"/>
            <w:gridSpan w:val="2"/>
            <w:vMerge/>
            <w:shd w:val="clear" w:color="auto" w:fill="auto"/>
          </w:tcPr>
          <w:p w14:paraId="53704D7D" w14:textId="77777777" w:rsidR="0004105E" w:rsidRPr="009D36C5" w:rsidRDefault="0004105E" w:rsidP="00722455"/>
        </w:tc>
      </w:tr>
      <w:tr w:rsidR="0004105E" w:rsidRPr="009D36C5" w14:paraId="2216D1DE" w14:textId="77777777" w:rsidTr="00253EF0">
        <w:trPr>
          <w:gridAfter w:val="1"/>
          <w:wAfter w:w="29" w:type="dxa"/>
          <w:trHeight w:hRule="exact" w:val="2118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04BE7E69" w14:textId="77777777" w:rsidR="0004105E" w:rsidRPr="009D36C5" w:rsidRDefault="0004105E" w:rsidP="00722455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vMerge w:val="restart"/>
            <w:shd w:val="clear" w:color="auto" w:fill="auto"/>
            <w:textDirection w:val="btLr"/>
            <w:vAlign w:val="center"/>
          </w:tcPr>
          <w:p w14:paraId="1B0424B0" w14:textId="77777777" w:rsidR="0004105E" w:rsidRPr="009D36C5" w:rsidRDefault="0004105E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17-21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90043AA" w14:textId="77777777" w:rsidR="0004105E" w:rsidRPr="009D36C5" w:rsidRDefault="0004105E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6A308E6C" w14:textId="77777777" w:rsidR="0004105E" w:rsidRPr="009D36C5" w:rsidRDefault="0004105E" w:rsidP="00722455"/>
        </w:tc>
        <w:tc>
          <w:tcPr>
            <w:tcW w:w="4459" w:type="dxa"/>
            <w:vMerge/>
            <w:shd w:val="clear" w:color="auto" w:fill="auto"/>
          </w:tcPr>
          <w:p w14:paraId="63D4B1E1" w14:textId="77777777" w:rsidR="0004105E" w:rsidRPr="009D36C5" w:rsidRDefault="0004105E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71B8ED1C" w14:textId="77777777" w:rsidR="0004105E" w:rsidRPr="009D36C5" w:rsidRDefault="0004105E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73" w:type="dxa"/>
            <w:gridSpan w:val="2"/>
            <w:vMerge/>
            <w:shd w:val="clear" w:color="auto" w:fill="auto"/>
          </w:tcPr>
          <w:p w14:paraId="5E6D4C59" w14:textId="77777777" w:rsidR="0004105E" w:rsidRPr="009D36C5" w:rsidRDefault="0004105E" w:rsidP="00722455"/>
        </w:tc>
      </w:tr>
      <w:tr w:rsidR="0004105E" w:rsidRPr="009D36C5" w14:paraId="258684BC" w14:textId="77777777" w:rsidTr="00253EF0">
        <w:trPr>
          <w:gridAfter w:val="1"/>
          <w:wAfter w:w="29" w:type="dxa"/>
          <w:trHeight w:hRule="exact" w:val="2620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607DFBD3" w14:textId="77777777" w:rsidR="0004105E" w:rsidRPr="009D36C5" w:rsidRDefault="0004105E" w:rsidP="00722455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  <w:vAlign w:val="center"/>
          </w:tcPr>
          <w:p w14:paraId="5C32C71C" w14:textId="77777777" w:rsidR="0004105E" w:rsidRPr="009D36C5" w:rsidRDefault="0004105E" w:rsidP="00722455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230D67DF" w14:textId="77777777" w:rsidR="0004105E" w:rsidRPr="009D36C5" w:rsidRDefault="0004105E" w:rsidP="00722455">
            <w:pPr>
              <w:jc w:val="center"/>
              <w:rPr>
                <w:szCs w:val="18"/>
              </w:rPr>
            </w:pPr>
          </w:p>
        </w:tc>
        <w:tc>
          <w:tcPr>
            <w:tcW w:w="418" w:type="dxa"/>
            <w:vMerge/>
            <w:shd w:val="clear" w:color="auto" w:fill="auto"/>
          </w:tcPr>
          <w:p w14:paraId="5456A2AA" w14:textId="77777777" w:rsidR="0004105E" w:rsidRPr="009D36C5" w:rsidRDefault="0004105E" w:rsidP="00722455"/>
        </w:tc>
        <w:tc>
          <w:tcPr>
            <w:tcW w:w="4459" w:type="dxa"/>
            <w:vMerge/>
            <w:shd w:val="clear" w:color="auto" w:fill="auto"/>
          </w:tcPr>
          <w:p w14:paraId="1AAB26A2" w14:textId="77777777" w:rsidR="0004105E" w:rsidRPr="009D36C5" w:rsidRDefault="0004105E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52" w:type="dxa"/>
            <w:gridSpan w:val="2"/>
            <w:vMerge/>
            <w:shd w:val="clear" w:color="auto" w:fill="auto"/>
          </w:tcPr>
          <w:p w14:paraId="32F5C448" w14:textId="77777777" w:rsidR="0004105E" w:rsidRPr="009D36C5" w:rsidRDefault="0004105E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73" w:type="dxa"/>
            <w:gridSpan w:val="2"/>
            <w:vMerge/>
            <w:shd w:val="clear" w:color="auto" w:fill="auto"/>
          </w:tcPr>
          <w:p w14:paraId="1977D72C" w14:textId="77777777" w:rsidR="0004105E" w:rsidRPr="009D36C5" w:rsidRDefault="0004105E" w:rsidP="00722455"/>
        </w:tc>
      </w:tr>
      <w:tr w:rsidR="00457671" w:rsidRPr="009D36C5" w14:paraId="4D29395A" w14:textId="77777777" w:rsidTr="00253EF0">
        <w:trPr>
          <w:gridAfter w:val="1"/>
          <w:wAfter w:w="29" w:type="dxa"/>
          <w:trHeight w:hRule="exact" w:val="588"/>
          <w:jc w:val="center"/>
        </w:trPr>
        <w:tc>
          <w:tcPr>
            <w:tcW w:w="15891" w:type="dxa"/>
            <w:gridSpan w:val="9"/>
            <w:shd w:val="clear" w:color="auto" w:fill="DEEAF6" w:themeFill="accent1" w:themeFillTint="33"/>
            <w:vAlign w:val="center"/>
          </w:tcPr>
          <w:p w14:paraId="349EDA4B" w14:textId="1D2DA6AB" w:rsidR="00457671" w:rsidRPr="009D36C5" w:rsidRDefault="009D36C5" w:rsidP="009D36C5">
            <w:pPr>
              <w:jc w:val="center"/>
              <w:rPr>
                <w:b/>
                <w:sz w:val="40"/>
                <w:szCs w:val="40"/>
              </w:rPr>
            </w:pPr>
            <w:r w:rsidRPr="00336EC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336EC2">
              <w:rPr>
                <w:b/>
                <w:sz w:val="20"/>
                <w:szCs w:val="20"/>
              </w:rPr>
              <w:t xml:space="preserve"> Ocak – </w:t>
            </w:r>
            <w:r>
              <w:rPr>
                <w:b/>
                <w:sz w:val="20"/>
                <w:szCs w:val="20"/>
              </w:rPr>
              <w:t>4</w:t>
            </w:r>
            <w:r w:rsidRPr="00336EC2">
              <w:rPr>
                <w:b/>
                <w:sz w:val="20"/>
                <w:szCs w:val="20"/>
              </w:rPr>
              <w:t xml:space="preserve"> Şubat Yarıyıl Tatili</w:t>
            </w:r>
          </w:p>
        </w:tc>
      </w:tr>
      <w:tr w:rsidR="00003565" w:rsidRPr="009D36C5" w14:paraId="2D2F73C6" w14:textId="77777777" w:rsidTr="00253EF0">
        <w:trPr>
          <w:cantSplit/>
          <w:trHeight w:hRule="exact" w:val="95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299D0E73" w14:textId="77777777" w:rsidR="00003565" w:rsidRPr="009D36C5" w:rsidRDefault="00003565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6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0940282C" w14:textId="77777777" w:rsidR="00003565" w:rsidRPr="009D36C5" w:rsidRDefault="00003565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30" w:type="dxa"/>
            <w:shd w:val="clear" w:color="auto" w:fill="FFF2CC" w:themeFill="accent4" w:themeFillTint="33"/>
            <w:textDirection w:val="btLr"/>
          </w:tcPr>
          <w:p w14:paraId="7D51E404" w14:textId="77777777" w:rsidR="00003565" w:rsidRPr="006848AC" w:rsidRDefault="00003565" w:rsidP="00722455">
            <w:pPr>
              <w:ind w:left="113" w:right="113"/>
              <w:rPr>
                <w:b/>
                <w:sz w:val="18"/>
                <w:szCs w:val="18"/>
              </w:rPr>
            </w:pPr>
            <w:r w:rsidRPr="006848AC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1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49A56AF5" w14:textId="77777777" w:rsidR="00003565" w:rsidRPr="009D36C5" w:rsidRDefault="00003565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68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A051C6E" w14:textId="77777777" w:rsidR="00003565" w:rsidRPr="009D36C5" w:rsidRDefault="00003565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Functions and Useful Language</w:t>
            </w:r>
          </w:p>
        </w:tc>
        <w:tc>
          <w:tcPr>
            <w:tcW w:w="4561" w:type="dxa"/>
            <w:gridSpan w:val="2"/>
            <w:shd w:val="clear" w:color="auto" w:fill="FFF2CC" w:themeFill="accent4" w:themeFillTint="33"/>
            <w:vAlign w:val="center"/>
          </w:tcPr>
          <w:p w14:paraId="6120A996" w14:textId="77777777" w:rsidR="00003565" w:rsidRPr="009D36C5" w:rsidRDefault="00003565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5084" w:type="dxa"/>
            <w:gridSpan w:val="2"/>
            <w:shd w:val="clear" w:color="auto" w:fill="FFF2CC" w:themeFill="accent4" w:themeFillTint="33"/>
            <w:vAlign w:val="center"/>
          </w:tcPr>
          <w:p w14:paraId="3D16C279" w14:textId="77777777" w:rsidR="00003565" w:rsidRPr="009D36C5" w:rsidRDefault="00003565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bCs/>
                <w:szCs w:val="18"/>
              </w:rPr>
              <w:t>Suggested Contexts, Tasks and Assignments</w:t>
            </w:r>
          </w:p>
        </w:tc>
      </w:tr>
      <w:tr w:rsidR="00003565" w:rsidRPr="009D36C5" w14:paraId="76E90A4D" w14:textId="77777777" w:rsidTr="00253EF0">
        <w:trPr>
          <w:trHeight w:val="2307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14:paraId="10794847" w14:textId="77777777" w:rsidR="00003565" w:rsidRPr="009D36C5" w:rsidRDefault="00003565" w:rsidP="00722455">
            <w:pPr>
              <w:ind w:left="113" w:right="113"/>
              <w:jc w:val="center"/>
              <w:rPr>
                <w:b/>
                <w:szCs w:val="18"/>
              </w:rPr>
            </w:pPr>
            <w:r w:rsidRPr="009D36C5">
              <w:rPr>
                <w:b/>
                <w:szCs w:val="18"/>
              </w:rPr>
              <w:t>FEBRUARY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17D67B00" w14:textId="77777777" w:rsidR="00003565" w:rsidRPr="009D36C5" w:rsidRDefault="00E2219F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7-11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A39731D" w14:textId="77777777" w:rsidR="00003565" w:rsidRPr="009D36C5" w:rsidRDefault="00003565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 w:val="restart"/>
            <w:shd w:val="clear" w:color="auto" w:fill="auto"/>
            <w:textDirection w:val="btLr"/>
            <w:vAlign w:val="center"/>
          </w:tcPr>
          <w:p w14:paraId="2901D749" w14:textId="77777777" w:rsidR="00003565" w:rsidRPr="009D36C5" w:rsidRDefault="00003565" w:rsidP="00722455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6- At the Playground</w:t>
            </w:r>
          </w:p>
        </w:tc>
        <w:tc>
          <w:tcPr>
            <w:tcW w:w="4468" w:type="dxa"/>
            <w:gridSpan w:val="2"/>
            <w:vMerge w:val="restart"/>
            <w:shd w:val="clear" w:color="auto" w:fill="auto"/>
          </w:tcPr>
          <w:p w14:paraId="46ACC464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6CF704FF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Making simple inquiries</w:t>
            </w:r>
          </w:p>
          <w:p w14:paraId="5B878E37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Do you dance?</w:t>
            </w:r>
          </w:p>
          <w:p w14:paraId="7A67BD40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—Yes!</w:t>
            </w:r>
          </w:p>
          <w:p w14:paraId="78D44851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—Yes, I do.</w:t>
            </w:r>
          </w:p>
          <w:p w14:paraId="02E7463D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—No!</w:t>
            </w:r>
          </w:p>
          <w:p w14:paraId="7D7E3A8B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—No, I don’t.</w:t>
            </w:r>
          </w:p>
          <w:p w14:paraId="6E98E307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A4A701C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Making simple suggestions</w:t>
            </w:r>
          </w:p>
          <w:p w14:paraId="14BBEA05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Let’s ...</w:t>
            </w:r>
          </w:p>
          <w:p w14:paraId="080D816F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... dance.</w:t>
            </w:r>
          </w:p>
          <w:p w14:paraId="092B3AF9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... jump/skip (rope).</w:t>
            </w:r>
          </w:p>
          <w:p w14:paraId="5A82060C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... play</w:t>
            </w:r>
          </w:p>
          <w:p w14:paraId="492EDEEA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    chess</w:t>
            </w:r>
          </w:p>
          <w:p w14:paraId="262A87B5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    football/basketball …</w:t>
            </w:r>
          </w:p>
          <w:p w14:paraId="48A4F648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hide and seek</w:t>
            </w:r>
          </w:p>
          <w:p w14:paraId="7B890597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... run.</w:t>
            </w:r>
          </w:p>
          <w:p w14:paraId="52A85F1A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... sing.</w:t>
            </w:r>
          </w:p>
          <w:p w14:paraId="20553BFE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... slide.</w:t>
            </w:r>
          </w:p>
          <w:p w14:paraId="00EB470F" w14:textId="77777777" w:rsidR="00003565" w:rsidRPr="009D36C5" w:rsidRDefault="00003565" w:rsidP="005F44DE">
            <w:pPr>
              <w:rPr>
                <w:sz w:val="20"/>
                <w:szCs w:val="20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... walk.</w:t>
            </w:r>
          </w:p>
        </w:tc>
        <w:tc>
          <w:tcPr>
            <w:tcW w:w="4561" w:type="dxa"/>
            <w:gridSpan w:val="2"/>
            <w:vMerge w:val="restart"/>
            <w:shd w:val="clear" w:color="auto" w:fill="auto"/>
          </w:tcPr>
          <w:p w14:paraId="5D11BE60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0CC13E00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Listening</w:t>
            </w:r>
          </w:p>
          <w:p w14:paraId="6C742BC3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E2.6.L1.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understand short, simple suggestions.</w:t>
            </w:r>
          </w:p>
          <w:p w14:paraId="3FBFC6A9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3B350DBF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Speaking</w:t>
            </w:r>
          </w:p>
          <w:p w14:paraId="7D5D35BE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E2.6.S1.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make suggestions in a simple way.</w:t>
            </w:r>
          </w:p>
          <w:p w14:paraId="7BE3C6A9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E2.6.S2.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ask and answer </w:t>
            </w:r>
            <w:r w:rsidRPr="009D36C5">
              <w:rPr>
                <w:rFonts w:eastAsia="Arial"/>
                <w:sz w:val="20"/>
                <w:szCs w:val="20"/>
                <w:lang w:val="en-US" w:eastAsia="en-US"/>
              </w:rPr>
              <w:t>simple questions.</w:t>
            </w:r>
          </w:p>
        </w:tc>
        <w:tc>
          <w:tcPr>
            <w:tcW w:w="5084" w:type="dxa"/>
            <w:gridSpan w:val="2"/>
            <w:vMerge w:val="restart"/>
            <w:shd w:val="clear" w:color="auto" w:fill="auto"/>
            <w:vAlign w:val="center"/>
          </w:tcPr>
          <w:p w14:paraId="6C493F59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Contexts</w:t>
            </w:r>
          </w:p>
          <w:p w14:paraId="51102035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Advertisements</w:t>
            </w:r>
          </w:p>
          <w:p w14:paraId="72B07A3A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Cartoons</w:t>
            </w:r>
          </w:p>
          <w:p w14:paraId="774DEF44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Illustrations</w:t>
            </w:r>
          </w:p>
          <w:p w14:paraId="03E0E8A3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Posters</w:t>
            </w:r>
          </w:p>
          <w:p w14:paraId="66495C1A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Probes/Realia</w:t>
            </w:r>
          </w:p>
          <w:p w14:paraId="275F35B4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Songs</w:t>
            </w:r>
          </w:p>
          <w:p w14:paraId="0A9BEF38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Videos</w:t>
            </w:r>
          </w:p>
          <w:p w14:paraId="1B34ECFF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5874A836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Tasks/Activities</w:t>
            </w:r>
          </w:p>
          <w:p w14:paraId="0E65F497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Arts and Crafts</w:t>
            </w:r>
          </w:p>
          <w:p w14:paraId="7864F794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Chants and Songs</w:t>
            </w:r>
          </w:p>
          <w:p w14:paraId="547AE7D8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Drama (Role Play, Simulation, Pantomime)</w:t>
            </w:r>
          </w:p>
          <w:p w14:paraId="0A1D25B6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Drawing and Coloring</w:t>
            </w:r>
          </w:p>
          <w:p w14:paraId="1B3C5B3C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Games</w:t>
            </w:r>
          </w:p>
          <w:p w14:paraId="7584D566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Labeling</w:t>
            </w:r>
          </w:p>
          <w:p w14:paraId="03FBAAA3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Matching</w:t>
            </w:r>
          </w:p>
          <w:p w14:paraId="68CDD700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Making Puppets</w:t>
            </w:r>
          </w:p>
          <w:p w14:paraId="3BBE0626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Questions and Answers</w:t>
            </w:r>
          </w:p>
          <w:p w14:paraId="03FEAFE8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5CAF116D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Assignments</w:t>
            </w:r>
          </w:p>
          <w:p w14:paraId="433C5AA3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• Students keep expanding their visual dictionary by including new vocabulary items.</w:t>
            </w:r>
          </w:p>
          <w:p w14:paraId="7D6E0976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16DE371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• In groups, students draw and name the actions they have learnt.</w:t>
            </w:r>
          </w:p>
          <w:p w14:paraId="6FBB04FE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4BB8526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58EFF85E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91807D7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9F186D6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41CEC7BD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34D16B36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10AD061" w14:textId="77777777" w:rsidR="00003565" w:rsidRPr="009D36C5" w:rsidRDefault="00003565" w:rsidP="00722455">
            <w:pPr>
              <w:rPr>
                <w:sz w:val="20"/>
              </w:rPr>
            </w:pPr>
          </w:p>
        </w:tc>
      </w:tr>
      <w:tr w:rsidR="00003565" w:rsidRPr="009D36C5" w14:paraId="42AA8803" w14:textId="77777777" w:rsidTr="00253EF0">
        <w:trPr>
          <w:trHeight w:hRule="exact" w:val="2306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653D2FD8" w14:textId="77777777" w:rsidR="00003565" w:rsidRPr="009D36C5" w:rsidRDefault="00003565" w:rsidP="00722455">
            <w:pPr>
              <w:spacing w:after="160" w:line="259" w:lineRule="auto"/>
              <w:rPr>
                <w:szCs w:val="18"/>
              </w:rPr>
            </w:pP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776165AE" w14:textId="77777777" w:rsidR="00003565" w:rsidRPr="009D36C5" w:rsidRDefault="00E2219F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14-18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E86B9D9" w14:textId="77777777" w:rsidR="00003565" w:rsidRPr="009D36C5" w:rsidRDefault="00003565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41949A91" w14:textId="77777777" w:rsidR="00003565" w:rsidRPr="009D36C5" w:rsidRDefault="00003565" w:rsidP="00722455"/>
        </w:tc>
        <w:tc>
          <w:tcPr>
            <w:tcW w:w="4468" w:type="dxa"/>
            <w:gridSpan w:val="2"/>
            <w:vMerge/>
            <w:shd w:val="clear" w:color="auto" w:fill="auto"/>
          </w:tcPr>
          <w:p w14:paraId="7CFA7354" w14:textId="77777777" w:rsidR="00003565" w:rsidRPr="009D36C5" w:rsidRDefault="00003565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2F2768BC" w14:textId="77777777" w:rsidR="00003565" w:rsidRPr="009D36C5" w:rsidRDefault="00003565" w:rsidP="00722455">
            <w:pPr>
              <w:rPr>
                <w:sz w:val="18"/>
                <w:szCs w:val="16"/>
                <w:lang w:val="en-GB"/>
              </w:rPr>
            </w:pPr>
          </w:p>
        </w:tc>
        <w:tc>
          <w:tcPr>
            <w:tcW w:w="5084" w:type="dxa"/>
            <w:gridSpan w:val="2"/>
            <w:vMerge/>
            <w:shd w:val="clear" w:color="auto" w:fill="auto"/>
          </w:tcPr>
          <w:p w14:paraId="15E9BAA8" w14:textId="77777777" w:rsidR="00003565" w:rsidRPr="009D36C5" w:rsidRDefault="00003565" w:rsidP="00722455"/>
        </w:tc>
      </w:tr>
      <w:tr w:rsidR="00003565" w:rsidRPr="009D36C5" w14:paraId="0FCAB891" w14:textId="77777777" w:rsidTr="00253EF0">
        <w:trPr>
          <w:trHeight w:hRule="exact" w:val="2306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2330B1C9" w14:textId="77777777" w:rsidR="00003565" w:rsidRPr="009D36C5" w:rsidRDefault="00003565" w:rsidP="00722455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1E212591" w14:textId="77777777" w:rsidR="00003565" w:rsidRPr="009D36C5" w:rsidRDefault="00E2219F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21-25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8AAF254" w14:textId="77777777" w:rsidR="00003565" w:rsidRPr="009D36C5" w:rsidRDefault="00003565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511F8BBB" w14:textId="77777777" w:rsidR="00003565" w:rsidRPr="009D36C5" w:rsidRDefault="00003565" w:rsidP="00722455"/>
        </w:tc>
        <w:tc>
          <w:tcPr>
            <w:tcW w:w="4468" w:type="dxa"/>
            <w:gridSpan w:val="2"/>
            <w:vMerge/>
            <w:shd w:val="clear" w:color="auto" w:fill="auto"/>
          </w:tcPr>
          <w:p w14:paraId="424071A8" w14:textId="77777777" w:rsidR="00003565" w:rsidRPr="009D36C5" w:rsidRDefault="00003565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3D550303" w14:textId="77777777" w:rsidR="00003565" w:rsidRPr="009D36C5" w:rsidRDefault="00003565" w:rsidP="00722455">
            <w:pPr>
              <w:rPr>
                <w:sz w:val="18"/>
                <w:szCs w:val="16"/>
                <w:lang w:val="en-GB"/>
              </w:rPr>
            </w:pPr>
          </w:p>
        </w:tc>
        <w:tc>
          <w:tcPr>
            <w:tcW w:w="5084" w:type="dxa"/>
            <w:gridSpan w:val="2"/>
            <w:vMerge/>
            <w:shd w:val="clear" w:color="auto" w:fill="auto"/>
          </w:tcPr>
          <w:p w14:paraId="016160C9" w14:textId="77777777" w:rsidR="00003565" w:rsidRPr="009D36C5" w:rsidRDefault="00003565" w:rsidP="00722455"/>
        </w:tc>
      </w:tr>
      <w:tr w:rsidR="00003565" w:rsidRPr="009D36C5" w14:paraId="7F711499" w14:textId="77777777" w:rsidTr="00253EF0">
        <w:trPr>
          <w:trHeight w:hRule="exact" w:val="2306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6F175955" w14:textId="77777777" w:rsidR="00003565" w:rsidRPr="009D36C5" w:rsidRDefault="00003565" w:rsidP="00722455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6DCB023B" w14:textId="77777777" w:rsidR="00003565" w:rsidRPr="009D36C5" w:rsidRDefault="00E2219F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28 February-4 March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0218CB1" w14:textId="77777777" w:rsidR="00003565" w:rsidRPr="009D36C5" w:rsidRDefault="00003565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421F347F" w14:textId="77777777" w:rsidR="00003565" w:rsidRPr="009D36C5" w:rsidRDefault="00003565" w:rsidP="00722455"/>
        </w:tc>
        <w:tc>
          <w:tcPr>
            <w:tcW w:w="4468" w:type="dxa"/>
            <w:gridSpan w:val="2"/>
            <w:vMerge/>
            <w:shd w:val="clear" w:color="auto" w:fill="auto"/>
          </w:tcPr>
          <w:p w14:paraId="422DCFF1" w14:textId="77777777" w:rsidR="00003565" w:rsidRPr="009D36C5" w:rsidRDefault="00003565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728F284A" w14:textId="77777777" w:rsidR="00003565" w:rsidRPr="009D36C5" w:rsidRDefault="00003565" w:rsidP="00722455">
            <w:pPr>
              <w:rPr>
                <w:sz w:val="18"/>
                <w:szCs w:val="16"/>
                <w:lang w:val="en-GB"/>
              </w:rPr>
            </w:pPr>
          </w:p>
        </w:tc>
        <w:tc>
          <w:tcPr>
            <w:tcW w:w="5084" w:type="dxa"/>
            <w:gridSpan w:val="2"/>
            <w:vMerge/>
            <w:shd w:val="clear" w:color="auto" w:fill="auto"/>
          </w:tcPr>
          <w:p w14:paraId="7909939E" w14:textId="77777777" w:rsidR="00003565" w:rsidRPr="009D36C5" w:rsidRDefault="00003565" w:rsidP="00722455"/>
        </w:tc>
      </w:tr>
      <w:tr w:rsidR="00003565" w:rsidRPr="009D36C5" w14:paraId="063E7E26" w14:textId="77777777" w:rsidTr="00253EF0">
        <w:trPr>
          <w:cantSplit/>
          <w:trHeight w:hRule="exact" w:val="99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4CB23C5E" w14:textId="77777777" w:rsidR="00003565" w:rsidRPr="009D36C5" w:rsidRDefault="00003565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6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CC2D084" w14:textId="77777777" w:rsidR="00003565" w:rsidRPr="009D36C5" w:rsidRDefault="00003565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30" w:type="dxa"/>
            <w:shd w:val="clear" w:color="auto" w:fill="FFF2CC" w:themeFill="accent4" w:themeFillTint="33"/>
            <w:textDirection w:val="btLr"/>
          </w:tcPr>
          <w:p w14:paraId="08C64727" w14:textId="77777777" w:rsidR="00003565" w:rsidRPr="009D36C5" w:rsidRDefault="00003565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41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39A44590" w14:textId="77777777" w:rsidR="00003565" w:rsidRPr="009D36C5" w:rsidRDefault="00003565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68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E0D6719" w14:textId="77777777" w:rsidR="00003565" w:rsidRPr="009D36C5" w:rsidRDefault="00003565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Functions and Useful Language</w:t>
            </w:r>
          </w:p>
        </w:tc>
        <w:tc>
          <w:tcPr>
            <w:tcW w:w="4561" w:type="dxa"/>
            <w:gridSpan w:val="2"/>
            <w:shd w:val="clear" w:color="auto" w:fill="FFF2CC" w:themeFill="accent4" w:themeFillTint="33"/>
            <w:vAlign w:val="center"/>
          </w:tcPr>
          <w:p w14:paraId="1339165B" w14:textId="77777777" w:rsidR="00003565" w:rsidRPr="009D36C5" w:rsidRDefault="00003565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5084" w:type="dxa"/>
            <w:gridSpan w:val="2"/>
            <w:shd w:val="clear" w:color="auto" w:fill="FFF2CC" w:themeFill="accent4" w:themeFillTint="33"/>
            <w:vAlign w:val="center"/>
          </w:tcPr>
          <w:p w14:paraId="101B66AC" w14:textId="77777777" w:rsidR="00003565" w:rsidRPr="009D36C5" w:rsidRDefault="00003565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bCs/>
                <w:szCs w:val="18"/>
              </w:rPr>
              <w:t>Suggested Contexts, Tasks and Assignments</w:t>
            </w:r>
          </w:p>
        </w:tc>
      </w:tr>
      <w:tr w:rsidR="00003565" w:rsidRPr="009D36C5" w14:paraId="1EBF03F7" w14:textId="77777777" w:rsidTr="00253EF0">
        <w:trPr>
          <w:trHeight w:val="2620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14:paraId="267A2AFC" w14:textId="77777777" w:rsidR="00003565" w:rsidRPr="009D36C5" w:rsidRDefault="00003565" w:rsidP="00722455">
            <w:pPr>
              <w:ind w:left="113" w:right="113"/>
              <w:jc w:val="center"/>
              <w:rPr>
                <w:b/>
                <w:szCs w:val="18"/>
              </w:rPr>
            </w:pPr>
            <w:r w:rsidRPr="009D36C5">
              <w:rPr>
                <w:b/>
                <w:szCs w:val="18"/>
              </w:rPr>
              <w:t>MARCH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37CFBB59" w14:textId="77777777" w:rsidR="00003565" w:rsidRPr="009D36C5" w:rsidRDefault="00E2219F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07-11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75308D8" w14:textId="77777777" w:rsidR="00003565" w:rsidRPr="009D36C5" w:rsidRDefault="00003565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 w:val="restart"/>
            <w:shd w:val="clear" w:color="auto" w:fill="auto"/>
            <w:textDirection w:val="btLr"/>
            <w:vAlign w:val="center"/>
          </w:tcPr>
          <w:p w14:paraId="07871333" w14:textId="77777777" w:rsidR="00003565" w:rsidRPr="009D36C5" w:rsidRDefault="00003565" w:rsidP="00722455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18"/>
              </w:rPr>
            </w:pPr>
            <w:r w:rsidRPr="009D36C5">
              <w:rPr>
                <w:b/>
                <w:bCs/>
                <w:szCs w:val="18"/>
              </w:rPr>
              <w:t>7- Body Parts</w:t>
            </w:r>
          </w:p>
        </w:tc>
        <w:tc>
          <w:tcPr>
            <w:tcW w:w="4468" w:type="dxa"/>
            <w:gridSpan w:val="2"/>
            <w:vMerge w:val="restart"/>
            <w:shd w:val="clear" w:color="auto" w:fill="auto"/>
          </w:tcPr>
          <w:p w14:paraId="63F83F00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4595DB09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2100C1A9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Making simple inquiries</w:t>
            </w:r>
          </w:p>
          <w:p w14:paraId="35123E9F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What is this?</w:t>
            </w:r>
          </w:p>
          <w:p w14:paraId="17F92584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—This is my finger.</w:t>
            </w:r>
          </w:p>
          <w:p w14:paraId="4C2104EE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—It’s my hand.</w:t>
            </w:r>
          </w:p>
          <w:p w14:paraId="29C6FF58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—This is my mouth.</w:t>
            </w:r>
          </w:p>
          <w:p w14:paraId="523EA77D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—It’s my nose.</w:t>
            </w:r>
          </w:p>
          <w:p w14:paraId="48AC3C0E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1288B02B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Talking about possessions</w:t>
            </w:r>
          </w:p>
          <w:p w14:paraId="20DB1540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My/your finger</w:t>
            </w:r>
          </w:p>
          <w:p w14:paraId="0FCAF180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79F6648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Telling someone what to do</w:t>
            </w:r>
          </w:p>
          <w:p w14:paraId="3923CD7F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Open/close your eyes.</w:t>
            </w:r>
          </w:p>
          <w:p w14:paraId="2D8F45FF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Point to your head.</w:t>
            </w:r>
          </w:p>
          <w:p w14:paraId="6C7D1EB3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Raise your hand(s).</w:t>
            </w:r>
          </w:p>
          <w:p w14:paraId="170FBBC8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Show your knee (s).</w:t>
            </w:r>
          </w:p>
          <w:p w14:paraId="51A399C8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Touch your toes.</w:t>
            </w:r>
          </w:p>
          <w:p w14:paraId="0C4F7B5B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03C0289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ear, -s</w:t>
            </w:r>
          </w:p>
          <w:p w14:paraId="793A2F9C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eye, -s</w:t>
            </w:r>
          </w:p>
          <w:p w14:paraId="48417ED0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finger, -s</w:t>
            </w:r>
          </w:p>
          <w:p w14:paraId="13AAD73E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hand, -s</w:t>
            </w:r>
          </w:p>
          <w:p w14:paraId="1C102BA9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head, -s</w:t>
            </w:r>
          </w:p>
          <w:p w14:paraId="3367A679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knee, -s</w:t>
            </w:r>
          </w:p>
          <w:p w14:paraId="2A6A2CA7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mouth, -s</w:t>
            </w:r>
          </w:p>
          <w:p w14:paraId="463FBB17" w14:textId="77777777" w:rsidR="00003565" w:rsidRPr="009D36C5" w:rsidRDefault="00003565" w:rsidP="005F44DE">
            <w:pPr>
              <w:pStyle w:val="AralkYok"/>
              <w:rPr>
                <w:rFonts w:eastAsia="Arial"/>
                <w:sz w:val="20"/>
                <w:szCs w:val="20"/>
                <w:lang w:val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bidi="tr-TR"/>
              </w:rPr>
              <w:t>nose, -s</w:t>
            </w:r>
          </w:p>
          <w:p w14:paraId="15F93295" w14:textId="77777777" w:rsidR="00003565" w:rsidRPr="009D36C5" w:rsidRDefault="00003565" w:rsidP="005F44DE">
            <w:pPr>
              <w:pStyle w:val="AralkYok"/>
              <w:rPr>
                <w:rFonts w:eastAsia="Arial"/>
                <w:sz w:val="20"/>
                <w:szCs w:val="20"/>
                <w:lang w:val="en-US" w:bidi="tr-TR"/>
              </w:rPr>
            </w:pPr>
          </w:p>
          <w:p w14:paraId="14162DB6" w14:textId="77777777" w:rsidR="00003565" w:rsidRPr="009D36C5" w:rsidRDefault="00003565" w:rsidP="005F44DE">
            <w:pPr>
              <w:pStyle w:val="AralkYok"/>
              <w:rPr>
                <w:rFonts w:eastAsia="Arial"/>
                <w:sz w:val="20"/>
                <w:szCs w:val="20"/>
                <w:lang w:val="en-US" w:bidi="tr-TR"/>
              </w:rPr>
            </w:pPr>
          </w:p>
          <w:p w14:paraId="31E45FB5" w14:textId="77777777" w:rsidR="00003565" w:rsidRPr="009D36C5" w:rsidRDefault="00003565" w:rsidP="005F44DE">
            <w:pPr>
              <w:pStyle w:val="AralkYok"/>
              <w:rPr>
                <w:rFonts w:eastAsia="Arial"/>
                <w:sz w:val="20"/>
                <w:szCs w:val="20"/>
                <w:lang w:val="en-US" w:bidi="tr-TR"/>
              </w:rPr>
            </w:pPr>
          </w:p>
          <w:p w14:paraId="21386C43" w14:textId="77777777" w:rsidR="00003565" w:rsidRPr="009D36C5" w:rsidRDefault="00003565" w:rsidP="005F44DE">
            <w:pPr>
              <w:pStyle w:val="AralkYok"/>
              <w:rPr>
                <w:rFonts w:eastAsia="Arial"/>
                <w:sz w:val="20"/>
                <w:szCs w:val="20"/>
                <w:lang w:val="en-US" w:bidi="tr-TR"/>
              </w:rPr>
            </w:pPr>
          </w:p>
          <w:p w14:paraId="0C9E0116" w14:textId="77777777" w:rsidR="00003565" w:rsidRPr="009D36C5" w:rsidRDefault="00003565" w:rsidP="005F44DE">
            <w:pPr>
              <w:pStyle w:val="AralkYok"/>
              <w:rPr>
                <w:rFonts w:eastAsia="Arial"/>
                <w:sz w:val="20"/>
                <w:szCs w:val="20"/>
                <w:lang w:val="en-US" w:bidi="tr-TR"/>
              </w:rPr>
            </w:pPr>
          </w:p>
          <w:p w14:paraId="249C6C0E" w14:textId="77777777" w:rsidR="00003565" w:rsidRPr="009D36C5" w:rsidRDefault="00003565" w:rsidP="005F44DE">
            <w:pPr>
              <w:pStyle w:val="AralkYok"/>
              <w:rPr>
                <w:rFonts w:eastAsia="Arial"/>
                <w:sz w:val="20"/>
                <w:szCs w:val="20"/>
                <w:lang w:val="en-US" w:bidi="tr-TR"/>
              </w:rPr>
            </w:pPr>
          </w:p>
          <w:p w14:paraId="1FEA1E5E" w14:textId="77777777" w:rsidR="00003565" w:rsidRPr="009D36C5" w:rsidRDefault="00003565" w:rsidP="005F44DE">
            <w:pPr>
              <w:pStyle w:val="AralkYok"/>
              <w:rPr>
                <w:rFonts w:eastAsia="Arial"/>
                <w:sz w:val="20"/>
                <w:szCs w:val="20"/>
                <w:lang w:val="en-US" w:bidi="tr-TR"/>
              </w:rPr>
            </w:pPr>
          </w:p>
          <w:p w14:paraId="739BC859" w14:textId="77777777" w:rsidR="00003565" w:rsidRPr="009D36C5" w:rsidRDefault="00003565" w:rsidP="005F44DE">
            <w:pPr>
              <w:pStyle w:val="AralkYok"/>
              <w:rPr>
                <w:rFonts w:eastAsia="Arial"/>
                <w:sz w:val="20"/>
                <w:szCs w:val="20"/>
                <w:lang w:val="en-US" w:bidi="tr-TR"/>
              </w:rPr>
            </w:pPr>
          </w:p>
          <w:p w14:paraId="3A61F41F" w14:textId="77777777" w:rsidR="00003565" w:rsidRPr="009D36C5" w:rsidRDefault="00003565" w:rsidP="005F44DE">
            <w:pPr>
              <w:pStyle w:val="AralkYok"/>
              <w:rPr>
                <w:rFonts w:eastAsia="Arial"/>
                <w:sz w:val="20"/>
                <w:szCs w:val="20"/>
                <w:lang w:val="en-US" w:bidi="tr-TR"/>
              </w:rPr>
            </w:pPr>
          </w:p>
        </w:tc>
        <w:tc>
          <w:tcPr>
            <w:tcW w:w="4561" w:type="dxa"/>
            <w:gridSpan w:val="2"/>
            <w:vMerge w:val="restart"/>
            <w:shd w:val="clear" w:color="auto" w:fill="auto"/>
          </w:tcPr>
          <w:p w14:paraId="5ADF116B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3AAC0CA4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756DB017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Listening</w:t>
            </w:r>
          </w:p>
          <w:p w14:paraId="0C094B42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E2.7.L1.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understand the names of their body parts.</w:t>
            </w:r>
          </w:p>
          <w:p w14:paraId="5B98E1D7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131CDE28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Speaking</w:t>
            </w:r>
          </w:p>
          <w:p w14:paraId="55837155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E2.7.S1.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tell the names of their body parts.</w:t>
            </w:r>
          </w:p>
          <w:p w14:paraId="2E9FAAB0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E2.7.S2.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give short, simple and oral instructions.</w:t>
            </w:r>
          </w:p>
        </w:tc>
        <w:tc>
          <w:tcPr>
            <w:tcW w:w="5084" w:type="dxa"/>
            <w:gridSpan w:val="2"/>
            <w:vMerge w:val="restart"/>
            <w:shd w:val="clear" w:color="auto" w:fill="auto"/>
            <w:vAlign w:val="center"/>
          </w:tcPr>
          <w:p w14:paraId="3E63EF7D" w14:textId="77777777" w:rsidR="00003565" w:rsidRPr="009D36C5" w:rsidRDefault="00003565" w:rsidP="005F44DE">
            <w:pPr>
              <w:rPr>
                <w:b/>
                <w:sz w:val="20"/>
                <w:szCs w:val="20"/>
              </w:rPr>
            </w:pPr>
          </w:p>
          <w:p w14:paraId="1AE7682D" w14:textId="77777777" w:rsidR="00003565" w:rsidRPr="009D36C5" w:rsidRDefault="00003565" w:rsidP="005F44DE">
            <w:pPr>
              <w:rPr>
                <w:b/>
                <w:sz w:val="20"/>
                <w:szCs w:val="20"/>
              </w:rPr>
            </w:pPr>
          </w:p>
          <w:p w14:paraId="3A94510D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Contexts</w:t>
            </w:r>
          </w:p>
          <w:p w14:paraId="66F63D3B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Advertisements</w:t>
            </w:r>
          </w:p>
          <w:p w14:paraId="0F97F4A7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Cartoons</w:t>
            </w:r>
          </w:p>
          <w:p w14:paraId="53915394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Illustrations</w:t>
            </w:r>
          </w:p>
          <w:p w14:paraId="0940355A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Posters</w:t>
            </w:r>
          </w:p>
          <w:p w14:paraId="7F4B7656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Probes/Realia</w:t>
            </w:r>
          </w:p>
          <w:p w14:paraId="0D07CDBC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Songs</w:t>
            </w:r>
          </w:p>
          <w:p w14:paraId="7F6C6EF3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Videos</w:t>
            </w:r>
          </w:p>
          <w:p w14:paraId="7DE94F51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A94DE1E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Tasks/Activities</w:t>
            </w:r>
          </w:p>
          <w:p w14:paraId="3C1A234E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Arts and Crafts</w:t>
            </w:r>
          </w:p>
          <w:p w14:paraId="51C92B4C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Chants and Songs</w:t>
            </w:r>
          </w:p>
          <w:p w14:paraId="2D8ED2C9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Drama (Role Play, Simulation, Pantomime)</w:t>
            </w:r>
          </w:p>
          <w:p w14:paraId="5B392A22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Drawing and Coloring</w:t>
            </w:r>
          </w:p>
          <w:p w14:paraId="3B122E46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Games</w:t>
            </w:r>
          </w:p>
          <w:p w14:paraId="4385F7B1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Labeling</w:t>
            </w:r>
          </w:p>
          <w:p w14:paraId="057C06FD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Making Puppets</w:t>
            </w:r>
          </w:p>
          <w:p w14:paraId="0224C88B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Matching</w:t>
            </w:r>
          </w:p>
          <w:p w14:paraId="582E2B8D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Questions and Answers</w:t>
            </w:r>
          </w:p>
          <w:p w14:paraId="7E499CC2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90FBBD4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Assignments</w:t>
            </w:r>
          </w:p>
          <w:p w14:paraId="1BA5AFE0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• Students bring a photo or draw a picture to show / write the names of the body parts.</w:t>
            </w:r>
          </w:p>
          <w:p w14:paraId="3E58E184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2D0672E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401354EF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40AE2D2A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5078403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3C606C8A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5A30B0F0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1900D9FB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50B73026" w14:textId="77777777" w:rsidR="00003565" w:rsidRPr="009D36C5" w:rsidRDefault="00003565" w:rsidP="00722455">
            <w:pPr>
              <w:rPr>
                <w:sz w:val="20"/>
              </w:rPr>
            </w:pPr>
          </w:p>
        </w:tc>
      </w:tr>
      <w:tr w:rsidR="00003565" w:rsidRPr="009D36C5" w14:paraId="701EE2D3" w14:textId="77777777" w:rsidTr="00253EF0">
        <w:trPr>
          <w:trHeight w:hRule="exact" w:val="2882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2107CC43" w14:textId="77777777" w:rsidR="00003565" w:rsidRPr="009D36C5" w:rsidRDefault="00003565" w:rsidP="00722455">
            <w:pPr>
              <w:spacing w:after="160" w:line="259" w:lineRule="auto"/>
              <w:rPr>
                <w:szCs w:val="18"/>
              </w:rPr>
            </w:pP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4333DC4A" w14:textId="77777777" w:rsidR="00003565" w:rsidRPr="009D36C5" w:rsidRDefault="00E2219F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14-18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796D455" w14:textId="77777777" w:rsidR="00003565" w:rsidRPr="009D36C5" w:rsidRDefault="00003565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305C855D" w14:textId="77777777" w:rsidR="00003565" w:rsidRPr="009D36C5" w:rsidRDefault="00003565" w:rsidP="00722455"/>
        </w:tc>
        <w:tc>
          <w:tcPr>
            <w:tcW w:w="4468" w:type="dxa"/>
            <w:gridSpan w:val="2"/>
            <w:vMerge/>
            <w:shd w:val="clear" w:color="auto" w:fill="auto"/>
          </w:tcPr>
          <w:p w14:paraId="68751B5F" w14:textId="77777777" w:rsidR="00003565" w:rsidRPr="009D36C5" w:rsidRDefault="00003565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6FA7FC80" w14:textId="77777777" w:rsidR="00003565" w:rsidRPr="009D36C5" w:rsidRDefault="00003565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84" w:type="dxa"/>
            <w:gridSpan w:val="2"/>
            <w:vMerge/>
            <w:shd w:val="clear" w:color="auto" w:fill="auto"/>
          </w:tcPr>
          <w:p w14:paraId="1A8EB768" w14:textId="77777777" w:rsidR="00003565" w:rsidRPr="009D36C5" w:rsidRDefault="00003565" w:rsidP="00722455"/>
        </w:tc>
      </w:tr>
      <w:tr w:rsidR="00003565" w:rsidRPr="009D36C5" w14:paraId="328BE2AA" w14:textId="77777777" w:rsidTr="00253EF0">
        <w:trPr>
          <w:trHeight w:val="3968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6BF0B4E2" w14:textId="77777777" w:rsidR="00003565" w:rsidRPr="009D36C5" w:rsidRDefault="00003565" w:rsidP="00722455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0C58223D" w14:textId="77777777" w:rsidR="00003565" w:rsidRPr="009D36C5" w:rsidRDefault="00E2219F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21-25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C263370" w14:textId="77777777" w:rsidR="00003565" w:rsidRPr="009D36C5" w:rsidRDefault="00003565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509008C8" w14:textId="77777777" w:rsidR="00003565" w:rsidRPr="009D36C5" w:rsidRDefault="00003565" w:rsidP="00722455"/>
        </w:tc>
        <w:tc>
          <w:tcPr>
            <w:tcW w:w="4468" w:type="dxa"/>
            <w:gridSpan w:val="2"/>
            <w:vMerge/>
            <w:shd w:val="clear" w:color="auto" w:fill="auto"/>
          </w:tcPr>
          <w:p w14:paraId="40ADCA3B" w14:textId="77777777" w:rsidR="00003565" w:rsidRPr="009D36C5" w:rsidRDefault="00003565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663410A6" w14:textId="77777777" w:rsidR="00003565" w:rsidRPr="009D36C5" w:rsidRDefault="00003565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84" w:type="dxa"/>
            <w:gridSpan w:val="2"/>
            <w:vMerge/>
            <w:shd w:val="clear" w:color="auto" w:fill="auto"/>
          </w:tcPr>
          <w:p w14:paraId="766F9AA0" w14:textId="77777777" w:rsidR="00003565" w:rsidRPr="009D36C5" w:rsidRDefault="00003565" w:rsidP="00722455"/>
        </w:tc>
      </w:tr>
      <w:tr w:rsidR="00003565" w:rsidRPr="009D36C5" w14:paraId="58059BC3" w14:textId="77777777" w:rsidTr="00253EF0">
        <w:trPr>
          <w:cantSplit/>
          <w:trHeight w:hRule="exact" w:val="1014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0FDEE2DE" w14:textId="77777777" w:rsidR="00003565" w:rsidRPr="009D36C5" w:rsidRDefault="00003565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6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74B22514" w14:textId="77777777" w:rsidR="00003565" w:rsidRPr="009D36C5" w:rsidRDefault="00003565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30" w:type="dxa"/>
            <w:shd w:val="clear" w:color="auto" w:fill="FFF2CC" w:themeFill="accent4" w:themeFillTint="33"/>
            <w:textDirection w:val="btLr"/>
          </w:tcPr>
          <w:p w14:paraId="71456693" w14:textId="77777777" w:rsidR="00003565" w:rsidRPr="009D36C5" w:rsidRDefault="00003565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41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0E7D0E6A" w14:textId="77777777" w:rsidR="00003565" w:rsidRPr="009D36C5" w:rsidRDefault="00003565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68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E9EB978" w14:textId="77777777" w:rsidR="00003565" w:rsidRPr="009D36C5" w:rsidRDefault="00003565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Functions and Useful Language</w:t>
            </w:r>
          </w:p>
        </w:tc>
        <w:tc>
          <w:tcPr>
            <w:tcW w:w="4561" w:type="dxa"/>
            <w:gridSpan w:val="2"/>
            <w:shd w:val="clear" w:color="auto" w:fill="FFF2CC" w:themeFill="accent4" w:themeFillTint="33"/>
            <w:vAlign w:val="center"/>
          </w:tcPr>
          <w:p w14:paraId="5A3E1CF0" w14:textId="77777777" w:rsidR="00003565" w:rsidRPr="009D36C5" w:rsidRDefault="00003565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5084" w:type="dxa"/>
            <w:gridSpan w:val="2"/>
            <w:shd w:val="clear" w:color="auto" w:fill="FFF2CC" w:themeFill="accent4" w:themeFillTint="33"/>
            <w:vAlign w:val="center"/>
          </w:tcPr>
          <w:p w14:paraId="1BE91634" w14:textId="77777777" w:rsidR="00003565" w:rsidRPr="009D36C5" w:rsidRDefault="00003565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bCs/>
                <w:szCs w:val="18"/>
              </w:rPr>
              <w:t>Suggested Contexts, Tasks and Assignments</w:t>
            </w:r>
          </w:p>
        </w:tc>
      </w:tr>
      <w:tr w:rsidR="00003565" w:rsidRPr="009D36C5" w14:paraId="790B4C4E" w14:textId="77777777" w:rsidTr="00253EF0">
        <w:trPr>
          <w:trHeight w:val="2307"/>
          <w:jc w:val="center"/>
        </w:trPr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355DA1" w14:textId="77777777" w:rsidR="00003565" w:rsidRPr="009D36C5" w:rsidRDefault="00003565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b/>
                <w:szCs w:val="18"/>
              </w:rPr>
              <w:t>MARCH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1C55E8DE" w14:textId="77777777" w:rsidR="00003565" w:rsidRPr="009D36C5" w:rsidRDefault="00E2219F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28 March – 01 April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6D35E66" w14:textId="77777777" w:rsidR="00003565" w:rsidRPr="009D36C5" w:rsidRDefault="00457671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 w:val="restart"/>
            <w:shd w:val="clear" w:color="auto" w:fill="auto"/>
            <w:textDirection w:val="btLr"/>
            <w:vAlign w:val="center"/>
          </w:tcPr>
          <w:p w14:paraId="15D9290D" w14:textId="77777777" w:rsidR="00003565" w:rsidRPr="009D36C5" w:rsidRDefault="00003565" w:rsidP="00722455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18"/>
              </w:rPr>
            </w:pPr>
            <w:r w:rsidRPr="009D36C5">
              <w:rPr>
                <w:b/>
                <w:bCs/>
                <w:szCs w:val="18"/>
              </w:rPr>
              <w:t>8- Pets</w:t>
            </w:r>
          </w:p>
        </w:tc>
        <w:tc>
          <w:tcPr>
            <w:tcW w:w="4468" w:type="dxa"/>
            <w:gridSpan w:val="2"/>
            <w:vMerge w:val="restart"/>
            <w:shd w:val="clear" w:color="auto" w:fill="auto"/>
          </w:tcPr>
          <w:p w14:paraId="4708A1D4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31350E25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Making simple inquiries</w:t>
            </w:r>
          </w:p>
          <w:p w14:paraId="5B6C69E5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Where is the cat?</w:t>
            </w:r>
          </w:p>
          <w:p w14:paraId="692768D4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The cat is…</w:t>
            </w:r>
          </w:p>
          <w:p w14:paraId="27ED89C6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Where are the birds?</w:t>
            </w:r>
          </w:p>
          <w:p w14:paraId="5ECB34F7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The birds are…</w:t>
            </w:r>
          </w:p>
          <w:p w14:paraId="34BBBEE0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2196545E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Talking about locations of things</w:t>
            </w:r>
          </w:p>
          <w:p w14:paraId="1F2F6E72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—The birds are ...</w:t>
            </w:r>
          </w:p>
          <w:p w14:paraId="79ACCC26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... in the tree.</w:t>
            </w:r>
          </w:p>
          <w:p w14:paraId="7520CB9B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... on the car.</w:t>
            </w:r>
          </w:p>
          <w:p w14:paraId="062FF89E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—The cat is</w:t>
            </w:r>
          </w:p>
          <w:p w14:paraId="796169E3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…under the table.</w:t>
            </w:r>
          </w:p>
          <w:p w14:paraId="292814EA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1B71AC5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88AAF29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61" w:type="dxa"/>
            <w:gridSpan w:val="2"/>
            <w:vMerge w:val="restart"/>
            <w:shd w:val="clear" w:color="auto" w:fill="auto"/>
          </w:tcPr>
          <w:p w14:paraId="2B6EAF8F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5051CE80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Listening</w:t>
            </w:r>
          </w:p>
          <w:p w14:paraId="6D6BDE43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E2.8.L1.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identify certain pet animals.</w:t>
            </w:r>
          </w:p>
          <w:p w14:paraId="5E3AA168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E2.8.L2.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follow short and simple oral instructions about the names and locations of pet animals.</w:t>
            </w:r>
          </w:p>
          <w:p w14:paraId="0A4EF05F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11681AF8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Speaking</w:t>
            </w:r>
          </w:p>
          <w:p w14:paraId="61DF673F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E2.8.S1.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say the names of certain pet animals.</w:t>
            </w:r>
          </w:p>
          <w:p w14:paraId="5288BCD8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E2.8.S2.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say where the animals are by pointing out them.</w:t>
            </w:r>
          </w:p>
        </w:tc>
        <w:tc>
          <w:tcPr>
            <w:tcW w:w="5084" w:type="dxa"/>
            <w:gridSpan w:val="2"/>
            <w:vMerge w:val="restart"/>
            <w:shd w:val="clear" w:color="auto" w:fill="auto"/>
            <w:vAlign w:val="center"/>
          </w:tcPr>
          <w:p w14:paraId="62C185F4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353CD987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Contexts</w:t>
            </w:r>
          </w:p>
          <w:p w14:paraId="7A71DB7E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Advertisements / Captions</w:t>
            </w:r>
          </w:p>
          <w:p w14:paraId="7CFE6D9A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Cartoons / Conversations</w:t>
            </w:r>
          </w:p>
          <w:p w14:paraId="47BF9E76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Fables / Illustrations</w:t>
            </w:r>
          </w:p>
          <w:p w14:paraId="1D2EF5E7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Songs / Stories / Videos</w:t>
            </w:r>
          </w:p>
          <w:p w14:paraId="2D9C5B03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25C4F7D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Tasks/Activities</w:t>
            </w:r>
          </w:p>
          <w:p w14:paraId="0A62609B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Arts and Crafts</w:t>
            </w:r>
          </w:p>
          <w:p w14:paraId="7B20C6E3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Chants and Songs</w:t>
            </w:r>
          </w:p>
          <w:p w14:paraId="337AF597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Drama (Role Play, Simulation, Pantomime)</w:t>
            </w:r>
          </w:p>
          <w:p w14:paraId="0F2C76E7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Drawing and Coloring</w:t>
            </w:r>
          </w:p>
          <w:p w14:paraId="37DA359D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Games / Labeling / Matching</w:t>
            </w:r>
          </w:p>
          <w:p w14:paraId="49479CA1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Making Puppets</w:t>
            </w:r>
          </w:p>
          <w:p w14:paraId="5B50A919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Questions and Answers </w:t>
            </w:r>
          </w:p>
          <w:p w14:paraId="40741167" w14:textId="77777777" w:rsidR="00003565" w:rsidRPr="009D36C5" w:rsidRDefault="00003565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3FCC76C8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21F5B2BF" w14:textId="77777777" w:rsidR="00003565" w:rsidRPr="009D36C5" w:rsidRDefault="00003565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9D705ED" w14:textId="77777777" w:rsidR="00003565" w:rsidRPr="009D36C5" w:rsidRDefault="00003565" w:rsidP="00722455">
            <w:pPr>
              <w:rPr>
                <w:b/>
                <w:sz w:val="20"/>
              </w:rPr>
            </w:pPr>
          </w:p>
        </w:tc>
      </w:tr>
      <w:tr w:rsidR="00003565" w:rsidRPr="009D36C5" w14:paraId="26D37AA0" w14:textId="77777777" w:rsidTr="00253EF0">
        <w:trPr>
          <w:trHeight w:hRule="exact" w:val="2306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17B4C2A" w14:textId="77777777" w:rsidR="00003565" w:rsidRPr="009D36C5" w:rsidRDefault="00003565" w:rsidP="0007474F">
            <w:pPr>
              <w:spacing w:after="160" w:line="259" w:lineRule="auto"/>
              <w:jc w:val="center"/>
              <w:rPr>
                <w:b/>
                <w:szCs w:val="18"/>
              </w:rPr>
            </w:pPr>
            <w:r w:rsidRPr="009D36C5">
              <w:rPr>
                <w:b/>
                <w:szCs w:val="18"/>
              </w:rPr>
              <w:t>APRIL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3225BC9A" w14:textId="77777777" w:rsidR="00003565" w:rsidRPr="009D36C5" w:rsidRDefault="00E2219F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04-08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CC13583" w14:textId="77777777" w:rsidR="00003565" w:rsidRPr="009D36C5" w:rsidRDefault="00457671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4B2ECD10" w14:textId="77777777" w:rsidR="00003565" w:rsidRPr="009D36C5" w:rsidRDefault="00003565" w:rsidP="00722455"/>
        </w:tc>
        <w:tc>
          <w:tcPr>
            <w:tcW w:w="4468" w:type="dxa"/>
            <w:gridSpan w:val="2"/>
            <w:vMerge/>
            <w:shd w:val="clear" w:color="auto" w:fill="auto"/>
          </w:tcPr>
          <w:p w14:paraId="5D7DBCFF" w14:textId="77777777" w:rsidR="00003565" w:rsidRPr="009D36C5" w:rsidRDefault="00003565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3BC868D7" w14:textId="77777777" w:rsidR="00003565" w:rsidRPr="009D36C5" w:rsidRDefault="00003565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84" w:type="dxa"/>
            <w:gridSpan w:val="2"/>
            <w:vMerge/>
            <w:shd w:val="clear" w:color="auto" w:fill="auto"/>
          </w:tcPr>
          <w:p w14:paraId="126AD0A8" w14:textId="77777777" w:rsidR="00003565" w:rsidRPr="009D36C5" w:rsidRDefault="00003565" w:rsidP="00722455"/>
        </w:tc>
      </w:tr>
      <w:tr w:rsidR="001D6766" w:rsidRPr="009D36C5" w14:paraId="32ED7D2B" w14:textId="77777777" w:rsidTr="00253EF0">
        <w:trPr>
          <w:trHeight w:val="1385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3E03DDBA" w14:textId="77777777" w:rsidR="001D6766" w:rsidRPr="009D36C5" w:rsidRDefault="001D6766" w:rsidP="00722455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355DF9CB" w14:textId="77777777" w:rsidR="001D6766" w:rsidRPr="009D36C5" w:rsidRDefault="00265247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18-22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144B6B0" w14:textId="77777777" w:rsidR="001D6766" w:rsidRPr="009D36C5" w:rsidRDefault="00457671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 w:val="restart"/>
            <w:shd w:val="clear" w:color="auto" w:fill="auto"/>
            <w:textDirection w:val="btLr"/>
          </w:tcPr>
          <w:p w14:paraId="742164E3" w14:textId="77777777" w:rsidR="001D6766" w:rsidRPr="009D36C5" w:rsidRDefault="001D6766" w:rsidP="00003565">
            <w:pPr>
              <w:ind w:left="113" w:right="113"/>
              <w:jc w:val="center"/>
            </w:pPr>
            <w:r w:rsidRPr="009D36C5">
              <w:rPr>
                <w:b/>
                <w:bCs/>
                <w:szCs w:val="18"/>
              </w:rPr>
              <w:t>8- Pets</w:t>
            </w:r>
          </w:p>
        </w:tc>
        <w:tc>
          <w:tcPr>
            <w:tcW w:w="4468" w:type="dxa"/>
            <w:gridSpan w:val="2"/>
            <w:vMerge w:val="restart"/>
            <w:shd w:val="clear" w:color="auto" w:fill="auto"/>
          </w:tcPr>
          <w:p w14:paraId="4028487C" w14:textId="77777777" w:rsidR="001D6766" w:rsidRPr="009D36C5" w:rsidRDefault="001D6766" w:rsidP="00722455">
            <w:pPr>
              <w:rPr>
                <w:sz w:val="16"/>
                <w:szCs w:val="16"/>
                <w:lang w:val="en-GB"/>
              </w:rPr>
            </w:pPr>
          </w:p>
          <w:p w14:paraId="647185CD" w14:textId="77777777" w:rsidR="001D6766" w:rsidRPr="009D36C5" w:rsidRDefault="001D6766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bird, -s</w:t>
            </w:r>
          </w:p>
          <w:p w14:paraId="7226F19F" w14:textId="77777777" w:rsidR="001D6766" w:rsidRPr="009D36C5" w:rsidRDefault="001D6766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cat, -s</w:t>
            </w:r>
          </w:p>
          <w:p w14:paraId="5B104D08" w14:textId="77777777" w:rsidR="001D6766" w:rsidRPr="009D36C5" w:rsidRDefault="001D6766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dog, -s</w:t>
            </w:r>
          </w:p>
          <w:p w14:paraId="1B6817E1" w14:textId="77777777" w:rsidR="001D6766" w:rsidRPr="009D36C5" w:rsidRDefault="001D6766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rabbit, -s</w:t>
            </w:r>
          </w:p>
          <w:p w14:paraId="0368E2C4" w14:textId="77777777" w:rsidR="001D6766" w:rsidRPr="009D36C5" w:rsidRDefault="001D6766" w:rsidP="00003565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turtle, -s</w:t>
            </w:r>
          </w:p>
          <w:p w14:paraId="69D02C60" w14:textId="77777777" w:rsidR="001D6766" w:rsidRPr="009D36C5" w:rsidRDefault="001D6766" w:rsidP="00003565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2436166" w14:textId="77777777" w:rsidR="001D6766" w:rsidRPr="009D36C5" w:rsidRDefault="001D6766" w:rsidP="00003565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1DFC6FEE" w14:textId="77777777" w:rsidR="001D6766" w:rsidRPr="009D36C5" w:rsidRDefault="001D6766" w:rsidP="00003565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85ECA42" w14:textId="77777777" w:rsidR="001D6766" w:rsidRPr="009D36C5" w:rsidRDefault="001D6766" w:rsidP="00003565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7824D25" w14:textId="77777777" w:rsidR="001D6766" w:rsidRPr="009D36C5" w:rsidRDefault="001D6766" w:rsidP="00003565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CD6785C" w14:textId="77777777" w:rsidR="001D6766" w:rsidRPr="009D36C5" w:rsidRDefault="001D6766" w:rsidP="00003565">
            <w:pPr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1AD414D3" w14:textId="77777777" w:rsidR="001D6766" w:rsidRPr="009D36C5" w:rsidRDefault="001D6766" w:rsidP="0000356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 w:val="restart"/>
            <w:shd w:val="clear" w:color="auto" w:fill="auto"/>
          </w:tcPr>
          <w:p w14:paraId="552FAD5B" w14:textId="77777777" w:rsidR="001D6766" w:rsidRPr="009D36C5" w:rsidRDefault="001D6766" w:rsidP="00003565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5084" w:type="dxa"/>
            <w:gridSpan w:val="2"/>
            <w:vMerge w:val="restart"/>
            <w:shd w:val="clear" w:color="auto" w:fill="auto"/>
          </w:tcPr>
          <w:p w14:paraId="211A5992" w14:textId="77777777" w:rsidR="001D6766" w:rsidRPr="009D36C5" w:rsidRDefault="001D6766" w:rsidP="00003565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0AEB03E5" w14:textId="77777777" w:rsidR="001D6766" w:rsidRPr="009D36C5" w:rsidRDefault="001D6766" w:rsidP="00003565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Assignments</w:t>
            </w:r>
          </w:p>
          <w:p w14:paraId="75011119" w14:textId="77777777" w:rsidR="001D6766" w:rsidRPr="009D36C5" w:rsidRDefault="001D6766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• Students keep expanding their visual dictionary by including new vocabulary items.</w:t>
            </w:r>
          </w:p>
          <w:p w14:paraId="44F9F307" w14:textId="77777777" w:rsidR="001D6766" w:rsidRPr="009D36C5" w:rsidRDefault="001D6766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43ED32A1" w14:textId="77777777" w:rsidR="001D6766" w:rsidRPr="009D36C5" w:rsidRDefault="001D6766" w:rsidP="0000356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• Students draw the pet animals they have learnt to prepare posters and then display them on the classroom walls.</w:t>
            </w:r>
          </w:p>
          <w:p w14:paraId="7DBC1138" w14:textId="77777777" w:rsidR="001D6766" w:rsidRPr="009D36C5" w:rsidRDefault="001D6766" w:rsidP="00722455"/>
        </w:tc>
      </w:tr>
      <w:tr w:rsidR="001D6766" w:rsidRPr="009D36C5" w14:paraId="5E48F162" w14:textId="77777777" w:rsidTr="00253EF0">
        <w:trPr>
          <w:trHeight w:val="3012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5BE79CC8" w14:textId="77777777" w:rsidR="001D6766" w:rsidRPr="009D36C5" w:rsidRDefault="001D6766" w:rsidP="00722455">
            <w:pPr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5F768D68" w14:textId="77777777" w:rsidR="001D6766" w:rsidRPr="009D36C5" w:rsidRDefault="00265247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25-29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21BA612" w14:textId="77777777" w:rsidR="001D6766" w:rsidRPr="009D36C5" w:rsidRDefault="00457671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59BEF1D4" w14:textId="77777777" w:rsidR="001D6766" w:rsidRPr="009D36C5" w:rsidRDefault="001D6766" w:rsidP="00722455"/>
        </w:tc>
        <w:tc>
          <w:tcPr>
            <w:tcW w:w="4468" w:type="dxa"/>
            <w:gridSpan w:val="2"/>
            <w:vMerge/>
            <w:shd w:val="clear" w:color="auto" w:fill="auto"/>
          </w:tcPr>
          <w:p w14:paraId="0D50446F" w14:textId="77777777" w:rsidR="001D6766" w:rsidRPr="009D36C5" w:rsidRDefault="001D6766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5B5E17CF" w14:textId="77777777" w:rsidR="001D6766" w:rsidRPr="009D36C5" w:rsidRDefault="001D6766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84" w:type="dxa"/>
            <w:gridSpan w:val="2"/>
            <w:vMerge/>
            <w:shd w:val="clear" w:color="auto" w:fill="auto"/>
          </w:tcPr>
          <w:p w14:paraId="43C456F6" w14:textId="77777777" w:rsidR="001D6766" w:rsidRPr="009D36C5" w:rsidRDefault="001D6766" w:rsidP="00722455"/>
        </w:tc>
      </w:tr>
      <w:tr w:rsidR="001D6766" w:rsidRPr="009D36C5" w14:paraId="3DA91C10" w14:textId="77777777" w:rsidTr="00253EF0">
        <w:trPr>
          <w:trHeight w:hRule="exact" w:val="589"/>
          <w:jc w:val="center"/>
        </w:trPr>
        <w:tc>
          <w:tcPr>
            <w:tcW w:w="15920" w:type="dxa"/>
            <w:gridSpan w:val="10"/>
            <w:shd w:val="clear" w:color="auto" w:fill="DEEAF6" w:themeFill="accent1" w:themeFillTint="33"/>
            <w:vAlign w:val="center"/>
          </w:tcPr>
          <w:p w14:paraId="2F612A86" w14:textId="65B98279" w:rsidR="001D6766" w:rsidRPr="009D36C5" w:rsidRDefault="00253EF0" w:rsidP="00253EF0">
            <w:pPr>
              <w:spacing w:before="80"/>
              <w:jc w:val="center"/>
              <w:rPr>
                <w:b/>
                <w:color w:val="000000"/>
              </w:rPr>
            </w:pPr>
            <w:r w:rsidRPr="00336EC2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336E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Nisan</w:t>
            </w:r>
            <w:r w:rsidRPr="00336EC2">
              <w:rPr>
                <w:b/>
                <w:bCs/>
                <w:sz w:val="20"/>
                <w:szCs w:val="20"/>
              </w:rPr>
              <w:t xml:space="preserve"> – 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336E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Nisan </w:t>
            </w:r>
            <w:r w:rsidRPr="00336EC2">
              <w:rPr>
                <w:b/>
                <w:bCs/>
                <w:sz w:val="20"/>
                <w:szCs w:val="20"/>
              </w:rPr>
              <w:t>(ARA TATİL)</w:t>
            </w:r>
          </w:p>
        </w:tc>
      </w:tr>
      <w:tr w:rsidR="001D6766" w:rsidRPr="009D36C5" w14:paraId="7B2711AA" w14:textId="77777777" w:rsidTr="00253EF0">
        <w:trPr>
          <w:cantSplit/>
          <w:trHeight w:hRule="exact" w:val="95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1BA6734C" w14:textId="77777777" w:rsidR="001D6766" w:rsidRPr="009D36C5" w:rsidRDefault="001D6766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6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5BA1EA26" w14:textId="77777777" w:rsidR="001D6766" w:rsidRPr="009D36C5" w:rsidRDefault="001D6766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30" w:type="dxa"/>
            <w:shd w:val="clear" w:color="auto" w:fill="FFF2CC" w:themeFill="accent4" w:themeFillTint="33"/>
            <w:textDirection w:val="btLr"/>
          </w:tcPr>
          <w:p w14:paraId="6DA08ED7" w14:textId="77777777" w:rsidR="001D6766" w:rsidRPr="006848AC" w:rsidRDefault="001D6766" w:rsidP="00722455">
            <w:pPr>
              <w:ind w:left="113" w:right="113"/>
              <w:rPr>
                <w:b/>
                <w:sz w:val="18"/>
                <w:szCs w:val="18"/>
              </w:rPr>
            </w:pPr>
            <w:r w:rsidRPr="006848AC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1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4394C28B" w14:textId="77777777" w:rsidR="001D6766" w:rsidRPr="009D36C5" w:rsidRDefault="001D6766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68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CF832D3" w14:textId="77777777" w:rsidR="001D6766" w:rsidRPr="009D36C5" w:rsidRDefault="001D6766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Functions and Useful Language</w:t>
            </w:r>
          </w:p>
        </w:tc>
        <w:tc>
          <w:tcPr>
            <w:tcW w:w="4561" w:type="dxa"/>
            <w:gridSpan w:val="2"/>
            <w:shd w:val="clear" w:color="auto" w:fill="FFF2CC" w:themeFill="accent4" w:themeFillTint="33"/>
            <w:vAlign w:val="center"/>
          </w:tcPr>
          <w:p w14:paraId="18C2AAD0" w14:textId="77777777" w:rsidR="001D6766" w:rsidRPr="009D36C5" w:rsidRDefault="001D6766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5084" w:type="dxa"/>
            <w:gridSpan w:val="2"/>
            <w:shd w:val="clear" w:color="auto" w:fill="FFF2CC" w:themeFill="accent4" w:themeFillTint="33"/>
            <w:vAlign w:val="center"/>
          </w:tcPr>
          <w:p w14:paraId="7F1F9F16" w14:textId="77777777" w:rsidR="001D6766" w:rsidRPr="009D36C5" w:rsidRDefault="001D6766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bCs/>
                <w:szCs w:val="18"/>
              </w:rPr>
              <w:t>Suggested Contexts, Tasks and Assignments</w:t>
            </w:r>
          </w:p>
        </w:tc>
      </w:tr>
      <w:tr w:rsidR="00265247" w:rsidRPr="009D36C5" w14:paraId="563FD1EF" w14:textId="77777777" w:rsidTr="00253EF0">
        <w:trPr>
          <w:trHeight w:val="2762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14:paraId="24DD9E92" w14:textId="77777777" w:rsidR="00265247" w:rsidRPr="009D36C5" w:rsidRDefault="00265247" w:rsidP="0007474F">
            <w:pPr>
              <w:spacing w:after="160" w:line="259" w:lineRule="auto"/>
              <w:jc w:val="center"/>
              <w:rPr>
                <w:szCs w:val="18"/>
              </w:rPr>
            </w:pPr>
            <w:r w:rsidRPr="009D36C5">
              <w:rPr>
                <w:b/>
                <w:szCs w:val="18"/>
              </w:rPr>
              <w:t>MAY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190B99" w14:textId="77777777" w:rsidR="00265247" w:rsidRPr="009D36C5" w:rsidRDefault="00265247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02-06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CDECE24" w14:textId="77777777" w:rsidR="00265247" w:rsidRPr="009D36C5" w:rsidRDefault="00265247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 w:val="restart"/>
            <w:shd w:val="clear" w:color="auto" w:fill="auto"/>
            <w:textDirection w:val="btLr"/>
            <w:vAlign w:val="center"/>
          </w:tcPr>
          <w:p w14:paraId="5A970196" w14:textId="77777777" w:rsidR="00265247" w:rsidRPr="009D36C5" w:rsidRDefault="00265247" w:rsidP="00722455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18"/>
              </w:rPr>
            </w:pPr>
            <w:r w:rsidRPr="009D36C5">
              <w:rPr>
                <w:b/>
                <w:bCs/>
                <w:szCs w:val="18"/>
              </w:rPr>
              <w:t>9- Fruit</w:t>
            </w:r>
          </w:p>
        </w:tc>
        <w:tc>
          <w:tcPr>
            <w:tcW w:w="4468" w:type="dxa"/>
            <w:gridSpan w:val="2"/>
            <w:vMerge w:val="restart"/>
            <w:shd w:val="clear" w:color="auto" w:fill="auto"/>
          </w:tcPr>
          <w:p w14:paraId="6E24AE68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1043C099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Expressing likes and dislikes</w:t>
            </w:r>
          </w:p>
          <w:p w14:paraId="124067F4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—I like watermelon.</w:t>
            </w:r>
          </w:p>
          <w:p w14:paraId="4BE0C239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—I don’t like grapefruit.</w:t>
            </w:r>
          </w:p>
          <w:p w14:paraId="0887E299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00CAB8C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Giving and responding to simple instructions</w:t>
            </w:r>
          </w:p>
          <w:p w14:paraId="611DFAE4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Touch the melon.</w:t>
            </w:r>
          </w:p>
          <w:p w14:paraId="562EDF48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Show the apples.</w:t>
            </w:r>
          </w:p>
          <w:p w14:paraId="5F38C0EB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—Sure.</w:t>
            </w:r>
          </w:p>
          <w:p w14:paraId="1F4DE990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—Okay.</w:t>
            </w:r>
          </w:p>
          <w:p w14:paraId="0B060C43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—Of course.</w:t>
            </w:r>
          </w:p>
          <w:p w14:paraId="02111CBE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588538D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Telling someone what to do</w:t>
            </w:r>
          </w:p>
          <w:p w14:paraId="39FA40B6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Cut the peach.</w:t>
            </w:r>
          </w:p>
          <w:p w14:paraId="50915398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Give the banana.</w:t>
            </w:r>
          </w:p>
          <w:p w14:paraId="7240C103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Eat the grapes.</w:t>
            </w:r>
          </w:p>
          <w:p w14:paraId="39398547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Color the lemons.</w:t>
            </w:r>
          </w:p>
          <w:p w14:paraId="6EBAD1ED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101468D6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apple,-s</w:t>
            </w:r>
          </w:p>
          <w:p w14:paraId="7A069768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banana, -s</w:t>
            </w:r>
          </w:p>
          <w:p w14:paraId="69EB5D6D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grapefruit, -s</w:t>
            </w:r>
          </w:p>
          <w:p w14:paraId="056C0720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grape, -s</w:t>
            </w:r>
          </w:p>
          <w:p w14:paraId="1C5A1904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melon, -s</w:t>
            </w:r>
          </w:p>
          <w:p w14:paraId="477E5F62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orange,-s</w:t>
            </w:r>
          </w:p>
          <w:p w14:paraId="561DFD87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peach, -es</w:t>
            </w:r>
          </w:p>
          <w:p w14:paraId="57941675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lemon, -s</w:t>
            </w:r>
          </w:p>
          <w:p w14:paraId="672E6E5A" w14:textId="77777777" w:rsidR="00265247" w:rsidRPr="009D36C5" w:rsidRDefault="00265247" w:rsidP="005F44DE">
            <w:pPr>
              <w:rPr>
                <w:sz w:val="20"/>
                <w:szCs w:val="20"/>
                <w:lang w:val="en-US" w:eastAsia="en-US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watermelon, -s</w:t>
            </w:r>
          </w:p>
        </w:tc>
        <w:tc>
          <w:tcPr>
            <w:tcW w:w="4561" w:type="dxa"/>
            <w:gridSpan w:val="2"/>
            <w:vMerge w:val="restart"/>
            <w:shd w:val="clear" w:color="auto" w:fill="auto"/>
          </w:tcPr>
          <w:p w14:paraId="7B4C6974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</w:p>
          <w:p w14:paraId="3D768386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Listening</w:t>
            </w:r>
          </w:p>
          <w:p w14:paraId="06A0733D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E2.9.L1.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recognize the names of fruit.</w:t>
            </w:r>
          </w:p>
          <w:p w14:paraId="5471B08B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288EA5FB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Speaking</w:t>
            </w:r>
          </w:p>
          <w:p w14:paraId="03824DBA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E2.9.S1.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talk about the fruit they like.</w:t>
            </w:r>
          </w:p>
          <w:p w14:paraId="38EC8D3F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E2.9.S2.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tell others to do things with fruit by pointing out them</w:t>
            </w:r>
          </w:p>
        </w:tc>
        <w:tc>
          <w:tcPr>
            <w:tcW w:w="5084" w:type="dxa"/>
            <w:gridSpan w:val="2"/>
            <w:vMerge w:val="restart"/>
            <w:shd w:val="clear" w:color="auto" w:fill="auto"/>
            <w:vAlign w:val="center"/>
          </w:tcPr>
          <w:p w14:paraId="65F377F6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Contexts</w:t>
            </w:r>
          </w:p>
          <w:p w14:paraId="484DFC8C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Advertisements</w:t>
            </w:r>
          </w:p>
          <w:p w14:paraId="72DE5B13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Conversations</w:t>
            </w:r>
          </w:p>
          <w:p w14:paraId="5758EE66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Coupons</w:t>
            </w:r>
          </w:p>
          <w:p w14:paraId="09BE9AB2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Fairy tales</w:t>
            </w:r>
          </w:p>
          <w:p w14:paraId="704157C2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Illustrations</w:t>
            </w:r>
          </w:p>
          <w:p w14:paraId="15D0970E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Instructions</w:t>
            </w:r>
          </w:p>
          <w:p w14:paraId="7E3FA503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Lists</w:t>
            </w:r>
          </w:p>
          <w:p w14:paraId="6AAA5561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Menus</w:t>
            </w:r>
          </w:p>
          <w:p w14:paraId="239A5CA8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Probes/Realia</w:t>
            </w:r>
          </w:p>
          <w:p w14:paraId="73E15A84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Songs</w:t>
            </w:r>
          </w:p>
          <w:p w14:paraId="275A70B7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Tables</w:t>
            </w:r>
          </w:p>
          <w:p w14:paraId="53A2F292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Videos</w:t>
            </w:r>
          </w:p>
          <w:p w14:paraId="2D40BFEE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280FCEBA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Tasks/Activities</w:t>
            </w:r>
          </w:p>
          <w:p w14:paraId="017A7111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Arts and Crafts</w:t>
            </w:r>
          </w:p>
          <w:p w14:paraId="51505531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Chants and Songs</w:t>
            </w:r>
          </w:p>
          <w:p w14:paraId="11E1259A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Drama (Role Play, Simulation, Pantomime)</w:t>
            </w:r>
          </w:p>
          <w:p w14:paraId="056C3A00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Drawing and Coloring</w:t>
            </w:r>
          </w:p>
          <w:p w14:paraId="23F9B631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Games</w:t>
            </w:r>
          </w:p>
          <w:p w14:paraId="3DCF4560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Labeling</w:t>
            </w:r>
          </w:p>
          <w:p w14:paraId="53A549F7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Making puppets</w:t>
            </w:r>
          </w:p>
          <w:p w14:paraId="07137D9F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Matching</w:t>
            </w:r>
          </w:p>
          <w:p w14:paraId="11C6FE07" w14:textId="77777777" w:rsidR="00265247" w:rsidRPr="009D36C5" w:rsidRDefault="00265247" w:rsidP="00281AF9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Questions and Answers</w:t>
            </w:r>
          </w:p>
          <w:p w14:paraId="1A0C0E0A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5B8351A6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Assignments</w:t>
            </w:r>
          </w:p>
          <w:p w14:paraId="57E03A19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• Students draw a fruit basket with the fruit they like and name them.</w:t>
            </w:r>
          </w:p>
          <w:p w14:paraId="5021C765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3AEB4043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• Students play a game “find someone who” by asking each other about the fruit they like and dislike.</w:t>
            </w:r>
          </w:p>
          <w:p w14:paraId="6E0D2A9F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A28FF44" w14:textId="77777777" w:rsidR="00265247" w:rsidRPr="009D36C5" w:rsidRDefault="00265247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61D57D96" w14:textId="77777777" w:rsidR="00265247" w:rsidRPr="009D36C5" w:rsidRDefault="00265247" w:rsidP="00722455">
            <w:pPr>
              <w:rPr>
                <w:sz w:val="20"/>
              </w:rPr>
            </w:pPr>
          </w:p>
        </w:tc>
      </w:tr>
      <w:tr w:rsidR="00265247" w:rsidRPr="009D36C5" w14:paraId="43D940A7" w14:textId="77777777" w:rsidTr="00253EF0">
        <w:trPr>
          <w:trHeight w:val="1532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6965B3FC" w14:textId="77777777" w:rsidR="00265247" w:rsidRPr="009D36C5" w:rsidRDefault="00265247" w:rsidP="0007474F">
            <w:pPr>
              <w:spacing w:after="160" w:line="259" w:lineRule="auto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DB6B58B" w14:textId="77777777" w:rsidR="00265247" w:rsidRPr="009D36C5" w:rsidRDefault="00265247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09-13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55F7E05" w14:textId="77777777" w:rsidR="00265247" w:rsidRPr="009D36C5" w:rsidRDefault="00265247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1B726EA5" w14:textId="77777777" w:rsidR="00265247" w:rsidRPr="009D36C5" w:rsidRDefault="00265247" w:rsidP="00722455"/>
        </w:tc>
        <w:tc>
          <w:tcPr>
            <w:tcW w:w="4468" w:type="dxa"/>
            <w:gridSpan w:val="2"/>
            <w:vMerge/>
            <w:shd w:val="clear" w:color="auto" w:fill="auto"/>
          </w:tcPr>
          <w:p w14:paraId="100B67D7" w14:textId="77777777" w:rsidR="00265247" w:rsidRPr="009D36C5" w:rsidRDefault="00265247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209B69EA" w14:textId="77777777" w:rsidR="00265247" w:rsidRPr="009D36C5" w:rsidRDefault="00265247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84" w:type="dxa"/>
            <w:gridSpan w:val="2"/>
            <w:vMerge/>
            <w:shd w:val="clear" w:color="auto" w:fill="auto"/>
          </w:tcPr>
          <w:p w14:paraId="053B0270" w14:textId="77777777" w:rsidR="00265247" w:rsidRPr="009D36C5" w:rsidRDefault="00265247" w:rsidP="00722455"/>
        </w:tc>
      </w:tr>
      <w:tr w:rsidR="00265247" w:rsidRPr="009D36C5" w14:paraId="63540D87" w14:textId="77777777" w:rsidTr="00253EF0">
        <w:trPr>
          <w:trHeight w:val="1532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009228D4" w14:textId="77777777" w:rsidR="00265247" w:rsidRPr="009D36C5" w:rsidRDefault="00265247" w:rsidP="0007474F">
            <w:pPr>
              <w:spacing w:after="160" w:line="259" w:lineRule="auto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234FE8C" w14:textId="77777777" w:rsidR="00265247" w:rsidRPr="009D36C5" w:rsidRDefault="00265247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16-20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615F6CF" w14:textId="77777777" w:rsidR="00265247" w:rsidRPr="009D36C5" w:rsidRDefault="00265247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53AA4025" w14:textId="77777777" w:rsidR="00265247" w:rsidRPr="009D36C5" w:rsidRDefault="00265247" w:rsidP="00722455"/>
        </w:tc>
        <w:tc>
          <w:tcPr>
            <w:tcW w:w="4468" w:type="dxa"/>
            <w:gridSpan w:val="2"/>
            <w:vMerge/>
            <w:shd w:val="clear" w:color="auto" w:fill="auto"/>
          </w:tcPr>
          <w:p w14:paraId="456BADF9" w14:textId="77777777" w:rsidR="00265247" w:rsidRPr="009D36C5" w:rsidRDefault="00265247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4EFDFDD3" w14:textId="77777777" w:rsidR="00265247" w:rsidRPr="009D36C5" w:rsidRDefault="00265247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84" w:type="dxa"/>
            <w:gridSpan w:val="2"/>
            <w:vMerge/>
            <w:shd w:val="clear" w:color="auto" w:fill="auto"/>
          </w:tcPr>
          <w:p w14:paraId="00FF75BA" w14:textId="77777777" w:rsidR="00265247" w:rsidRPr="009D36C5" w:rsidRDefault="00265247" w:rsidP="00722455"/>
        </w:tc>
      </w:tr>
      <w:tr w:rsidR="00265247" w:rsidRPr="009D36C5" w14:paraId="0E228F66" w14:textId="77777777" w:rsidTr="00253EF0">
        <w:trPr>
          <w:trHeight w:val="3363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2A97CD49" w14:textId="77777777" w:rsidR="00265247" w:rsidRPr="009D36C5" w:rsidRDefault="00265247" w:rsidP="0007474F">
            <w:pPr>
              <w:spacing w:after="160" w:line="259" w:lineRule="auto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1CAB3546" w14:textId="77777777" w:rsidR="00265247" w:rsidRPr="009D36C5" w:rsidRDefault="00265247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23-27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F278A68" w14:textId="77777777" w:rsidR="00265247" w:rsidRPr="009D36C5" w:rsidRDefault="00265247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auto"/>
          </w:tcPr>
          <w:p w14:paraId="5AF598AA" w14:textId="77777777" w:rsidR="00265247" w:rsidRPr="009D36C5" w:rsidRDefault="00265247" w:rsidP="00722455"/>
        </w:tc>
        <w:tc>
          <w:tcPr>
            <w:tcW w:w="4468" w:type="dxa"/>
            <w:gridSpan w:val="2"/>
            <w:vMerge/>
            <w:shd w:val="clear" w:color="auto" w:fill="auto"/>
          </w:tcPr>
          <w:p w14:paraId="1AEE865B" w14:textId="77777777" w:rsidR="00265247" w:rsidRPr="009D36C5" w:rsidRDefault="00265247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  <w:shd w:val="clear" w:color="auto" w:fill="auto"/>
          </w:tcPr>
          <w:p w14:paraId="4BA5074E" w14:textId="77777777" w:rsidR="00265247" w:rsidRPr="009D36C5" w:rsidRDefault="00265247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84" w:type="dxa"/>
            <w:gridSpan w:val="2"/>
            <w:vMerge/>
            <w:shd w:val="clear" w:color="auto" w:fill="auto"/>
          </w:tcPr>
          <w:p w14:paraId="151628A9" w14:textId="77777777" w:rsidR="00265247" w:rsidRPr="009D36C5" w:rsidRDefault="00265247" w:rsidP="00722455"/>
        </w:tc>
      </w:tr>
      <w:tr w:rsidR="001D6766" w:rsidRPr="009D36C5" w14:paraId="4CDDD7B7" w14:textId="77777777" w:rsidTr="00253EF0">
        <w:trPr>
          <w:cantSplit/>
          <w:trHeight w:hRule="exact" w:val="99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95B6F5F" w14:textId="77777777" w:rsidR="001D6766" w:rsidRPr="009D36C5" w:rsidRDefault="001D6766" w:rsidP="00722455">
            <w:pPr>
              <w:ind w:left="113" w:right="113"/>
              <w:rPr>
                <w:b/>
                <w:sz w:val="18"/>
                <w:szCs w:val="20"/>
              </w:rPr>
            </w:pPr>
            <w:bookmarkStart w:id="0" w:name="_Hlk81772589"/>
            <w:r w:rsidRPr="009D36C5">
              <w:rPr>
                <w:b/>
                <w:sz w:val="18"/>
                <w:szCs w:val="20"/>
              </w:rPr>
              <w:lastRenderedPageBreak/>
              <w:t>MONTH</w:t>
            </w:r>
          </w:p>
        </w:tc>
        <w:tc>
          <w:tcPr>
            <w:tcW w:w="46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73CC8F56" w14:textId="77777777" w:rsidR="001D6766" w:rsidRPr="009D36C5" w:rsidRDefault="001D6766" w:rsidP="00722455">
            <w:pPr>
              <w:ind w:left="113" w:right="113"/>
              <w:rPr>
                <w:b/>
                <w:sz w:val="18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30" w:type="dxa"/>
            <w:shd w:val="clear" w:color="auto" w:fill="FFF2CC" w:themeFill="accent4" w:themeFillTint="33"/>
            <w:textDirection w:val="btLr"/>
          </w:tcPr>
          <w:p w14:paraId="09A3D1CD" w14:textId="77777777" w:rsidR="001D6766" w:rsidRPr="009D36C5" w:rsidRDefault="001D6766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418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CB46D2D" w14:textId="77777777" w:rsidR="001D6766" w:rsidRPr="009D36C5" w:rsidRDefault="001D6766" w:rsidP="00722455">
            <w:pPr>
              <w:ind w:left="113" w:right="113"/>
              <w:rPr>
                <w:b/>
                <w:sz w:val="20"/>
                <w:szCs w:val="20"/>
              </w:rPr>
            </w:pPr>
            <w:r w:rsidRPr="009D36C5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468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0CD5108" w14:textId="77777777" w:rsidR="001D6766" w:rsidRPr="009D36C5" w:rsidRDefault="001D6766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Functions and Useful Language</w:t>
            </w:r>
          </w:p>
        </w:tc>
        <w:tc>
          <w:tcPr>
            <w:tcW w:w="4561" w:type="dxa"/>
            <w:gridSpan w:val="2"/>
            <w:shd w:val="clear" w:color="auto" w:fill="FFF2CC" w:themeFill="accent4" w:themeFillTint="33"/>
            <w:vAlign w:val="center"/>
          </w:tcPr>
          <w:p w14:paraId="3FAA7925" w14:textId="77777777" w:rsidR="001D6766" w:rsidRPr="009D36C5" w:rsidRDefault="001D6766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szCs w:val="18"/>
              </w:rPr>
              <w:t>Language Skills and Learning Outcomes</w:t>
            </w:r>
          </w:p>
        </w:tc>
        <w:tc>
          <w:tcPr>
            <w:tcW w:w="5084" w:type="dxa"/>
            <w:gridSpan w:val="2"/>
            <w:shd w:val="clear" w:color="auto" w:fill="FFF2CC" w:themeFill="accent4" w:themeFillTint="33"/>
            <w:vAlign w:val="center"/>
          </w:tcPr>
          <w:p w14:paraId="09F66719" w14:textId="77777777" w:rsidR="001D6766" w:rsidRPr="009D36C5" w:rsidRDefault="001D6766" w:rsidP="00722455">
            <w:pPr>
              <w:jc w:val="center"/>
              <w:rPr>
                <w:b/>
                <w:sz w:val="18"/>
                <w:szCs w:val="18"/>
              </w:rPr>
            </w:pPr>
            <w:r w:rsidRPr="009D36C5">
              <w:rPr>
                <w:b/>
                <w:bCs/>
                <w:szCs w:val="18"/>
              </w:rPr>
              <w:t>Suggested Contexts, Tasks and Assignments</w:t>
            </w:r>
          </w:p>
        </w:tc>
      </w:tr>
      <w:bookmarkEnd w:id="0"/>
      <w:tr w:rsidR="001D6766" w:rsidRPr="009D36C5" w14:paraId="6256049C" w14:textId="77777777" w:rsidTr="00253EF0">
        <w:trPr>
          <w:trHeight w:val="2081"/>
          <w:jc w:val="center"/>
        </w:trPr>
        <w:tc>
          <w:tcPr>
            <w:tcW w:w="497" w:type="dxa"/>
            <w:shd w:val="clear" w:color="auto" w:fill="auto"/>
            <w:textDirection w:val="btLr"/>
            <w:vAlign w:val="center"/>
          </w:tcPr>
          <w:p w14:paraId="75A952B5" w14:textId="77777777" w:rsidR="001D6766" w:rsidRPr="009D36C5" w:rsidRDefault="001D6766" w:rsidP="00BF6B8D">
            <w:pPr>
              <w:ind w:right="113"/>
              <w:jc w:val="center"/>
              <w:rPr>
                <w:b/>
                <w:szCs w:val="18"/>
              </w:rPr>
            </w:pPr>
            <w:r w:rsidRPr="009D36C5">
              <w:rPr>
                <w:b/>
                <w:szCs w:val="18"/>
              </w:rPr>
              <w:t>MAY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7B36D7A6" w14:textId="00153A6B" w:rsidR="001D6766" w:rsidRPr="009D36C5" w:rsidRDefault="00265247" w:rsidP="00253EF0">
            <w:pPr>
              <w:ind w:left="113" w:right="113"/>
              <w:rPr>
                <w:szCs w:val="18"/>
              </w:rPr>
            </w:pPr>
            <w:r w:rsidRPr="009D36C5">
              <w:rPr>
                <w:szCs w:val="18"/>
              </w:rPr>
              <w:t xml:space="preserve">30 May – 3 June 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1FBFA9D" w14:textId="77777777" w:rsidR="001D6766" w:rsidRPr="009D36C5" w:rsidRDefault="001D6766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AC9FD87" w14:textId="77777777" w:rsidR="001D6766" w:rsidRPr="009D36C5" w:rsidRDefault="001D6766" w:rsidP="00722455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18"/>
              </w:rPr>
            </w:pPr>
            <w:r w:rsidRPr="009D36C5">
              <w:rPr>
                <w:b/>
                <w:bCs/>
                <w:szCs w:val="18"/>
              </w:rPr>
              <w:t>10- Animals</w:t>
            </w:r>
          </w:p>
        </w:tc>
        <w:tc>
          <w:tcPr>
            <w:tcW w:w="4468" w:type="dxa"/>
            <w:gridSpan w:val="2"/>
            <w:vMerge w:val="restart"/>
            <w:shd w:val="clear" w:color="auto" w:fill="FFFFFF" w:themeFill="background1"/>
          </w:tcPr>
          <w:p w14:paraId="720FE920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Expressing abilities</w:t>
            </w:r>
          </w:p>
          <w:p w14:paraId="676F7399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I am a duck. I can swim.</w:t>
            </w:r>
          </w:p>
          <w:p w14:paraId="39B2A1E7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I am a horse. I can run.</w:t>
            </w:r>
          </w:p>
          <w:p w14:paraId="14F9F549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Monkeys can jump.</w:t>
            </w:r>
          </w:p>
          <w:p w14:paraId="5443A73E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Elephants can run.</w:t>
            </w:r>
          </w:p>
          <w:p w14:paraId="4273D86E" w14:textId="77777777" w:rsidR="001D6766" w:rsidRPr="009D36C5" w:rsidRDefault="001D6766" w:rsidP="006757F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Fish can swim.</w:t>
            </w:r>
          </w:p>
          <w:p w14:paraId="7142C4CE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Birds can fly.</w:t>
            </w:r>
          </w:p>
          <w:p w14:paraId="298512AA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129D919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Expressing likes and dislikes</w:t>
            </w:r>
          </w:p>
          <w:p w14:paraId="6D7A9003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I like donkeys.</w:t>
            </w:r>
          </w:p>
          <w:p w14:paraId="11F3ADB7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I don’t like spiders.</w:t>
            </w:r>
          </w:p>
          <w:p w14:paraId="4C5C0B3D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02280120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Making simple inquiries</w:t>
            </w:r>
          </w:p>
          <w:p w14:paraId="53BFD38F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Can you jump?</w:t>
            </w:r>
          </w:p>
          <w:p w14:paraId="0123F1DE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—Yes, I can.</w:t>
            </w:r>
          </w:p>
          <w:p w14:paraId="5B027EC1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—I can jump. Can birds fly?</w:t>
            </w:r>
          </w:p>
          <w:p w14:paraId="09C5994B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—Yes.</w:t>
            </w:r>
          </w:p>
          <w:p w14:paraId="7C9695C1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—Yes. Birds can fly.</w:t>
            </w:r>
          </w:p>
          <w:p w14:paraId="37FC0034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59A0A4BA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chicken, -s</w:t>
            </w:r>
          </w:p>
          <w:p w14:paraId="02DC6B9C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cow, -s</w:t>
            </w:r>
          </w:p>
          <w:p w14:paraId="5D18F2B2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donkey, -s</w:t>
            </w:r>
          </w:p>
          <w:p w14:paraId="21238B42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duck, -s</w:t>
            </w:r>
          </w:p>
          <w:p w14:paraId="6BA21F5E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elephant, -s</w:t>
            </w:r>
          </w:p>
          <w:p w14:paraId="459A426C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goat, -s</w:t>
            </w:r>
          </w:p>
          <w:p w14:paraId="49F30B04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horse, -s</w:t>
            </w:r>
          </w:p>
          <w:p w14:paraId="0BFA73DF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lion, -s</w:t>
            </w:r>
          </w:p>
          <w:p w14:paraId="223BD634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monkey, -s</w:t>
            </w:r>
          </w:p>
          <w:p w14:paraId="6C955876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snake, -s</w:t>
            </w:r>
          </w:p>
          <w:p w14:paraId="386FA353" w14:textId="77777777" w:rsidR="001D6766" w:rsidRPr="009D36C5" w:rsidRDefault="001D6766" w:rsidP="005F44D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D36C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spider, -s</w:t>
            </w:r>
          </w:p>
        </w:tc>
        <w:tc>
          <w:tcPr>
            <w:tcW w:w="4561" w:type="dxa"/>
            <w:gridSpan w:val="2"/>
            <w:vMerge w:val="restart"/>
          </w:tcPr>
          <w:p w14:paraId="2DD975C1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Listening</w:t>
            </w:r>
          </w:p>
          <w:p w14:paraId="0A873559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E2.10.L1.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recognize the names of certain animals.</w:t>
            </w:r>
          </w:p>
          <w:p w14:paraId="00164EB5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E2.10.L2.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understand common expressions about abilities.</w:t>
            </w:r>
          </w:p>
          <w:p w14:paraId="72D63225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1E4E9EB8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Speaking</w:t>
            </w:r>
          </w:p>
          <w:p w14:paraId="492BC1E6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E2.10.S1.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talk about the animals they like/dislike.</w:t>
            </w:r>
          </w:p>
          <w:p w14:paraId="2EBA7237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E2.10.S2.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 xml:space="preserve"> Students will be able to talk about abilities.</w:t>
            </w:r>
          </w:p>
        </w:tc>
        <w:tc>
          <w:tcPr>
            <w:tcW w:w="5084" w:type="dxa"/>
            <w:gridSpan w:val="2"/>
            <w:vMerge w:val="restart"/>
            <w:vAlign w:val="center"/>
          </w:tcPr>
          <w:p w14:paraId="41BC83C5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Contexts</w:t>
            </w:r>
          </w:p>
          <w:p w14:paraId="7817E398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Advertisements / Captions</w:t>
            </w:r>
          </w:p>
          <w:p w14:paraId="478345EA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Cartoons / Conversations</w:t>
            </w:r>
          </w:p>
          <w:p w14:paraId="121DFA0D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Fables / Illustrations</w:t>
            </w:r>
          </w:p>
          <w:p w14:paraId="230E889C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Poems / Posters</w:t>
            </w:r>
          </w:p>
          <w:p w14:paraId="7F9B91E0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Songs / Stories</w:t>
            </w:r>
          </w:p>
          <w:p w14:paraId="0E3829FA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Tables / Videos</w:t>
            </w:r>
          </w:p>
          <w:p w14:paraId="1BAF0901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24F93326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Tasks/Activities</w:t>
            </w:r>
          </w:p>
          <w:p w14:paraId="072BECBC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Arts and Crafts</w:t>
            </w:r>
          </w:p>
          <w:p w14:paraId="3B25970E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Chants and Songs</w:t>
            </w:r>
          </w:p>
          <w:p w14:paraId="2C20B4C0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Drama (Role Play, Simulation, Pantomime)</w:t>
            </w:r>
          </w:p>
          <w:p w14:paraId="7DC2FA38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Drawing and Coloring</w:t>
            </w:r>
          </w:p>
          <w:p w14:paraId="3C0639B2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Games</w:t>
            </w:r>
          </w:p>
          <w:p w14:paraId="55E0252C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Labeling</w:t>
            </w:r>
          </w:p>
          <w:p w14:paraId="12FEFC14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Matching</w:t>
            </w:r>
          </w:p>
          <w:p w14:paraId="5B193EBD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Making Puppets</w:t>
            </w:r>
          </w:p>
          <w:p w14:paraId="7288D0B1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Questions and Answers</w:t>
            </w:r>
          </w:p>
          <w:p w14:paraId="05BB160F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</w:p>
          <w:p w14:paraId="7549E562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b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b/>
                <w:sz w:val="20"/>
                <w:szCs w:val="20"/>
                <w:lang w:val="en-US" w:eastAsia="en-US" w:bidi="tr-TR"/>
              </w:rPr>
              <w:t>Assignments</w:t>
            </w:r>
          </w:p>
          <w:p w14:paraId="2EF1D9B0" w14:textId="77777777" w:rsidR="001D6766" w:rsidRPr="009D36C5" w:rsidRDefault="001D6766" w:rsidP="005F44D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en-US" w:eastAsia="en-US" w:bidi="tr-TR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• Students complete and reflect on their visual dictionary by including new vocabulary items.</w:t>
            </w: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br/>
            </w:r>
          </w:p>
          <w:p w14:paraId="0F38FCCC" w14:textId="77777777" w:rsidR="001D6766" w:rsidRPr="009D36C5" w:rsidRDefault="001D6766" w:rsidP="00281AF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D36C5">
              <w:rPr>
                <w:rFonts w:eastAsia="Arial"/>
                <w:sz w:val="20"/>
                <w:szCs w:val="20"/>
                <w:lang w:val="en-US" w:eastAsia="en-US" w:bidi="tr-TR"/>
              </w:rPr>
              <w:t>• In groups, students prepare animal masks and color them.</w:t>
            </w:r>
          </w:p>
          <w:p w14:paraId="1846D901" w14:textId="77777777" w:rsidR="001D6766" w:rsidRPr="009D36C5" w:rsidRDefault="001D6766" w:rsidP="00E9400E">
            <w:pPr>
              <w:jc w:val="center"/>
              <w:rPr>
                <w:b/>
                <w:sz w:val="20"/>
              </w:rPr>
            </w:pPr>
          </w:p>
          <w:p w14:paraId="70FFCC5C" w14:textId="77777777" w:rsidR="001D6766" w:rsidRPr="009D36C5" w:rsidRDefault="001D6766" w:rsidP="00E9400E">
            <w:pPr>
              <w:jc w:val="center"/>
              <w:rPr>
                <w:b/>
                <w:sz w:val="20"/>
              </w:rPr>
            </w:pPr>
          </w:p>
          <w:p w14:paraId="204FCCD3" w14:textId="77777777" w:rsidR="001D6766" w:rsidRPr="009D36C5" w:rsidRDefault="001D6766" w:rsidP="00E9400E">
            <w:pPr>
              <w:jc w:val="center"/>
              <w:rPr>
                <w:b/>
                <w:sz w:val="20"/>
              </w:rPr>
            </w:pPr>
          </w:p>
          <w:p w14:paraId="3071879B" w14:textId="77777777" w:rsidR="001D6766" w:rsidRPr="009D36C5" w:rsidRDefault="001D6766" w:rsidP="00E9400E">
            <w:pPr>
              <w:jc w:val="center"/>
              <w:rPr>
                <w:b/>
                <w:sz w:val="20"/>
              </w:rPr>
            </w:pPr>
          </w:p>
          <w:p w14:paraId="0E6C0DB1" w14:textId="77777777" w:rsidR="001D6766" w:rsidRPr="009D36C5" w:rsidRDefault="001D6766" w:rsidP="00E9400E">
            <w:pPr>
              <w:jc w:val="center"/>
              <w:rPr>
                <w:b/>
                <w:sz w:val="20"/>
              </w:rPr>
            </w:pPr>
          </w:p>
        </w:tc>
      </w:tr>
      <w:tr w:rsidR="00265247" w:rsidRPr="009D36C5" w14:paraId="717CFF75" w14:textId="77777777" w:rsidTr="00253EF0">
        <w:trPr>
          <w:trHeight w:val="2588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14:paraId="18FBAF30" w14:textId="77777777" w:rsidR="00265247" w:rsidRPr="009D36C5" w:rsidRDefault="00265247" w:rsidP="00BF6B8D">
            <w:pPr>
              <w:spacing w:after="160" w:line="259" w:lineRule="auto"/>
              <w:jc w:val="center"/>
              <w:rPr>
                <w:b/>
                <w:szCs w:val="18"/>
              </w:rPr>
            </w:pPr>
            <w:r w:rsidRPr="009D36C5">
              <w:rPr>
                <w:b/>
                <w:szCs w:val="18"/>
              </w:rPr>
              <w:t>JUNE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0A7C881A" w14:textId="77777777" w:rsidR="00265247" w:rsidRPr="009D36C5" w:rsidRDefault="00265247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06-10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67E01BE" w14:textId="77777777" w:rsidR="00265247" w:rsidRPr="009D36C5" w:rsidRDefault="00265247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FFFFFF" w:themeFill="background1"/>
          </w:tcPr>
          <w:p w14:paraId="0B15CDFD" w14:textId="77777777" w:rsidR="00265247" w:rsidRPr="009D36C5" w:rsidRDefault="00265247" w:rsidP="00722455"/>
        </w:tc>
        <w:tc>
          <w:tcPr>
            <w:tcW w:w="4468" w:type="dxa"/>
            <w:gridSpan w:val="2"/>
            <w:vMerge/>
            <w:shd w:val="clear" w:color="auto" w:fill="FFFFFF" w:themeFill="background1"/>
          </w:tcPr>
          <w:p w14:paraId="5E8C0EF7" w14:textId="77777777" w:rsidR="00265247" w:rsidRPr="009D36C5" w:rsidRDefault="00265247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</w:tcPr>
          <w:p w14:paraId="3E271271" w14:textId="77777777" w:rsidR="00265247" w:rsidRPr="009D36C5" w:rsidRDefault="00265247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84" w:type="dxa"/>
            <w:gridSpan w:val="2"/>
            <w:vMerge/>
          </w:tcPr>
          <w:p w14:paraId="7BFB446D" w14:textId="77777777" w:rsidR="00265247" w:rsidRPr="009D36C5" w:rsidRDefault="00265247" w:rsidP="00722455"/>
        </w:tc>
      </w:tr>
      <w:tr w:rsidR="001D6766" w:rsidRPr="009D36C5" w14:paraId="2D4B5333" w14:textId="77777777" w:rsidTr="00253EF0">
        <w:trPr>
          <w:trHeight w:val="1286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14:paraId="63612111" w14:textId="77777777" w:rsidR="001D6766" w:rsidRPr="009D36C5" w:rsidRDefault="001D6766" w:rsidP="00BF6B8D">
            <w:pPr>
              <w:spacing w:after="160" w:line="259" w:lineRule="auto"/>
              <w:jc w:val="center"/>
              <w:rPr>
                <w:b/>
                <w:szCs w:val="18"/>
              </w:rPr>
            </w:pP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14:paraId="203E62DE" w14:textId="77777777" w:rsidR="001D6766" w:rsidRPr="009D36C5" w:rsidRDefault="00265247" w:rsidP="00722455">
            <w:pPr>
              <w:ind w:left="113" w:right="113"/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13-17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463A263" w14:textId="77777777" w:rsidR="001D6766" w:rsidRPr="009D36C5" w:rsidRDefault="001D6766" w:rsidP="00722455">
            <w:pPr>
              <w:jc w:val="center"/>
              <w:rPr>
                <w:szCs w:val="18"/>
              </w:rPr>
            </w:pPr>
            <w:r w:rsidRPr="009D36C5">
              <w:rPr>
                <w:szCs w:val="18"/>
              </w:rPr>
              <w:t>2</w:t>
            </w:r>
          </w:p>
        </w:tc>
        <w:tc>
          <w:tcPr>
            <w:tcW w:w="418" w:type="dxa"/>
            <w:vMerge/>
            <w:shd w:val="clear" w:color="auto" w:fill="FFFFFF" w:themeFill="background1"/>
          </w:tcPr>
          <w:p w14:paraId="4D596B3C" w14:textId="77777777" w:rsidR="001D6766" w:rsidRPr="009D36C5" w:rsidRDefault="001D6766" w:rsidP="00722455"/>
        </w:tc>
        <w:tc>
          <w:tcPr>
            <w:tcW w:w="4468" w:type="dxa"/>
            <w:gridSpan w:val="2"/>
            <w:vMerge/>
            <w:shd w:val="clear" w:color="auto" w:fill="FFFFFF" w:themeFill="background1"/>
          </w:tcPr>
          <w:p w14:paraId="7A73AA45" w14:textId="77777777" w:rsidR="001D6766" w:rsidRPr="009D36C5" w:rsidRDefault="001D6766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1" w:type="dxa"/>
            <w:gridSpan w:val="2"/>
            <w:vMerge/>
          </w:tcPr>
          <w:p w14:paraId="4258123A" w14:textId="77777777" w:rsidR="001D6766" w:rsidRPr="009D36C5" w:rsidRDefault="001D6766" w:rsidP="0072245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084" w:type="dxa"/>
            <w:gridSpan w:val="2"/>
            <w:vMerge/>
          </w:tcPr>
          <w:p w14:paraId="47C009F8" w14:textId="77777777" w:rsidR="001D6766" w:rsidRPr="009D36C5" w:rsidRDefault="001D6766" w:rsidP="00722455"/>
        </w:tc>
      </w:tr>
    </w:tbl>
    <w:tbl>
      <w:tblPr>
        <w:tblStyle w:val="TabloKlavuzu"/>
        <w:tblpPr w:leftFromText="141" w:rightFromText="141" w:vertAnchor="text" w:horzAnchor="margin" w:tblpY="1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0"/>
      </w:tblGrid>
      <w:tr w:rsidR="008811B5" w:rsidRPr="009D36C5" w14:paraId="6DA46FA4" w14:textId="77777777" w:rsidTr="00B164A8">
        <w:trPr>
          <w:cantSplit/>
          <w:trHeight w:hRule="exact" w:val="450"/>
        </w:trPr>
        <w:tc>
          <w:tcPr>
            <w:tcW w:w="15920" w:type="dxa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51B025BC" w14:textId="77777777" w:rsidR="008811B5" w:rsidRPr="009D36C5" w:rsidRDefault="008811B5" w:rsidP="008811B5">
            <w:pPr>
              <w:jc w:val="center"/>
              <w:rPr>
                <w:b/>
                <w:sz w:val="18"/>
                <w:szCs w:val="18"/>
              </w:rPr>
            </w:pPr>
            <w:r w:rsidRPr="00336EC2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336EC2">
              <w:rPr>
                <w:b/>
                <w:bCs/>
                <w:sz w:val="20"/>
                <w:szCs w:val="20"/>
              </w:rPr>
              <w:t xml:space="preserve"> -202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336EC2">
              <w:rPr>
                <w:b/>
                <w:bCs/>
                <w:sz w:val="20"/>
                <w:szCs w:val="20"/>
              </w:rPr>
              <w:t xml:space="preserve"> Eğitim Öğretim Yılı Dönem Sonu</w:t>
            </w:r>
          </w:p>
        </w:tc>
      </w:tr>
    </w:tbl>
    <w:p w14:paraId="3DC398C7" w14:textId="77777777" w:rsidR="004D7060" w:rsidRPr="009D36C5" w:rsidRDefault="004D7060" w:rsidP="004D7060">
      <w:pPr>
        <w:rPr>
          <w:noProof/>
          <w:color w:val="FF0000"/>
        </w:rPr>
      </w:pPr>
    </w:p>
    <w:p w14:paraId="1E744C0D" w14:textId="012806D9" w:rsidR="00253EF0" w:rsidRPr="009D36C5" w:rsidRDefault="00253EF0" w:rsidP="00253EF0">
      <w:pPr>
        <w:rPr>
          <w:noProof/>
        </w:rPr>
      </w:pPr>
    </w:p>
    <w:p w14:paraId="4376854A" w14:textId="77777777" w:rsidR="008811B5" w:rsidRDefault="008811B5" w:rsidP="008811B5">
      <w:pPr>
        <w:ind w:left="11328" w:firstLine="708"/>
        <w:jc w:val="center"/>
        <w:rPr>
          <w:b/>
          <w:bCs/>
          <w:sz w:val="22"/>
          <w:szCs w:val="22"/>
          <w:lang w:val="en-GB"/>
        </w:rPr>
      </w:pPr>
    </w:p>
    <w:p w14:paraId="34E44877" w14:textId="77777777" w:rsidR="008811B5" w:rsidRPr="00E1753A" w:rsidRDefault="008811B5" w:rsidP="008811B5">
      <w:pPr>
        <w:ind w:left="11328" w:firstLine="708"/>
        <w:jc w:val="center"/>
        <w:rPr>
          <w:b/>
          <w:bCs/>
          <w:sz w:val="22"/>
          <w:szCs w:val="22"/>
          <w:lang w:val="en-GB"/>
        </w:rPr>
      </w:pPr>
      <w:r w:rsidRPr="00E1753A">
        <w:rPr>
          <w:b/>
          <w:bCs/>
          <w:sz w:val="22"/>
          <w:szCs w:val="22"/>
          <w:lang w:val="en-GB"/>
        </w:rPr>
        <w:t>UYGUNDUR</w:t>
      </w:r>
    </w:p>
    <w:p w14:paraId="34BCDC3E" w14:textId="779B701F" w:rsidR="008811B5" w:rsidRPr="00E1753A" w:rsidRDefault="006848AC" w:rsidP="008811B5">
      <w:pPr>
        <w:rPr>
          <w:b/>
          <w:bCs/>
          <w:sz w:val="22"/>
          <w:szCs w:val="22"/>
          <w:lang w:val="en-GB"/>
        </w:rPr>
      </w:pPr>
      <w:r>
        <w:rPr>
          <w:noProof/>
        </w:rPr>
        <w:pict w14:anchorId="7CF6EB93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301.45pt;margin-top:5.4pt;width:185.9pt;height:21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stroked="f">
            <v:textbox style="mso-next-textbox:#Metin Kutusu 2;mso-fit-shape-to-text:t">
              <w:txbxContent>
                <w:p w14:paraId="1A9A8442" w14:textId="5976C605" w:rsidR="008811B5" w:rsidRDefault="006848AC" w:rsidP="008811B5">
                  <w:pPr>
                    <w:jc w:val="center"/>
                  </w:pPr>
                  <w:hyperlink r:id="rId6" w:history="1">
                    <w:r w:rsidR="008811B5" w:rsidRPr="00384643">
                      <w:rPr>
                        <w:rStyle w:val="Kpr"/>
                      </w:rPr>
                      <w:t>www.ingilizcele.com</w:t>
                    </w:r>
                  </w:hyperlink>
                </w:p>
              </w:txbxContent>
            </v:textbox>
          </v:shape>
        </w:pict>
      </w:r>
    </w:p>
    <w:p w14:paraId="4C59F649" w14:textId="41D90031" w:rsidR="008811B5" w:rsidRPr="00E1753A" w:rsidRDefault="008811B5" w:rsidP="008811B5">
      <w:pPr>
        <w:rPr>
          <w:b/>
          <w:bCs/>
          <w:sz w:val="22"/>
          <w:szCs w:val="22"/>
          <w:lang w:val="en-GB"/>
        </w:rPr>
      </w:pPr>
    </w:p>
    <w:p w14:paraId="324A3E77" w14:textId="1974E0BB" w:rsidR="008811B5" w:rsidRPr="00E1753A" w:rsidRDefault="008811B5" w:rsidP="008811B5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 ……………………</w:t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  <w:t xml:space="preserve">   </w:t>
      </w:r>
      <w:r>
        <w:rPr>
          <w:b/>
          <w:bCs/>
          <w:sz w:val="22"/>
          <w:szCs w:val="22"/>
          <w:lang w:val="en-GB"/>
        </w:rPr>
        <w:t xml:space="preserve">  ………………….</w:t>
      </w:r>
    </w:p>
    <w:p w14:paraId="654B1CF1" w14:textId="17DE7BFB" w:rsidR="008811B5" w:rsidRPr="00E1753A" w:rsidRDefault="008811B5" w:rsidP="008811B5">
      <w:pPr>
        <w:rPr>
          <w:b/>
          <w:bCs/>
          <w:sz w:val="22"/>
          <w:szCs w:val="22"/>
          <w:lang w:val="en-GB"/>
        </w:rPr>
      </w:pPr>
      <w:r w:rsidRPr="00E1753A">
        <w:rPr>
          <w:b/>
          <w:bCs/>
          <w:sz w:val="22"/>
          <w:szCs w:val="22"/>
          <w:lang w:val="en-GB"/>
        </w:rPr>
        <w:t>İngilizce Öğretmeni</w:t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</w:r>
      <w:r w:rsidRPr="00E1753A">
        <w:rPr>
          <w:b/>
          <w:bCs/>
          <w:sz w:val="22"/>
          <w:szCs w:val="22"/>
          <w:lang w:val="en-GB"/>
        </w:rPr>
        <w:tab/>
        <w:t xml:space="preserve">      </w:t>
      </w:r>
      <w:r>
        <w:rPr>
          <w:b/>
          <w:bCs/>
          <w:sz w:val="22"/>
          <w:szCs w:val="22"/>
          <w:lang w:val="en-GB"/>
        </w:rPr>
        <w:t xml:space="preserve"> </w:t>
      </w:r>
      <w:r w:rsidRPr="00E1753A">
        <w:rPr>
          <w:b/>
          <w:bCs/>
          <w:sz w:val="22"/>
          <w:szCs w:val="22"/>
          <w:lang w:val="en-GB"/>
        </w:rPr>
        <w:t>Okul Müdürü</w:t>
      </w:r>
    </w:p>
    <w:p w14:paraId="79B52CD1" w14:textId="27B8FE23" w:rsidR="0007474F" w:rsidRPr="009D36C5" w:rsidRDefault="0007474F" w:rsidP="005B0A55">
      <w:pPr>
        <w:rPr>
          <w:noProof/>
        </w:rPr>
      </w:pPr>
    </w:p>
    <w:sectPr w:rsidR="0007474F" w:rsidRPr="009D36C5" w:rsidSect="00236F7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EDB"/>
    <w:multiLevelType w:val="hybridMultilevel"/>
    <w:tmpl w:val="48648B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0D8E"/>
    <w:multiLevelType w:val="hybridMultilevel"/>
    <w:tmpl w:val="AC0E22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34A"/>
    <w:multiLevelType w:val="hybridMultilevel"/>
    <w:tmpl w:val="FC60B8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04D84"/>
    <w:multiLevelType w:val="hybridMultilevel"/>
    <w:tmpl w:val="31CA80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58E4"/>
    <w:multiLevelType w:val="hybridMultilevel"/>
    <w:tmpl w:val="DBB43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E3BD0"/>
    <w:multiLevelType w:val="hybridMultilevel"/>
    <w:tmpl w:val="560ED2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92661"/>
    <w:multiLevelType w:val="hybridMultilevel"/>
    <w:tmpl w:val="F4D415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44206"/>
    <w:multiLevelType w:val="hybridMultilevel"/>
    <w:tmpl w:val="56B4AD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C2CDA"/>
    <w:multiLevelType w:val="hybridMultilevel"/>
    <w:tmpl w:val="E5046C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C76E4"/>
    <w:multiLevelType w:val="hybridMultilevel"/>
    <w:tmpl w:val="5790AF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943CE"/>
    <w:multiLevelType w:val="hybridMultilevel"/>
    <w:tmpl w:val="5770BB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F6887"/>
    <w:multiLevelType w:val="hybridMultilevel"/>
    <w:tmpl w:val="7FE2A2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2403C"/>
    <w:multiLevelType w:val="hybridMultilevel"/>
    <w:tmpl w:val="26D2A5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14F5D"/>
    <w:multiLevelType w:val="hybridMultilevel"/>
    <w:tmpl w:val="C19AA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F056D"/>
    <w:multiLevelType w:val="hybridMultilevel"/>
    <w:tmpl w:val="EAF098D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51F08"/>
    <w:multiLevelType w:val="hybridMultilevel"/>
    <w:tmpl w:val="4F2CB6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B5828"/>
    <w:multiLevelType w:val="hybridMultilevel"/>
    <w:tmpl w:val="95320E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E31DC"/>
    <w:multiLevelType w:val="hybridMultilevel"/>
    <w:tmpl w:val="DAFA54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B003F"/>
    <w:multiLevelType w:val="hybridMultilevel"/>
    <w:tmpl w:val="EA6497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A668F"/>
    <w:multiLevelType w:val="hybridMultilevel"/>
    <w:tmpl w:val="FECA56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71C1B"/>
    <w:multiLevelType w:val="hybridMultilevel"/>
    <w:tmpl w:val="F814D1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7"/>
  </w:num>
  <w:num w:numId="5">
    <w:abstractNumId w:val="2"/>
  </w:num>
  <w:num w:numId="6">
    <w:abstractNumId w:val="20"/>
  </w:num>
  <w:num w:numId="7">
    <w:abstractNumId w:val="16"/>
  </w:num>
  <w:num w:numId="8">
    <w:abstractNumId w:val="11"/>
  </w:num>
  <w:num w:numId="9">
    <w:abstractNumId w:val="9"/>
  </w:num>
  <w:num w:numId="10">
    <w:abstractNumId w:val="7"/>
  </w:num>
  <w:num w:numId="11">
    <w:abstractNumId w:val="15"/>
  </w:num>
  <w:num w:numId="12">
    <w:abstractNumId w:val="6"/>
  </w:num>
  <w:num w:numId="13">
    <w:abstractNumId w:val="14"/>
  </w:num>
  <w:num w:numId="14">
    <w:abstractNumId w:val="19"/>
  </w:num>
  <w:num w:numId="15">
    <w:abstractNumId w:val="8"/>
  </w:num>
  <w:num w:numId="16">
    <w:abstractNumId w:val="5"/>
  </w:num>
  <w:num w:numId="17">
    <w:abstractNumId w:val="0"/>
  </w:num>
  <w:num w:numId="18">
    <w:abstractNumId w:val="10"/>
  </w:num>
  <w:num w:numId="19">
    <w:abstractNumId w:val="13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107"/>
    <w:rsid w:val="00003565"/>
    <w:rsid w:val="000053E2"/>
    <w:rsid w:val="00005FF4"/>
    <w:rsid w:val="00007B34"/>
    <w:rsid w:val="0001286B"/>
    <w:rsid w:val="00012D5A"/>
    <w:rsid w:val="00016973"/>
    <w:rsid w:val="000359C6"/>
    <w:rsid w:val="0004105E"/>
    <w:rsid w:val="000434AE"/>
    <w:rsid w:val="00043DC5"/>
    <w:rsid w:val="000457AE"/>
    <w:rsid w:val="00046779"/>
    <w:rsid w:val="00047D38"/>
    <w:rsid w:val="00047D67"/>
    <w:rsid w:val="00060B52"/>
    <w:rsid w:val="0006782C"/>
    <w:rsid w:val="00070DDB"/>
    <w:rsid w:val="00071549"/>
    <w:rsid w:val="000742D9"/>
    <w:rsid w:val="0007474F"/>
    <w:rsid w:val="00077170"/>
    <w:rsid w:val="00083C01"/>
    <w:rsid w:val="00092BB2"/>
    <w:rsid w:val="00095ED5"/>
    <w:rsid w:val="000A2E0A"/>
    <w:rsid w:val="000A7B1E"/>
    <w:rsid w:val="000B31E5"/>
    <w:rsid w:val="000B6261"/>
    <w:rsid w:val="000B7003"/>
    <w:rsid w:val="000C35A6"/>
    <w:rsid w:val="000C5409"/>
    <w:rsid w:val="000D598E"/>
    <w:rsid w:val="000D68B1"/>
    <w:rsid w:val="000F7B4E"/>
    <w:rsid w:val="000F7CE8"/>
    <w:rsid w:val="00101C8A"/>
    <w:rsid w:val="00107DF0"/>
    <w:rsid w:val="0011599A"/>
    <w:rsid w:val="00145C31"/>
    <w:rsid w:val="001560C0"/>
    <w:rsid w:val="001573B2"/>
    <w:rsid w:val="00157B63"/>
    <w:rsid w:val="00167D1F"/>
    <w:rsid w:val="001750C2"/>
    <w:rsid w:val="0017640F"/>
    <w:rsid w:val="00191A82"/>
    <w:rsid w:val="0019266C"/>
    <w:rsid w:val="0019288D"/>
    <w:rsid w:val="00192B7C"/>
    <w:rsid w:val="00195C90"/>
    <w:rsid w:val="001A202B"/>
    <w:rsid w:val="001A705C"/>
    <w:rsid w:val="001B22C0"/>
    <w:rsid w:val="001B2ED9"/>
    <w:rsid w:val="001C1017"/>
    <w:rsid w:val="001C639F"/>
    <w:rsid w:val="001D6766"/>
    <w:rsid w:val="001E16C0"/>
    <w:rsid w:val="001E63E3"/>
    <w:rsid w:val="001F0EBD"/>
    <w:rsid w:val="001F2FCE"/>
    <w:rsid w:val="001F4D1C"/>
    <w:rsid w:val="001F4DC0"/>
    <w:rsid w:val="001F7F7A"/>
    <w:rsid w:val="00200F10"/>
    <w:rsid w:val="00203977"/>
    <w:rsid w:val="002058F5"/>
    <w:rsid w:val="00212638"/>
    <w:rsid w:val="00216761"/>
    <w:rsid w:val="002306A1"/>
    <w:rsid w:val="00233401"/>
    <w:rsid w:val="00235278"/>
    <w:rsid w:val="002365B3"/>
    <w:rsid w:val="00236F72"/>
    <w:rsid w:val="00244AF3"/>
    <w:rsid w:val="00245270"/>
    <w:rsid w:val="00245509"/>
    <w:rsid w:val="00245FC4"/>
    <w:rsid w:val="0025055F"/>
    <w:rsid w:val="002533A5"/>
    <w:rsid w:val="00253EF0"/>
    <w:rsid w:val="00255509"/>
    <w:rsid w:val="00264C5A"/>
    <w:rsid w:val="00265247"/>
    <w:rsid w:val="002709A3"/>
    <w:rsid w:val="002772F9"/>
    <w:rsid w:val="00277700"/>
    <w:rsid w:val="00281AF9"/>
    <w:rsid w:val="00282BEB"/>
    <w:rsid w:val="00283545"/>
    <w:rsid w:val="0029476B"/>
    <w:rsid w:val="002A2FD6"/>
    <w:rsid w:val="002A7A4A"/>
    <w:rsid w:val="002B0FC7"/>
    <w:rsid w:val="002B21DE"/>
    <w:rsid w:val="002B287E"/>
    <w:rsid w:val="002B48BA"/>
    <w:rsid w:val="002B5663"/>
    <w:rsid w:val="002C1136"/>
    <w:rsid w:val="002C72BD"/>
    <w:rsid w:val="002D0D7F"/>
    <w:rsid w:val="002D1540"/>
    <w:rsid w:val="002D2C25"/>
    <w:rsid w:val="002D45EB"/>
    <w:rsid w:val="002F7A1E"/>
    <w:rsid w:val="003012E0"/>
    <w:rsid w:val="00302DF4"/>
    <w:rsid w:val="0030735E"/>
    <w:rsid w:val="0031268B"/>
    <w:rsid w:val="0031743B"/>
    <w:rsid w:val="003237BA"/>
    <w:rsid w:val="00324C13"/>
    <w:rsid w:val="00325ECF"/>
    <w:rsid w:val="00336662"/>
    <w:rsid w:val="0035742F"/>
    <w:rsid w:val="00361D69"/>
    <w:rsid w:val="00370687"/>
    <w:rsid w:val="00372350"/>
    <w:rsid w:val="00372946"/>
    <w:rsid w:val="003769B4"/>
    <w:rsid w:val="00386EB5"/>
    <w:rsid w:val="003929E9"/>
    <w:rsid w:val="00395752"/>
    <w:rsid w:val="003A167D"/>
    <w:rsid w:val="003A3A6C"/>
    <w:rsid w:val="003B1718"/>
    <w:rsid w:val="003B60C5"/>
    <w:rsid w:val="003C0469"/>
    <w:rsid w:val="003C4F29"/>
    <w:rsid w:val="003D20C5"/>
    <w:rsid w:val="003E102B"/>
    <w:rsid w:val="003E3068"/>
    <w:rsid w:val="003F11F2"/>
    <w:rsid w:val="00416FF0"/>
    <w:rsid w:val="00436D0D"/>
    <w:rsid w:val="00440FD2"/>
    <w:rsid w:val="004422B4"/>
    <w:rsid w:val="00444F98"/>
    <w:rsid w:val="00453B67"/>
    <w:rsid w:val="00456E28"/>
    <w:rsid w:val="00457671"/>
    <w:rsid w:val="0046349D"/>
    <w:rsid w:val="004655B5"/>
    <w:rsid w:val="00470FF4"/>
    <w:rsid w:val="004741A4"/>
    <w:rsid w:val="00477CDE"/>
    <w:rsid w:val="00483023"/>
    <w:rsid w:val="004836B0"/>
    <w:rsid w:val="00484ACF"/>
    <w:rsid w:val="00487333"/>
    <w:rsid w:val="00487361"/>
    <w:rsid w:val="004C5484"/>
    <w:rsid w:val="004C70BB"/>
    <w:rsid w:val="004D7060"/>
    <w:rsid w:val="004F6C40"/>
    <w:rsid w:val="004F754A"/>
    <w:rsid w:val="0050056A"/>
    <w:rsid w:val="0050426D"/>
    <w:rsid w:val="00507D1C"/>
    <w:rsid w:val="00511AFE"/>
    <w:rsid w:val="00526DCD"/>
    <w:rsid w:val="00531A7E"/>
    <w:rsid w:val="00540072"/>
    <w:rsid w:val="0054113E"/>
    <w:rsid w:val="00542B42"/>
    <w:rsid w:val="00543371"/>
    <w:rsid w:val="00543AE0"/>
    <w:rsid w:val="00560ABD"/>
    <w:rsid w:val="00576B47"/>
    <w:rsid w:val="005777C4"/>
    <w:rsid w:val="00585D2D"/>
    <w:rsid w:val="00586256"/>
    <w:rsid w:val="005938F8"/>
    <w:rsid w:val="00595D9C"/>
    <w:rsid w:val="005A3D8E"/>
    <w:rsid w:val="005A5102"/>
    <w:rsid w:val="005A7BF0"/>
    <w:rsid w:val="005B079F"/>
    <w:rsid w:val="005B0A55"/>
    <w:rsid w:val="005B6D4C"/>
    <w:rsid w:val="005B6DC0"/>
    <w:rsid w:val="005C3A2F"/>
    <w:rsid w:val="005E51FE"/>
    <w:rsid w:val="005F44DE"/>
    <w:rsid w:val="00601377"/>
    <w:rsid w:val="00603B6A"/>
    <w:rsid w:val="0061654C"/>
    <w:rsid w:val="00624DF2"/>
    <w:rsid w:val="00630855"/>
    <w:rsid w:val="006351A0"/>
    <w:rsid w:val="006377D4"/>
    <w:rsid w:val="00644A8E"/>
    <w:rsid w:val="00652758"/>
    <w:rsid w:val="00662315"/>
    <w:rsid w:val="00673027"/>
    <w:rsid w:val="006757F5"/>
    <w:rsid w:val="006848AC"/>
    <w:rsid w:val="0069405B"/>
    <w:rsid w:val="006A2239"/>
    <w:rsid w:val="006B5288"/>
    <w:rsid w:val="006C0F63"/>
    <w:rsid w:val="006C3A1C"/>
    <w:rsid w:val="006C538B"/>
    <w:rsid w:val="006D3AA1"/>
    <w:rsid w:val="006F2588"/>
    <w:rsid w:val="0070165E"/>
    <w:rsid w:val="00704E08"/>
    <w:rsid w:val="00707374"/>
    <w:rsid w:val="00713832"/>
    <w:rsid w:val="00721325"/>
    <w:rsid w:val="00722455"/>
    <w:rsid w:val="00724103"/>
    <w:rsid w:val="0073263A"/>
    <w:rsid w:val="00740CB1"/>
    <w:rsid w:val="00751A5E"/>
    <w:rsid w:val="00752A59"/>
    <w:rsid w:val="0075465E"/>
    <w:rsid w:val="007566DE"/>
    <w:rsid w:val="00760C31"/>
    <w:rsid w:val="00761AC1"/>
    <w:rsid w:val="00770646"/>
    <w:rsid w:val="007758FF"/>
    <w:rsid w:val="00775BFF"/>
    <w:rsid w:val="00776107"/>
    <w:rsid w:val="00783F18"/>
    <w:rsid w:val="00785264"/>
    <w:rsid w:val="00787DAA"/>
    <w:rsid w:val="00792B55"/>
    <w:rsid w:val="00795F5B"/>
    <w:rsid w:val="007B1687"/>
    <w:rsid w:val="007B63D9"/>
    <w:rsid w:val="007B7F44"/>
    <w:rsid w:val="007C3C1A"/>
    <w:rsid w:val="007C54A1"/>
    <w:rsid w:val="007E6959"/>
    <w:rsid w:val="007E7174"/>
    <w:rsid w:val="007F3DF8"/>
    <w:rsid w:val="007F3F9A"/>
    <w:rsid w:val="008039C1"/>
    <w:rsid w:val="00821F30"/>
    <w:rsid w:val="00823EF3"/>
    <w:rsid w:val="00833BD4"/>
    <w:rsid w:val="00834756"/>
    <w:rsid w:val="00845882"/>
    <w:rsid w:val="00851CA8"/>
    <w:rsid w:val="008659BA"/>
    <w:rsid w:val="008811B5"/>
    <w:rsid w:val="00893472"/>
    <w:rsid w:val="00893BA7"/>
    <w:rsid w:val="00896DBA"/>
    <w:rsid w:val="008C4A4A"/>
    <w:rsid w:val="008C74C6"/>
    <w:rsid w:val="008D0381"/>
    <w:rsid w:val="008D2CED"/>
    <w:rsid w:val="008D6947"/>
    <w:rsid w:val="008D7789"/>
    <w:rsid w:val="008E7BF0"/>
    <w:rsid w:val="008F37D3"/>
    <w:rsid w:val="008F650D"/>
    <w:rsid w:val="00905194"/>
    <w:rsid w:val="0090603F"/>
    <w:rsid w:val="009073C4"/>
    <w:rsid w:val="009314A6"/>
    <w:rsid w:val="0093665F"/>
    <w:rsid w:val="0094352E"/>
    <w:rsid w:val="00946A03"/>
    <w:rsid w:val="00956421"/>
    <w:rsid w:val="00957740"/>
    <w:rsid w:val="00962F0E"/>
    <w:rsid w:val="009647DB"/>
    <w:rsid w:val="00975C95"/>
    <w:rsid w:val="00981B9E"/>
    <w:rsid w:val="00982C32"/>
    <w:rsid w:val="00987F0C"/>
    <w:rsid w:val="009A695A"/>
    <w:rsid w:val="009C75CE"/>
    <w:rsid w:val="009D165B"/>
    <w:rsid w:val="009D36C5"/>
    <w:rsid w:val="009D3FE6"/>
    <w:rsid w:val="009E05BC"/>
    <w:rsid w:val="009E3F80"/>
    <w:rsid w:val="009E5B41"/>
    <w:rsid w:val="00A00645"/>
    <w:rsid w:val="00A008C0"/>
    <w:rsid w:val="00A113BC"/>
    <w:rsid w:val="00A158A2"/>
    <w:rsid w:val="00A15B3B"/>
    <w:rsid w:val="00A16A2A"/>
    <w:rsid w:val="00A16D81"/>
    <w:rsid w:val="00A3430E"/>
    <w:rsid w:val="00A408FC"/>
    <w:rsid w:val="00A4181C"/>
    <w:rsid w:val="00A55A71"/>
    <w:rsid w:val="00A61B70"/>
    <w:rsid w:val="00A63AD3"/>
    <w:rsid w:val="00A67C2C"/>
    <w:rsid w:val="00A7043C"/>
    <w:rsid w:val="00A71A29"/>
    <w:rsid w:val="00A75CBB"/>
    <w:rsid w:val="00A77A7F"/>
    <w:rsid w:val="00A81D8E"/>
    <w:rsid w:val="00A83F6D"/>
    <w:rsid w:val="00A84639"/>
    <w:rsid w:val="00A92058"/>
    <w:rsid w:val="00AA2823"/>
    <w:rsid w:val="00AB1853"/>
    <w:rsid w:val="00AB2603"/>
    <w:rsid w:val="00AB6ECA"/>
    <w:rsid w:val="00AC23C5"/>
    <w:rsid w:val="00AD2573"/>
    <w:rsid w:val="00AE5524"/>
    <w:rsid w:val="00AF07EC"/>
    <w:rsid w:val="00AF0819"/>
    <w:rsid w:val="00AF1073"/>
    <w:rsid w:val="00AF3FE6"/>
    <w:rsid w:val="00B0116F"/>
    <w:rsid w:val="00B01DD8"/>
    <w:rsid w:val="00B02EB7"/>
    <w:rsid w:val="00B14DC8"/>
    <w:rsid w:val="00B164A8"/>
    <w:rsid w:val="00B1661E"/>
    <w:rsid w:val="00B203C2"/>
    <w:rsid w:val="00B410C6"/>
    <w:rsid w:val="00B4174D"/>
    <w:rsid w:val="00B46B0A"/>
    <w:rsid w:val="00B6207B"/>
    <w:rsid w:val="00B63B96"/>
    <w:rsid w:val="00B70367"/>
    <w:rsid w:val="00B87735"/>
    <w:rsid w:val="00B94445"/>
    <w:rsid w:val="00BA00FE"/>
    <w:rsid w:val="00BA2BBA"/>
    <w:rsid w:val="00BA511B"/>
    <w:rsid w:val="00BD2040"/>
    <w:rsid w:val="00BD2985"/>
    <w:rsid w:val="00BD7B31"/>
    <w:rsid w:val="00BF2D0A"/>
    <w:rsid w:val="00BF329F"/>
    <w:rsid w:val="00BF6B8D"/>
    <w:rsid w:val="00C009D1"/>
    <w:rsid w:val="00C1144D"/>
    <w:rsid w:val="00C2372A"/>
    <w:rsid w:val="00C37AC4"/>
    <w:rsid w:val="00C44B95"/>
    <w:rsid w:val="00C50B43"/>
    <w:rsid w:val="00C55FCA"/>
    <w:rsid w:val="00C56184"/>
    <w:rsid w:val="00C57C0C"/>
    <w:rsid w:val="00C6422F"/>
    <w:rsid w:val="00C653CC"/>
    <w:rsid w:val="00C86C48"/>
    <w:rsid w:val="00C871F5"/>
    <w:rsid w:val="00C873D0"/>
    <w:rsid w:val="00C93F69"/>
    <w:rsid w:val="00C95836"/>
    <w:rsid w:val="00CA03FA"/>
    <w:rsid w:val="00CA41A8"/>
    <w:rsid w:val="00CA426A"/>
    <w:rsid w:val="00CA6813"/>
    <w:rsid w:val="00CA6886"/>
    <w:rsid w:val="00CA7D23"/>
    <w:rsid w:val="00CB6C4A"/>
    <w:rsid w:val="00CC5E8B"/>
    <w:rsid w:val="00CD1BEE"/>
    <w:rsid w:val="00CD517A"/>
    <w:rsid w:val="00CF3664"/>
    <w:rsid w:val="00CF70FA"/>
    <w:rsid w:val="00CF75D3"/>
    <w:rsid w:val="00D0041B"/>
    <w:rsid w:val="00D11418"/>
    <w:rsid w:val="00D12945"/>
    <w:rsid w:val="00D2345E"/>
    <w:rsid w:val="00D24B97"/>
    <w:rsid w:val="00D431E8"/>
    <w:rsid w:val="00D635B8"/>
    <w:rsid w:val="00D74298"/>
    <w:rsid w:val="00D7445E"/>
    <w:rsid w:val="00D75D5A"/>
    <w:rsid w:val="00D80F69"/>
    <w:rsid w:val="00D8322F"/>
    <w:rsid w:val="00D84520"/>
    <w:rsid w:val="00DA1DA0"/>
    <w:rsid w:val="00DA6462"/>
    <w:rsid w:val="00DB6FD9"/>
    <w:rsid w:val="00DD4B09"/>
    <w:rsid w:val="00DD6AB6"/>
    <w:rsid w:val="00DE2D08"/>
    <w:rsid w:val="00DE3554"/>
    <w:rsid w:val="00DE6E56"/>
    <w:rsid w:val="00DF1EE7"/>
    <w:rsid w:val="00DF2323"/>
    <w:rsid w:val="00DF7793"/>
    <w:rsid w:val="00E126CE"/>
    <w:rsid w:val="00E17562"/>
    <w:rsid w:val="00E21EE0"/>
    <w:rsid w:val="00E2219F"/>
    <w:rsid w:val="00E37071"/>
    <w:rsid w:val="00E37089"/>
    <w:rsid w:val="00E43732"/>
    <w:rsid w:val="00E5370A"/>
    <w:rsid w:val="00E65699"/>
    <w:rsid w:val="00E733DF"/>
    <w:rsid w:val="00E863FB"/>
    <w:rsid w:val="00E9400E"/>
    <w:rsid w:val="00EA1B21"/>
    <w:rsid w:val="00EA4DF3"/>
    <w:rsid w:val="00EA7B79"/>
    <w:rsid w:val="00EB219C"/>
    <w:rsid w:val="00EB2933"/>
    <w:rsid w:val="00EB3239"/>
    <w:rsid w:val="00EC13F9"/>
    <w:rsid w:val="00ED5CEB"/>
    <w:rsid w:val="00EE03EA"/>
    <w:rsid w:val="00EE5F1E"/>
    <w:rsid w:val="00EE7BFB"/>
    <w:rsid w:val="00EF59AB"/>
    <w:rsid w:val="00EF6244"/>
    <w:rsid w:val="00EF7085"/>
    <w:rsid w:val="00F0242F"/>
    <w:rsid w:val="00F06201"/>
    <w:rsid w:val="00F153B7"/>
    <w:rsid w:val="00F264C1"/>
    <w:rsid w:val="00F420AB"/>
    <w:rsid w:val="00F52746"/>
    <w:rsid w:val="00F54CA8"/>
    <w:rsid w:val="00F64B7F"/>
    <w:rsid w:val="00F66CD4"/>
    <w:rsid w:val="00F66F41"/>
    <w:rsid w:val="00F71089"/>
    <w:rsid w:val="00F73DE4"/>
    <w:rsid w:val="00F816F9"/>
    <w:rsid w:val="00F93418"/>
    <w:rsid w:val="00FA2829"/>
    <w:rsid w:val="00FA3A38"/>
    <w:rsid w:val="00FA4322"/>
    <w:rsid w:val="00FB727D"/>
    <w:rsid w:val="00FB7ED4"/>
    <w:rsid w:val="00FC0592"/>
    <w:rsid w:val="00FC504A"/>
    <w:rsid w:val="00FC767E"/>
    <w:rsid w:val="00FD6FE3"/>
    <w:rsid w:val="00FE372C"/>
    <w:rsid w:val="00FE449B"/>
    <w:rsid w:val="00FF1F74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01AF14"/>
  <w15:docId w15:val="{B92634D8-A564-4AC8-AA28-D8F0B6BE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325E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25EC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325ECF"/>
    <w:rPr>
      <w:b/>
      <w:bCs/>
    </w:rPr>
  </w:style>
  <w:style w:type="paragraph" w:styleId="ListeParagraf">
    <w:name w:val="List Paragraph"/>
    <w:basedOn w:val="Normal"/>
    <w:uiPriority w:val="34"/>
    <w:qFormat/>
    <w:rsid w:val="00CD1BEE"/>
    <w:pPr>
      <w:ind w:left="720"/>
      <w:contextualSpacing/>
    </w:pPr>
  </w:style>
  <w:style w:type="paragraph" w:customStyle="1" w:styleId="TableParagraph">
    <w:name w:val="Table Paragraph"/>
    <w:basedOn w:val="Normal"/>
    <w:qFormat/>
    <w:rsid w:val="00EF6244"/>
    <w:pPr>
      <w:widowControl w:val="0"/>
      <w:autoSpaceDE w:val="0"/>
      <w:autoSpaceDN w:val="0"/>
      <w:ind w:left="154"/>
    </w:pPr>
    <w:rPr>
      <w:rFonts w:ascii="Arial" w:eastAsia="Arial" w:hAnsi="Arial" w:cs="Arial"/>
      <w:sz w:val="22"/>
      <w:szCs w:val="22"/>
      <w:lang w:bidi="tr-TR"/>
    </w:rPr>
  </w:style>
  <w:style w:type="paragraph" w:styleId="AralkYok">
    <w:name w:val="No Spacing"/>
    <w:qFormat/>
    <w:rsid w:val="00576B47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095ED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81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gilizce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263D6-C64C-4777-A3C4-A021E502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2002</Words>
  <Characters>11414</Characters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5plan</vt:lpstr>
    </vt:vector>
  </TitlesOfParts>
  <Company/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2021-09-05T19:20:00Z</dcterms:created>
  <dcterms:modified xsi:type="dcterms:W3CDTF">2021-09-05T19:26:00Z</dcterms:modified>
</cp:coreProperties>
</file>