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678"/>
        <w:gridCol w:w="4430"/>
        <w:gridCol w:w="2428"/>
        <w:gridCol w:w="2214"/>
      </w:tblGrid>
      <w:tr w:rsidR="00B30B7A" w14:paraId="03F98A21" w14:textId="77777777" w:rsidTr="000B0FEC">
        <w:tc>
          <w:tcPr>
            <w:tcW w:w="15446" w:type="dxa"/>
            <w:gridSpan w:val="8"/>
            <w:shd w:val="clear" w:color="auto" w:fill="B3E5A1" w:themeFill="accent6" w:themeFillTint="66"/>
          </w:tcPr>
          <w:p w14:paraId="5B939606" w14:textId="1716219C" w:rsidR="00EE2C33" w:rsidRDefault="00B30B7A" w:rsidP="009F0063">
            <w:pPr>
              <w:jc w:val="center"/>
              <w:rPr>
                <w:b/>
                <w:bCs w:val="0"/>
              </w:rPr>
            </w:pPr>
            <w:bookmarkStart w:id="0" w:name="_Hlk176817792"/>
            <w:r w:rsidRPr="00290B22">
              <w:rPr>
                <w:b/>
                <w:bCs w:val="0"/>
              </w:rPr>
              <w:t>2024 – 2025 EĞİTİM-ÖĞRETİM YILI</w:t>
            </w:r>
            <w:r w:rsidR="00516243">
              <w:rPr>
                <w:b/>
                <w:bCs w:val="0"/>
              </w:rPr>
              <w:t xml:space="preserve"> ……………………………………………………………</w:t>
            </w:r>
            <w:r w:rsidRPr="00290B22">
              <w:rPr>
                <w:b/>
                <w:bCs w:val="0"/>
              </w:rPr>
              <w:t xml:space="preserve"> LİSESİ </w:t>
            </w:r>
          </w:p>
          <w:p w14:paraId="325BB9F4" w14:textId="3C4A1984" w:rsidR="00B30B7A" w:rsidRPr="00290B22" w:rsidRDefault="00B26992" w:rsidP="009F0063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10</w:t>
            </w:r>
            <w:r w:rsidR="00B30B7A" w:rsidRPr="00290B22">
              <w:rPr>
                <w:b/>
                <w:bCs w:val="0"/>
              </w:rPr>
              <w:t>. SINIFLAR İNGİLİZCE DERSİ ÜNİTELENDİRİLMİŞ YILLIK DERS PLANI</w:t>
            </w:r>
          </w:p>
        </w:tc>
      </w:tr>
      <w:tr w:rsidR="009F0063" w14:paraId="50CA46FB" w14:textId="77777777" w:rsidTr="000B0FEC">
        <w:trPr>
          <w:cantSplit/>
          <w:trHeight w:val="1142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1734C837" w14:textId="290D3922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5EF1B09C" w14:textId="0AF78CA6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112736" w14:textId="4289BF8F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21A3AF4" w14:textId="044F37FF" w:rsidR="00B30B7A" w:rsidRPr="00290B22" w:rsidRDefault="00C37DF3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635471B0" w14:textId="5F5F393D" w:rsidR="00B30B7A" w:rsidRPr="00290B22" w:rsidRDefault="0041333F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399A5EFB" w14:textId="18C60062" w:rsidR="00B30B7A" w:rsidRPr="00290B22" w:rsidRDefault="0041333F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723A8831" w14:textId="2BEC7D2A" w:rsidR="00B30B7A" w:rsidRPr="00290B22" w:rsidRDefault="008B7ED1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4A87A4CE" w14:textId="3F299ABE" w:rsidR="00B30B7A" w:rsidRPr="00290B22" w:rsidRDefault="00811716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9F0063" w14:paraId="2ED5CC14" w14:textId="77777777" w:rsidTr="002F3906">
        <w:trPr>
          <w:cantSplit/>
          <w:trHeight w:val="1977"/>
        </w:trPr>
        <w:tc>
          <w:tcPr>
            <w:tcW w:w="421" w:type="dxa"/>
            <w:vAlign w:val="center"/>
          </w:tcPr>
          <w:p w14:paraId="7B11E458" w14:textId="12D153AF" w:rsidR="009F0063" w:rsidRDefault="009F0063" w:rsidP="009F0063">
            <w:pPr>
              <w:jc w:val="center"/>
            </w:pPr>
            <w: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78720A03" w14:textId="04A4D5F3" w:rsidR="009F0063" w:rsidRDefault="009F0063" w:rsidP="00E644B0">
            <w:pPr>
              <w:ind w:left="113" w:right="113"/>
              <w:jc w:val="center"/>
            </w:pPr>
            <w:r>
              <w:t>09-13 September</w:t>
            </w:r>
          </w:p>
        </w:tc>
        <w:tc>
          <w:tcPr>
            <w:tcW w:w="425" w:type="dxa"/>
            <w:vAlign w:val="center"/>
          </w:tcPr>
          <w:p w14:paraId="49F713A5" w14:textId="7C721F3D" w:rsidR="009F0063" w:rsidRDefault="00B26992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B972D7" w14:textId="6275EB06" w:rsidR="009F0063" w:rsidRPr="00290B22" w:rsidRDefault="009F0063" w:rsidP="009F0063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1: </w:t>
            </w:r>
            <w:r w:rsidR="00EB7901" w:rsidRPr="00EB7901">
              <w:rPr>
                <w:b/>
                <w:bCs w:val="0"/>
                <w:highlight w:val="lightGray"/>
              </w:rPr>
              <w:t>SCHOOL LIFE</w:t>
            </w:r>
          </w:p>
        </w:tc>
        <w:tc>
          <w:tcPr>
            <w:tcW w:w="4678" w:type="dxa"/>
            <w:vMerge w:val="restart"/>
          </w:tcPr>
          <w:p w14:paraId="045CB1DE" w14:textId="77777777" w:rsidR="009F0063" w:rsidRDefault="009F0063" w:rsidP="009F0063">
            <w:pPr>
              <w:pStyle w:val="ListeParagraf"/>
              <w:ind w:left="320"/>
            </w:pPr>
          </w:p>
          <w:p w14:paraId="501A6311" w14:textId="5AEB8CD9" w:rsidR="00FB07B3" w:rsidRPr="00FB07B3" w:rsidRDefault="00FB07B3" w:rsidP="00FB07B3">
            <w:pPr>
              <w:pStyle w:val="ListeParagraf"/>
              <w:numPr>
                <w:ilvl w:val="0"/>
                <w:numId w:val="19"/>
              </w:numPr>
              <w:ind w:left="315" w:hanging="219"/>
              <w:rPr>
                <w:i/>
                <w:iCs/>
              </w:rPr>
            </w:pPr>
            <w:r w:rsidRPr="00FB07B3">
              <w:rPr>
                <w:i/>
                <w:iCs/>
              </w:rPr>
              <w:t xml:space="preserve">Exchanging personal information in both formal and informal language </w:t>
            </w:r>
          </w:p>
          <w:p w14:paraId="1F57602A" w14:textId="7E45FB8F" w:rsidR="00FB07B3" w:rsidRPr="00FB07B3" w:rsidRDefault="00FB07B3" w:rsidP="00FB07B3">
            <w:pPr>
              <w:pStyle w:val="ListeParagraf"/>
              <w:numPr>
                <w:ilvl w:val="0"/>
                <w:numId w:val="19"/>
              </w:numPr>
              <w:ind w:left="315" w:hanging="219"/>
              <w:rPr>
                <w:i/>
                <w:iCs/>
              </w:rPr>
            </w:pPr>
            <w:r w:rsidRPr="00FB07B3">
              <w:rPr>
                <w:i/>
                <w:iCs/>
              </w:rPr>
              <w:t xml:space="preserve">Taking part in a conversation in everyday life situations </w:t>
            </w:r>
          </w:p>
          <w:p w14:paraId="7610EEB1" w14:textId="77777777" w:rsidR="00FB07B3" w:rsidRDefault="00FB07B3" w:rsidP="00FB07B3"/>
          <w:p w14:paraId="02A1E86D" w14:textId="77777777" w:rsidR="00FB07B3" w:rsidRDefault="00FB07B3" w:rsidP="00FB07B3">
            <w:r>
              <w:t xml:space="preserve">I go to school every day. </w:t>
            </w:r>
          </w:p>
          <w:p w14:paraId="75FA1055" w14:textId="1E022BE4" w:rsidR="00FB07B3" w:rsidRDefault="00FB07B3" w:rsidP="00FB07B3">
            <w:r>
              <w:t xml:space="preserve">I usually practise wrestling/archery after school. </w:t>
            </w:r>
          </w:p>
          <w:p w14:paraId="15517CAD" w14:textId="77777777" w:rsidR="00FB07B3" w:rsidRDefault="00FB07B3" w:rsidP="00FB07B3">
            <w:r>
              <w:t xml:space="preserve">Where do you live? </w:t>
            </w:r>
          </w:p>
          <w:p w14:paraId="1D733D4F" w14:textId="545A7ECD" w:rsidR="00FB07B3" w:rsidRDefault="00FB07B3" w:rsidP="00FB07B3">
            <w:r>
              <w:t xml:space="preserve">Are you from …? </w:t>
            </w:r>
          </w:p>
          <w:p w14:paraId="6903C8C1" w14:textId="77777777" w:rsidR="00FB07B3" w:rsidRDefault="00FB07B3" w:rsidP="00FB07B3">
            <w:r>
              <w:t xml:space="preserve">-Do you have any sisters or brothers? </w:t>
            </w:r>
          </w:p>
          <w:p w14:paraId="23CE94B8" w14:textId="2EBF686C" w:rsidR="00FB07B3" w:rsidRDefault="00FB07B3" w:rsidP="00FB07B3">
            <w:r>
              <w:t xml:space="preserve">-Yes, I have a sister. / No, I don’t have any sisters or brothers. </w:t>
            </w:r>
          </w:p>
          <w:p w14:paraId="472C1DE0" w14:textId="77777777" w:rsidR="00FB07B3" w:rsidRDefault="00FB07B3" w:rsidP="00FB07B3">
            <w:r>
              <w:t xml:space="preserve">-What does your father do? </w:t>
            </w:r>
          </w:p>
          <w:p w14:paraId="75FF26B7" w14:textId="0015CAEF" w:rsidR="00FB07B3" w:rsidRDefault="00FB07B3" w:rsidP="00FB07B3">
            <w:r>
              <w:t xml:space="preserve">-He is an engineer. </w:t>
            </w:r>
          </w:p>
          <w:p w14:paraId="587D4420" w14:textId="77777777" w:rsidR="00FB07B3" w:rsidRDefault="00FB07B3" w:rsidP="00FB07B3">
            <w:r>
              <w:t xml:space="preserve">-How do you come to school? </w:t>
            </w:r>
          </w:p>
          <w:p w14:paraId="422669CC" w14:textId="5F16E22D" w:rsidR="00FB07B3" w:rsidRDefault="00FB07B3" w:rsidP="00FB07B3">
            <w:r>
              <w:t xml:space="preserve">-I come to school on foot/ by bus. </w:t>
            </w:r>
          </w:p>
          <w:p w14:paraId="56B58F00" w14:textId="77777777" w:rsidR="00FB07B3" w:rsidRDefault="00FB07B3" w:rsidP="00FB07B3">
            <w:r>
              <w:t xml:space="preserve">-Which subject do you like most? </w:t>
            </w:r>
          </w:p>
          <w:p w14:paraId="278D0183" w14:textId="0BEFD0C3" w:rsidR="00FB07B3" w:rsidRDefault="00FB07B3" w:rsidP="00FB07B3">
            <w:r>
              <w:t xml:space="preserve">-I like …most. </w:t>
            </w:r>
          </w:p>
          <w:p w14:paraId="677FC312" w14:textId="77777777" w:rsidR="00FB07B3" w:rsidRDefault="00FB07B3" w:rsidP="00FB07B3">
            <w:r>
              <w:t xml:space="preserve">-What’s your favorite …? </w:t>
            </w:r>
          </w:p>
          <w:p w14:paraId="57ACCE67" w14:textId="0A2885FC" w:rsidR="00FB07B3" w:rsidRDefault="00FB07B3" w:rsidP="00FB07B3">
            <w:r>
              <w:t xml:space="preserve">-My favorite … is …/ It’s ... </w:t>
            </w:r>
          </w:p>
          <w:p w14:paraId="1B771BF6" w14:textId="77777777" w:rsidR="00FB07B3" w:rsidRDefault="00FB07B3" w:rsidP="00FB07B3">
            <w:r>
              <w:t xml:space="preserve">-Do you like …? </w:t>
            </w:r>
          </w:p>
          <w:p w14:paraId="00939E82" w14:textId="4FA8D06A" w:rsidR="00FB07B3" w:rsidRDefault="00FB07B3" w:rsidP="00FB07B3">
            <w:r>
              <w:t xml:space="preserve">-Yes, I love it. / I really like it. /No, I hate it. </w:t>
            </w:r>
          </w:p>
          <w:p w14:paraId="3A349EF8" w14:textId="77777777" w:rsidR="00FB07B3" w:rsidRDefault="00FB07B3" w:rsidP="00FB07B3">
            <w:r>
              <w:t>-What do you think about</w:t>
            </w:r>
            <w:proofErr w:type="gramStart"/>
            <w:r>
              <w:t xml:space="preserve"> ..?</w:t>
            </w:r>
            <w:proofErr w:type="gramEnd"/>
            <w:r>
              <w:t xml:space="preserve"> </w:t>
            </w:r>
          </w:p>
          <w:p w14:paraId="0FC35D59" w14:textId="77777777" w:rsidR="00FB07B3" w:rsidRDefault="00FB07B3" w:rsidP="00FB07B3">
            <w:r>
              <w:t xml:space="preserve">-I </w:t>
            </w:r>
            <w:proofErr w:type="gramStart"/>
            <w:r>
              <w:t>think….</w:t>
            </w:r>
            <w:proofErr w:type="gramEnd"/>
            <w:r>
              <w:t xml:space="preserve">. </w:t>
            </w:r>
          </w:p>
          <w:p w14:paraId="33776A0A" w14:textId="54E0E8B0" w:rsidR="009F0063" w:rsidRDefault="00FB07B3" w:rsidP="00FB07B3">
            <w:r>
              <w:t>-In my opinion, …</w:t>
            </w:r>
          </w:p>
        </w:tc>
        <w:tc>
          <w:tcPr>
            <w:tcW w:w="4430" w:type="dxa"/>
            <w:vMerge w:val="restart"/>
          </w:tcPr>
          <w:p w14:paraId="3652D015" w14:textId="77777777" w:rsidR="009F0063" w:rsidRDefault="009F0063" w:rsidP="009F0063"/>
          <w:p w14:paraId="63F236C9" w14:textId="77777777" w:rsidR="005317DC" w:rsidRPr="005317DC" w:rsidRDefault="005317DC" w:rsidP="005317DC">
            <w:pPr>
              <w:rPr>
                <w:b/>
                <w:bCs w:val="0"/>
              </w:rPr>
            </w:pPr>
            <w:r w:rsidRPr="005317DC">
              <w:rPr>
                <w:b/>
                <w:bCs w:val="0"/>
              </w:rPr>
              <w:t xml:space="preserve">Listening </w:t>
            </w:r>
          </w:p>
          <w:p w14:paraId="39D2D2AF" w14:textId="0051FA0B" w:rsidR="005317DC" w:rsidRDefault="005317DC" w:rsidP="005317DC">
            <w:r>
              <w:t xml:space="preserve">E10.1.L1. Students will be able to identify expressions related to school/ everyday life and free time activities </w:t>
            </w:r>
          </w:p>
          <w:p w14:paraId="67E957DE" w14:textId="77777777" w:rsidR="005317DC" w:rsidRDefault="005317DC" w:rsidP="005317DC"/>
          <w:p w14:paraId="7DDCC6BF" w14:textId="77777777" w:rsidR="005317DC" w:rsidRPr="005317DC" w:rsidRDefault="005317DC" w:rsidP="005317DC">
            <w:pPr>
              <w:rPr>
                <w:b/>
                <w:bCs w:val="0"/>
              </w:rPr>
            </w:pPr>
            <w:r w:rsidRPr="005317DC">
              <w:rPr>
                <w:b/>
                <w:bCs w:val="0"/>
              </w:rPr>
              <w:t xml:space="preserve">Pronunciation </w:t>
            </w:r>
          </w:p>
          <w:p w14:paraId="19C18B32" w14:textId="77777777" w:rsidR="005317DC" w:rsidRDefault="005317DC" w:rsidP="005317DC">
            <w:r>
              <w:t xml:space="preserve">E10.1.P1. Students will be able to practice intonation in asking and answering questions in daily conversations. </w:t>
            </w:r>
          </w:p>
          <w:p w14:paraId="3105AFBE" w14:textId="77777777" w:rsidR="005317DC" w:rsidRDefault="005317DC" w:rsidP="005317DC">
            <w:r>
              <w:t xml:space="preserve">Eg. </w:t>
            </w:r>
          </w:p>
          <w:p w14:paraId="4233D6CD" w14:textId="77777777" w:rsidR="005317DC" w:rsidRDefault="005317DC" w:rsidP="005317DC">
            <w:r>
              <w:t>What does your father do? (</w:t>
            </w:r>
            <w:proofErr w:type="gramStart"/>
            <w:r>
              <w:t>falling</w:t>
            </w:r>
            <w:proofErr w:type="gramEnd"/>
            <w:r>
              <w:t xml:space="preserve"> intonation) </w:t>
            </w:r>
          </w:p>
          <w:p w14:paraId="59C45AF3" w14:textId="77777777" w:rsidR="005317DC" w:rsidRDefault="005317DC" w:rsidP="005317DC">
            <w:r>
              <w:t>Are you thirsty? (</w:t>
            </w:r>
            <w:proofErr w:type="gramStart"/>
            <w:r>
              <w:t>rising</w:t>
            </w:r>
            <w:proofErr w:type="gramEnd"/>
            <w:r>
              <w:t xml:space="preserve"> intonation) </w:t>
            </w:r>
          </w:p>
          <w:p w14:paraId="5CE20C5E" w14:textId="77777777" w:rsidR="005317DC" w:rsidRDefault="005317DC" w:rsidP="005317DC"/>
          <w:p w14:paraId="67016829" w14:textId="77777777" w:rsidR="005317DC" w:rsidRPr="005317DC" w:rsidRDefault="005317DC" w:rsidP="005317DC">
            <w:pPr>
              <w:rPr>
                <w:b/>
                <w:bCs w:val="0"/>
              </w:rPr>
            </w:pPr>
            <w:r w:rsidRPr="005317DC">
              <w:rPr>
                <w:b/>
                <w:bCs w:val="0"/>
              </w:rPr>
              <w:t xml:space="preserve">Speaking </w:t>
            </w:r>
          </w:p>
          <w:p w14:paraId="3C05C9F5" w14:textId="77777777" w:rsidR="005317DC" w:rsidRDefault="005317DC" w:rsidP="005317DC">
            <w:r>
              <w:t xml:space="preserve">E10.1.S1. Students will be able to introduce themselves and others individually/ in pairs or small groups. </w:t>
            </w:r>
          </w:p>
          <w:p w14:paraId="45218668" w14:textId="77777777" w:rsidR="005317DC" w:rsidRDefault="005317DC" w:rsidP="005317DC">
            <w:r>
              <w:t xml:space="preserve">E10.1.S2. Students will be able to exchange personal information in both formal and informal situations. </w:t>
            </w:r>
          </w:p>
          <w:p w14:paraId="322E2BC8" w14:textId="77777777" w:rsidR="005317DC" w:rsidRDefault="005317DC" w:rsidP="005317DC"/>
          <w:p w14:paraId="305275FE" w14:textId="77777777" w:rsidR="005317DC" w:rsidRPr="005317DC" w:rsidRDefault="005317DC" w:rsidP="005317DC">
            <w:pPr>
              <w:rPr>
                <w:b/>
                <w:bCs w:val="0"/>
              </w:rPr>
            </w:pPr>
            <w:r w:rsidRPr="005317DC">
              <w:rPr>
                <w:b/>
                <w:bCs w:val="0"/>
              </w:rPr>
              <w:t xml:space="preserve">Reading </w:t>
            </w:r>
          </w:p>
          <w:p w14:paraId="66855F0C" w14:textId="77777777" w:rsidR="005317DC" w:rsidRDefault="005317DC" w:rsidP="005317DC">
            <w:r>
              <w:t xml:space="preserve">E10.1.R1. Students will be able to diagrammatize a text about everyday life into a graphic organizer. </w:t>
            </w:r>
          </w:p>
          <w:p w14:paraId="259C3E08" w14:textId="77777777" w:rsidR="005317DC" w:rsidRDefault="005317DC" w:rsidP="005317DC"/>
          <w:p w14:paraId="7604773E" w14:textId="77777777" w:rsidR="005317DC" w:rsidRPr="005317DC" w:rsidRDefault="005317DC" w:rsidP="005317DC">
            <w:pPr>
              <w:rPr>
                <w:b/>
                <w:bCs w:val="0"/>
              </w:rPr>
            </w:pPr>
            <w:r w:rsidRPr="005317DC">
              <w:rPr>
                <w:b/>
                <w:bCs w:val="0"/>
              </w:rPr>
              <w:t xml:space="preserve">Writing </w:t>
            </w:r>
          </w:p>
          <w:p w14:paraId="072BC380" w14:textId="245F8A86" w:rsidR="00FB07B3" w:rsidRDefault="005317DC" w:rsidP="005317DC">
            <w:r>
              <w:t>E10.1.W1. Students will be able to describe themselves, their family and their habits in a short descriptive paragraph with the help of cues and/or guiding questions.</w:t>
            </w:r>
          </w:p>
        </w:tc>
        <w:tc>
          <w:tcPr>
            <w:tcW w:w="2428" w:type="dxa"/>
            <w:vMerge w:val="restart"/>
          </w:tcPr>
          <w:p w14:paraId="6584C549" w14:textId="77777777" w:rsidR="002F3906" w:rsidRDefault="002F3906" w:rsidP="002F3906">
            <w:pPr>
              <w:jc w:val="center"/>
            </w:pPr>
          </w:p>
          <w:p w14:paraId="4C9223F7" w14:textId="77777777" w:rsidR="00D06A3B" w:rsidRDefault="00D06A3B" w:rsidP="00D06A3B">
            <w:pPr>
              <w:jc w:val="center"/>
            </w:pPr>
            <w:r>
              <w:t>Movies</w:t>
            </w:r>
          </w:p>
          <w:p w14:paraId="1D7A971F" w14:textId="77777777" w:rsidR="00D06A3B" w:rsidRDefault="00D06A3B" w:rsidP="00D06A3B">
            <w:pPr>
              <w:jc w:val="center"/>
            </w:pPr>
            <w:r>
              <w:t>Realia</w:t>
            </w:r>
          </w:p>
          <w:p w14:paraId="03043251" w14:textId="77777777" w:rsidR="00D06A3B" w:rsidRDefault="00D06A3B" w:rsidP="00D06A3B">
            <w:pPr>
              <w:jc w:val="center"/>
            </w:pPr>
            <w:r>
              <w:t>Surveys</w:t>
            </w:r>
          </w:p>
          <w:p w14:paraId="530B0DCA" w14:textId="77777777" w:rsidR="00D06A3B" w:rsidRDefault="00D06A3B" w:rsidP="00D06A3B">
            <w:pPr>
              <w:jc w:val="center"/>
            </w:pPr>
            <w:r>
              <w:t>Class Profile Posters</w:t>
            </w:r>
          </w:p>
          <w:p w14:paraId="6A1CD959" w14:textId="77777777" w:rsidR="00D06A3B" w:rsidRDefault="00D06A3B" w:rsidP="00D06A3B">
            <w:pPr>
              <w:jc w:val="center"/>
            </w:pPr>
            <w:r>
              <w:t>Short Reading Texts</w:t>
            </w:r>
          </w:p>
          <w:p w14:paraId="6FCB0970" w14:textId="77777777" w:rsidR="00D06A3B" w:rsidRDefault="00D06A3B" w:rsidP="00D06A3B">
            <w:pPr>
              <w:jc w:val="center"/>
            </w:pPr>
            <w:r>
              <w:t>Information Gap Activities</w:t>
            </w:r>
          </w:p>
          <w:p w14:paraId="5B361349" w14:textId="77777777" w:rsidR="00D06A3B" w:rsidRDefault="00D06A3B" w:rsidP="00D06A3B">
            <w:pPr>
              <w:jc w:val="center"/>
            </w:pPr>
            <w:r>
              <w:t>Roleplays</w:t>
            </w:r>
          </w:p>
          <w:p w14:paraId="448EAC43" w14:textId="77777777" w:rsidR="00D06A3B" w:rsidRDefault="00D06A3B" w:rsidP="00D06A3B">
            <w:pPr>
              <w:jc w:val="center"/>
            </w:pPr>
            <w:r>
              <w:t>Miming and Acting Songs</w:t>
            </w:r>
          </w:p>
          <w:p w14:paraId="307370E4" w14:textId="77777777" w:rsidR="00D06A3B" w:rsidRDefault="00D06A3B" w:rsidP="00D06A3B">
            <w:pPr>
              <w:jc w:val="center"/>
            </w:pPr>
            <w:r>
              <w:t>Communicative Games</w:t>
            </w:r>
          </w:p>
          <w:p w14:paraId="57BE998B" w14:textId="77777777" w:rsidR="00D06A3B" w:rsidRDefault="00D06A3B" w:rsidP="00D06A3B">
            <w:pPr>
              <w:jc w:val="center"/>
            </w:pPr>
            <w:r>
              <w:t>IDIOMS/PROVERBS OF THE WEEK DISCUSSION TIME</w:t>
            </w:r>
          </w:p>
          <w:p w14:paraId="4615449C" w14:textId="77777777" w:rsidR="00D06A3B" w:rsidRDefault="00D06A3B" w:rsidP="00D06A3B">
            <w:pPr>
              <w:jc w:val="center"/>
            </w:pPr>
            <w:r>
              <w:t>TECH PACK</w:t>
            </w:r>
          </w:p>
          <w:p w14:paraId="38F5E9B7" w14:textId="77777777" w:rsidR="00D06A3B" w:rsidRDefault="00D06A3B" w:rsidP="00D06A3B">
            <w:pPr>
              <w:jc w:val="center"/>
            </w:pPr>
            <w:r>
              <w:t>E-PORTFOLIO ENTRY</w:t>
            </w:r>
          </w:p>
          <w:p w14:paraId="4D13F18A" w14:textId="77777777" w:rsidR="00D06A3B" w:rsidRDefault="00D06A3B" w:rsidP="00D06A3B">
            <w:pPr>
              <w:jc w:val="center"/>
            </w:pPr>
            <w:r>
              <w:t>VIDEO BLOG ENTRY</w:t>
            </w:r>
          </w:p>
          <w:p w14:paraId="708ECE0E" w14:textId="11260FBB" w:rsidR="00D06A3B" w:rsidRDefault="00D06A3B" w:rsidP="00D06A3B">
            <w:pPr>
              <w:jc w:val="center"/>
            </w:pPr>
            <w:r>
              <w:t>ELP Self-Assessment</w:t>
            </w:r>
          </w:p>
          <w:p w14:paraId="7C326516" w14:textId="1A600439" w:rsidR="009F0063" w:rsidRDefault="009F0063" w:rsidP="002F3906">
            <w:pPr>
              <w:jc w:val="center"/>
            </w:pPr>
            <w:r>
              <w:t>Coursebook</w:t>
            </w:r>
          </w:p>
          <w:p w14:paraId="345CF447" w14:textId="77777777" w:rsidR="009F0063" w:rsidRDefault="009F0063" w:rsidP="002F3906">
            <w:pPr>
              <w:jc w:val="center"/>
            </w:pPr>
            <w:r>
              <w:t>Smartboard</w:t>
            </w:r>
          </w:p>
          <w:p w14:paraId="34F7AC04" w14:textId="6D142839" w:rsidR="009F0063" w:rsidRDefault="009F0063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0A1288AF" w14:textId="77777777" w:rsidR="002E52D3" w:rsidRDefault="002E52D3" w:rsidP="002E52D3">
            <w:pPr>
              <w:jc w:val="center"/>
            </w:pPr>
          </w:p>
          <w:p w14:paraId="11F87448" w14:textId="3954ECF0" w:rsidR="00716303" w:rsidRDefault="00716303" w:rsidP="002E52D3">
            <w:pPr>
              <w:jc w:val="center"/>
            </w:pPr>
            <w:r>
              <w:t>Written Exam</w:t>
            </w:r>
          </w:p>
          <w:p w14:paraId="03919C64" w14:textId="77777777" w:rsidR="00716303" w:rsidRDefault="00716303" w:rsidP="002E52D3">
            <w:pPr>
              <w:jc w:val="center"/>
            </w:pPr>
          </w:p>
          <w:p w14:paraId="04295E95" w14:textId="77777777" w:rsidR="00716303" w:rsidRDefault="00716303" w:rsidP="002E52D3">
            <w:pPr>
              <w:jc w:val="center"/>
            </w:pPr>
            <w:r>
              <w:t>Practice Exam</w:t>
            </w:r>
          </w:p>
          <w:p w14:paraId="421E1AB9" w14:textId="77777777" w:rsidR="00716303" w:rsidRDefault="00716303" w:rsidP="002E52D3">
            <w:pPr>
              <w:jc w:val="center"/>
            </w:pPr>
          </w:p>
          <w:p w14:paraId="17F40593" w14:textId="77777777" w:rsidR="00716303" w:rsidRDefault="00716303" w:rsidP="002E52D3">
            <w:pPr>
              <w:jc w:val="center"/>
            </w:pPr>
            <w:r>
              <w:t>Performance Tasks</w:t>
            </w:r>
          </w:p>
          <w:p w14:paraId="07868E21" w14:textId="77777777" w:rsidR="00716303" w:rsidRDefault="00716303" w:rsidP="002E52D3">
            <w:pPr>
              <w:jc w:val="center"/>
            </w:pPr>
          </w:p>
          <w:p w14:paraId="50074488" w14:textId="77777777" w:rsidR="00716303" w:rsidRDefault="00716303" w:rsidP="002E52D3">
            <w:pPr>
              <w:jc w:val="center"/>
            </w:pPr>
            <w:r>
              <w:t>Presentations</w:t>
            </w:r>
          </w:p>
          <w:p w14:paraId="41DCE641" w14:textId="77777777" w:rsidR="00716303" w:rsidRDefault="00716303" w:rsidP="002E52D3">
            <w:pPr>
              <w:jc w:val="center"/>
            </w:pPr>
          </w:p>
          <w:p w14:paraId="527A2514" w14:textId="77777777" w:rsidR="00716303" w:rsidRDefault="00716303" w:rsidP="002E52D3">
            <w:pPr>
              <w:jc w:val="center"/>
            </w:pPr>
            <w:r>
              <w:t>Videos</w:t>
            </w:r>
          </w:p>
          <w:p w14:paraId="32ED4576" w14:textId="77777777" w:rsidR="00716303" w:rsidRDefault="00716303" w:rsidP="002E52D3">
            <w:pPr>
              <w:jc w:val="center"/>
            </w:pPr>
          </w:p>
          <w:p w14:paraId="1C8ED6DE" w14:textId="538E877F" w:rsidR="009F0063" w:rsidRDefault="00716303" w:rsidP="002E52D3">
            <w:pPr>
              <w:jc w:val="center"/>
            </w:pPr>
            <w:r>
              <w:t>Quizes</w:t>
            </w:r>
          </w:p>
        </w:tc>
      </w:tr>
      <w:tr w:rsidR="009F0063" w14:paraId="63191D60" w14:textId="77777777" w:rsidTr="00E644B0">
        <w:trPr>
          <w:cantSplit/>
          <w:trHeight w:val="1977"/>
        </w:trPr>
        <w:tc>
          <w:tcPr>
            <w:tcW w:w="421" w:type="dxa"/>
            <w:vAlign w:val="center"/>
          </w:tcPr>
          <w:p w14:paraId="5B02F567" w14:textId="03840B83" w:rsidR="009F0063" w:rsidRDefault="009F0063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1B8D5DF7" w14:textId="52A9C12C" w:rsidR="009F0063" w:rsidRDefault="009F0063" w:rsidP="00E644B0">
            <w:pPr>
              <w:ind w:left="113" w:right="113"/>
              <w:jc w:val="center"/>
            </w:pPr>
            <w:r>
              <w:t>16</w:t>
            </w:r>
            <w:r w:rsidRPr="00D21B1E">
              <w:t>-</w:t>
            </w:r>
            <w:r>
              <w:t>20</w:t>
            </w:r>
            <w:r w:rsidRPr="00D21B1E">
              <w:t xml:space="preserve"> September</w:t>
            </w:r>
          </w:p>
        </w:tc>
        <w:tc>
          <w:tcPr>
            <w:tcW w:w="425" w:type="dxa"/>
            <w:vAlign w:val="center"/>
          </w:tcPr>
          <w:p w14:paraId="195A95A3" w14:textId="746D7ABD" w:rsidR="009F0063" w:rsidRDefault="00B26992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432B5DF0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71BFA437" w14:textId="77777777" w:rsidR="009F0063" w:rsidRDefault="009F0063" w:rsidP="009F0063"/>
        </w:tc>
        <w:tc>
          <w:tcPr>
            <w:tcW w:w="4430" w:type="dxa"/>
            <w:vMerge/>
          </w:tcPr>
          <w:p w14:paraId="600BBEA0" w14:textId="77777777" w:rsidR="009F0063" w:rsidRDefault="009F0063" w:rsidP="009F0063"/>
        </w:tc>
        <w:tc>
          <w:tcPr>
            <w:tcW w:w="2428" w:type="dxa"/>
            <w:vMerge/>
          </w:tcPr>
          <w:p w14:paraId="3D9CE8A7" w14:textId="77777777" w:rsidR="009F0063" w:rsidRDefault="009F0063" w:rsidP="009F0063"/>
        </w:tc>
        <w:tc>
          <w:tcPr>
            <w:tcW w:w="2214" w:type="dxa"/>
            <w:vMerge/>
          </w:tcPr>
          <w:p w14:paraId="4796110E" w14:textId="77777777" w:rsidR="009F0063" w:rsidRDefault="009F0063" w:rsidP="009F0063"/>
        </w:tc>
      </w:tr>
      <w:tr w:rsidR="009F0063" w14:paraId="667AA173" w14:textId="77777777" w:rsidTr="00E644B0">
        <w:trPr>
          <w:cantSplit/>
          <w:trHeight w:val="1977"/>
        </w:trPr>
        <w:tc>
          <w:tcPr>
            <w:tcW w:w="421" w:type="dxa"/>
            <w:vAlign w:val="center"/>
          </w:tcPr>
          <w:p w14:paraId="5588DD2A" w14:textId="7BBA5722" w:rsidR="009F0063" w:rsidRDefault="009F0063" w:rsidP="009F0063">
            <w:pPr>
              <w:jc w:val="center"/>
            </w:pPr>
            <w: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7E9986AB" w14:textId="5100180B" w:rsidR="009F0063" w:rsidRDefault="009F0063" w:rsidP="00E644B0">
            <w:pPr>
              <w:ind w:left="113" w:right="113"/>
              <w:jc w:val="center"/>
            </w:pPr>
            <w:r>
              <w:t>23</w:t>
            </w:r>
            <w:r w:rsidRPr="00D21B1E">
              <w:t>-</w:t>
            </w:r>
            <w:r>
              <w:t>27</w:t>
            </w:r>
            <w:r w:rsidRPr="00D21B1E">
              <w:t xml:space="preserve"> September</w:t>
            </w:r>
          </w:p>
        </w:tc>
        <w:tc>
          <w:tcPr>
            <w:tcW w:w="425" w:type="dxa"/>
            <w:vAlign w:val="center"/>
          </w:tcPr>
          <w:p w14:paraId="436062F5" w14:textId="5B55A735" w:rsidR="009F0063" w:rsidRDefault="00B26992" w:rsidP="009F0063">
            <w:pPr>
              <w:jc w:val="center"/>
            </w:pPr>
            <w:r>
              <w:t>2</w:t>
            </w:r>
          </w:p>
          <w:p w14:paraId="057FB7A4" w14:textId="77777777" w:rsidR="009F0063" w:rsidRPr="009F0063" w:rsidRDefault="009F0063" w:rsidP="009F0063"/>
          <w:p w14:paraId="26628F4B" w14:textId="77777777" w:rsidR="009F0063" w:rsidRDefault="009F0063" w:rsidP="009F0063"/>
          <w:p w14:paraId="1955F789" w14:textId="77777777" w:rsidR="009F0063" w:rsidRDefault="009F0063" w:rsidP="009F0063"/>
          <w:p w14:paraId="0C094670" w14:textId="77777777" w:rsidR="009F0063" w:rsidRDefault="009F0063" w:rsidP="009F0063"/>
          <w:p w14:paraId="62D05C55" w14:textId="27013A64" w:rsidR="009F0063" w:rsidRPr="009F0063" w:rsidRDefault="009F0063" w:rsidP="009F0063"/>
        </w:tc>
        <w:tc>
          <w:tcPr>
            <w:tcW w:w="425" w:type="dxa"/>
            <w:vMerge/>
            <w:textDirection w:val="btLr"/>
          </w:tcPr>
          <w:p w14:paraId="6E731FCA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51976C56" w14:textId="77777777" w:rsidR="009F0063" w:rsidRDefault="009F0063" w:rsidP="009F0063"/>
        </w:tc>
        <w:tc>
          <w:tcPr>
            <w:tcW w:w="4430" w:type="dxa"/>
            <w:vMerge/>
          </w:tcPr>
          <w:p w14:paraId="39240512" w14:textId="77777777" w:rsidR="009F0063" w:rsidRDefault="009F0063" w:rsidP="009F0063"/>
        </w:tc>
        <w:tc>
          <w:tcPr>
            <w:tcW w:w="2428" w:type="dxa"/>
            <w:vMerge/>
          </w:tcPr>
          <w:p w14:paraId="35E3579C" w14:textId="77777777" w:rsidR="009F0063" w:rsidRDefault="009F0063" w:rsidP="009F0063"/>
        </w:tc>
        <w:tc>
          <w:tcPr>
            <w:tcW w:w="2214" w:type="dxa"/>
            <w:vMerge/>
          </w:tcPr>
          <w:p w14:paraId="6DA4CDDE" w14:textId="77777777" w:rsidR="009F0063" w:rsidRDefault="009F0063" w:rsidP="009F0063"/>
        </w:tc>
      </w:tr>
      <w:tr w:rsidR="009F0063" w14:paraId="1B891025" w14:textId="77777777" w:rsidTr="00E644B0">
        <w:trPr>
          <w:cantSplit/>
          <w:trHeight w:val="2658"/>
        </w:trPr>
        <w:tc>
          <w:tcPr>
            <w:tcW w:w="421" w:type="dxa"/>
            <w:vAlign w:val="center"/>
          </w:tcPr>
          <w:p w14:paraId="0990B6E3" w14:textId="36ADBC8C" w:rsidR="009F0063" w:rsidRDefault="009F0063" w:rsidP="009F0063">
            <w:pPr>
              <w:jc w:val="center"/>
            </w:pPr>
            <w:r>
              <w:t>4</w:t>
            </w:r>
          </w:p>
        </w:tc>
        <w:tc>
          <w:tcPr>
            <w:tcW w:w="425" w:type="dxa"/>
            <w:textDirection w:val="btLr"/>
            <w:vAlign w:val="center"/>
          </w:tcPr>
          <w:p w14:paraId="0FC4CA7B" w14:textId="4D8E4041" w:rsidR="009F0063" w:rsidRDefault="009F0063" w:rsidP="00E644B0">
            <w:pPr>
              <w:ind w:left="113" w:right="113"/>
              <w:jc w:val="center"/>
            </w:pPr>
            <w:r>
              <w:t>30 September</w:t>
            </w:r>
            <w:r w:rsidRPr="00D21B1E">
              <w:t>-</w:t>
            </w:r>
            <w:r>
              <w:t>04 October</w:t>
            </w:r>
          </w:p>
        </w:tc>
        <w:tc>
          <w:tcPr>
            <w:tcW w:w="425" w:type="dxa"/>
            <w:vAlign w:val="center"/>
          </w:tcPr>
          <w:p w14:paraId="0B988403" w14:textId="15874EA8" w:rsidR="009F0063" w:rsidRDefault="00B26992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750D2AD2" w14:textId="77777777" w:rsidR="009F0063" w:rsidRDefault="009F0063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1530C249" w14:textId="77777777" w:rsidR="009F0063" w:rsidRDefault="009F0063" w:rsidP="009F0063"/>
        </w:tc>
        <w:tc>
          <w:tcPr>
            <w:tcW w:w="4430" w:type="dxa"/>
            <w:vMerge/>
          </w:tcPr>
          <w:p w14:paraId="0A9A3813" w14:textId="77777777" w:rsidR="009F0063" w:rsidRDefault="009F0063" w:rsidP="009F0063"/>
        </w:tc>
        <w:tc>
          <w:tcPr>
            <w:tcW w:w="2428" w:type="dxa"/>
            <w:vMerge/>
          </w:tcPr>
          <w:p w14:paraId="5965E44D" w14:textId="77777777" w:rsidR="009F0063" w:rsidRDefault="009F0063" w:rsidP="009F0063"/>
        </w:tc>
        <w:tc>
          <w:tcPr>
            <w:tcW w:w="2214" w:type="dxa"/>
            <w:vMerge/>
          </w:tcPr>
          <w:p w14:paraId="34F44F0A" w14:textId="77777777" w:rsidR="009F0063" w:rsidRDefault="009F0063" w:rsidP="009F0063"/>
        </w:tc>
      </w:tr>
    </w:tbl>
    <w:bookmarkEnd w:id="0"/>
    <w:p w14:paraId="1353C847" w14:textId="5ADFF540" w:rsidR="007D76AF" w:rsidRDefault="009F0063">
      <w:r>
        <w:lastRenderedPageBreak/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678"/>
        <w:gridCol w:w="4430"/>
        <w:gridCol w:w="2428"/>
        <w:gridCol w:w="2214"/>
      </w:tblGrid>
      <w:tr w:rsidR="00E644B0" w14:paraId="6FA15BA1" w14:textId="77777777" w:rsidTr="003734C9">
        <w:trPr>
          <w:cantSplit/>
          <w:trHeight w:val="1124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495D75AA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bookmarkStart w:id="1" w:name="_Hlk176818667"/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177CC22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BDEF1DF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2F1B05D" w14:textId="77777777" w:rsidR="00E644B0" w:rsidRPr="00290B22" w:rsidRDefault="00E644B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0D0783AE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74535DE9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3D46B137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5C09662B" w14:textId="77777777" w:rsidR="00E644B0" w:rsidRPr="00290B22" w:rsidRDefault="00E644B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E644B0" w14:paraId="0C8176F5" w14:textId="77777777" w:rsidTr="002F3906">
        <w:trPr>
          <w:cantSplit/>
          <w:trHeight w:val="1966"/>
        </w:trPr>
        <w:tc>
          <w:tcPr>
            <w:tcW w:w="421" w:type="dxa"/>
            <w:vAlign w:val="center"/>
          </w:tcPr>
          <w:p w14:paraId="1C4531CB" w14:textId="427A598E" w:rsidR="00E644B0" w:rsidRDefault="00716303" w:rsidP="00190745">
            <w:pPr>
              <w:jc w:val="center"/>
            </w:pPr>
            <w:r>
              <w:t>5</w:t>
            </w:r>
          </w:p>
        </w:tc>
        <w:tc>
          <w:tcPr>
            <w:tcW w:w="425" w:type="dxa"/>
            <w:textDirection w:val="btLr"/>
            <w:vAlign w:val="center"/>
          </w:tcPr>
          <w:p w14:paraId="2593E76E" w14:textId="13C4FFC4" w:rsidR="00E644B0" w:rsidRDefault="00E644B0" w:rsidP="00190745">
            <w:pPr>
              <w:ind w:left="113" w:right="113"/>
              <w:jc w:val="center"/>
            </w:pPr>
            <w:r>
              <w:t>0</w:t>
            </w:r>
            <w:r w:rsidR="0088623E">
              <w:t>7</w:t>
            </w:r>
            <w:r>
              <w:t>-1</w:t>
            </w:r>
            <w:r w:rsidR="0088623E">
              <w:t>1</w:t>
            </w:r>
            <w:r>
              <w:t xml:space="preserve"> </w:t>
            </w:r>
            <w:r w:rsidR="0088623E">
              <w:t>October</w:t>
            </w:r>
          </w:p>
        </w:tc>
        <w:tc>
          <w:tcPr>
            <w:tcW w:w="425" w:type="dxa"/>
            <w:vAlign w:val="center"/>
          </w:tcPr>
          <w:p w14:paraId="362220A8" w14:textId="187B824B" w:rsidR="00E644B0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64BA1A0" w14:textId="748D24FD" w:rsidR="00E644B0" w:rsidRPr="00CD42AE" w:rsidRDefault="00E644B0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FA70D2" w:rsidRPr="00CD42AE">
              <w:rPr>
                <w:b/>
                <w:bCs w:val="0"/>
                <w:highlight w:val="lightGray"/>
              </w:rPr>
              <w:t>2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1818C0">
              <w:rPr>
                <w:b/>
                <w:bCs w:val="0"/>
                <w:highlight w:val="lightGray"/>
              </w:rPr>
              <w:t>PLANS</w:t>
            </w:r>
          </w:p>
        </w:tc>
        <w:tc>
          <w:tcPr>
            <w:tcW w:w="4678" w:type="dxa"/>
            <w:vMerge w:val="restart"/>
          </w:tcPr>
          <w:p w14:paraId="2E8453BD" w14:textId="77777777" w:rsidR="00E644B0" w:rsidRDefault="00E644B0" w:rsidP="00190745">
            <w:pPr>
              <w:pStyle w:val="ListeParagraf"/>
              <w:ind w:left="320"/>
            </w:pPr>
          </w:p>
          <w:p w14:paraId="3C231D83" w14:textId="7BE9D0AB" w:rsidR="00D06A3B" w:rsidRDefault="00D06A3B" w:rsidP="007D135E">
            <w:pPr>
              <w:pStyle w:val="ListeParagraf"/>
              <w:numPr>
                <w:ilvl w:val="0"/>
                <w:numId w:val="20"/>
              </w:numPr>
              <w:ind w:left="315" w:hanging="219"/>
            </w:pPr>
            <w:r>
              <w:t xml:space="preserve">Describing future plans and arrangements </w:t>
            </w:r>
          </w:p>
          <w:p w14:paraId="2A300122" w14:textId="7CCFCA36" w:rsidR="00D06A3B" w:rsidRDefault="00D06A3B" w:rsidP="007D135E">
            <w:pPr>
              <w:pStyle w:val="ListeParagraf"/>
              <w:numPr>
                <w:ilvl w:val="0"/>
                <w:numId w:val="20"/>
              </w:numPr>
              <w:ind w:left="315" w:hanging="219"/>
            </w:pPr>
            <w:r>
              <w:t xml:space="preserve">Expressing one’s ideas in unplanned situations </w:t>
            </w:r>
          </w:p>
          <w:p w14:paraId="0EA84754" w14:textId="47B05228" w:rsidR="00D06A3B" w:rsidRDefault="00D06A3B" w:rsidP="007D135E">
            <w:pPr>
              <w:pStyle w:val="ListeParagraf"/>
              <w:numPr>
                <w:ilvl w:val="0"/>
                <w:numId w:val="20"/>
              </w:numPr>
              <w:ind w:left="315" w:hanging="219"/>
            </w:pPr>
            <w:r>
              <w:t xml:space="preserve">Making oral presentations on a planned topic </w:t>
            </w:r>
          </w:p>
          <w:p w14:paraId="68C50A0D" w14:textId="77777777" w:rsidR="00D06A3B" w:rsidRDefault="00D06A3B" w:rsidP="00D06A3B"/>
          <w:p w14:paraId="546B2A44" w14:textId="0E9D3140" w:rsidR="00D06A3B" w:rsidRDefault="00D06A3B" w:rsidP="00D06A3B">
            <w:r>
              <w:t xml:space="preserve">I am going to fly to New York this summer. I’ve already bought my ticket. </w:t>
            </w:r>
          </w:p>
          <w:p w14:paraId="2E4156F5" w14:textId="77777777" w:rsidR="00D06A3B" w:rsidRDefault="00D06A3B" w:rsidP="00D06A3B">
            <w:r>
              <w:t xml:space="preserve">When are you going to take the exam? </w:t>
            </w:r>
          </w:p>
          <w:p w14:paraId="1BB1D032" w14:textId="77777777" w:rsidR="00D06A3B" w:rsidRDefault="00D06A3B" w:rsidP="00D06A3B"/>
          <w:p w14:paraId="0F8CC3D1" w14:textId="77777777" w:rsidR="00D06A3B" w:rsidRDefault="00D06A3B" w:rsidP="00D06A3B">
            <w:r>
              <w:t xml:space="preserve">A: Are you coming to the movie this afternoon? </w:t>
            </w:r>
          </w:p>
          <w:p w14:paraId="2640DE80" w14:textId="77777777" w:rsidR="00D06A3B" w:rsidRDefault="00D06A3B" w:rsidP="00D06A3B">
            <w:r>
              <w:t xml:space="preserve">B: I’m afraid I can’t. I’m meeting with my friends at the café. </w:t>
            </w:r>
          </w:p>
          <w:p w14:paraId="21A4A979" w14:textId="77777777" w:rsidR="00D06A3B" w:rsidRDefault="00D06A3B" w:rsidP="00D06A3B">
            <w:r>
              <w:t xml:space="preserve">A: And you? Are you free this afternoon? </w:t>
            </w:r>
          </w:p>
          <w:p w14:paraId="450639AF" w14:textId="77777777" w:rsidR="00D06A3B" w:rsidRDefault="00D06A3B" w:rsidP="00D06A3B"/>
          <w:p w14:paraId="1ADFC74B" w14:textId="77777777" w:rsidR="00D06A3B" w:rsidRDefault="00D06A3B" w:rsidP="00D06A3B">
            <w:r>
              <w:t xml:space="preserve">A: I won’t be in Erzurum for some time. </w:t>
            </w:r>
          </w:p>
          <w:p w14:paraId="15ED3E1F" w14:textId="77777777" w:rsidR="00D06A3B" w:rsidRDefault="00D06A3B" w:rsidP="00D06A3B">
            <w:r>
              <w:t xml:space="preserve">B: When will I see you again? </w:t>
            </w:r>
          </w:p>
          <w:p w14:paraId="4974F5BD" w14:textId="77777777" w:rsidR="00D06A3B" w:rsidRDefault="00D06A3B" w:rsidP="00D06A3B">
            <w:r>
              <w:t xml:space="preserve">A: My family and I are going to come back in September. </w:t>
            </w:r>
          </w:p>
          <w:p w14:paraId="270442A1" w14:textId="77777777" w:rsidR="00D06A3B" w:rsidRDefault="00D06A3B" w:rsidP="00D06A3B"/>
          <w:p w14:paraId="697CF4B3" w14:textId="77777777" w:rsidR="00D06A3B" w:rsidRDefault="00D06A3B" w:rsidP="00D06A3B">
            <w:r>
              <w:t xml:space="preserve">A: Susan is looking for you. </w:t>
            </w:r>
          </w:p>
          <w:p w14:paraId="79C46B8A" w14:textId="77777777" w:rsidR="00D06A3B" w:rsidRDefault="00D06A3B" w:rsidP="00D06A3B">
            <w:r>
              <w:t xml:space="preserve">B. Ok, I’ll see her in the classroom. </w:t>
            </w:r>
          </w:p>
          <w:p w14:paraId="7F5E7847" w14:textId="77777777" w:rsidR="00D06A3B" w:rsidRDefault="00D06A3B" w:rsidP="00D06A3B"/>
          <w:p w14:paraId="66393267" w14:textId="77777777" w:rsidR="00D06A3B" w:rsidRDefault="00D06A3B" w:rsidP="00D06A3B">
            <w:r>
              <w:t xml:space="preserve">We should leave the house now. Our bus leaves at 8:30 a.m. and we have 15 minutes to catch it. </w:t>
            </w:r>
          </w:p>
          <w:p w14:paraId="3B4F87F0" w14:textId="77777777" w:rsidR="00D06A3B" w:rsidRDefault="00D06A3B" w:rsidP="00D06A3B">
            <w:r>
              <w:t xml:space="preserve">I think I’ll be a teacher in 10 years from now. </w:t>
            </w:r>
          </w:p>
          <w:p w14:paraId="3B75EF85" w14:textId="7F738AB5" w:rsidR="00D06A3B" w:rsidRDefault="00D06A3B" w:rsidP="00D06A3B">
            <w:r>
              <w:t xml:space="preserve">I’m sure you’ll be very rich one day. </w:t>
            </w:r>
          </w:p>
          <w:p w14:paraId="623C074B" w14:textId="55497DFF" w:rsidR="00D06A3B" w:rsidRDefault="00D06A3B" w:rsidP="00D06A3B">
            <w:r>
              <w:t xml:space="preserve">He is having a job interview on Monday. </w:t>
            </w:r>
          </w:p>
          <w:p w14:paraId="33F0AD2D" w14:textId="77777777" w:rsidR="00D06A3B" w:rsidRDefault="00D06A3B" w:rsidP="00D06A3B">
            <w:r>
              <w:t xml:space="preserve">Let’s do a project together. </w:t>
            </w:r>
          </w:p>
          <w:p w14:paraId="33306486" w14:textId="77777777" w:rsidR="00D06A3B" w:rsidRDefault="00D06A3B" w:rsidP="00D06A3B">
            <w:r>
              <w:t xml:space="preserve">I’d love to but I am going to help Ali with his homework. </w:t>
            </w:r>
          </w:p>
          <w:p w14:paraId="3DBE3225" w14:textId="628D45F7" w:rsidR="00E644B0" w:rsidRPr="00CD03EE" w:rsidRDefault="00D06A3B" w:rsidP="00D06A3B">
            <w:r>
              <w:t>I always keep my promise.</w:t>
            </w:r>
          </w:p>
        </w:tc>
        <w:tc>
          <w:tcPr>
            <w:tcW w:w="4430" w:type="dxa"/>
            <w:vMerge w:val="restart"/>
          </w:tcPr>
          <w:p w14:paraId="5BB394FA" w14:textId="099A52AA" w:rsidR="00A366D2" w:rsidRPr="00A366D2" w:rsidRDefault="00A366D2" w:rsidP="00A366D2">
            <w:pPr>
              <w:rPr>
                <w:b/>
                <w:bCs w:val="0"/>
              </w:rPr>
            </w:pPr>
          </w:p>
          <w:p w14:paraId="76BA8FA8" w14:textId="77777777" w:rsidR="007D135E" w:rsidRPr="007D135E" w:rsidRDefault="007D135E" w:rsidP="007D135E">
            <w:pPr>
              <w:rPr>
                <w:b/>
                <w:bCs w:val="0"/>
              </w:rPr>
            </w:pPr>
            <w:r w:rsidRPr="007D135E">
              <w:rPr>
                <w:b/>
                <w:bCs w:val="0"/>
              </w:rPr>
              <w:t>Listening</w:t>
            </w:r>
          </w:p>
          <w:p w14:paraId="6E260B40" w14:textId="77777777" w:rsidR="007D135E" w:rsidRDefault="007D135E" w:rsidP="007D135E">
            <w:r>
              <w:t>E10.2.L1. Students will be able to catch the details of future plans and arrangements in a recorded text/video.</w:t>
            </w:r>
          </w:p>
          <w:p w14:paraId="448A93C1" w14:textId="77777777" w:rsidR="007D135E" w:rsidRDefault="007D135E" w:rsidP="007D135E"/>
          <w:p w14:paraId="1353368C" w14:textId="77777777" w:rsidR="007D135E" w:rsidRPr="007D135E" w:rsidRDefault="007D135E" w:rsidP="007D135E">
            <w:pPr>
              <w:rPr>
                <w:b/>
                <w:bCs w:val="0"/>
              </w:rPr>
            </w:pPr>
            <w:r w:rsidRPr="007D135E">
              <w:rPr>
                <w:b/>
                <w:bCs w:val="0"/>
              </w:rPr>
              <w:t>Pronunciation</w:t>
            </w:r>
          </w:p>
          <w:p w14:paraId="7A604DC1" w14:textId="77777777" w:rsidR="007D135E" w:rsidRDefault="007D135E" w:rsidP="007D135E">
            <w:r>
              <w:t>E10.2.P1. Students will be able to practice intonation in asking and answering questions in daily conversations.</w:t>
            </w:r>
          </w:p>
          <w:p w14:paraId="5B93EE75" w14:textId="77777777" w:rsidR="007D135E" w:rsidRDefault="007D135E" w:rsidP="007D135E"/>
          <w:p w14:paraId="552FD665" w14:textId="77777777" w:rsidR="007D135E" w:rsidRDefault="007D135E" w:rsidP="007D135E">
            <w:r>
              <w:t>Eg.</w:t>
            </w:r>
          </w:p>
          <w:p w14:paraId="2740BD01" w14:textId="77777777" w:rsidR="007D135E" w:rsidRDefault="007D135E" w:rsidP="007D135E">
            <w:r>
              <w:t>Are you coming to the movie? (</w:t>
            </w:r>
            <w:proofErr w:type="gramStart"/>
            <w:r>
              <w:t>rising</w:t>
            </w:r>
            <w:proofErr w:type="gramEnd"/>
            <w:r>
              <w:t xml:space="preserve"> intonation)</w:t>
            </w:r>
          </w:p>
          <w:p w14:paraId="799FA0CF" w14:textId="77777777" w:rsidR="007D135E" w:rsidRDefault="007D135E" w:rsidP="007D135E">
            <w:r>
              <w:t>I’m afraid I can’t. (</w:t>
            </w:r>
            <w:proofErr w:type="gramStart"/>
            <w:r>
              <w:t>rising</w:t>
            </w:r>
            <w:proofErr w:type="gramEnd"/>
            <w:r>
              <w:t xml:space="preserve"> intonation)</w:t>
            </w:r>
          </w:p>
          <w:p w14:paraId="7BE9100B" w14:textId="77777777" w:rsidR="007D135E" w:rsidRDefault="007D135E" w:rsidP="007D135E"/>
          <w:p w14:paraId="37197719" w14:textId="77777777" w:rsidR="007D135E" w:rsidRPr="007D135E" w:rsidRDefault="007D135E" w:rsidP="007D135E">
            <w:pPr>
              <w:rPr>
                <w:b/>
                <w:bCs w:val="0"/>
              </w:rPr>
            </w:pPr>
            <w:r w:rsidRPr="007D135E">
              <w:rPr>
                <w:b/>
                <w:bCs w:val="0"/>
              </w:rPr>
              <w:t>Speaking</w:t>
            </w:r>
          </w:p>
          <w:p w14:paraId="66FAD2B8" w14:textId="77777777" w:rsidR="007D135E" w:rsidRDefault="007D135E" w:rsidP="007D135E">
            <w:r>
              <w:t>E10.2.S1. Students will be able to talk about their own plans for the future.</w:t>
            </w:r>
          </w:p>
          <w:p w14:paraId="3F72D87A" w14:textId="77777777" w:rsidR="007D135E" w:rsidRDefault="007D135E" w:rsidP="007D135E">
            <w:r>
              <w:t>E10.2.S2. Students will be able to express their ideas in unplanned situations.</w:t>
            </w:r>
          </w:p>
          <w:p w14:paraId="33E78EEC" w14:textId="77777777" w:rsidR="007D135E" w:rsidRDefault="007D135E" w:rsidP="007D135E"/>
          <w:p w14:paraId="5562BBF7" w14:textId="77777777" w:rsidR="007D135E" w:rsidRPr="007D135E" w:rsidRDefault="007D135E" w:rsidP="007D135E">
            <w:pPr>
              <w:rPr>
                <w:b/>
                <w:bCs w:val="0"/>
              </w:rPr>
            </w:pPr>
            <w:r w:rsidRPr="007D135E">
              <w:rPr>
                <w:b/>
                <w:bCs w:val="0"/>
              </w:rPr>
              <w:t>Reading</w:t>
            </w:r>
          </w:p>
          <w:p w14:paraId="47D1D077" w14:textId="77777777" w:rsidR="007D135E" w:rsidRDefault="007D135E" w:rsidP="007D135E">
            <w:r>
              <w:t>E10.2.R1. Students will able to identify specific information about people's future plans and arrangements in a text.</w:t>
            </w:r>
          </w:p>
          <w:p w14:paraId="573747FC" w14:textId="77777777" w:rsidR="007D135E" w:rsidRDefault="007D135E" w:rsidP="007D135E">
            <w:r>
              <w:t>E10.2.R2. Students will be able to skim a text to draw a conclusion.</w:t>
            </w:r>
          </w:p>
          <w:p w14:paraId="7ED177D1" w14:textId="77777777" w:rsidR="007D135E" w:rsidRDefault="007D135E" w:rsidP="007D135E"/>
          <w:p w14:paraId="44EE94FF" w14:textId="77777777" w:rsidR="007D135E" w:rsidRPr="007D135E" w:rsidRDefault="007D135E" w:rsidP="007D135E">
            <w:pPr>
              <w:rPr>
                <w:b/>
                <w:bCs w:val="0"/>
              </w:rPr>
            </w:pPr>
            <w:r w:rsidRPr="007D135E">
              <w:rPr>
                <w:b/>
                <w:bCs w:val="0"/>
              </w:rPr>
              <w:t>Writing</w:t>
            </w:r>
          </w:p>
          <w:p w14:paraId="1674C3DF" w14:textId="0FD6CF16" w:rsidR="00E644B0" w:rsidRPr="007D135E" w:rsidRDefault="007D135E" w:rsidP="007D135E">
            <w:r>
              <w:t>E10.2.W1. Students will be able to write an opinion paragraph about their plans.</w:t>
            </w:r>
          </w:p>
        </w:tc>
        <w:tc>
          <w:tcPr>
            <w:tcW w:w="2428" w:type="dxa"/>
            <w:vMerge w:val="restart"/>
          </w:tcPr>
          <w:p w14:paraId="74A07457" w14:textId="77777777" w:rsidR="002F3906" w:rsidRDefault="002F3906" w:rsidP="002F3906">
            <w:pPr>
              <w:jc w:val="center"/>
            </w:pPr>
          </w:p>
          <w:p w14:paraId="4FCD617A" w14:textId="77777777" w:rsidR="00FC1CB8" w:rsidRDefault="00FC1CB8" w:rsidP="00FC1CB8">
            <w:pPr>
              <w:jc w:val="center"/>
            </w:pPr>
            <w:r>
              <w:t>Movies Daily/Weekly/Monthly Planners</w:t>
            </w:r>
          </w:p>
          <w:p w14:paraId="15216CB9" w14:textId="77777777" w:rsidR="00FC1CB8" w:rsidRDefault="00FC1CB8" w:rsidP="00FC1CB8">
            <w:pPr>
              <w:jc w:val="center"/>
            </w:pPr>
            <w:r>
              <w:t>Surveys</w:t>
            </w:r>
          </w:p>
          <w:p w14:paraId="3E54C229" w14:textId="77777777" w:rsidR="00FC1CB8" w:rsidRDefault="00FC1CB8" w:rsidP="00FC1CB8">
            <w:pPr>
              <w:jc w:val="center"/>
            </w:pPr>
            <w:r>
              <w:t>Interviews</w:t>
            </w:r>
          </w:p>
          <w:p w14:paraId="54A96746" w14:textId="77777777" w:rsidR="00FC1CB8" w:rsidRDefault="00FC1CB8" w:rsidP="00FC1CB8">
            <w:pPr>
              <w:jc w:val="center"/>
            </w:pPr>
            <w:r>
              <w:t>Short Oral Presentations</w:t>
            </w:r>
          </w:p>
          <w:p w14:paraId="01EBD41B" w14:textId="77777777" w:rsidR="00FC1CB8" w:rsidRDefault="00FC1CB8" w:rsidP="00FC1CB8">
            <w:pPr>
              <w:jc w:val="center"/>
            </w:pPr>
            <w:r>
              <w:t>Roleplays</w:t>
            </w:r>
          </w:p>
          <w:p w14:paraId="4F34C3F5" w14:textId="77777777" w:rsidR="00FC1CB8" w:rsidRDefault="00FC1CB8" w:rsidP="00FC1CB8">
            <w:pPr>
              <w:jc w:val="center"/>
            </w:pPr>
            <w:r>
              <w:t>Shopping Lists</w:t>
            </w:r>
          </w:p>
          <w:p w14:paraId="364E7808" w14:textId="77777777" w:rsidR="00FC1CB8" w:rsidRDefault="00FC1CB8" w:rsidP="00FC1CB8">
            <w:pPr>
              <w:jc w:val="center"/>
            </w:pPr>
            <w:r>
              <w:t>Group Problem Solving</w:t>
            </w:r>
          </w:p>
          <w:p w14:paraId="7B5F9635" w14:textId="77777777" w:rsidR="00FC1CB8" w:rsidRDefault="00FC1CB8" w:rsidP="00FC1CB8">
            <w:pPr>
              <w:jc w:val="center"/>
            </w:pPr>
            <w:r>
              <w:t>Activities</w:t>
            </w:r>
          </w:p>
          <w:p w14:paraId="1D125E26" w14:textId="77777777" w:rsidR="00FC1CB8" w:rsidRDefault="00FC1CB8" w:rsidP="00FC1CB8">
            <w:pPr>
              <w:jc w:val="center"/>
            </w:pPr>
            <w:r>
              <w:t>Songs</w:t>
            </w:r>
          </w:p>
          <w:p w14:paraId="64B2AB0C" w14:textId="77777777" w:rsidR="00FC1CB8" w:rsidRDefault="00FC1CB8" w:rsidP="00FC1CB8">
            <w:pPr>
              <w:jc w:val="center"/>
            </w:pPr>
            <w:r>
              <w:t>Communicative Games</w:t>
            </w:r>
          </w:p>
          <w:p w14:paraId="3558E3FF" w14:textId="77777777" w:rsidR="00FC1CB8" w:rsidRDefault="00FC1CB8" w:rsidP="00FC1CB8">
            <w:pPr>
              <w:jc w:val="center"/>
            </w:pPr>
            <w:r>
              <w:t>IDIOMS/PROVERBS OF THE WEEK</w:t>
            </w:r>
          </w:p>
          <w:p w14:paraId="2E2F720C" w14:textId="77777777" w:rsidR="00FC1CB8" w:rsidRDefault="00FC1CB8" w:rsidP="00FC1CB8">
            <w:pPr>
              <w:jc w:val="center"/>
            </w:pPr>
            <w:r>
              <w:t>DISCUSSION TIME</w:t>
            </w:r>
          </w:p>
          <w:p w14:paraId="6D3709FA" w14:textId="77777777" w:rsidR="00FC1CB8" w:rsidRDefault="00FC1CB8" w:rsidP="00FC1CB8">
            <w:pPr>
              <w:jc w:val="center"/>
            </w:pPr>
            <w:r>
              <w:t>TECH PACK</w:t>
            </w:r>
          </w:p>
          <w:p w14:paraId="7386B0EE" w14:textId="77777777" w:rsidR="00FC1CB8" w:rsidRDefault="00FC1CB8" w:rsidP="00FC1CB8">
            <w:pPr>
              <w:jc w:val="center"/>
            </w:pPr>
            <w:r>
              <w:t>E-PORTFOLIO ENTRY</w:t>
            </w:r>
          </w:p>
          <w:p w14:paraId="09190205" w14:textId="113E9712" w:rsidR="00FC1CB8" w:rsidRDefault="00FC1CB8" w:rsidP="00FC1CB8">
            <w:pPr>
              <w:jc w:val="center"/>
            </w:pPr>
            <w:r>
              <w:t>VIDEO BLOG ENTRY</w:t>
            </w:r>
          </w:p>
          <w:p w14:paraId="3D62D74E" w14:textId="77777777" w:rsidR="008556D0" w:rsidRDefault="008556D0" w:rsidP="00FC1CB8">
            <w:pPr>
              <w:jc w:val="center"/>
            </w:pPr>
            <w:r>
              <w:t>Coursebook</w:t>
            </w:r>
          </w:p>
          <w:p w14:paraId="13EAAB52" w14:textId="77777777" w:rsidR="008556D0" w:rsidRDefault="008556D0" w:rsidP="002F3906">
            <w:pPr>
              <w:jc w:val="center"/>
            </w:pPr>
            <w:r>
              <w:t>Smartboard</w:t>
            </w:r>
          </w:p>
          <w:p w14:paraId="2BEFE14E" w14:textId="2CBB366B" w:rsidR="00E644B0" w:rsidRDefault="008556D0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  <w:vAlign w:val="center"/>
          </w:tcPr>
          <w:p w14:paraId="6FB7B93F" w14:textId="77777777" w:rsidR="008556D0" w:rsidRDefault="008556D0" w:rsidP="008556D0">
            <w:pPr>
              <w:jc w:val="center"/>
            </w:pPr>
            <w:r>
              <w:t>Written Exam</w:t>
            </w:r>
          </w:p>
          <w:p w14:paraId="764A95D4" w14:textId="77777777" w:rsidR="008556D0" w:rsidRDefault="008556D0" w:rsidP="008556D0">
            <w:pPr>
              <w:jc w:val="center"/>
            </w:pPr>
          </w:p>
          <w:p w14:paraId="2662CE3E" w14:textId="77777777" w:rsidR="008556D0" w:rsidRDefault="008556D0" w:rsidP="008556D0">
            <w:pPr>
              <w:jc w:val="center"/>
            </w:pPr>
            <w:r>
              <w:t>Practice Exam</w:t>
            </w:r>
          </w:p>
          <w:p w14:paraId="378EED7A" w14:textId="77777777" w:rsidR="008556D0" w:rsidRDefault="008556D0" w:rsidP="008556D0">
            <w:pPr>
              <w:jc w:val="center"/>
            </w:pPr>
          </w:p>
          <w:p w14:paraId="013929B5" w14:textId="77777777" w:rsidR="008556D0" w:rsidRDefault="008556D0" w:rsidP="008556D0">
            <w:pPr>
              <w:jc w:val="center"/>
            </w:pPr>
            <w:r>
              <w:t>Performance Tasks</w:t>
            </w:r>
          </w:p>
          <w:p w14:paraId="0901A3B4" w14:textId="77777777" w:rsidR="008556D0" w:rsidRDefault="008556D0" w:rsidP="008556D0">
            <w:pPr>
              <w:jc w:val="center"/>
            </w:pPr>
          </w:p>
          <w:p w14:paraId="1EF1E48B" w14:textId="77777777" w:rsidR="008556D0" w:rsidRDefault="008556D0" w:rsidP="008556D0">
            <w:pPr>
              <w:jc w:val="center"/>
            </w:pPr>
            <w:r>
              <w:t>Presentations</w:t>
            </w:r>
          </w:p>
          <w:p w14:paraId="40D977A8" w14:textId="77777777" w:rsidR="008556D0" w:rsidRDefault="008556D0" w:rsidP="008556D0">
            <w:pPr>
              <w:jc w:val="center"/>
            </w:pPr>
          </w:p>
          <w:p w14:paraId="71D05157" w14:textId="77777777" w:rsidR="008556D0" w:rsidRDefault="008556D0" w:rsidP="008556D0">
            <w:pPr>
              <w:jc w:val="center"/>
            </w:pPr>
            <w:r>
              <w:t>Videos</w:t>
            </w:r>
          </w:p>
          <w:p w14:paraId="5FCD6EF0" w14:textId="77777777" w:rsidR="008556D0" w:rsidRDefault="008556D0" w:rsidP="008556D0">
            <w:pPr>
              <w:jc w:val="center"/>
            </w:pPr>
          </w:p>
          <w:p w14:paraId="4E81300F" w14:textId="77777777" w:rsidR="00E644B0" w:rsidRDefault="008556D0" w:rsidP="008556D0">
            <w:pPr>
              <w:jc w:val="center"/>
            </w:pPr>
            <w:r>
              <w:t>Quizes</w:t>
            </w:r>
          </w:p>
          <w:p w14:paraId="032296CC" w14:textId="77777777" w:rsidR="002E52D3" w:rsidRDefault="002E52D3" w:rsidP="008556D0">
            <w:pPr>
              <w:jc w:val="center"/>
            </w:pPr>
          </w:p>
          <w:p w14:paraId="1C621701" w14:textId="77777777" w:rsidR="002E52D3" w:rsidRDefault="002E52D3" w:rsidP="008556D0">
            <w:pPr>
              <w:jc w:val="center"/>
            </w:pPr>
          </w:p>
          <w:p w14:paraId="3690D0CF" w14:textId="77777777" w:rsidR="002E52D3" w:rsidRDefault="002E52D3" w:rsidP="008556D0">
            <w:pPr>
              <w:jc w:val="center"/>
            </w:pPr>
          </w:p>
          <w:p w14:paraId="6DF428F5" w14:textId="77777777" w:rsidR="002E52D3" w:rsidRDefault="002E52D3" w:rsidP="008556D0">
            <w:pPr>
              <w:jc w:val="center"/>
            </w:pPr>
          </w:p>
          <w:p w14:paraId="4ABAAF50" w14:textId="77777777" w:rsidR="002E52D3" w:rsidRDefault="002E52D3" w:rsidP="008556D0">
            <w:pPr>
              <w:jc w:val="center"/>
            </w:pPr>
          </w:p>
          <w:p w14:paraId="3332BAEE" w14:textId="77777777" w:rsidR="002E52D3" w:rsidRDefault="002E52D3" w:rsidP="008556D0">
            <w:pPr>
              <w:jc w:val="center"/>
            </w:pPr>
          </w:p>
          <w:p w14:paraId="172C4B0D" w14:textId="77777777" w:rsidR="002E52D3" w:rsidRDefault="002E52D3" w:rsidP="008556D0">
            <w:pPr>
              <w:jc w:val="center"/>
            </w:pPr>
          </w:p>
          <w:p w14:paraId="765325A5" w14:textId="77777777" w:rsidR="002E52D3" w:rsidRDefault="002E52D3" w:rsidP="008556D0">
            <w:pPr>
              <w:jc w:val="center"/>
            </w:pPr>
          </w:p>
          <w:p w14:paraId="7441501A" w14:textId="77777777" w:rsidR="002E52D3" w:rsidRDefault="002E52D3" w:rsidP="008556D0">
            <w:pPr>
              <w:jc w:val="center"/>
            </w:pPr>
          </w:p>
          <w:p w14:paraId="1FFB05EF" w14:textId="77777777" w:rsidR="002E52D3" w:rsidRDefault="002E52D3" w:rsidP="008556D0">
            <w:pPr>
              <w:jc w:val="center"/>
            </w:pPr>
          </w:p>
          <w:p w14:paraId="5E006421" w14:textId="77777777" w:rsidR="002E52D3" w:rsidRDefault="002E52D3" w:rsidP="008556D0">
            <w:pPr>
              <w:jc w:val="center"/>
            </w:pPr>
          </w:p>
          <w:p w14:paraId="492CD695" w14:textId="77777777" w:rsidR="002E52D3" w:rsidRDefault="002E52D3" w:rsidP="008556D0">
            <w:pPr>
              <w:jc w:val="center"/>
            </w:pPr>
          </w:p>
          <w:p w14:paraId="6A34FF9B" w14:textId="77777777" w:rsidR="002E52D3" w:rsidRDefault="002E52D3" w:rsidP="008556D0">
            <w:pPr>
              <w:jc w:val="center"/>
            </w:pPr>
          </w:p>
          <w:p w14:paraId="197D6207" w14:textId="77777777" w:rsidR="002E52D3" w:rsidRDefault="002E52D3" w:rsidP="008556D0">
            <w:pPr>
              <w:jc w:val="center"/>
            </w:pPr>
          </w:p>
          <w:p w14:paraId="2E636BF4" w14:textId="77777777" w:rsidR="002E52D3" w:rsidRDefault="002E52D3" w:rsidP="008556D0">
            <w:pPr>
              <w:jc w:val="center"/>
            </w:pPr>
          </w:p>
          <w:p w14:paraId="75A0EA99" w14:textId="77777777" w:rsidR="002E52D3" w:rsidRDefault="002E52D3" w:rsidP="008556D0">
            <w:pPr>
              <w:jc w:val="center"/>
            </w:pPr>
          </w:p>
          <w:p w14:paraId="2CA336FE" w14:textId="0017A51D" w:rsidR="002E52D3" w:rsidRPr="002E52D3" w:rsidRDefault="002E52D3" w:rsidP="008556D0">
            <w:pPr>
              <w:jc w:val="center"/>
              <w:rPr>
                <w:b/>
                <w:bCs w:val="0"/>
              </w:rPr>
            </w:pPr>
            <w:r w:rsidRPr="002E52D3">
              <w:rPr>
                <w:b/>
                <w:bCs w:val="0"/>
              </w:rPr>
              <w:t>CENTRAL EXAMINATION SYSTEM</w:t>
            </w:r>
          </w:p>
        </w:tc>
      </w:tr>
      <w:tr w:rsidR="00E644B0" w14:paraId="029019F9" w14:textId="77777777" w:rsidTr="00977E67">
        <w:trPr>
          <w:cantSplit/>
          <w:trHeight w:val="1837"/>
        </w:trPr>
        <w:tc>
          <w:tcPr>
            <w:tcW w:w="421" w:type="dxa"/>
            <w:vAlign w:val="center"/>
          </w:tcPr>
          <w:p w14:paraId="5DBD4FD2" w14:textId="760B2FCC" w:rsidR="00E644B0" w:rsidRDefault="00716303" w:rsidP="00190745">
            <w:pPr>
              <w:jc w:val="center"/>
            </w:pPr>
            <w:r>
              <w:t>6</w:t>
            </w:r>
          </w:p>
        </w:tc>
        <w:tc>
          <w:tcPr>
            <w:tcW w:w="425" w:type="dxa"/>
            <w:textDirection w:val="btLr"/>
            <w:vAlign w:val="center"/>
          </w:tcPr>
          <w:p w14:paraId="42AC1BAF" w14:textId="3414DD78" w:rsidR="00E644B0" w:rsidRDefault="00E644B0" w:rsidP="00190745">
            <w:pPr>
              <w:ind w:left="113" w:right="113"/>
              <w:jc w:val="center"/>
            </w:pPr>
            <w:r>
              <w:t>1</w:t>
            </w:r>
            <w:r w:rsidR="0088623E">
              <w:t>4</w:t>
            </w:r>
            <w:r w:rsidRPr="00D21B1E">
              <w:t>-</w:t>
            </w:r>
            <w:r w:rsidR="0088623E">
              <w:t>18</w:t>
            </w:r>
            <w:r w:rsidRPr="00D21B1E">
              <w:t xml:space="preserve"> </w:t>
            </w:r>
            <w:r w:rsidR="0088623E">
              <w:t>Octo</w:t>
            </w:r>
            <w:r w:rsidRPr="00D21B1E">
              <w:t>ber</w:t>
            </w:r>
          </w:p>
        </w:tc>
        <w:tc>
          <w:tcPr>
            <w:tcW w:w="425" w:type="dxa"/>
            <w:vAlign w:val="center"/>
          </w:tcPr>
          <w:p w14:paraId="5FAECDBB" w14:textId="67E952CF" w:rsidR="00E644B0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501771DF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2E786A47" w14:textId="77777777" w:rsidR="00E644B0" w:rsidRDefault="00E644B0" w:rsidP="00190745"/>
        </w:tc>
        <w:tc>
          <w:tcPr>
            <w:tcW w:w="4430" w:type="dxa"/>
            <w:vMerge/>
          </w:tcPr>
          <w:p w14:paraId="5C91FFB5" w14:textId="77777777" w:rsidR="00E644B0" w:rsidRDefault="00E644B0" w:rsidP="00190745"/>
        </w:tc>
        <w:tc>
          <w:tcPr>
            <w:tcW w:w="2428" w:type="dxa"/>
            <w:vMerge/>
          </w:tcPr>
          <w:p w14:paraId="680B9B64" w14:textId="77777777" w:rsidR="00E644B0" w:rsidRDefault="00E644B0" w:rsidP="00190745"/>
        </w:tc>
        <w:tc>
          <w:tcPr>
            <w:tcW w:w="2214" w:type="dxa"/>
            <w:vMerge/>
          </w:tcPr>
          <w:p w14:paraId="205546F6" w14:textId="77777777" w:rsidR="00E644B0" w:rsidRDefault="00E644B0" w:rsidP="00190745"/>
        </w:tc>
      </w:tr>
      <w:tr w:rsidR="00E644B0" w14:paraId="74B060C9" w14:textId="77777777" w:rsidTr="00977E67">
        <w:trPr>
          <w:cantSplit/>
          <w:trHeight w:val="1991"/>
        </w:trPr>
        <w:tc>
          <w:tcPr>
            <w:tcW w:w="421" w:type="dxa"/>
            <w:vAlign w:val="center"/>
          </w:tcPr>
          <w:p w14:paraId="6D410752" w14:textId="73F9B576" w:rsidR="00E644B0" w:rsidRDefault="00716303" w:rsidP="00190745">
            <w:pPr>
              <w:jc w:val="center"/>
            </w:pPr>
            <w:r>
              <w:t>7</w:t>
            </w:r>
          </w:p>
        </w:tc>
        <w:tc>
          <w:tcPr>
            <w:tcW w:w="425" w:type="dxa"/>
            <w:textDirection w:val="btLr"/>
            <w:vAlign w:val="center"/>
          </w:tcPr>
          <w:p w14:paraId="72C2D8E3" w14:textId="2FE4ADB4" w:rsidR="00E644B0" w:rsidRDefault="00E644B0" w:rsidP="00190745">
            <w:pPr>
              <w:ind w:left="113" w:right="113"/>
              <w:jc w:val="center"/>
            </w:pPr>
            <w:r>
              <w:t>2</w:t>
            </w:r>
            <w:r w:rsidR="00FA70D2">
              <w:t>1</w:t>
            </w:r>
            <w:r w:rsidRPr="00D21B1E">
              <w:t>-</w:t>
            </w:r>
            <w:r>
              <w:t>2</w:t>
            </w:r>
            <w:r w:rsidR="00FA70D2">
              <w:t>5</w:t>
            </w:r>
            <w:r w:rsidRPr="00D21B1E">
              <w:t xml:space="preserve"> </w:t>
            </w:r>
            <w:r w:rsidR="00FA70D2">
              <w:t>Octo</w:t>
            </w:r>
            <w:r w:rsidRPr="00D21B1E">
              <w:t>ber</w:t>
            </w:r>
          </w:p>
        </w:tc>
        <w:tc>
          <w:tcPr>
            <w:tcW w:w="425" w:type="dxa"/>
            <w:vAlign w:val="center"/>
          </w:tcPr>
          <w:p w14:paraId="1DBDD9C6" w14:textId="459CD9C4" w:rsidR="00E644B0" w:rsidRDefault="00B26992" w:rsidP="00190745">
            <w:r>
              <w:t>2</w:t>
            </w:r>
          </w:p>
          <w:p w14:paraId="175850BB" w14:textId="77777777" w:rsidR="00E644B0" w:rsidRPr="009F0063" w:rsidRDefault="00E644B0" w:rsidP="00190745"/>
        </w:tc>
        <w:tc>
          <w:tcPr>
            <w:tcW w:w="425" w:type="dxa"/>
            <w:vMerge/>
            <w:textDirection w:val="btLr"/>
          </w:tcPr>
          <w:p w14:paraId="321DDA92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3E56D534" w14:textId="77777777" w:rsidR="00E644B0" w:rsidRDefault="00E644B0" w:rsidP="00190745"/>
        </w:tc>
        <w:tc>
          <w:tcPr>
            <w:tcW w:w="4430" w:type="dxa"/>
            <w:vMerge/>
          </w:tcPr>
          <w:p w14:paraId="243DEE47" w14:textId="77777777" w:rsidR="00E644B0" w:rsidRDefault="00E644B0" w:rsidP="00190745"/>
        </w:tc>
        <w:tc>
          <w:tcPr>
            <w:tcW w:w="2428" w:type="dxa"/>
            <w:vMerge/>
          </w:tcPr>
          <w:p w14:paraId="76EAF115" w14:textId="77777777" w:rsidR="00E644B0" w:rsidRDefault="00E644B0" w:rsidP="00190745"/>
        </w:tc>
        <w:tc>
          <w:tcPr>
            <w:tcW w:w="2214" w:type="dxa"/>
            <w:vMerge/>
          </w:tcPr>
          <w:p w14:paraId="2E2FA3EC" w14:textId="77777777" w:rsidR="00E644B0" w:rsidRDefault="00E644B0" w:rsidP="00190745"/>
        </w:tc>
      </w:tr>
      <w:tr w:rsidR="00E644B0" w14:paraId="11E766B8" w14:textId="77777777" w:rsidTr="00977E67">
        <w:trPr>
          <w:cantSplit/>
          <w:trHeight w:val="2526"/>
        </w:trPr>
        <w:tc>
          <w:tcPr>
            <w:tcW w:w="421" w:type="dxa"/>
            <w:vAlign w:val="center"/>
          </w:tcPr>
          <w:p w14:paraId="2D7DE6DF" w14:textId="756F706C" w:rsidR="00E644B0" w:rsidRDefault="00716303" w:rsidP="00190745">
            <w:pPr>
              <w:jc w:val="center"/>
            </w:pPr>
            <w:r>
              <w:t>8</w:t>
            </w:r>
          </w:p>
        </w:tc>
        <w:tc>
          <w:tcPr>
            <w:tcW w:w="425" w:type="dxa"/>
            <w:textDirection w:val="btLr"/>
            <w:vAlign w:val="center"/>
          </w:tcPr>
          <w:p w14:paraId="520EC98F" w14:textId="136BE4C2" w:rsidR="00E644B0" w:rsidRDefault="00FA70D2" w:rsidP="00190745">
            <w:pPr>
              <w:ind w:left="113" w:right="113"/>
              <w:jc w:val="center"/>
            </w:pPr>
            <w:r>
              <w:t>28</w:t>
            </w:r>
            <w:r w:rsidR="00E644B0">
              <w:t xml:space="preserve"> </w:t>
            </w:r>
            <w:r>
              <w:t>Octo</w:t>
            </w:r>
            <w:r w:rsidR="00E644B0">
              <w:t>ber</w:t>
            </w:r>
            <w:r w:rsidR="00E644B0" w:rsidRPr="00D21B1E">
              <w:t>-</w:t>
            </w:r>
            <w:r w:rsidR="00E644B0">
              <w:t>0</w:t>
            </w:r>
            <w:r>
              <w:t>1</w:t>
            </w:r>
            <w:r w:rsidR="00E644B0">
              <w:t xml:space="preserve"> </w:t>
            </w:r>
            <w:r>
              <w:t>November</w:t>
            </w:r>
          </w:p>
        </w:tc>
        <w:tc>
          <w:tcPr>
            <w:tcW w:w="425" w:type="dxa"/>
            <w:vAlign w:val="center"/>
          </w:tcPr>
          <w:p w14:paraId="1C5756E8" w14:textId="17B83EDF" w:rsidR="00E644B0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425" w:type="dxa"/>
            <w:vMerge/>
            <w:textDirection w:val="btLr"/>
          </w:tcPr>
          <w:p w14:paraId="5DADC198" w14:textId="77777777" w:rsidR="00E644B0" w:rsidRDefault="00E644B0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6DE8D0B6" w14:textId="77777777" w:rsidR="00E644B0" w:rsidRDefault="00E644B0" w:rsidP="00190745"/>
        </w:tc>
        <w:tc>
          <w:tcPr>
            <w:tcW w:w="4430" w:type="dxa"/>
            <w:vMerge/>
          </w:tcPr>
          <w:p w14:paraId="179BD6EC" w14:textId="77777777" w:rsidR="00E644B0" w:rsidRDefault="00E644B0" w:rsidP="00190745"/>
        </w:tc>
        <w:tc>
          <w:tcPr>
            <w:tcW w:w="2428" w:type="dxa"/>
            <w:vMerge/>
          </w:tcPr>
          <w:p w14:paraId="5090D880" w14:textId="77777777" w:rsidR="00E644B0" w:rsidRDefault="00E644B0" w:rsidP="00190745"/>
        </w:tc>
        <w:tc>
          <w:tcPr>
            <w:tcW w:w="2214" w:type="dxa"/>
            <w:vMerge/>
          </w:tcPr>
          <w:p w14:paraId="5FCE8C40" w14:textId="77777777" w:rsidR="00E644B0" w:rsidRDefault="00E644B0" w:rsidP="00190745"/>
        </w:tc>
      </w:tr>
      <w:bookmarkEnd w:id="1"/>
    </w:tbl>
    <w:p w14:paraId="7DF5ACD9" w14:textId="77777777" w:rsidR="00E644B0" w:rsidRDefault="00E644B0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394"/>
        <w:gridCol w:w="4430"/>
        <w:gridCol w:w="2428"/>
        <w:gridCol w:w="2214"/>
      </w:tblGrid>
      <w:tr w:rsidR="005B4DF2" w14:paraId="1E77ABF9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1022083C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bookmarkStart w:id="2" w:name="_Hlk176820473"/>
            <w:bookmarkStart w:id="3" w:name="_Hlk176819814"/>
            <w:bookmarkStart w:id="4" w:name="_Hlk176820286"/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04A2B287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0A79884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6892F7FC" w14:textId="77777777" w:rsidR="005B4DF2" w:rsidRPr="00290B22" w:rsidRDefault="005B4DF2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394" w:type="dxa"/>
            <w:shd w:val="clear" w:color="auto" w:fill="D9F2D0" w:themeFill="accent6" w:themeFillTint="33"/>
            <w:vAlign w:val="center"/>
          </w:tcPr>
          <w:p w14:paraId="69407E73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6A3FDDF0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2F322A10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284748A" w14:textId="77777777" w:rsidR="005B4DF2" w:rsidRPr="00290B22" w:rsidRDefault="005B4DF2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5B4DF2" w14:paraId="7A2B6956" w14:textId="77777777" w:rsidTr="00A60A63">
        <w:trPr>
          <w:cantSplit/>
          <w:trHeight w:val="1841"/>
        </w:trPr>
        <w:tc>
          <w:tcPr>
            <w:tcW w:w="562" w:type="dxa"/>
            <w:vAlign w:val="center"/>
          </w:tcPr>
          <w:p w14:paraId="700D4120" w14:textId="6B04C56E" w:rsidR="005B4DF2" w:rsidRDefault="005B4DF2" w:rsidP="00190745">
            <w:pPr>
              <w:jc w:val="center"/>
            </w:pPr>
            <w:r>
              <w:t>9</w:t>
            </w:r>
          </w:p>
        </w:tc>
        <w:tc>
          <w:tcPr>
            <w:tcW w:w="426" w:type="dxa"/>
            <w:textDirection w:val="btLr"/>
            <w:vAlign w:val="center"/>
          </w:tcPr>
          <w:p w14:paraId="47886861" w14:textId="0026CFAA" w:rsidR="005B4DF2" w:rsidRPr="001E6CF2" w:rsidRDefault="005B4DF2" w:rsidP="00190745">
            <w:pPr>
              <w:ind w:left="113" w:right="113"/>
              <w:jc w:val="center"/>
              <w:rPr>
                <w:sz w:val="21"/>
                <w:szCs w:val="21"/>
              </w:rPr>
            </w:pPr>
            <w:r w:rsidRPr="00A60A63">
              <w:t>0</w:t>
            </w:r>
            <w:r w:rsidR="00946965" w:rsidRPr="00A60A63">
              <w:t>4</w:t>
            </w:r>
            <w:r w:rsidRPr="00A60A63">
              <w:t>-</w:t>
            </w:r>
            <w:r w:rsidR="00946965" w:rsidRPr="00A60A63">
              <w:t>08</w:t>
            </w:r>
            <w:r w:rsidRPr="00A60A63">
              <w:t xml:space="preserve"> </w:t>
            </w:r>
            <w:r w:rsidR="00946965" w:rsidRPr="00A60A63">
              <w:t>Novem</w:t>
            </w:r>
            <w:r w:rsidRPr="00A60A63">
              <w:t>ber</w:t>
            </w:r>
          </w:p>
        </w:tc>
        <w:tc>
          <w:tcPr>
            <w:tcW w:w="425" w:type="dxa"/>
            <w:vAlign w:val="center"/>
          </w:tcPr>
          <w:p w14:paraId="57191F8A" w14:textId="3C586ED9" w:rsidR="005B4DF2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9DBC3DA" w14:textId="42FDF09F" w:rsidR="005B4DF2" w:rsidRPr="00290B22" w:rsidRDefault="005B4DF2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517CAB" w:rsidRPr="00CD42AE">
              <w:rPr>
                <w:b/>
                <w:bCs w:val="0"/>
                <w:highlight w:val="lightGray"/>
              </w:rPr>
              <w:t>3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1818C0" w:rsidRPr="001818C0">
              <w:rPr>
                <w:b/>
                <w:bCs w:val="0"/>
                <w:highlight w:val="lightGray"/>
              </w:rPr>
              <w:t>LEGENDARY FIGURE</w:t>
            </w:r>
          </w:p>
        </w:tc>
        <w:tc>
          <w:tcPr>
            <w:tcW w:w="4394" w:type="dxa"/>
            <w:vMerge w:val="restart"/>
          </w:tcPr>
          <w:p w14:paraId="2AE3AB56" w14:textId="77777777" w:rsidR="005B4DF2" w:rsidRDefault="005B4DF2" w:rsidP="00FC1CB8">
            <w:pPr>
              <w:rPr>
                <w:i/>
                <w:iCs/>
              </w:rPr>
            </w:pPr>
          </w:p>
          <w:p w14:paraId="372A057B" w14:textId="0FC1CC22" w:rsidR="00FC1CB8" w:rsidRPr="00FC1CB8" w:rsidRDefault="00FC1CB8" w:rsidP="00FC1CB8">
            <w:pPr>
              <w:pStyle w:val="ListeParagraf"/>
              <w:numPr>
                <w:ilvl w:val="0"/>
                <w:numId w:val="21"/>
              </w:numPr>
              <w:ind w:left="322" w:hanging="218"/>
              <w:rPr>
                <w:i/>
                <w:iCs/>
              </w:rPr>
            </w:pPr>
            <w:r w:rsidRPr="00FC1CB8">
              <w:rPr>
                <w:i/>
                <w:iCs/>
              </w:rPr>
              <w:t xml:space="preserve">Describing past activities and events </w:t>
            </w:r>
          </w:p>
          <w:p w14:paraId="62210298" w14:textId="7893B6DD" w:rsidR="00FC1CB8" w:rsidRPr="00FC1CB8" w:rsidRDefault="00FC1CB8" w:rsidP="00FC1CB8">
            <w:pPr>
              <w:pStyle w:val="ListeParagraf"/>
              <w:numPr>
                <w:ilvl w:val="0"/>
                <w:numId w:val="21"/>
              </w:numPr>
              <w:ind w:left="322" w:hanging="218"/>
              <w:rPr>
                <w:i/>
                <w:iCs/>
              </w:rPr>
            </w:pPr>
            <w:r w:rsidRPr="00FC1CB8">
              <w:rPr>
                <w:i/>
                <w:iCs/>
              </w:rPr>
              <w:t xml:space="preserve">Talking about sequential actions </w:t>
            </w:r>
          </w:p>
          <w:p w14:paraId="276D62ED" w14:textId="2F6A895C" w:rsidR="00FC1CB8" w:rsidRPr="00FC1CB8" w:rsidRDefault="00FC1CB8" w:rsidP="00FC1CB8">
            <w:pPr>
              <w:pStyle w:val="ListeParagraf"/>
              <w:numPr>
                <w:ilvl w:val="0"/>
                <w:numId w:val="21"/>
              </w:numPr>
              <w:ind w:left="322" w:hanging="218"/>
              <w:rPr>
                <w:i/>
                <w:iCs/>
              </w:rPr>
            </w:pPr>
            <w:r w:rsidRPr="00FC1CB8">
              <w:rPr>
                <w:i/>
                <w:iCs/>
              </w:rPr>
              <w:t xml:space="preserve">Describing characters and settings in an event in the past </w:t>
            </w:r>
          </w:p>
          <w:p w14:paraId="2A78F28B" w14:textId="77777777" w:rsidR="00FC1CB8" w:rsidRDefault="00FC1CB8" w:rsidP="00FC1CB8"/>
          <w:p w14:paraId="7CFD8D2B" w14:textId="77777777" w:rsidR="00FC1CB8" w:rsidRDefault="00FC1CB8" w:rsidP="00FC1CB8"/>
          <w:p w14:paraId="261DA02F" w14:textId="77777777" w:rsidR="00FC1CB8" w:rsidRDefault="00FC1CB8" w:rsidP="00FC1CB8">
            <w:r>
              <w:t xml:space="preserve">First, there was a sudden noise… </w:t>
            </w:r>
          </w:p>
          <w:p w14:paraId="599704C3" w14:textId="77777777" w:rsidR="00FC1CB8" w:rsidRDefault="00FC1CB8" w:rsidP="00FC1CB8"/>
          <w:p w14:paraId="119E96F1" w14:textId="77777777" w:rsidR="00FC1CB8" w:rsidRDefault="00FC1CB8" w:rsidP="00FC1CB8">
            <w:r>
              <w:t xml:space="preserve">When the film ended, I was crying. </w:t>
            </w:r>
          </w:p>
          <w:p w14:paraId="0C1156D3" w14:textId="77777777" w:rsidR="00FC1CB8" w:rsidRDefault="00FC1CB8" w:rsidP="00FC1CB8"/>
          <w:p w14:paraId="103C83C5" w14:textId="77777777" w:rsidR="00FC1CB8" w:rsidRDefault="00FC1CB8" w:rsidP="00FC1CB8">
            <w:r>
              <w:t xml:space="preserve">While he was riding in the forest, he felt something strange behind his shoulders. He immediately stopped his horse and looked around. He saw a ... </w:t>
            </w:r>
          </w:p>
          <w:p w14:paraId="7C97C8FF" w14:textId="77777777" w:rsidR="00FC1CB8" w:rsidRDefault="00FC1CB8" w:rsidP="00FC1CB8"/>
          <w:p w14:paraId="6606D3D3" w14:textId="77777777" w:rsidR="00FC1CB8" w:rsidRDefault="00FC1CB8" w:rsidP="00FC1CB8">
            <w:r>
              <w:t xml:space="preserve">I finished school two years ago. </w:t>
            </w:r>
          </w:p>
          <w:p w14:paraId="2EF922CA" w14:textId="77777777" w:rsidR="00FC1CB8" w:rsidRDefault="00FC1CB8" w:rsidP="00FC1CB8">
            <w:r>
              <w:t xml:space="preserve">I ran into a friend while I was walking to school. </w:t>
            </w:r>
          </w:p>
          <w:p w14:paraId="26B870C2" w14:textId="77777777" w:rsidR="00FC1CB8" w:rsidRDefault="00FC1CB8" w:rsidP="00FC1CB8"/>
          <w:p w14:paraId="0CCA7FFF" w14:textId="77777777" w:rsidR="00FC1CB8" w:rsidRDefault="00FC1CB8" w:rsidP="00FC1CB8">
            <w:r>
              <w:t xml:space="preserve">Yesterday morning I got up. First, I brushed my teeth. Then I had breakfast. I drank my coffee. Finally, I left the house at 8:00 a.m. </w:t>
            </w:r>
          </w:p>
          <w:p w14:paraId="4F9D11FB" w14:textId="77777777" w:rsidR="00FC1CB8" w:rsidRDefault="00FC1CB8" w:rsidP="00FC1CB8"/>
          <w:p w14:paraId="57C7BACD" w14:textId="77777777" w:rsidR="00FC1CB8" w:rsidRDefault="00FC1CB8" w:rsidP="00FC1CB8">
            <w:proofErr w:type="gramStart"/>
            <w:r>
              <w:t>yesterday</w:t>
            </w:r>
            <w:proofErr w:type="gramEnd"/>
            <w:r>
              <w:t xml:space="preserve">, </w:t>
            </w:r>
          </w:p>
          <w:p w14:paraId="2456248A" w14:textId="77777777" w:rsidR="00FC1CB8" w:rsidRDefault="00FC1CB8" w:rsidP="00FC1CB8">
            <w:proofErr w:type="gramStart"/>
            <w:r>
              <w:t>yesterday</w:t>
            </w:r>
            <w:proofErr w:type="gramEnd"/>
            <w:r>
              <w:t xml:space="preserve"> evening, </w:t>
            </w:r>
          </w:p>
          <w:p w14:paraId="17C48259" w14:textId="77777777" w:rsidR="00FC1CB8" w:rsidRDefault="00FC1CB8" w:rsidP="00FC1CB8">
            <w:proofErr w:type="gramStart"/>
            <w:r>
              <w:t>two</w:t>
            </w:r>
            <w:proofErr w:type="gramEnd"/>
            <w:r>
              <w:t xml:space="preserve"> hours ago, </w:t>
            </w:r>
          </w:p>
          <w:p w14:paraId="68C95D5B" w14:textId="77777777" w:rsidR="00FC1CB8" w:rsidRDefault="00FC1CB8" w:rsidP="00FC1CB8">
            <w:proofErr w:type="gramStart"/>
            <w:r>
              <w:t>in</w:t>
            </w:r>
            <w:proofErr w:type="gramEnd"/>
            <w:r>
              <w:t xml:space="preserve"> 1998, </w:t>
            </w:r>
          </w:p>
          <w:p w14:paraId="100F61C6" w14:textId="77777777" w:rsidR="00FC1CB8" w:rsidRDefault="00FC1CB8" w:rsidP="00FC1CB8">
            <w:proofErr w:type="gramStart"/>
            <w:r>
              <w:t>last</w:t>
            </w:r>
            <w:proofErr w:type="gramEnd"/>
            <w:r>
              <w:t xml:space="preserve"> weekend, </w:t>
            </w:r>
          </w:p>
          <w:p w14:paraId="3926AA1E" w14:textId="77777777" w:rsidR="00FC1CB8" w:rsidRDefault="00FC1CB8" w:rsidP="00FC1CB8">
            <w:proofErr w:type="gramStart"/>
            <w:r>
              <w:t>last</w:t>
            </w:r>
            <w:proofErr w:type="gramEnd"/>
            <w:r>
              <w:t xml:space="preserve"> summer, </w:t>
            </w:r>
          </w:p>
          <w:p w14:paraId="08B5DF15" w14:textId="1B591BCA" w:rsidR="00FC1CB8" w:rsidRPr="00FC1CB8" w:rsidRDefault="00FC1CB8" w:rsidP="00FC1CB8">
            <w:proofErr w:type="gramStart"/>
            <w:r>
              <w:t>last</w:t>
            </w:r>
            <w:proofErr w:type="gramEnd"/>
            <w:r>
              <w:t xml:space="preserve"> Friday.</w:t>
            </w:r>
          </w:p>
        </w:tc>
        <w:tc>
          <w:tcPr>
            <w:tcW w:w="4430" w:type="dxa"/>
            <w:vMerge w:val="restart"/>
          </w:tcPr>
          <w:p w14:paraId="443BD79C" w14:textId="77777777" w:rsidR="005B4DF2" w:rsidRPr="00A366D2" w:rsidRDefault="005B4DF2" w:rsidP="00190745">
            <w:pPr>
              <w:rPr>
                <w:b/>
                <w:bCs w:val="0"/>
              </w:rPr>
            </w:pPr>
          </w:p>
          <w:p w14:paraId="5CFA1561" w14:textId="77777777" w:rsidR="001649DC" w:rsidRPr="001649DC" w:rsidRDefault="001649DC" w:rsidP="001649DC">
            <w:pPr>
              <w:rPr>
                <w:b/>
                <w:bCs w:val="0"/>
              </w:rPr>
            </w:pPr>
            <w:r w:rsidRPr="001649DC">
              <w:rPr>
                <w:b/>
                <w:bCs w:val="0"/>
              </w:rPr>
              <w:t>Listening</w:t>
            </w:r>
          </w:p>
          <w:p w14:paraId="01131F95" w14:textId="77777777" w:rsidR="001649DC" w:rsidRDefault="001649DC" w:rsidP="001649DC">
            <w:r>
              <w:t>E10.3.L1. Students will be able to put the events in the correct order by listening to a story.</w:t>
            </w:r>
          </w:p>
          <w:p w14:paraId="55AF3579" w14:textId="77777777" w:rsidR="001649DC" w:rsidRDefault="001649DC" w:rsidP="001649DC"/>
          <w:p w14:paraId="3DA35274" w14:textId="77777777" w:rsidR="001649DC" w:rsidRPr="001649DC" w:rsidRDefault="001649DC" w:rsidP="001649DC">
            <w:pPr>
              <w:rPr>
                <w:b/>
                <w:bCs w:val="0"/>
              </w:rPr>
            </w:pPr>
            <w:r w:rsidRPr="001649DC">
              <w:rPr>
                <w:b/>
                <w:bCs w:val="0"/>
              </w:rPr>
              <w:t>Pronunciation</w:t>
            </w:r>
          </w:p>
          <w:p w14:paraId="3D9EF5DF" w14:textId="77777777" w:rsidR="001649DC" w:rsidRDefault="001649DC" w:rsidP="001649DC">
            <w:r>
              <w:t>E10.3.P1. Students will be able to practice uttering “–ed” sounds in V2.</w:t>
            </w:r>
          </w:p>
          <w:p w14:paraId="164B3BAA" w14:textId="77777777" w:rsidR="001649DC" w:rsidRDefault="001649DC" w:rsidP="001649DC">
            <w:r>
              <w:t>Eg. Wanted /wɒntɪd/ injured /ɪndʒərd/</w:t>
            </w:r>
          </w:p>
          <w:p w14:paraId="5F3C9F74" w14:textId="77777777" w:rsidR="001649DC" w:rsidRDefault="001649DC" w:rsidP="001649DC"/>
          <w:p w14:paraId="33BE15E9" w14:textId="77777777" w:rsidR="001649DC" w:rsidRPr="001649DC" w:rsidRDefault="001649DC" w:rsidP="001649DC">
            <w:pPr>
              <w:rPr>
                <w:b/>
                <w:bCs w:val="0"/>
              </w:rPr>
            </w:pPr>
            <w:r w:rsidRPr="001649DC">
              <w:rPr>
                <w:b/>
                <w:bCs w:val="0"/>
              </w:rPr>
              <w:t>Speaking</w:t>
            </w:r>
          </w:p>
          <w:p w14:paraId="1E5B4D49" w14:textId="77777777" w:rsidR="001649DC" w:rsidRDefault="001649DC" w:rsidP="001649DC">
            <w:r>
              <w:t>E10.3.S1. Students will be able to act out a story as a legendary figure.</w:t>
            </w:r>
          </w:p>
          <w:p w14:paraId="2FB0A17E" w14:textId="77777777" w:rsidR="001649DC" w:rsidRDefault="001649DC" w:rsidP="001649DC">
            <w:r>
              <w:t>E10.3.S2. Students will be able to retell a story by describing characters and places.</w:t>
            </w:r>
          </w:p>
          <w:p w14:paraId="26302C8D" w14:textId="77777777" w:rsidR="001649DC" w:rsidRDefault="001649DC" w:rsidP="001649DC">
            <w:r>
              <w:t>E10.3.S3. Students will be able to talk about a historical legendary figure in Turkish history.</w:t>
            </w:r>
          </w:p>
          <w:p w14:paraId="2129E588" w14:textId="77777777" w:rsidR="001649DC" w:rsidRDefault="001649DC" w:rsidP="001649DC"/>
          <w:p w14:paraId="5F5750BF" w14:textId="77777777" w:rsidR="001649DC" w:rsidRPr="001649DC" w:rsidRDefault="001649DC" w:rsidP="001649DC">
            <w:pPr>
              <w:rPr>
                <w:b/>
                <w:bCs w:val="0"/>
              </w:rPr>
            </w:pPr>
            <w:r w:rsidRPr="001649DC">
              <w:rPr>
                <w:b/>
                <w:bCs w:val="0"/>
              </w:rPr>
              <w:t xml:space="preserve">Reading </w:t>
            </w:r>
          </w:p>
          <w:p w14:paraId="33C18E06" w14:textId="77777777" w:rsidR="001649DC" w:rsidRDefault="001649DC" w:rsidP="001649DC">
            <w:r>
              <w:t>E10.3.R1. Students will be able to scan a short story to fill in the timelines with events and dates.</w:t>
            </w:r>
          </w:p>
          <w:p w14:paraId="23723F78" w14:textId="77777777" w:rsidR="001649DC" w:rsidRDefault="001649DC" w:rsidP="001649DC">
            <w:r>
              <w:t>E10.3.R2. Students will be able to answer the questions about past events given in a reading text.</w:t>
            </w:r>
          </w:p>
          <w:p w14:paraId="70F9966A" w14:textId="77777777" w:rsidR="001649DC" w:rsidRDefault="001649DC" w:rsidP="001649DC"/>
          <w:p w14:paraId="320C46B6" w14:textId="77777777" w:rsidR="001649DC" w:rsidRPr="001649DC" w:rsidRDefault="001649DC" w:rsidP="001649DC">
            <w:pPr>
              <w:rPr>
                <w:b/>
                <w:bCs w:val="0"/>
              </w:rPr>
            </w:pPr>
            <w:r w:rsidRPr="001649DC">
              <w:rPr>
                <w:b/>
                <w:bCs w:val="0"/>
              </w:rPr>
              <w:t>Writing</w:t>
            </w:r>
          </w:p>
          <w:p w14:paraId="7997E9E1" w14:textId="1C0184AB" w:rsidR="005B4DF2" w:rsidRDefault="001649DC" w:rsidP="001649DC">
            <w:r>
              <w:t>E10.3.W1. Students will be able to write the end of a given unfinished story.</w:t>
            </w:r>
          </w:p>
        </w:tc>
        <w:tc>
          <w:tcPr>
            <w:tcW w:w="2428" w:type="dxa"/>
            <w:vMerge w:val="restart"/>
          </w:tcPr>
          <w:p w14:paraId="7E808BA3" w14:textId="77777777" w:rsidR="002F3906" w:rsidRDefault="002F3906" w:rsidP="002F3906">
            <w:pPr>
              <w:jc w:val="center"/>
            </w:pPr>
          </w:p>
          <w:p w14:paraId="728812D3" w14:textId="77777777" w:rsidR="001649DC" w:rsidRDefault="001649DC" w:rsidP="001649DC">
            <w:pPr>
              <w:jc w:val="center"/>
            </w:pPr>
            <w:r>
              <w:t>Movies</w:t>
            </w:r>
          </w:p>
          <w:p w14:paraId="69471359" w14:textId="77777777" w:rsidR="001649DC" w:rsidRDefault="001649DC" w:rsidP="001649DC">
            <w:pPr>
              <w:jc w:val="center"/>
            </w:pPr>
            <w:r>
              <w:t>Short texts</w:t>
            </w:r>
          </w:p>
          <w:p w14:paraId="66BE3058" w14:textId="77777777" w:rsidR="001649DC" w:rsidRDefault="001649DC" w:rsidP="001649DC">
            <w:pPr>
              <w:jc w:val="center"/>
            </w:pPr>
            <w:r>
              <w:t>Scanning and Filling in Charts</w:t>
            </w:r>
          </w:p>
          <w:p w14:paraId="29519934" w14:textId="77777777" w:rsidR="001649DC" w:rsidRDefault="001649DC" w:rsidP="001649DC">
            <w:pPr>
              <w:jc w:val="center"/>
            </w:pPr>
            <w:r>
              <w:t>Roleplays</w:t>
            </w:r>
          </w:p>
          <w:p w14:paraId="3A6F35AF" w14:textId="77777777" w:rsidR="001649DC" w:rsidRDefault="001649DC" w:rsidP="001649DC">
            <w:pPr>
              <w:jc w:val="center"/>
            </w:pPr>
            <w:r>
              <w:t>Drama (Plays)</w:t>
            </w:r>
          </w:p>
          <w:p w14:paraId="576B5397" w14:textId="77777777" w:rsidR="001649DC" w:rsidRDefault="001649DC" w:rsidP="001649DC">
            <w:pPr>
              <w:jc w:val="center"/>
            </w:pPr>
            <w:r>
              <w:t>Cue-cards</w:t>
            </w:r>
          </w:p>
          <w:p w14:paraId="4B72999A" w14:textId="77777777" w:rsidR="001649DC" w:rsidRDefault="001649DC" w:rsidP="001649DC">
            <w:pPr>
              <w:jc w:val="center"/>
            </w:pPr>
            <w:r>
              <w:t>Picture Strips</w:t>
            </w:r>
          </w:p>
          <w:p w14:paraId="067B894F" w14:textId="77777777" w:rsidR="001649DC" w:rsidRDefault="001649DC" w:rsidP="001649DC">
            <w:pPr>
              <w:jc w:val="center"/>
            </w:pPr>
            <w:r>
              <w:t>Writing an Alternative Ending to a Story/Short Story/Collaborative Story</w:t>
            </w:r>
          </w:p>
          <w:p w14:paraId="4C4F3F71" w14:textId="77777777" w:rsidR="001649DC" w:rsidRDefault="001649DC" w:rsidP="001649DC">
            <w:pPr>
              <w:jc w:val="center"/>
            </w:pPr>
            <w:r>
              <w:t>Writing Movie</w:t>
            </w:r>
          </w:p>
          <w:p w14:paraId="17419E2E" w14:textId="77777777" w:rsidR="001649DC" w:rsidRDefault="001649DC" w:rsidP="001649DC">
            <w:pPr>
              <w:jc w:val="center"/>
            </w:pPr>
            <w:r>
              <w:t>Review Songs</w:t>
            </w:r>
          </w:p>
          <w:p w14:paraId="4B5E132B" w14:textId="77777777" w:rsidR="001649DC" w:rsidRDefault="001649DC" w:rsidP="001649DC">
            <w:pPr>
              <w:jc w:val="center"/>
            </w:pPr>
            <w:r>
              <w:t>Communicative Games</w:t>
            </w:r>
          </w:p>
          <w:p w14:paraId="731224E5" w14:textId="77777777" w:rsidR="001649DC" w:rsidRDefault="001649DC" w:rsidP="001649DC">
            <w:pPr>
              <w:jc w:val="center"/>
            </w:pPr>
            <w:r>
              <w:t>IDIOMS/PROVERBS OF THE WEEK DISCUSSION TIME</w:t>
            </w:r>
          </w:p>
          <w:p w14:paraId="1A1E61F3" w14:textId="77777777" w:rsidR="001649DC" w:rsidRDefault="001649DC" w:rsidP="001649DC">
            <w:pPr>
              <w:jc w:val="center"/>
            </w:pPr>
            <w:r>
              <w:t>TECH PACK</w:t>
            </w:r>
          </w:p>
          <w:p w14:paraId="1AA06B64" w14:textId="77777777" w:rsidR="001649DC" w:rsidRDefault="001649DC" w:rsidP="001649DC">
            <w:pPr>
              <w:jc w:val="center"/>
            </w:pPr>
            <w:r>
              <w:t>E-PORTFOLIO ENTRY</w:t>
            </w:r>
          </w:p>
          <w:p w14:paraId="17449314" w14:textId="77777777" w:rsidR="001649DC" w:rsidRDefault="001649DC" w:rsidP="001649DC">
            <w:pPr>
              <w:jc w:val="center"/>
            </w:pPr>
            <w:r>
              <w:t>VIDEO BLOG ENTRY</w:t>
            </w:r>
          </w:p>
          <w:p w14:paraId="044AF72D" w14:textId="3CCB1F23" w:rsidR="002F3906" w:rsidRDefault="001649DC" w:rsidP="001649DC">
            <w:pPr>
              <w:jc w:val="center"/>
            </w:pPr>
            <w:r>
              <w:t>ELP Self-Assessment</w:t>
            </w:r>
          </w:p>
          <w:p w14:paraId="4AF93A29" w14:textId="77777777" w:rsidR="002F3906" w:rsidRDefault="002F3906" w:rsidP="002F3906">
            <w:pPr>
              <w:jc w:val="center"/>
            </w:pPr>
            <w:r>
              <w:t>Coursebook</w:t>
            </w:r>
          </w:p>
          <w:p w14:paraId="5639154E" w14:textId="77777777" w:rsidR="002F3906" w:rsidRDefault="002F3906" w:rsidP="002F3906">
            <w:pPr>
              <w:jc w:val="center"/>
            </w:pPr>
            <w:r>
              <w:t>Smartboard</w:t>
            </w:r>
          </w:p>
          <w:p w14:paraId="04DFDE28" w14:textId="66F32614" w:rsidR="005B4DF2" w:rsidRDefault="002F3906" w:rsidP="002F3906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4FC874B6" w14:textId="77777777" w:rsidR="002E52D3" w:rsidRDefault="002E52D3" w:rsidP="002E52D3">
            <w:pPr>
              <w:jc w:val="center"/>
            </w:pPr>
          </w:p>
          <w:p w14:paraId="1B5A4DE5" w14:textId="04125EB8" w:rsidR="005B4DF2" w:rsidRDefault="005B4DF2" w:rsidP="002E52D3">
            <w:pPr>
              <w:jc w:val="center"/>
            </w:pPr>
            <w:r>
              <w:t>Written Exam</w:t>
            </w:r>
          </w:p>
          <w:p w14:paraId="726B07DB" w14:textId="77777777" w:rsidR="005B4DF2" w:rsidRDefault="005B4DF2" w:rsidP="002E52D3">
            <w:pPr>
              <w:jc w:val="center"/>
            </w:pPr>
          </w:p>
          <w:p w14:paraId="0F194935" w14:textId="77777777" w:rsidR="005B4DF2" w:rsidRDefault="005B4DF2" w:rsidP="002E52D3">
            <w:pPr>
              <w:jc w:val="center"/>
            </w:pPr>
            <w:r>
              <w:t>Practice Exam</w:t>
            </w:r>
          </w:p>
          <w:p w14:paraId="581A386A" w14:textId="77777777" w:rsidR="005B4DF2" w:rsidRDefault="005B4DF2" w:rsidP="002E52D3">
            <w:pPr>
              <w:jc w:val="center"/>
            </w:pPr>
          </w:p>
          <w:p w14:paraId="00F32343" w14:textId="77777777" w:rsidR="005B4DF2" w:rsidRDefault="005B4DF2" w:rsidP="002E52D3">
            <w:pPr>
              <w:jc w:val="center"/>
            </w:pPr>
            <w:r>
              <w:t>Performance Tasks</w:t>
            </w:r>
          </w:p>
          <w:p w14:paraId="0A9C7246" w14:textId="77777777" w:rsidR="005B4DF2" w:rsidRDefault="005B4DF2" w:rsidP="002E52D3">
            <w:pPr>
              <w:jc w:val="center"/>
            </w:pPr>
          </w:p>
          <w:p w14:paraId="2ED88BFF" w14:textId="77777777" w:rsidR="005B4DF2" w:rsidRDefault="005B4DF2" w:rsidP="002E52D3">
            <w:pPr>
              <w:jc w:val="center"/>
            </w:pPr>
            <w:r>
              <w:t>Presentations</w:t>
            </w:r>
          </w:p>
          <w:p w14:paraId="447F8D31" w14:textId="77777777" w:rsidR="005B4DF2" w:rsidRDefault="005B4DF2" w:rsidP="002E52D3">
            <w:pPr>
              <w:jc w:val="center"/>
            </w:pPr>
          </w:p>
          <w:p w14:paraId="6C5860EF" w14:textId="77777777" w:rsidR="005B4DF2" w:rsidRDefault="005B4DF2" w:rsidP="002E52D3">
            <w:pPr>
              <w:jc w:val="center"/>
            </w:pPr>
            <w:r>
              <w:t>Videos</w:t>
            </w:r>
          </w:p>
          <w:p w14:paraId="158BA7F7" w14:textId="77777777" w:rsidR="005B4DF2" w:rsidRDefault="005B4DF2" w:rsidP="002E52D3">
            <w:pPr>
              <w:jc w:val="center"/>
            </w:pPr>
          </w:p>
          <w:p w14:paraId="29B75B04" w14:textId="77777777" w:rsidR="005B4DF2" w:rsidRDefault="005B4DF2" w:rsidP="002E52D3">
            <w:pPr>
              <w:jc w:val="center"/>
            </w:pPr>
            <w:r>
              <w:t>Quizes</w:t>
            </w:r>
          </w:p>
        </w:tc>
      </w:tr>
      <w:bookmarkEnd w:id="2"/>
      <w:tr w:rsidR="005B4DF2" w14:paraId="506DEE10" w14:textId="77777777" w:rsidTr="001E6CF2">
        <w:trPr>
          <w:cantSplit/>
          <w:trHeight w:val="2390"/>
        </w:trPr>
        <w:tc>
          <w:tcPr>
            <w:tcW w:w="562" w:type="dxa"/>
            <w:vAlign w:val="center"/>
          </w:tcPr>
          <w:p w14:paraId="6E7513FB" w14:textId="6655A5E3" w:rsidR="005B4DF2" w:rsidRDefault="005B4DF2" w:rsidP="00190745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1C8C7B3F" w14:textId="03EEBBDC" w:rsidR="005B4DF2" w:rsidRDefault="003009BD" w:rsidP="00190745">
            <w:pPr>
              <w:ind w:left="113" w:right="113"/>
              <w:jc w:val="center"/>
            </w:pPr>
            <w:r>
              <w:t>11</w:t>
            </w:r>
            <w:r w:rsidR="005B4DF2" w:rsidRPr="00D21B1E">
              <w:t>-</w:t>
            </w:r>
            <w:r>
              <w:t>15</w:t>
            </w:r>
            <w:r w:rsidR="005B4DF2" w:rsidRPr="00D21B1E">
              <w:t xml:space="preserve"> </w:t>
            </w:r>
            <w:r w:rsidR="004B5633">
              <w:t>Novem</w:t>
            </w:r>
            <w:r w:rsidR="005B4DF2" w:rsidRPr="00D21B1E">
              <w:t>ber</w:t>
            </w:r>
          </w:p>
        </w:tc>
        <w:tc>
          <w:tcPr>
            <w:tcW w:w="425" w:type="dxa"/>
            <w:textDirection w:val="btLr"/>
            <w:vAlign w:val="center"/>
          </w:tcPr>
          <w:p w14:paraId="5460EB7D" w14:textId="414DB9BF" w:rsidR="005B4DF2" w:rsidRPr="002F3906" w:rsidRDefault="00195AEC" w:rsidP="00195AEC">
            <w:pPr>
              <w:ind w:left="113" w:right="113"/>
              <w:jc w:val="center"/>
              <w:rPr>
                <w:b/>
                <w:bCs w:val="0"/>
              </w:rPr>
            </w:pPr>
            <w:r w:rsidRPr="002F3906">
              <w:rPr>
                <w:b/>
                <w:bCs w:val="0"/>
                <w:sz w:val="20"/>
                <w:szCs w:val="20"/>
              </w:rPr>
              <w:t>MID-TERM HOLIDAY</w:t>
            </w:r>
          </w:p>
        </w:tc>
        <w:tc>
          <w:tcPr>
            <w:tcW w:w="567" w:type="dxa"/>
            <w:vMerge/>
            <w:textDirection w:val="btLr"/>
          </w:tcPr>
          <w:p w14:paraId="2536FED1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49DA5AB0" w14:textId="77777777" w:rsidR="005B4DF2" w:rsidRDefault="005B4DF2" w:rsidP="00190745"/>
        </w:tc>
        <w:tc>
          <w:tcPr>
            <w:tcW w:w="4430" w:type="dxa"/>
            <w:vMerge/>
          </w:tcPr>
          <w:p w14:paraId="58D5E5B5" w14:textId="77777777" w:rsidR="005B4DF2" w:rsidRDefault="005B4DF2" w:rsidP="00190745"/>
        </w:tc>
        <w:tc>
          <w:tcPr>
            <w:tcW w:w="2428" w:type="dxa"/>
            <w:vMerge/>
          </w:tcPr>
          <w:p w14:paraId="20DA2D71" w14:textId="77777777" w:rsidR="005B4DF2" w:rsidRDefault="005B4DF2" w:rsidP="00190745"/>
        </w:tc>
        <w:tc>
          <w:tcPr>
            <w:tcW w:w="2214" w:type="dxa"/>
            <w:vMerge/>
          </w:tcPr>
          <w:p w14:paraId="6D0E15F9" w14:textId="77777777" w:rsidR="005B4DF2" w:rsidRDefault="005B4DF2" w:rsidP="00190745"/>
        </w:tc>
      </w:tr>
      <w:tr w:rsidR="005B4DF2" w14:paraId="2C90BCB6" w14:textId="77777777" w:rsidTr="00A60A63">
        <w:trPr>
          <w:cantSplit/>
          <w:trHeight w:val="1829"/>
        </w:trPr>
        <w:tc>
          <w:tcPr>
            <w:tcW w:w="562" w:type="dxa"/>
            <w:vAlign w:val="center"/>
          </w:tcPr>
          <w:p w14:paraId="2452B85A" w14:textId="1FEBEBF5" w:rsidR="005B4DF2" w:rsidRDefault="005B4DF2" w:rsidP="00190745">
            <w:pPr>
              <w:jc w:val="center"/>
            </w:pPr>
            <w:r>
              <w:t>1</w:t>
            </w:r>
            <w:r w:rsidR="00501EA4">
              <w:t>0</w:t>
            </w:r>
          </w:p>
        </w:tc>
        <w:tc>
          <w:tcPr>
            <w:tcW w:w="426" w:type="dxa"/>
            <w:textDirection w:val="btLr"/>
            <w:vAlign w:val="center"/>
          </w:tcPr>
          <w:p w14:paraId="147714B0" w14:textId="251095E3" w:rsidR="005B4DF2" w:rsidRPr="001E6CF2" w:rsidRDefault="003009BD" w:rsidP="00190745">
            <w:pPr>
              <w:ind w:left="113" w:right="113"/>
              <w:jc w:val="center"/>
              <w:rPr>
                <w:sz w:val="21"/>
                <w:szCs w:val="21"/>
              </w:rPr>
            </w:pPr>
            <w:r w:rsidRPr="00A60A63">
              <w:t>18</w:t>
            </w:r>
            <w:r w:rsidR="005B4DF2" w:rsidRPr="00A60A63">
              <w:t>-2</w:t>
            </w:r>
            <w:r w:rsidRPr="00A60A63">
              <w:t>2</w:t>
            </w:r>
            <w:r w:rsidR="005B4DF2" w:rsidRPr="00A60A63">
              <w:t xml:space="preserve"> </w:t>
            </w:r>
            <w:r w:rsidRPr="00A60A63">
              <w:t>Novem</w:t>
            </w:r>
            <w:r w:rsidR="005B4DF2" w:rsidRPr="00A60A63">
              <w:t>ber</w:t>
            </w:r>
          </w:p>
        </w:tc>
        <w:tc>
          <w:tcPr>
            <w:tcW w:w="425" w:type="dxa"/>
            <w:vAlign w:val="center"/>
          </w:tcPr>
          <w:p w14:paraId="7B7BEE55" w14:textId="725146A1" w:rsidR="005B4DF2" w:rsidRPr="009F0063" w:rsidRDefault="00B26992" w:rsidP="0046794F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5C733B2C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4BB1F068" w14:textId="77777777" w:rsidR="005B4DF2" w:rsidRDefault="005B4DF2" w:rsidP="00190745"/>
        </w:tc>
        <w:tc>
          <w:tcPr>
            <w:tcW w:w="4430" w:type="dxa"/>
            <w:vMerge/>
          </w:tcPr>
          <w:p w14:paraId="0460B56E" w14:textId="77777777" w:rsidR="005B4DF2" w:rsidRDefault="005B4DF2" w:rsidP="00190745"/>
        </w:tc>
        <w:tc>
          <w:tcPr>
            <w:tcW w:w="2428" w:type="dxa"/>
            <w:vMerge/>
          </w:tcPr>
          <w:p w14:paraId="0D1CE2CE" w14:textId="77777777" w:rsidR="005B4DF2" w:rsidRDefault="005B4DF2" w:rsidP="00190745"/>
        </w:tc>
        <w:tc>
          <w:tcPr>
            <w:tcW w:w="2214" w:type="dxa"/>
            <w:vMerge/>
          </w:tcPr>
          <w:p w14:paraId="2835A1E6" w14:textId="77777777" w:rsidR="005B4DF2" w:rsidRDefault="005B4DF2" w:rsidP="00190745"/>
        </w:tc>
      </w:tr>
      <w:tr w:rsidR="005B4DF2" w14:paraId="03D593CD" w14:textId="77777777" w:rsidTr="005B642D">
        <w:trPr>
          <w:cantSplit/>
          <w:trHeight w:val="2544"/>
        </w:trPr>
        <w:tc>
          <w:tcPr>
            <w:tcW w:w="562" w:type="dxa"/>
            <w:vAlign w:val="center"/>
          </w:tcPr>
          <w:p w14:paraId="47A468E2" w14:textId="0639D336" w:rsidR="005B4DF2" w:rsidRDefault="00501EA4" w:rsidP="00190745">
            <w:pPr>
              <w:jc w:val="center"/>
            </w:pPr>
            <w: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14:paraId="09588CFB" w14:textId="55D51DCB" w:rsidR="005B4DF2" w:rsidRPr="001E6CF2" w:rsidRDefault="005B4DF2" w:rsidP="0019074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0A63">
              <w:t>2</w:t>
            </w:r>
            <w:r w:rsidR="003009BD" w:rsidRPr="00A60A63">
              <w:t>5</w:t>
            </w:r>
            <w:r w:rsidRPr="00A60A63">
              <w:t>-</w:t>
            </w:r>
            <w:r w:rsidR="003009BD" w:rsidRPr="00A60A63">
              <w:t>29</w:t>
            </w:r>
            <w:r w:rsidRPr="00A60A63">
              <w:t xml:space="preserve"> November</w:t>
            </w:r>
          </w:p>
        </w:tc>
        <w:tc>
          <w:tcPr>
            <w:tcW w:w="425" w:type="dxa"/>
            <w:vAlign w:val="center"/>
          </w:tcPr>
          <w:p w14:paraId="25253BB9" w14:textId="7518E288" w:rsidR="005B4DF2" w:rsidRPr="001E6CF2" w:rsidRDefault="00B26992" w:rsidP="00190745">
            <w:pPr>
              <w:jc w:val="center"/>
              <w:rPr>
                <w:sz w:val="20"/>
                <w:szCs w:val="20"/>
              </w:rPr>
            </w:pPr>
            <w:r w:rsidRPr="001E6CF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2070E713" w14:textId="77777777" w:rsidR="005B4DF2" w:rsidRDefault="005B4DF2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265D8697" w14:textId="77777777" w:rsidR="005B4DF2" w:rsidRDefault="005B4DF2" w:rsidP="00190745"/>
        </w:tc>
        <w:tc>
          <w:tcPr>
            <w:tcW w:w="4430" w:type="dxa"/>
            <w:vMerge/>
          </w:tcPr>
          <w:p w14:paraId="6D011BA8" w14:textId="77777777" w:rsidR="005B4DF2" w:rsidRDefault="005B4DF2" w:rsidP="00190745"/>
        </w:tc>
        <w:tc>
          <w:tcPr>
            <w:tcW w:w="2428" w:type="dxa"/>
            <w:vMerge/>
          </w:tcPr>
          <w:p w14:paraId="5E8EDCD6" w14:textId="77777777" w:rsidR="005B4DF2" w:rsidRDefault="005B4DF2" w:rsidP="00190745"/>
        </w:tc>
        <w:tc>
          <w:tcPr>
            <w:tcW w:w="2214" w:type="dxa"/>
            <w:vMerge/>
          </w:tcPr>
          <w:p w14:paraId="29BAF1A8" w14:textId="77777777" w:rsidR="005B4DF2" w:rsidRDefault="005B4DF2" w:rsidP="00190745"/>
        </w:tc>
      </w:tr>
      <w:bookmarkEnd w:id="3"/>
      <w:tr w:rsidR="005B642D" w14:paraId="7CA2895E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707DF0FB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A92C31F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5B545281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4CEDFB53" w14:textId="77777777" w:rsidR="005B642D" w:rsidRPr="00290B22" w:rsidRDefault="005B642D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394" w:type="dxa"/>
            <w:shd w:val="clear" w:color="auto" w:fill="D9F2D0" w:themeFill="accent6" w:themeFillTint="33"/>
            <w:vAlign w:val="center"/>
          </w:tcPr>
          <w:p w14:paraId="60CF7E89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13363061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20EAAE37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662A3790" w14:textId="77777777" w:rsidR="005B642D" w:rsidRPr="00290B22" w:rsidRDefault="005B642D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5B642D" w14:paraId="1C13F32B" w14:textId="77777777" w:rsidTr="00190745">
        <w:trPr>
          <w:cantSplit/>
          <w:trHeight w:val="1819"/>
        </w:trPr>
        <w:tc>
          <w:tcPr>
            <w:tcW w:w="562" w:type="dxa"/>
            <w:vAlign w:val="center"/>
          </w:tcPr>
          <w:p w14:paraId="027CD73C" w14:textId="092A31AE" w:rsidR="005B642D" w:rsidRDefault="005B642D" w:rsidP="00190745">
            <w:pPr>
              <w:jc w:val="center"/>
            </w:pPr>
            <w:r>
              <w:t>1</w:t>
            </w:r>
            <w:r w:rsidR="00501EA4">
              <w:t>2</w:t>
            </w:r>
          </w:p>
        </w:tc>
        <w:tc>
          <w:tcPr>
            <w:tcW w:w="426" w:type="dxa"/>
            <w:textDirection w:val="btLr"/>
            <w:vAlign w:val="center"/>
          </w:tcPr>
          <w:p w14:paraId="0A59C47C" w14:textId="56A5515C" w:rsidR="005B642D" w:rsidRDefault="005B642D" w:rsidP="00190745">
            <w:pPr>
              <w:ind w:left="113" w:right="113"/>
              <w:jc w:val="center"/>
            </w:pPr>
            <w:r>
              <w:t>02-06 December</w:t>
            </w:r>
          </w:p>
        </w:tc>
        <w:tc>
          <w:tcPr>
            <w:tcW w:w="425" w:type="dxa"/>
            <w:vAlign w:val="center"/>
          </w:tcPr>
          <w:p w14:paraId="30D3788E" w14:textId="58727CF7" w:rsidR="005B642D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BC4B033" w14:textId="4E19C6F3" w:rsidR="005B642D" w:rsidRPr="00290B22" w:rsidRDefault="005B642D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C34F76" w:rsidRPr="00CD42AE">
              <w:rPr>
                <w:b/>
                <w:bCs w:val="0"/>
                <w:highlight w:val="lightGray"/>
              </w:rPr>
              <w:t>4</w:t>
            </w:r>
            <w:r w:rsidRPr="00CD42AE">
              <w:rPr>
                <w:b/>
                <w:bCs w:val="0"/>
                <w:highlight w:val="lightGray"/>
              </w:rPr>
              <w:t>:</w:t>
            </w:r>
            <w:r w:rsidR="00C34F76" w:rsidRPr="00CD42AE">
              <w:rPr>
                <w:highlight w:val="lightGray"/>
              </w:rPr>
              <w:t xml:space="preserve"> </w:t>
            </w:r>
            <w:r w:rsidR="001818C0" w:rsidRPr="001818C0">
              <w:rPr>
                <w:b/>
                <w:bCs w:val="0"/>
                <w:highlight w:val="lightGray"/>
              </w:rPr>
              <w:t>TRADITIONS</w:t>
            </w:r>
          </w:p>
        </w:tc>
        <w:tc>
          <w:tcPr>
            <w:tcW w:w="4394" w:type="dxa"/>
            <w:vMerge w:val="restart"/>
          </w:tcPr>
          <w:p w14:paraId="5F717E09" w14:textId="77777777" w:rsidR="005B642D" w:rsidRDefault="005B642D" w:rsidP="00C34F76"/>
          <w:p w14:paraId="7023F506" w14:textId="20C0534D" w:rsidR="00652255" w:rsidRPr="00652255" w:rsidRDefault="00652255" w:rsidP="00A86AFE">
            <w:pPr>
              <w:pStyle w:val="ListeParagraf"/>
              <w:numPr>
                <w:ilvl w:val="0"/>
                <w:numId w:val="22"/>
              </w:numPr>
              <w:ind w:left="180" w:hanging="218"/>
              <w:rPr>
                <w:i/>
                <w:iCs/>
              </w:rPr>
            </w:pPr>
            <w:r w:rsidRPr="00652255">
              <w:rPr>
                <w:i/>
                <w:iCs/>
              </w:rPr>
              <w:t>Describing habits and routines in the past</w:t>
            </w:r>
          </w:p>
          <w:p w14:paraId="2E7BD553" w14:textId="7042E397" w:rsidR="00652255" w:rsidRPr="00652255" w:rsidRDefault="00652255" w:rsidP="00A86AFE">
            <w:pPr>
              <w:pStyle w:val="ListeParagraf"/>
              <w:numPr>
                <w:ilvl w:val="0"/>
                <w:numId w:val="22"/>
              </w:numPr>
              <w:ind w:left="180" w:hanging="218"/>
              <w:rPr>
                <w:i/>
                <w:iCs/>
              </w:rPr>
            </w:pPr>
            <w:r w:rsidRPr="00652255">
              <w:rPr>
                <w:i/>
                <w:iCs/>
              </w:rPr>
              <w:t>Making oral presentations on a specific topic</w:t>
            </w:r>
          </w:p>
          <w:p w14:paraId="5FB3AB97" w14:textId="77777777" w:rsidR="00652255" w:rsidRDefault="00652255" w:rsidP="00652255"/>
          <w:p w14:paraId="0ACAA2EA" w14:textId="77777777" w:rsidR="00652255" w:rsidRDefault="00652255" w:rsidP="00652255">
            <w:r>
              <w:t>People used to watch the shadow plays.</w:t>
            </w:r>
          </w:p>
          <w:p w14:paraId="1AD8A36E" w14:textId="77777777" w:rsidR="00652255" w:rsidRDefault="00652255" w:rsidP="00652255"/>
          <w:p w14:paraId="04028430" w14:textId="77777777" w:rsidR="00652255" w:rsidRDefault="00652255" w:rsidP="00652255">
            <w:r>
              <w:t>In Western Cultures, people wear shoes at home, but in Eastern cultures, they take off their shoes when entering a house.</w:t>
            </w:r>
          </w:p>
          <w:p w14:paraId="6F95D504" w14:textId="77777777" w:rsidR="00652255" w:rsidRDefault="00652255" w:rsidP="00652255"/>
          <w:p w14:paraId="6219E167" w14:textId="77777777" w:rsidR="00652255" w:rsidRDefault="00652255" w:rsidP="00652255">
            <w:r>
              <w:t>People used to dispell all the bad spirits with fire but now they use fireworks for celebrations.</w:t>
            </w:r>
          </w:p>
          <w:p w14:paraId="15E91C70" w14:textId="77777777" w:rsidR="00652255" w:rsidRDefault="00652255" w:rsidP="00652255"/>
          <w:p w14:paraId="2AF4BD5F" w14:textId="77777777" w:rsidR="00652255" w:rsidRDefault="00652255" w:rsidP="00652255">
            <w:r>
              <w:t>People did not use to have personal computers.</w:t>
            </w:r>
          </w:p>
          <w:p w14:paraId="0A11A056" w14:textId="77777777" w:rsidR="00652255" w:rsidRDefault="00652255" w:rsidP="00652255"/>
          <w:p w14:paraId="6140A6E8" w14:textId="77777777" w:rsidR="00652255" w:rsidRDefault="00652255" w:rsidP="00652255">
            <w:r>
              <w:t>We used to live in a small town when I was young, but now we live in a big city.</w:t>
            </w:r>
          </w:p>
          <w:p w14:paraId="084FFDCF" w14:textId="77777777" w:rsidR="00652255" w:rsidRDefault="00652255" w:rsidP="00652255"/>
          <w:p w14:paraId="7FC89469" w14:textId="77777777" w:rsidR="00652255" w:rsidRDefault="00652255" w:rsidP="00652255">
            <w:r>
              <w:t>I used to play with my dolls when I was a kid.</w:t>
            </w:r>
          </w:p>
          <w:p w14:paraId="4CF27269" w14:textId="77777777" w:rsidR="00652255" w:rsidRDefault="00652255" w:rsidP="00652255"/>
          <w:p w14:paraId="0C1C0023" w14:textId="77777777" w:rsidR="00652255" w:rsidRDefault="00652255" w:rsidP="00652255">
            <w:r>
              <w:t>She used to carry her blanket with her when she was a child.</w:t>
            </w:r>
          </w:p>
          <w:p w14:paraId="293DF7F6" w14:textId="77777777" w:rsidR="00652255" w:rsidRDefault="00652255" w:rsidP="00652255"/>
          <w:p w14:paraId="495E6984" w14:textId="77777777" w:rsidR="00652255" w:rsidRDefault="00652255" w:rsidP="00652255">
            <w:r>
              <w:t>I didn’t use to go to school on foot when I was at primary school.</w:t>
            </w:r>
          </w:p>
          <w:p w14:paraId="4602BBED" w14:textId="77777777" w:rsidR="00652255" w:rsidRDefault="00652255" w:rsidP="00652255"/>
          <w:p w14:paraId="71F05E2B" w14:textId="77777777" w:rsidR="00652255" w:rsidRDefault="00652255" w:rsidP="00652255">
            <w:r>
              <w:t>There didn’t use to be any traffic jam in the main streets of this city 50 years ago.</w:t>
            </w:r>
          </w:p>
          <w:p w14:paraId="2D59871E" w14:textId="77777777" w:rsidR="00652255" w:rsidRDefault="00652255" w:rsidP="00652255"/>
          <w:p w14:paraId="5EA1482A" w14:textId="77777777" w:rsidR="00652255" w:rsidRDefault="00652255" w:rsidP="00652255">
            <w:r>
              <w:t>Ahi Evran used to recommend the members of Ahi Foundation to be honest while trading.</w:t>
            </w:r>
          </w:p>
          <w:p w14:paraId="6C5A4AEC" w14:textId="77777777" w:rsidR="00652255" w:rsidRDefault="00652255" w:rsidP="00652255"/>
          <w:p w14:paraId="00DEB0E2" w14:textId="77777777" w:rsidR="00B3558A" w:rsidRDefault="00652255" w:rsidP="00652255">
            <w:r>
              <w:t>The Ottoman Sultans used to build foundations for charity.</w:t>
            </w:r>
          </w:p>
          <w:p w14:paraId="16316345" w14:textId="5EF92D81" w:rsidR="00A86AFE" w:rsidRPr="00517CAB" w:rsidRDefault="00A86AFE" w:rsidP="00652255"/>
        </w:tc>
        <w:tc>
          <w:tcPr>
            <w:tcW w:w="4430" w:type="dxa"/>
            <w:vMerge w:val="restart"/>
          </w:tcPr>
          <w:p w14:paraId="7FBA0476" w14:textId="77777777" w:rsidR="005B642D" w:rsidRPr="00A366D2" w:rsidRDefault="005B642D" w:rsidP="00190745">
            <w:pPr>
              <w:rPr>
                <w:b/>
                <w:bCs w:val="0"/>
              </w:rPr>
            </w:pPr>
          </w:p>
          <w:p w14:paraId="71CE04CC" w14:textId="77777777" w:rsidR="00256713" w:rsidRPr="00256713" w:rsidRDefault="00256713" w:rsidP="00256713">
            <w:pPr>
              <w:rPr>
                <w:b/>
                <w:bCs w:val="0"/>
              </w:rPr>
            </w:pPr>
            <w:r w:rsidRPr="00256713">
              <w:rPr>
                <w:b/>
                <w:bCs w:val="0"/>
              </w:rPr>
              <w:t>Listening</w:t>
            </w:r>
          </w:p>
          <w:p w14:paraId="079B04E4" w14:textId="77777777" w:rsidR="00256713" w:rsidRDefault="00256713" w:rsidP="00256713">
            <w:r>
              <w:t>E10.4.L1. Students will be able to locate specific information about</w:t>
            </w:r>
          </w:p>
          <w:p w14:paraId="58ABB5C3" w14:textId="32FA8879" w:rsidR="00256713" w:rsidRDefault="00256713" w:rsidP="00256713">
            <w:proofErr w:type="gramStart"/>
            <w:r>
              <w:t>traditions</w:t>
            </w:r>
            <w:proofErr w:type="gramEnd"/>
            <w:r>
              <w:t xml:space="preserve"> in charts by watching short documentaries.</w:t>
            </w:r>
          </w:p>
          <w:p w14:paraId="4E68E74F" w14:textId="77777777" w:rsidR="00256713" w:rsidRPr="00256713" w:rsidRDefault="00256713" w:rsidP="00256713">
            <w:pPr>
              <w:rPr>
                <w:b/>
                <w:bCs w:val="0"/>
              </w:rPr>
            </w:pPr>
            <w:r w:rsidRPr="00256713">
              <w:rPr>
                <w:b/>
                <w:bCs w:val="0"/>
              </w:rPr>
              <w:t>Pronunciation</w:t>
            </w:r>
          </w:p>
          <w:p w14:paraId="297EAA00" w14:textId="77777777" w:rsidR="00256713" w:rsidRDefault="00256713" w:rsidP="00256713">
            <w:r>
              <w:t>E10.4.P1. Students will be able to practice /t/ and /Ø/ sounds.</w:t>
            </w:r>
          </w:p>
          <w:p w14:paraId="441D6320" w14:textId="50524620" w:rsidR="00256713" w:rsidRDefault="00256713" w:rsidP="00256713">
            <w:r>
              <w:t xml:space="preserve">Eg. </w:t>
            </w:r>
            <w:proofErr w:type="gramStart"/>
            <w:r>
              <w:t>three</w:t>
            </w:r>
            <w:proofErr w:type="gramEnd"/>
            <w:r>
              <w:t xml:space="preserve"> /θriː/ tree /tri:/</w:t>
            </w:r>
          </w:p>
          <w:p w14:paraId="36708C95" w14:textId="77777777" w:rsidR="00256713" w:rsidRPr="00256713" w:rsidRDefault="00256713" w:rsidP="00256713">
            <w:pPr>
              <w:rPr>
                <w:b/>
                <w:bCs w:val="0"/>
              </w:rPr>
            </w:pPr>
            <w:r w:rsidRPr="00256713">
              <w:rPr>
                <w:b/>
                <w:bCs w:val="0"/>
              </w:rPr>
              <w:t>Speaking</w:t>
            </w:r>
          </w:p>
          <w:p w14:paraId="16CDEE52" w14:textId="77777777" w:rsidR="00256713" w:rsidRDefault="00256713" w:rsidP="00256713">
            <w:r>
              <w:t>E10.4.S1. Students will be able to deliver a short speech using visuals on traditions.</w:t>
            </w:r>
          </w:p>
          <w:p w14:paraId="2F7FD6F0" w14:textId="7F590DFE" w:rsidR="00256713" w:rsidRDefault="00256713" w:rsidP="00256713">
            <w:r>
              <w:t>E10.4.S2. Students will be able to talk about several things they used to do when they were children.</w:t>
            </w:r>
          </w:p>
          <w:p w14:paraId="5665929F" w14:textId="77777777" w:rsidR="00256713" w:rsidRPr="00256713" w:rsidRDefault="00256713" w:rsidP="00256713">
            <w:pPr>
              <w:rPr>
                <w:b/>
                <w:bCs w:val="0"/>
              </w:rPr>
            </w:pPr>
            <w:r w:rsidRPr="00256713">
              <w:rPr>
                <w:b/>
                <w:bCs w:val="0"/>
              </w:rPr>
              <w:t>Reading</w:t>
            </w:r>
          </w:p>
          <w:p w14:paraId="11B6CB03" w14:textId="77777777" w:rsidR="00256713" w:rsidRDefault="00256713" w:rsidP="00256713">
            <w:r>
              <w:t>E10.4.R1. Students will be able to answer the questions about short texts on social, educational, and technological lives of people in the past around the world.</w:t>
            </w:r>
          </w:p>
          <w:p w14:paraId="17D16637" w14:textId="2C96DF20" w:rsidR="00B3558A" w:rsidRPr="00A86AFE" w:rsidRDefault="00256713" w:rsidP="00256713">
            <w:r>
              <w:t>E10.4.R2. Students will be able to identify the differences between the lifestyles and customs of people in the past and the ones in the 21st century in a written text.</w:t>
            </w:r>
          </w:p>
          <w:p w14:paraId="08909D1F" w14:textId="77777777" w:rsidR="00256713" w:rsidRPr="00256713" w:rsidRDefault="00256713" w:rsidP="00256713">
            <w:pPr>
              <w:rPr>
                <w:b/>
                <w:bCs w:val="0"/>
              </w:rPr>
            </w:pPr>
            <w:r w:rsidRPr="00256713">
              <w:rPr>
                <w:b/>
                <w:bCs w:val="0"/>
              </w:rPr>
              <w:t>Writing</w:t>
            </w:r>
          </w:p>
          <w:p w14:paraId="2EE86124" w14:textId="77777777" w:rsidR="00256713" w:rsidRDefault="00256713" w:rsidP="00256713">
            <w:r>
              <w:t>E10.4.W1. Students will be able to write a short paragraph of comparing traditions around the world.</w:t>
            </w:r>
          </w:p>
          <w:p w14:paraId="574B13B0" w14:textId="23E3625E" w:rsidR="00B3558A" w:rsidRDefault="00256713" w:rsidP="00256713">
            <w:r>
              <w:t>E10.4.W2. Students will be able to write the things they used to do when they were children.</w:t>
            </w:r>
          </w:p>
          <w:p w14:paraId="48899E8E" w14:textId="77777777" w:rsidR="005B642D" w:rsidRDefault="005B642D" w:rsidP="00B3558A"/>
        </w:tc>
        <w:tc>
          <w:tcPr>
            <w:tcW w:w="2428" w:type="dxa"/>
            <w:vMerge w:val="restart"/>
          </w:tcPr>
          <w:p w14:paraId="62949A28" w14:textId="77777777" w:rsidR="005B642D" w:rsidRDefault="005B642D" w:rsidP="00190745">
            <w:pPr>
              <w:jc w:val="center"/>
            </w:pPr>
          </w:p>
          <w:p w14:paraId="656611F8" w14:textId="77777777" w:rsidR="00256713" w:rsidRDefault="00256713" w:rsidP="00256713">
            <w:pPr>
              <w:jc w:val="center"/>
            </w:pPr>
            <w:r>
              <w:t>Documentaries</w:t>
            </w:r>
          </w:p>
          <w:p w14:paraId="17CC3B5A" w14:textId="77777777" w:rsidR="00256713" w:rsidRDefault="00256713" w:rsidP="00256713">
            <w:pPr>
              <w:jc w:val="center"/>
            </w:pPr>
            <w:r>
              <w:t>Scanning and Matching Headings with Paragraphs</w:t>
            </w:r>
          </w:p>
          <w:p w14:paraId="110DA086" w14:textId="77777777" w:rsidR="00256713" w:rsidRDefault="00256713" w:rsidP="00256713">
            <w:pPr>
              <w:jc w:val="center"/>
            </w:pPr>
            <w:r>
              <w:t>Pictures of a City in Turkey... Years Ago and Now</w:t>
            </w:r>
          </w:p>
          <w:p w14:paraId="52D3EA54" w14:textId="77777777" w:rsidR="00256713" w:rsidRDefault="00256713" w:rsidP="00256713">
            <w:pPr>
              <w:jc w:val="center"/>
            </w:pPr>
            <w:r>
              <w:t>Short Reading Texts</w:t>
            </w:r>
          </w:p>
          <w:p w14:paraId="26D17474" w14:textId="77777777" w:rsidR="00256713" w:rsidRDefault="00256713" w:rsidP="00256713">
            <w:pPr>
              <w:jc w:val="center"/>
            </w:pPr>
            <w:r>
              <w:t>Completing Time Lines with Events and Dates</w:t>
            </w:r>
          </w:p>
          <w:p w14:paraId="4C6D5B1C" w14:textId="77777777" w:rsidR="00256713" w:rsidRDefault="00256713" w:rsidP="00256713">
            <w:pPr>
              <w:jc w:val="center"/>
            </w:pPr>
            <w:r>
              <w:t>Descriptive Paragraphs</w:t>
            </w:r>
          </w:p>
          <w:p w14:paraId="1A4D1A44" w14:textId="77777777" w:rsidR="00256713" w:rsidRDefault="00256713" w:rsidP="00256713">
            <w:pPr>
              <w:jc w:val="center"/>
            </w:pPr>
            <w:r>
              <w:t>Oral Presentations</w:t>
            </w:r>
          </w:p>
          <w:p w14:paraId="1AF5550F" w14:textId="77777777" w:rsidR="00256713" w:rsidRDefault="00256713" w:rsidP="00256713">
            <w:pPr>
              <w:jc w:val="center"/>
            </w:pPr>
            <w:r>
              <w:t>Posters of Past and Present</w:t>
            </w:r>
          </w:p>
          <w:p w14:paraId="50CCD652" w14:textId="77777777" w:rsidR="00256713" w:rsidRDefault="00256713" w:rsidP="00256713">
            <w:pPr>
              <w:jc w:val="center"/>
            </w:pPr>
            <w:r>
              <w:t>Collaborative Story Writing</w:t>
            </w:r>
          </w:p>
          <w:p w14:paraId="5D46F8A1" w14:textId="77777777" w:rsidR="00256713" w:rsidRDefault="00256713" w:rsidP="00256713">
            <w:pPr>
              <w:jc w:val="center"/>
            </w:pPr>
            <w:r>
              <w:t>Songs</w:t>
            </w:r>
          </w:p>
          <w:p w14:paraId="06BD2776" w14:textId="77777777" w:rsidR="00256713" w:rsidRDefault="00256713" w:rsidP="00256713">
            <w:pPr>
              <w:jc w:val="center"/>
            </w:pPr>
            <w:r>
              <w:t>Communicative Games</w:t>
            </w:r>
          </w:p>
          <w:p w14:paraId="219F8DB8" w14:textId="77777777" w:rsidR="00256713" w:rsidRDefault="00256713" w:rsidP="00256713">
            <w:pPr>
              <w:jc w:val="center"/>
            </w:pPr>
            <w:r>
              <w:t>IDIOMS/PROVERBS OF THE WEEK</w:t>
            </w:r>
          </w:p>
          <w:p w14:paraId="010C9A00" w14:textId="77777777" w:rsidR="00256713" w:rsidRDefault="00256713" w:rsidP="00256713">
            <w:pPr>
              <w:jc w:val="center"/>
            </w:pPr>
            <w:r>
              <w:t>DISCUSSION TIME</w:t>
            </w:r>
          </w:p>
          <w:p w14:paraId="5B7C906B" w14:textId="77777777" w:rsidR="00256713" w:rsidRDefault="00256713" w:rsidP="00256713">
            <w:pPr>
              <w:jc w:val="center"/>
            </w:pPr>
            <w:r>
              <w:t>TECH PACK</w:t>
            </w:r>
          </w:p>
          <w:p w14:paraId="54BD4F55" w14:textId="77777777" w:rsidR="00256713" w:rsidRDefault="00256713" w:rsidP="00256713">
            <w:pPr>
              <w:jc w:val="center"/>
            </w:pPr>
            <w:r>
              <w:t>E-PORTFOLIO ENTRY</w:t>
            </w:r>
          </w:p>
          <w:p w14:paraId="1D774AAC" w14:textId="7D995BD9" w:rsidR="00256713" w:rsidRDefault="00256713" w:rsidP="00256713">
            <w:pPr>
              <w:jc w:val="center"/>
            </w:pPr>
            <w:r>
              <w:t>VIDEO BLOG ENTRY</w:t>
            </w:r>
          </w:p>
          <w:p w14:paraId="7AE1034C" w14:textId="65418424" w:rsidR="00A21A93" w:rsidRDefault="00A21A93" w:rsidP="00A21A93">
            <w:pPr>
              <w:jc w:val="center"/>
            </w:pPr>
            <w:r>
              <w:t>Coursebook</w:t>
            </w:r>
          </w:p>
          <w:p w14:paraId="25486935" w14:textId="77777777" w:rsidR="00A21A93" w:rsidRDefault="00A21A93" w:rsidP="00A21A93">
            <w:pPr>
              <w:jc w:val="center"/>
            </w:pPr>
            <w:r>
              <w:t>Smartboard</w:t>
            </w:r>
          </w:p>
          <w:p w14:paraId="2A08D8F8" w14:textId="65F8CDA0" w:rsidR="005B642D" w:rsidRDefault="00A21A93" w:rsidP="00A21A93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307877F7" w14:textId="77777777" w:rsidR="005B642D" w:rsidRDefault="005B642D" w:rsidP="00190745">
            <w:pPr>
              <w:jc w:val="center"/>
            </w:pPr>
          </w:p>
          <w:p w14:paraId="189F0F5B" w14:textId="77777777" w:rsidR="005B642D" w:rsidRDefault="005B642D" w:rsidP="00190745">
            <w:pPr>
              <w:jc w:val="center"/>
            </w:pPr>
            <w:r>
              <w:t>Written Exam</w:t>
            </w:r>
          </w:p>
          <w:p w14:paraId="291CDA9F" w14:textId="77777777" w:rsidR="005B642D" w:rsidRDefault="005B642D" w:rsidP="00190745">
            <w:pPr>
              <w:jc w:val="center"/>
            </w:pPr>
          </w:p>
          <w:p w14:paraId="52FBC0F4" w14:textId="77777777" w:rsidR="005B642D" w:rsidRDefault="005B642D" w:rsidP="00190745">
            <w:pPr>
              <w:jc w:val="center"/>
            </w:pPr>
            <w:r>
              <w:t>Practice Exam</w:t>
            </w:r>
          </w:p>
          <w:p w14:paraId="1F263D84" w14:textId="77777777" w:rsidR="005B642D" w:rsidRDefault="005B642D" w:rsidP="00190745">
            <w:pPr>
              <w:jc w:val="center"/>
            </w:pPr>
          </w:p>
          <w:p w14:paraId="1912A182" w14:textId="77777777" w:rsidR="005B642D" w:rsidRDefault="005B642D" w:rsidP="00190745">
            <w:pPr>
              <w:jc w:val="center"/>
            </w:pPr>
            <w:r>
              <w:t>Performance Tasks</w:t>
            </w:r>
          </w:p>
          <w:p w14:paraId="7ACAC6AC" w14:textId="77777777" w:rsidR="005B642D" w:rsidRDefault="005B642D" w:rsidP="00190745">
            <w:pPr>
              <w:jc w:val="center"/>
            </w:pPr>
          </w:p>
          <w:p w14:paraId="5034BB81" w14:textId="77777777" w:rsidR="005B642D" w:rsidRDefault="005B642D" w:rsidP="00190745">
            <w:pPr>
              <w:jc w:val="center"/>
            </w:pPr>
            <w:r>
              <w:t>Presentations</w:t>
            </w:r>
          </w:p>
          <w:p w14:paraId="120A29FE" w14:textId="77777777" w:rsidR="005B642D" w:rsidRDefault="005B642D" w:rsidP="00190745">
            <w:pPr>
              <w:jc w:val="center"/>
            </w:pPr>
          </w:p>
          <w:p w14:paraId="2AF9BEDB" w14:textId="77777777" w:rsidR="005B642D" w:rsidRDefault="005B642D" w:rsidP="00190745">
            <w:pPr>
              <w:jc w:val="center"/>
            </w:pPr>
            <w:r>
              <w:t>Videos</w:t>
            </w:r>
          </w:p>
          <w:p w14:paraId="4A1B9945" w14:textId="77777777" w:rsidR="005B642D" w:rsidRDefault="005B642D" w:rsidP="00190745">
            <w:pPr>
              <w:jc w:val="center"/>
            </w:pPr>
          </w:p>
          <w:p w14:paraId="1FD3D15F" w14:textId="77777777" w:rsidR="005B642D" w:rsidRDefault="005B642D" w:rsidP="00190745">
            <w:pPr>
              <w:jc w:val="center"/>
            </w:pPr>
            <w:r>
              <w:t>Quizes</w:t>
            </w:r>
          </w:p>
        </w:tc>
      </w:tr>
      <w:tr w:rsidR="005B642D" w14:paraId="36CAE0EF" w14:textId="77777777" w:rsidTr="00C34F76">
        <w:trPr>
          <w:cantSplit/>
          <w:trHeight w:val="2412"/>
        </w:trPr>
        <w:tc>
          <w:tcPr>
            <w:tcW w:w="562" w:type="dxa"/>
            <w:vAlign w:val="center"/>
          </w:tcPr>
          <w:p w14:paraId="4464814D" w14:textId="1F67AA33" w:rsidR="005B642D" w:rsidRDefault="005B642D" w:rsidP="00190745">
            <w:pPr>
              <w:jc w:val="center"/>
            </w:pPr>
            <w:r>
              <w:t>1</w:t>
            </w:r>
            <w:r w:rsidR="00501EA4">
              <w:t>3</w:t>
            </w:r>
          </w:p>
        </w:tc>
        <w:tc>
          <w:tcPr>
            <w:tcW w:w="426" w:type="dxa"/>
            <w:textDirection w:val="btLr"/>
            <w:vAlign w:val="center"/>
          </w:tcPr>
          <w:p w14:paraId="5EC14827" w14:textId="4D1DA9E6" w:rsidR="005B642D" w:rsidRDefault="003927CF" w:rsidP="00190745">
            <w:pPr>
              <w:ind w:left="113" w:right="113"/>
              <w:jc w:val="center"/>
            </w:pPr>
            <w:r>
              <w:t>09</w:t>
            </w:r>
            <w:r w:rsidR="005B642D" w:rsidRPr="00D21B1E">
              <w:t>-</w:t>
            </w:r>
            <w:r w:rsidR="005B642D">
              <w:t>1</w:t>
            </w:r>
            <w:r>
              <w:t>3</w:t>
            </w:r>
            <w:r w:rsidR="005B642D" w:rsidRPr="00D21B1E">
              <w:t xml:space="preserve"> </w:t>
            </w:r>
            <w:r>
              <w:t>Dec</w:t>
            </w:r>
            <w:r w:rsidR="005B642D">
              <w:t>em</w:t>
            </w:r>
            <w:r w:rsidR="005B642D" w:rsidRPr="00D21B1E">
              <w:t>ber</w:t>
            </w:r>
          </w:p>
        </w:tc>
        <w:tc>
          <w:tcPr>
            <w:tcW w:w="425" w:type="dxa"/>
            <w:vAlign w:val="center"/>
          </w:tcPr>
          <w:p w14:paraId="37F9F090" w14:textId="61E45086" w:rsidR="005B642D" w:rsidRPr="00C34F76" w:rsidRDefault="00B26992" w:rsidP="00C34F7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0A8E897A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193CB389" w14:textId="77777777" w:rsidR="005B642D" w:rsidRDefault="005B642D" w:rsidP="00190745"/>
        </w:tc>
        <w:tc>
          <w:tcPr>
            <w:tcW w:w="4430" w:type="dxa"/>
            <w:vMerge/>
          </w:tcPr>
          <w:p w14:paraId="48C05AAC" w14:textId="77777777" w:rsidR="005B642D" w:rsidRDefault="005B642D" w:rsidP="00190745"/>
        </w:tc>
        <w:tc>
          <w:tcPr>
            <w:tcW w:w="2428" w:type="dxa"/>
            <w:vMerge/>
          </w:tcPr>
          <w:p w14:paraId="16635267" w14:textId="77777777" w:rsidR="005B642D" w:rsidRDefault="005B642D" w:rsidP="00190745"/>
        </w:tc>
        <w:tc>
          <w:tcPr>
            <w:tcW w:w="2214" w:type="dxa"/>
            <w:vMerge/>
          </w:tcPr>
          <w:p w14:paraId="7B5CEBB1" w14:textId="77777777" w:rsidR="005B642D" w:rsidRDefault="005B642D" w:rsidP="00190745"/>
        </w:tc>
      </w:tr>
      <w:tr w:rsidR="005B642D" w14:paraId="46665F8A" w14:textId="77777777" w:rsidTr="00190745">
        <w:trPr>
          <w:cantSplit/>
          <w:trHeight w:val="1833"/>
        </w:trPr>
        <w:tc>
          <w:tcPr>
            <w:tcW w:w="562" w:type="dxa"/>
            <w:vAlign w:val="center"/>
          </w:tcPr>
          <w:p w14:paraId="2023FF93" w14:textId="00D70277" w:rsidR="005B642D" w:rsidRDefault="005B642D" w:rsidP="00190745">
            <w:pPr>
              <w:jc w:val="center"/>
            </w:pPr>
            <w:r>
              <w:t>1</w:t>
            </w:r>
            <w:r w:rsidR="00501EA4">
              <w:t>4</w:t>
            </w:r>
          </w:p>
        </w:tc>
        <w:tc>
          <w:tcPr>
            <w:tcW w:w="426" w:type="dxa"/>
            <w:textDirection w:val="btLr"/>
            <w:vAlign w:val="center"/>
          </w:tcPr>
          <w:p w14:paraId="20108092" w14:textId="1F1B7309" w:rsidR="005B642D" w:rsidRDefault="005B642D" w:rsidP="00190745">
            <w:pPr>
              <w:ind w:left="113" w:right="113"/>
              <w:jc w:val="center"/>
            </w:pPr>
            <w:r>
              <w:t>1</w:t>
            </w:r>
            <w:r w:rsidR="003927CF">
              <w:t>6</w:t>
            </w:r>
            <w:r w:rsidRPr="00D21B1E">
              <w:t>-</w:t>
            </w:r>
            <w:r>
              <w:t>2</w:t>
            </w:r>
            <w:r w:rsidR="003927CF">
              <w:t>0</w:t>
            </w:r>
            <w:r w:rsidRPr="00D21B1E">
              <w:t xml:space="preserve"> </w:t>
            </w:r>
            <w:r w:rsidR="003927CF">
              <w:t>Dec</w:t>
            </w:r>
            <w:r>
              <w:t>em</w:t>
            </w:r>
            <w:r w:rsidRPr="00D21B1E">
              <w:t>ber</w:t>
            </w:r>
          </w:p>
        </w:tc>
        <w:tc>
          <w:tcPr>
            <w:tcW w:w="425" w:type="dxa"/>
            <w:vAlign w:val="center"/>
          </w:tcPr>
          <w:p w14:paraId="34213689" w14:textId="7744C8E3" w:rsidR="005B642D" w:rsidRPr="009F0063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7935E2E8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234EE6E1" w14:textId="77777777" w:rsidR="005B642D" w:rsidRDefault="005B642D" w:rsidP="00190745"/>
        </w:tc>
        <w:tc>
          <w:tcPr>
            <w:tcW w:w="4430" w:type="dxa"/>
            <w:vMerge/>
          </w:tcPr>
          <w:p w14:paraId="24FBFE50" w14:textId="77777777" w:rsidR="005B642D" w:rsidRDefault="005B642D" w:rsidP="00190745"/>
        </w:tc>
        <w:tc>
          <w:tcPr>
            <w:tcW w:w="2428" w:type="dxa"/>
            <w:vMerge/>
          </w:tcPr>
          <w:p w14:paraId="7257FBDB" w14:textId="77777777" w:rsidR="005B642D" w:rsidRDefault="005B642D" w:rsidP="00190745"/>
        </w:tc>
        <w:tc>
          <w:tcPr>
            <w:tcW w:w="2214" w:type="dxa"/>
            <w:vMerge/>
          </w:tcPr>
          <w:p w14:paraId="3465F4A0" w14:textId="77777777" w:rsidR="005B642D" w:rsidRDefault="005B642D" w:rsidP="00190745"/>
        </w:tc>
      </w:tr>
      <w:tr w:rsidR="005B642D" w14:paraId="5B582D4C" w14:textId="77777777" w:rsidTr="00190745">
        <w:trPr>
          <w:cantSplit/>
          <w:trHeight w:val="2544"/>
        </w:trPr>
        <w:tc>
          <w:tcPr>
            <w:tcW w:w="562" w:type="dxa"/>
            <w:vAlign w:val="center"/>
          </w:tcPr>
          <w:p w14:paraId="606BFA90" w14:textId="616663AA" w:rsidR="005B642D" w:rsidRDefault="005B642D" w:rsidP="00190745">
            <w:pPr>
              <w:jc w:val="center"/>
            </w:pPr>
            <w:r>
              <w:t>1</w:t>
            </w:r>
            <w:r w:rsidR="00501EA4"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29784074" w14:textId="5665D5B1" w:rsidR="005B642D" w:rsidRDefault="005B642D" w:rsidP="00190745">
            <w:pPr>
              <w:ind w:left="113" w:right="113"/>
              <w:jc w:val="center"/>
            </w:pPr>
            <w:r>
              <w:t>2</w:t>
            </w:r>
            <w:r w:rsidR="003927CF">
              <w:t>3</w:t>
            </w:r>
            <w:r>
              <w:t xml:space="preserve"> </w:t>
            </w:r>
            <w:r w:rsidRPr="00D21B1E">
              <w:t>-</w:t>
            </w:r>
            <w:r>
              <w:t>2</w:t>
            </w:r>
            <w:r w:rsidR="003927CF">
              <w:t>7</w:t>
            </w:r>
            <w:r>
              <w:t xml:space="preserve"> </w:t>
            </w:r>
            <w:r w:rsidR="00C34F76">
              <w:t>Dec</w:t>
            </w:r>
            <w:r>
              <w:t>ember</w:t>
            </w:r>
          </w:p>
        </w:tc>
        <w:tc>
          <w:tcPr>
            <w:tcW w:w="425" w:type="dxa"/>
            <w:vAlign w:val="center"/>
          </w:tcPr>
          <w:p w14:paraId="054D6954" w14:textId="197099F9" w:rsidR="005B642D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05CE5E10" w14:textId="77777777" w:rsidR="005B642D" w:rsidRDefault="005B642D" w:rsidP="00190745">
            <w:pPr>
              <w:ind w:left="113" w:right="113"/>
            </w:pPr>
          </w:p>
        </w:tc>
        <w:tc>
          <w:tcPr>
            <w:tcW w:w="4394" w:type="dxa"/>
            <w:vMerge/>
          </w:tcPr>
          <w:p w14:paraId="58FB352C" w14:textId="77777777" w:rsidR="005B642D" w:rsidRDefault="005B642D" w:rsidP="00190745"/>
        </w:tc>
        <w:tc>
          <w:tcPr>
            <w:tcW w:w="4430" w:type="dxa"/>
            <w:vMerge/>
          </w:tcPr>
          <w:p w14:paraId="3833BD04" w14:textId="77777777" w:rsidR="005B642D" w:rsidRDefault="005B642D" w:rsidP="00190745"/>
        </w:tc>
        <w:tc>
          <w:tcPr>
            <w:tcW w:w="2428" w:type="dxa"/>
            <w:vMerge/>
          </w:tcPr>
          <w:p w14:paraId="33E708BD" w14:textId="77777777" w:rsidR="005B642D" w:rsidRDefault="005B642D" w:rsidP="00190745"/>
        </w:tc>
        <w:tc>
          <w:tcPr>
            <w:tcW w:w="2214" w:type="dxa"/>
            <w:vMerge/>
          </w:tcPr>
          <w:p w14:paraId="4146FCAC" w14:textId="77777777" w:rsidR="005B642D" w:rsidRDefault="005B642D" w:rsidP="00190745"/>
        </w:tc>
      </w:tr>
      <w:bookmarkEnd w:id="4"/>
    </w:tbl>
    <w:p w14:paraId="5CDF3422" w14:textId="77777777" w:rsidR="008556D0" w:rsidRDefault="008556D0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111"/>
        <w:gridCol w:w="4713"/>
        <w:gridCol w:w="2428"/>
        <w:gridCol w:w="2214"/>
      </w:tblGrid>
      <w:tr w:rsidR="00801C86" w14:paraId="0B37C934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0D79B3B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6A6ACD3F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50C72D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BF5CDC2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3FE35F19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0C410D6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4CC6918C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78CA7D59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801C86" w14:paraId="0ABB7400" w14:textId="77777777" w:rsidTr="00445DFB">
        <w:trPr>
          <w:cantSplit/>
          <w:trHeight w:val="2528"/>
        </w:trPr>
        <w:tc>
          <w:tcPr>
            <w:tcW w:w="562" w:type="dxa"/>
            <w:vAlign w:val="center"/>
          </w:tcPr>
          <w:p w14:paraId="762E8BC1" w14:textId="1AB38984" w:rsidR="00801C86" w:rsidRDefault="00801C86" w:rsidP="00190745">
            <w:pPr>
              <w:jc w:val="center"/>
            </w:pPr>
            <w:r>
              <w:t>1</w:t>
            </w:r>
            <w:r w:rsidR="00501EA4">
              <w:t>6</w:t>
            </w:r>
          </w:p>
        </w:tc>
        <w:tc>
          <w:tcPr>
            <w:tcW w:w="426" w:type="dxa"/>
            <w:textDirection w:val="btLr"/>
            <w:vAlign w:val="center"/>
          </w:tcPr>
          <w:p w14:paraId="72B47055" w14:textId="261D467A" w:rsidR="00801C86" w:rsidRDefault="00BF61BA" w:rsidP="00190745">
            <w:pPr>
              <w:ind w:left="113" w:right="113"/>
              <w:jc w:val="center"/>
            </w:pPr>
            <w:r>
              <w:t>30 December</w:t>
            </w:r>
            <w:r w:rsidR="00801C86">
              <w:t>-0</w:t>
            </w:r>
            <w:r>
              <w:t>3</w:t>
            </w:r>
            <w:r w:rsidR="00801C86">
              <w:t xml:space="preserve"> </w:t>
            </w:r>
            <w:r>
              <w:t>January</w:t>
            </w:r>
          </w:p>
        </w:tc>
        <w:tc>
          <w:tcPr>
            <w:tcW w:w="425" w:type="dxa"/>
            <w:vAlign w:val="center"/>
          </w:tcPr>
          <w:p w14:paraId="0F466B96" w14:textId="2C21E3DE" w:rsidR="00801C86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9A12F7" w14:textId="5302CBE8" w:rsidR="00801C86" w:rsidRPr="00290B22" w:rsidRDefault="00801C86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BD4720" w:rsidRPr="00CD42AE">
              <w:rPr>
                <w:b/>
                <w:bCs w:val="0"/>
                <w:highlight w:val="lightGray"/>
              </w:rPr>
              <w:t>5</w:t>
            </w:r>
            <w:r w:rsidRPr="00CD42AE">
              <w:rPr>
                <w:b/>
                <w:bCs w:val="0"/>
                <w:highlight w:val="lightGray"/>
              </w:rPr>
              <w:t>:</w:t>
            </w:r>
            <w:r w:rsidR="00125D1F" w:rsidRPr="00CD42AE">
              <w:rPr>
                <w:b/>
                <w:bCs w:val="0"/>
                <w:highlight w:val="lightGray"/>
              </w:rPr>
              <w:t xml:space="preserve"> </w:t>
            </w:r>
            <w:r w:rsidR="001818C0">
              <w:rPr>
                <w:b/>
                <w:bCs w:val="0"/>
                <w:highlight w:val="lightGray"/>
              </w:rPr>
              <w:t>TRAV</w:t>
            </w:r>
            <w:r w:rsidR="00125D1F" w:rsidRPr="001818C0">
              <w:rPr>
                <w:b/>
                <w:bCs w:val="0"/>
                <w:highlight w:val="lightGray"/>
              </w:rPr>
              <w:t>E</w:t>
            </w:r>
            <w:r w:rsidR="001818C0" w:rsidRPr="001818C0">
              <w:rPr>
                <w:b/>
                <w:bCs w:val="0"/>
                <w:highlight w:val="lightGray"/>
              </w:rPr>
              <w:t>L</w:t>
            </w:r>
          </w:p>
        </w:tc>
        <w:tc>
          <w:tcPr>
            <w:tcW w:w="4111" w:type="dxa"/>
            <w:vMerge w:val="restart"/>
          </w:tcPr>
          <w:p w14:paraId="00D64D6C" w14:textId="77777777" w:rsidR="00801C86" w:rsidRDefault="00801C86" w:rsidP="00190745">
            <w:pPr>
              <w:pStyle w:val="ListeParagraf"/>
              <w:ind w:left="320"/>
            </w:pPr>
          </w:p>
          <w:p w14:paraId="4CC5E693" w14:textId="5711DBE5" w:rsidR="00E01463" w:rsidRDefault="00E01463" w:rsidP="00E01463">
            <w:pPr>
              <w:pStyle w:val="ListeParagraf"/>
              <w:numPr>
                <w:ilvl w:val="0"/>
                <w:numId w:val="23"/>
              </w:numPr>
              <w:ind w:left="180" w:hanging="218"/>
            </w:pPr>
            <w:r>
              <w:t>Talking about past and present events/experiences</w:t>
            </w:r>
          </w:p>
          <w:p w14:paraId="5F2B7EAD" w14:textId="45B174DF" w:rsidR="00E01463" w:rsidRDefault="00E01463" w:rsidP="00E01463">
            <w:pPr>
              <w:pStyle w:val="ListeParagraf"/>
              <w:numPr>
                <w:ilvl w:val="0"/>
                <w:numId w:val="23"/>
              </w:numPr>
              <w:ind w:left="180" w:hanging="218"/>
            </w:pPr>
            <w:r>
              <w:t>Booking</w:t>
            </w:r>
          </w:p>
          <w:p w14:paraId="22A7948E" w14:textId="0D70957C" w:rsidR="00E01463" w:rsidRDefault="00E01463" w:rsidP="00E01463">
            <w:pPr>
              <w:pStyle w:val="ListeParagraf"/>
              <w:numPr>
                <w:ilvl w:val="0"/>
                <w:numId w:val="23"/>
              </w:numPr>
              <w:ind w:left="180" w:hanging="218"/>
            </w:pPr>
            <w:r>
              <w:t>Exchanging ideas and plans</w:t>
            </w:r>
          </w:p>
          <w:p w14:paraId="11FAE009" w14:textId="139B413D" w:rsidR="00E01463" w:rsidRDefault="00E01463" w:rsidP="00E01463">
            <w:pPr>
              <w:pStyle w:val="ListeParagraf"/>
              <w:numPr>
                <w:ilvl w:val="0"/>
                <w:numId w:val="23"/>
              </w:numPr>
              <w:ind w:left="180" w:hanging="218"/>
            </w:pPr>
            <w:r>
              <w:t>Asking for approvals and/or confirmations</w:t>
            </w:r>
          </w:p>
          <w:p w14:paraId="60716194" w14:textId="77777777" w:rsidR="00E01463" w:rsidRDefault="00E01463" w:rsidP="00E01463"/>
          <w:p w14:paraId="78B96053" w14:textId="77777777" w:rsidR="00E01463" w:rsidRDefault="00E01463" w:rsidP="00E01463">
            <w:r>
              <w:t>-Where have you been?</w:t>
            </w:r>
          </w:p>
          <w:p w14:paraId="7F5BE51D" w14:textId="2BD38092" w:rsidR="00E01463" w:rsidRDefault="00E01463" w:rsidP="00E01463">
            <w:r>
              <w:t>-Have you ever…? I have visited…</w:t>
            </w:r>
          </w:p>
          <w:p w14:paraId="037195BB" w14:textId="77777777" w:rsidR="00E01463" w:rsidRDefault="00E01463" w:rsidP="00E01463">
            <w:r>
              <w:t>-Did you like it there?</w:t>
            </w:r>
          </w:p>
          <w:p w14:paraId="3DB249A5" w14:textId="6BF83050" w:rsidR="00E01463" w:rsidRDefault="00E01463" w:rsidP="00E01463">
            <w:r>
              <w:t>-It is the most beautiful scenery I’ve ever seen. It’s really worth seeing.</w:t>
            </w:r>
          </w:p>
          <w:p w14:paraId="7BC01E9F" w14:textId="77777777" w:rsidR="00E01463" w:rsidRDefault="00E01463" w:rsidP="00E01463">
            <w:r>
              <w:t>I have just tidied my room.</w:t>
            </w:r>
          </w:p>
          <w:p w14:paraId="1463B83E" w14:textId="77777777" w:rsidR="00E01463" w:rsidRDefault="00E01463" w:rsidP="00E01463">
            <w:r>
              <w:t>-Have you finished your final report?</w:t>
            </w:r>
          </w:p>
          <w:p w14:paraId="22626753" w14:textId="2B624DA6" w:rsidR="00E01463" w:rsidRDefault="00E01463" w:rsidP="00E01463">
            <w:r>
              <w:t>-Yes, I’ve just finished it.</w:t>
            </w:r>
          </w:p>
          <w:p w14:paraId="3422A0C3" w14:textId="77777777" w:rsidR="00E01463" w:rsidRDefault="00E01463" w:rsidP="00E01463">
            <w:r>
              <w:t>-Which places should I visit?</w:t>
            </w:r>
          </w:p>
          <w:p w14:paraId="15F27FD4" w14:textId="75499206" w:rsidR="00E01463" w:rsidRDefault="00E01463" w:rsidP="00E01463">
            <w:r>
              <w:t>-You should visit …</w:t>
            </w:r>
          </w:p>
          <w:p w14:paraId="18991E70" w14:textId="2273DD47" w:rsidR="00E01463" w:rsidRDefault="00E01463" w:rsidP="00E01463">
            <w:r>
              <w:t>How can I go to the…?</w:t>
            </w:r>
          </w:p>
          <w:p w14:paraId="16586B5A" w14:textId="51FCB240" w:rsidR="00E01463" w:rsidRDefault="00E01463" w:rsidP="00E01463">
            <w:r>
              <w:t>I’d like to book a room, please.</w:t>
            </w:r>
          </w:p>
          <w:p w14:paraId="591B0701" w14:textId="77777777" w:rsidR="00E01463" w:rsidRDefault="00E01463" w:rsidP="00E01463">
            <w:r>
              <w:t>Pardon?</w:t>
            </w:r>
          </w:p>
          <w:p w14:paraId="001FDC58" w14:textId="664F29B3" w:rsidR="00E01463" w:rsidRDefault="00E01463" w:rsidP="00E01463">
            <w:r>
              <w:t>Sorry, did you say</w:t>
            </w:r>
            <w:proofErr w:type="gramStart"/>
            <w:r>
              <w:t>... ?</w:t>
            </w:r>
            <w:proofErr w:type="gramEnd"/>
            <w:r>
              <w:t xml:space="preserve"> You asked for a double room, didn’t you?</w:t>
            </w:r>
          </w:p>
          <w:p w14:paraId="0B8AB267" w14:textId="05FF99D0" w:rsidR="00E01463" w:rsidRDefault="00E01463" w:rsidP="00E01463">
            <w:r>
              <w:t>You aren’t travelling alone, are you?</w:t>
            </w:r>
          </w:p>
          <w:p w14:paraId="62EAE252" w14:textId="77777777" w:rsidR="00E01463" w:rsidRDefault="00E01463" w:rsidP="00E01463">
            <w:r>
              <w:t>-Which countries have you visited so far?</w:t>
            </w:r>
          </w:p>
          <w:p w14:paraId="63F9CA67" w14:textId="39BC759D" w:rsidR="00E01463" w:rsidRDefault="00E01463" w:rsidP="00E01463">
            <w:r>
              <w:t>-I’ve visited...</w:t>
            </w:r>
          </w:p>
          <w:p w14:paraId="00D6BE11" w14:textId="77777777" w:rsidR="00E01463" w:rsidRDefault="00E01463" w:rsidP="00E01463">
            <w:r>
              <w:t>-Which one did you like most?</w:t>
            </w:r>
          </w:p>
          <w:p w14:paraId="49465430" w14:textId="77777777" w:rsidR="00E01463" w:rsidRDefault="00E01463" w:rsidP="00E01463">
            <w:r>
              <w:t>-I liked …</w:t>
            </w:r>
          </w:p>
          <w:p w14:paraId="64160A25" w14:textId="0DF8D298" w:rsidR="00801C86" w:rsidRPr="00517CAB" w:rsidRDefault="00E01463" w:rsidP="00125D1F">
            <w:r>
              <w:t>I have read ‘The Turkish Embassy Letters’ by Lady Montagu.</w:t>
            </w:r>
          </w:p>
        </w:tc>
        <w:tc>
          <w:tcPr>
            <w:tcW w:w="4713" w:type="dxa"/>
            <w:vMerge w:val="restart"/>
          </w:tcPr>
          <w:p w14:paraId="3C90119F" w14:textId="77777777" w:rsidR="00801C86" w:rsidRPr="00A366D2" w:rsidRDefault="00801C86" w:rsidP="00190745">
            <w:pPr>
              <w:rPr>
                <w:b/>
                <w:bCs w:val="0"/>
              </w:rPr>
            </w:pPr>
          </w:p>
          <w:p w14:paraId="74C694C6" w14:textId="77777777" w:rsidR="00E01463" w:rsidRPr="00E01463" w:rsidRDefault="00E01463" w:rsidP="00E01463">
            <w:pPr>
              <w:rPr>
                <w:b/>
                <w:bCs w:val="0"/>
              </w:rPr>
            </w:pPr>
            <w:r w:rsidRPr="00E01463">
              <w:rPr>
                <w:b/>
                <w:bCs w:val="0"/>
              </w:rPr>
              <w:t>Listening</w:t>
            </w:r>
          </w:p>
          <w:p w14:paraId="023808EB" w14:textId="57FF4C3A" w:rsidR="00E01463" w:rsidRDefault="00E01463" w:rsidP="00E01463">
            <w:r>
              <w:t>E10.5.L1. Students will be able to list phrases for booking in a recorded text.</w:t>
            </w:r>
          </w:p>
          <w:p w14:paraId="3ABAD506" w14:textId="77777777" w:rsidR="00E01463" w:rsidRPr="00E01463" w:rsidRDefault="00E01463" w:rsidP="00E01463">
            <w:pPr>
              <w:rPr>
                <w:b/>
                <w:bCs w:val="0"/>
              </w:rPr>
            </w:pPr>
            <w:r w:rsidRPr="00E01463">
              <w:rPr>
                <w:b/>
                <w:bCs w:val="0"/>
              </w:rPr>
              <w:t>Pronunciation</w:t>
            </w:r>
          </w:p>
          <w:p w14:paraId="2C8B0841" w14:textId="77777777" w:rsidR="00E01463" w:rsidRDefault="00E01463" w:rsidP="00E01463">
            <w:r>
              <w:t>E10.5.P1. Students will be able to practice intonation in question tags (both rising and falling).</w:t>
            </w:r>
          </w:p>
          <w:p w14:paraId="60D46D92" w14:textId="781C33F2" w:rsidR="00E01463" w:rsidRDefault="00E01463" w:rsidP="00E01463">
            <w:r>
              <w:t>Eg. You aren’t travelling alone, are you? (</w:t>
            </w:r>
            <w:proofErr w:type="gramStart"/>
            <w:r>
              <w:t>falling</w:t>
            </w:r>
            <w:proofErr w:type="gramEnd"/>
            <w:r>
              <w:t>/rising intonation)</w:t>
            </w:r>
          </w:p>
          <w:p w14:paraId="507C7658" w14:textId="77777777" w:rsidR="00E01463" w:rsidRPr="00E01463" w:rsidRDefault="00E01463" w:rsidP="00E01463">
            <w:pPr>
              <w:rPr>
                <w:b/>
                <w:bCs w:val="0"/>
              </w:rPr>
            </w:pPr>
            <w:r w:rsidRPr="00E01463">
              <w:rPr>
                <w:b/>
                <w:bCs w:val="0"/>
              </w:rPr>
              <w:t>Speaking</w:t>
            </w:r>
          </w:p>
          <w:p w14:paraId="51D4F4EB" w14:textId="77777777" w:rsidR="00E01463" w:rsidRDefault="00E01463" w:rsidP="00E01463">
            <w:r>
              <w:t xml:space="preserve">E10.5.S1. Students will be able to </w:t>
            </w:r>
            <w:proofErr w:type="gramStart"/>
            <w:r>
              <w:t>ask</w:t>
            </w:r>
            <w:proofErr w:type="gramEnd"/>
            <w:r>
              <w:t xml:space="preserve"> and answer about their own and other people's travel experiences.</w:t>
            </w:r>
          </w:p>
          <w:p w14:paraId="71C4CB3C" w14:textId="77777777" w:rsidR="00E01463" w:rsidRDefault="00E01463" w:rsidP="00E01463">
            <w:r>
              <w:t>E10.5.S2. Students will be able to book a room at a hotel/ a table in restaurant etc.</w:t>
            </w:r>
          </w:p>
          <w:p w14:paraId="25B5C445" w14:textId="77777777" w:rsidR="00E01463" w:rsidRDefault="00E01463" w:rsidP="00E01463">
            <w:r>
              <w:t>E10.5.S3. Students will be able to confirm information during a conversation.</w:t>
            </w:r>
          </w:p>
          <w:p w14:paraId="69BD1144" w14:textId="6D01B3D0" w:rsidR="00E01463" w:rsidRDefault="00E01463" w:rsidP="00E01463">
            <w:r>
              <w:t>E10.5.S4. Students will be able to take part in a dialogue in a group to make a travel plan.</w:t>
            </w:r>
          </w:p>
          <w:p w14:paraId="154C5045" w14:textId="77777777" w:rsidR="00E01463" w:rsidRPr="00E01463" w:rsidRDefault="00E01463" w:rsidP="00E01463">
            <w:pPr>
              <w:rPr>
                <w:b/>
                <w:bCs w:val="0"/>
              </w:rPr>
            </w:pPr>
            <w:r w:rsidRPr="00E01463">
              <w:rPr>
                <w:b/>
                <w:bCs w:val="0"/>
              </w:rPr>
              <w:t>Reading</w:t>
            </w:r>
          </w:p>
          <w:p w14:paraId="2BB0367E" w14:textId="77777777" w:rsidR="00E01463" w:rsidRDefault="00E01463" w:rsidP="00E01463">
            <w:r>
              <w:t>E10.5.R1. Students will be able to make use of written instructions in order to draw a route.</w:t>
            </w:r>
          </w:p>
          <w:p w14:paraId="222747EE" w14:textId="77777777" w:rsidR="00E01463" w:rsidRDefault="00E01463" w:rsidP="00E01463">
            <w:r>
              <w:t>E10.5.R2. Students will be able to classify different vacation types in a reading passage.</w:t>
            </w:r>
          </w:p>
          <w:p w14:paraId="664B976D" w14:textId="77777777" w:rsidR="00E01463" w:rsidRPr="00E01463" w:rsidRDefault="00E01463" w:rsidP="00E01463">
            <w:pPr>
              <w:rPr>
                <w:b/>
                <w:bCs w:val="0"/>
              </w:rPr>
            </w:pPr>
            <w:r w:rsidRPr="00E01463">
              <w:rPr>
                <w:b/>
                <w:bCs w:val="0"/>
              </w:rPr>
              <w:t>Writing</w:t>
            </w:r>
          </w:p>
          <w:p w14:paraId="7CFD14C6" w14:textId="77777777" w:rsidR="00E01463" w:rsidRDefault="00E01463" w:rsidP="00E01463">
            <w:r>
              <w:t xml:space="preserve">E10.5.W1. Students will be able to write an </w:t>
            </w:r>
            <w:proofErr w:type="gramStart"/>
            <w:r>
              <w:t>e- mail</w:t>
            </w:r>
            <w:proofErr w:type="gramEnd"/>
            <w:r>
              <w:t xml:space="preserve"> to a friend about their holiday experiences.</w:t>
            </w:r>
          </w:p>
          <w:p w14:paraId="7688EFC7" w14:textId="77777777" w:rsidR="00095E29" w:rsidRDefault="00E01463" w:rsidP="00095E29">
            <w:r>
              <w:t>E10.5.W2. Students will be able to prepare a travel guide of a city they have visited.</w:t>
            </w:r>
          </w:p>
          <w:p w14:paraId="77776DD9" w14:textId="18B92BC6" w:rsidR="00E01463" w:rsidRPr="00E01463" w:rsidRDefault="00E01463" w:rsidP="00095E29"/>
        </w:tc>
        <w:tc>
          <w:tcPr>
            <w:tcW w:w="2428" w:type="dxa"/>
            <w:vMerge w:val="restart"/>
          </w:tcPr>
          <w:p w14:paraId="3BBE0C5A" w14:textId="77777777" w:rsidR="00801C86" w:rsidRDefault="00801C86" w:rsidP="00190745">
            <w:pPr>
              <w:jc w:val="center"/>
            </w:pPr>
          </w:p>
          <w:p w14:paraId="59B69A1A" w14:textId="77777777" w:rsidR="006A3CCB" w:rsidRDefault="006A3CCB" w:rsidP="006A3CCB">
            <w:pPr>
              <w:jc w:val="center"/>
            </w:pPr>
            <w:r>
              <w:t>Movies</w:t>
            </w:r>
          </w:p>
          <w:p w14:paraId="4D42B2C8" w14:textId="77777777" w:rsidR="006A3CCB" w:rsidRDefault="006A3CCB" w:rsidP="006A3CCB">
            <w:pPr>
              <w:jc w:val="center"/>
            </w:pPr>
            <w:r>
              <w:t>Maps (city and country)</w:t>
            </w:r>
          </w:p>
          <w:p w14:paraId="12D18C9C" w14:textId="77777777" w:rsidR="006A3CCB" w:rsidRDefault="006A3CCB" w:rsidP="006A3CCB">
            <w:pPr>
              <w:jc w:val="center"/>
            </w:pPr>
            <w:r>
              <w:t>Realia</w:t>
            </w:r>
          </w:p>
          <w:p w14:paraId="0C0BEA02" w14:textId="77777777" w:rsidR="006A3CCB" w:rsidRDefault="006A3CCB" w:rsidP="006A3CCB">
            <w:pPr>
              <w:jc w:val="center"/>
            </w:pPr>
            <w:r>
              <w:t>Information-gap</w:t>
            </w:r>
          </w:p>
          <w:p w14:paraId="401CFE15" w14:textId="77777777" w:rsidR="006A3CCB" w:rsidRDefault="006A3CCB" w:rsidP="006A3CCB">
            <w:pPr>
              <w:jc w:val="center"/>
            </w:pPr>
            <w:r>
              <w:t>Currencies</w:t>
            </w:r>
          </w:p>
          <w:p w14:paraId="334C3DAD" w14:textId="77777777" w:rsidR="006A3CCB" w:rsidRDefault="006A3CCB" w:rsidP="006A3CCB">
            <w:pPr>
              <w:jc w:val="center"/>
            </w:pPr>
            <w:r>
              <w:t>Announcements</w:t>
            </w:r>
          </w:p>
          <w:p w14:paraId="0EE6EBB8" w14:textId="77777777" w:rsidR="006A3CCB" w:rsidRDefault="006A3CCB" w:rsidP="006A3CCB">
            <w:pPr>
              <w:jc w:val="center"/>
            </w:pPr>
            <w:r>
              <w:t>Phone Conversations</w:t>
            </w:r>
          </w:p>
          <w:p w14:paraId="4BEDAB77" w14:textId="77777777" w:rsidR="006A3CCB" w:rsidRDefault="006A3CCB" w:rsidP="006A3CCB">
            <w:pPr>
              <w:jc w:val="center"/>
            </w:pPr>
            <w:r>
              <w:t>Flight schedule screens</w:t>
            </w:r>
          </w:p>
          <w:p w14:paraId="77D7C1DA" w14:textId="77777777" w:rsidR="006A3CCB" w:rsidRDefault="006A3CCB" w:rsidP="006A3CCB">
            <w:pPr>
              <w:jc w:val="center"/>
            </w:pPr>
            <w:r>
              <w:t>Surveys</w:t>
            </w:r>
          </w:p>
          <w:p w14:paraId="2B34CF4B" w14:textId="77777777" w:rsidR="006A3CCB" w:rsidRDefault="006A3CCB" w:rsidP="006A3CCB">
            <w:pPr>
              <w:jc w:val="center"/>
            </w:pPr>
            <w:r>
              <w:t>Roleplays</w:t>
            </w:r>
          </w:p>
          <w:p w14:paraId="240136E8" w14:textId="77777777" w:rsidR="006A3CCB" w:rsidRDefault="006A3CCB" w:rsidP="006A3CCB">
            <w:pPr>
              <w:jc w:val="center"/>
            </w:pPr>
            <w:r>
              <w:t>Problem Solving Activities</w:t>
            </w:r>
          </w:p>
          <w:p w14:paraId="5DA420C5" w14:textId="77777777" w:rsidR="006A3CCB" w:rsidRDefault="006A3CCB" w:rsidP="006A3CCB">
            <w:pPr>
              <w:jc w:val="center"/>
            </w:pPr>
            <w:r>
              <w:t>Websites</w:t>
            </w:r>
          </w:p>
          <w:p w14:paraId="7C8A1222" w14:textId="77777777" w:rsidR="006A3CCB" w:rsidRDefault="006A3CCB" w:rsidP="006A3CCB">
            <w:pPr>
              <w:jc w:val="center"/>
            </w:pPr>
            <w:r>
              <w:t>Brochures</w:t>
            </w:r>
          </w:p>
          <w:p w14:paraId="57E6AA1F" w14:textId="77777777" w:rsidR="006A3CCB" w:rsidRDefault="006A3CCB" w:rsidP="006A3CCB">
            <w:pPr>
              <w:jc w:val="center"/>
            </w:pPr>
            <w:r>
              <w:t>Writing Postcards</w:t>
            </w:r>
          </w:p>
          <w:p w14:paraId="47194632" w14:textId="77777777" w:rsidR="006A3CCB" w:rsidRDefault="006A3CCB" w:rsidP="006A3CCB">
            <w:pPr>
              <w:jc w:val="center"/>
            </w:pPr>
            <w:r>
              <w:t>Songs</w:t>
            </w:r>
          </w:p>
          <w:p w14:paraId="2FA6CB53" w14:textId="77777777" w:rsidR="006A3CCB" w:rsidRDefault="006A3CCB" w:rsidP="006A3CCB">
            <w:pPr>
              <w:jc w:val="center"/>
            </w:pPr>
            <w:r>
              <w:t>Communicative Games</w:t>
            </w:r>
          </w:p>
          <w:p w14:paraId="2CD2FCDB" w14:textId="77777777" w:rsidR="006A3CCB" w:rsidRDefault="006A3CCB" w:rsidP="006A3CCB">
            <w:pPr>
              <w:jc w:val="center"/>
            </w:pPr>
            <w:r>
              <w:t>IDIOMS/PROVERBS OF THE WEEK DISCUSSION TIME</w:t>
            </w:r>
          </w:p>
          <w:p w14:paraId="353B1EE6" w14:textId="77777777" w:rsidR="006A3CCB" w:rsidRDefault="006A3CCB" w:rsidP="006A3CCB">
            <w:pPr>
              <w:jc w:val="center"/>
            </w:pPr>
            <w:r>
              <w:t>TECH PACK</w:t>
            </w:r>
          </w:p>
          <w:p w14:paraId="381D2004" w14:textId="77777777" w:rsidR="006A3CCB" w:rsidRDefault="006A3CCB" w:rsidP="006A3CCB">
            <w:pPr>
              <w:jc w:val="center"/>
            </w:pPr>
            <w:r>
              <w:t>E-PORTFOLIO ENTRY</w:t>
            </w:r>
          </w:p>
          <w:p w14:paraId="506217B6" w14:textId="77777777" w:rsidR="006A3CCB" w:rsidRDefault="006A3CCB" w:rsidP="006A3CCB">
            <w:pPr>
              <w:jc w:val="center"/>
            </w:pPr>
            <w:r>
              <w:t>VIDEO BLOG ENTRY</w:t>
            </w:r>
          </w:p>
          <w:p w14:paraId="636CEDAA" w14:textId="5E348E49" w:rsidR="006A3CCB" w:rsidRDefault="006A3CCB" w:rsidP="006A3CCB">
            <w:pPr>
              <w:jc w:val="center"/>
            </w:pPr>
            <w:r>
              <w:t>ELP Self-Assessment</w:t>
            </w:r>
          </w:p>
          <w:p w14:paraId="369E5F19" w14:textId="05FD59DC" w:rsidR="007D5144" w:rsidRDefault="007D5144" w:rsidP="007D5144">
            <w:pPr>
              <w:jc w:val="center"/>
            </w:pPr>
            <w:r>
              <w:t>Coursebook</w:t>
            </w:r>
          </w:p>
          <w:p w14:paraId="74B31327" w14:textId="77777777" w:rsidR="007D5144" w:rsidRDefault="007D5144" w:rsidP="007D5144">
            <w:pPr>
              <w:jc w:val="center"/>
            </w:pPr>
            <w:r>
              <w:t>Smartboard</w:t>
            </w:r>
          </w:p>
          <w:p w14:paraId="0B043EEC" w14:textId="14F2AD8A" w:rsidR="00801C86" w:rsidRDefault="007D5144" w:rsidP="007D5144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3CEE8ED2" w14:textId="77777777" w:rsidR="00801C86" w:rsidRDefault="00801C86" w:rsidP="00190745">
            <w:pPr>
              <w:jc w:val="center"/>
            </w:pPr>
          </w:p>
          <w:p w14:paraId="024F562E" w14:textId="77777777" w:rsidR="007D5144" w:rsidRDefault="007D5144" w:rsidP="00190745">
            <w:pPr>
              <w:jc w:val="center"/>
              <w:rPr>
                <w:b/>
                <w:bCs w:val="0"/>
              </w:rPr>
            </w:pPr>
          </w:p>
          <w:p w14:paraId="6784D5DC" w14:textId="77777777" w:rsidR="007D5144" w:rsidRDefault="007D5144" w:rsidP="00190745">
            <w:pPr>
              <w:jc w:val="center"/>
              <w:rPr>
                <w:b/>
                <w:bCs w:val="0"/>
              </w:rPr>
            </w:pPr>
          </w:p>
          <w:p w14:paraId="7C93CCAD" w14:textId="77777777" w:rsidR="007D5144" w:rsidRDefault="007D5144" w:rsidP="00190745">
            <w:pPr>
              <w:jc w:val="center"/>
              <w:rPr>
                <w:b/>
                <w:bCs w:val="0"/>
              </w:rPr>
            </w:pPr>
          </w:p>
          <w:p w14:paraId="710E0A16" w14:textId="12F92F2F" w:rsidR="007D5144" w:rsidRPr="007D5144" w:rsidRDefault="007D5144" w:rsidP="00190745">
            <w:pPr>
              <w:jc w:val="center"/>
              <w:rPr>
                <w:b/>
                <w:bCs w:val="0"/>
              </w:rPr>
            </w:pPr>
            <w:r w:rsidRPr="007D5144">
              <w:rPr>
                <w:b/>
                <w:bCs w:val="0"/>
              </w:rPr>
              <w:t>CENTRAL EXAMINATION SYSTEM</w:t>
            </w:r>
          </w:p>
          <w:p w14:paraId="6FC187BD" w14:textId="77777777" w:rsidR="007D5144" w:rsidRDefault="007D5144" w:rsidP="00190745">
            <w:pPr>
              <w:jc w:val="center"/>
            </w:pPr>
          </w:p>
          <w:p w14:paraId="70770195" w14:textId="77777777" w:rsidR="007D5144" w:rsidRDefault="007D5144" w:rsidP="00190745">
            <w:pPr>
              <w:jc w:val="center"/>
            </w:pPr>
          </w:p>
          <w:p w14:paraId="0CC5A47B" w14:textId="77777777" w:rsidR="007D5144" w:rsidRDefault="007D5144" w:rsidP="00190745">
            <w:pPr>
              <w:jc w:val="center"/>
            </w:pPr>
          </w:p>
          <w:p w14:paraId="5FCD2A4B" w14:textId="77777777" w:rsidR="007D5144" w:rsidRDefault="007D5144" w:rsidP="00190745">
            <w:pPr>
              <w:jc w:val="center"/>
            </w:pPr>
          </w:p>
          <w:p w14:paraId="0C863057" w14:textId="77777777" w:rsidR="007D5144" w:rsidRDefault="007D5144" w:rsidP="00190745">
            <w:pPr>
              <w:jc w:val="center"/>
            </w:pPr>
          </w:p>
          <w:p w14:paraId="60EB4AC3" w14:textId="77777777" w:rsidR="007D5144" w:rsidRDefault="007D5144" w:rsidP="00190745">
            <w:pPr>
              <w:jc w:val="center"/>
            </w:pPr>
          </w:p>
          <w:p w14:paraId="26E9D2C6" w14:textId="4D20084D" w:rsidR="00801C86" w:rsidRDefault="00801C86" w:rsidP="00190745">
            <w:pPr>
              <w:jc w:val="center"/>
            </w:pPr>
            <w:r>
              <w:t>Written Exam</w:t>
            </w:r>
          </w:p>
          <w:p w14:paraId="7347D084" w14:textId="77777777" w:rsidR="00801C86" w:rsidRDefault="00801C86" w:rsidP="00190745">
            <w:pPr>
              <w:jc w:val="center"/>
            </w:pPr>
          </w:p>
          <w:p w14:paraId="251748F2" w14:textId="77777777" w:rsidR="00801C86" w:rsidRDefault="00801C86" w:rsidP="00190745">
            <w:pPr>
              <w:jc w:val="center"/>
            </w:pPr>
            <w:r>
              <w:t>Practice Exam</w:t>
            </w:r>
          </w:p>
          <w:p w14:paraId="09564276" w14:textId="77777777" w:rsidR="00801C86" w:rsidRDefault="00801C86" w:rsidP="00190745">
            <w:pPr>
              <w:jc w:val="center"/>
            </w:pPr>
          </w:p>
          <w:p w14:paraId="4D40547A" w14:textId="77777777" w:rsidR="00801C86" w:rsidRDefault="00801C86" w:rsidP="00190745">
            <w:pPr>
              <w:jc w:val="center"/>
            </w:pPr>
            <w:r>
              <w:t>Performance Tasks</w:t>
            </w:r>
          </w:p>
          <w:p w14:paraId="37F59B38" w14:textId="77777777" w:rsidR="00801C86" w:rsidRDefault="00801C86" w:rsidP="00190745">
            <w:pPr>
              <w:jc w:val="center"/>
            </w:pPr>
          </w:p>
          <w:p w14:paraId="64509772" w14:textId="77777777" w:rsidR="00801C86" w:rsidRDefault="00801C86" w:rsidP="00190745">
            <w:pPr>
              <w:jc w:val="center"/>
            </w:pPr>
            <w:r>
              <w:t>Presentations</w:t>
            </w:r>
          </w:p>
          <w:p w14:paraId="02CEE408" w14:textId="77777777" w:rsidR="00801C86" w:rsidRDefault="00801C86" w:rsidP="00190745">
            <w:pPr>
              <w:jc w:val="center"/>
            </w:pPr>
          </w:p>
          <w:p w14:paraId="560EC4CC" w14:textId="77777777" w:rsidR="00801C86" w:rsidRDefault="00801C86" w:rsidP="00190745">
            <w:pPr>
              <w:jc w:val="center"/>
            </w:pPr>
            <w:r>
              <w:t>Videos</w:t>
            </w:r>
          </w:p>
          <w:p w14:paraId="0FA0A14D" w14:textId="77777777" w:rsidR="00801C86" w:rsidRDefault="00801C86" w:rsidP="00190745">
            <w:pPr>
              <w:jc w:val="center"/>
            </w:pPr>
          </w:p>
          <w:p w14:paraId="2058D3A0" w14:textId="77777777" w:rsidR="00801C86" w:rsidRDefault="00801C86" w:rsidP="00190745">
            <w:pPr>
              <w:jc w:val="center"/>
            </w:pPr>
            <w:r>
              <w:t>Quizes</w:t>
            </w:r>
          </w:p>
        </w:tc>
      </w:tr>
      <w:tr w:rsidR="00801C86" w14:paraId="2842792A" w14:textId="77777777" w:rsidTr="00445DFB">
        <w:trPr>
          <w:cantSplit/>
          <w:trHeight w:val="2283"/>
        </w:trPr>
        <w:tc>
          <w:tcPr>
            <w:tcW w:w="562" w:type="dxa"/>
            <w:vAlign w:val="center"/>
          </w:tcPr>
          <w:p w14:paraId="545DD36E" w14:textId="063E3FFC" w:rsidR="00801C86" w:rsidRDefault="00801C86" w:rsidP="00190745">
            <w:pPr>
              <w:jc w:val="center"/>
            </w:pPr>
            <w:r>
              <w:t>1</w:t>
            </w:r>
            <w:r w:rsidR="00501EA4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2E84FBFA" w14:textId="45BC8565" w:rsidR="00801C86" w:rsidRDefault="00BF61BA" w:rsidP="00190745">
            <w:pPr>
              <w:ind w:left="113" w:right="113"/>
              <w:jc w:val="center"/>
            </w:pPr>
            <w:r>
              <w:t>06</w:t>
            </w:r>
            <w:r w:rsidR="00801C86" w:rsidRPr="00D21B1E">
              <w:t>-</w:t>
            </w:r>
            <w:r w:rsidR="00801C86">
              <w:t>1</w:t>
            </w:r>
            <w:r>
              <w:t>0</w:t>
            </w:r>
            <w:r w:rsidR="00801C86" w:rsidRPr="00D21B1E">
              <w:t xml:space="preserve"> </w:t>
            </w:r>
            <w:r>
              <w:t>January</w:t>
            </w:r>
          </w:p>
        </w:tc>
        <w:tc>
          <w:tcPr>
            <w:tcW w:w="425" w:type="dxa"/>
            <w:vAlign w:val="center"/>
          </w:tcPr>
          <w:p w14:paraId="3EC37791" w14:textId="56DDC3C0" w:rsidR="00801C86" w:rsidRPr="00BD4720" w:rsidRDefault="00B26992" w:rsidP="00BD472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6BCED608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8F5E15F" w14:textId="77777777" w:rsidR="00801C86" w:rsidRDefault="00801C86" w:rsidP="00190745"/>
        </w:tc>
        <w:tc>
          <w:tcPr>
            <w:tcW w:w="4713" w:type="dxa"/>
            <w:vMerge/>
          </w:tcPr>
          <w:p w14:paraId="0BD3EC15" w14:textId="77777777" w:rsidR="00801C86" w:rsidRDefault="00801C86" w:rsidP="00190745"/>
        </w:tc>
        <w:tc>
          <w:tcPr>
            <w:tcW w:w="2428" w:type="dxa"/>
            <w:vMerge/>
          </w:tcPr>
          <w:p w14:paraId="5C148AC3" w14:textId="77777777" w:rsidR="00801C86" w:rsidRDefault="00801C86" w:rsidP="00190745"/>
        </w:tc>
        <w:tc>
          <w:tcPr>
            <w:tcW w:w="2214" w:type="dxa"/>
            <w:vMerge/>
          </w:tcPr>
          <w:p w14:paraId="1B1C5054" w14:textId="77777777" w:rsidR="00801C86" w:rsidRDefault="00801C86" w:rsidP="00190745"/>
        </w:tc>
      </w:tr>
      <w:tr w:rsidR="00801C86" w14:paraId="6B895B78" w14:textId="77777777" w:rsidTr="00445DFB">
        <w:trPr>
          <w:cantSplit/>
          <w:trHeight w:val="1833"/>
        </w:trPr>
        <w:tc>
          <w:tcPr>
            <w:tcW w:w="562" w:type="dxa"/>
            <w:vAlign w:val="center"/>
          </w:tcPr>
          <w:p w14:paraId="192F0126" w14:textId="56D6E532" w:rsidR="00801C86" w:rsidRDefault="00801C86" w:rsidP="00190745">
            <w:pPr>
              <w:jc w:val="center"/>
            </w:pPr>
            <w:r>
              <w:t>1</w:t>
            </w:r>
            <w:r w:rsidR="00501EA4"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3B4BCDD2" w14:textId="0A3AF0B7" w:rsidR="00801C86" w:rsidRDefault="00801C86" w:rsidP="00190745">
            <w:pPr>
              <w:ind w:left="113" w:right="113"/>
              <w:jc w:val="center"/>
            </w:pPr>
            <w:r>
              <w:t>1</w:t>
            </w:r>
            <w:r w:rsidR="00BF61BA">
              <w:t>3</w:t>
            </w:r>
            <w:r w:rsidRPr="00D21B1E">
              <w:t>-</w:t>
            </w:r>
            <w:r w:rsidR="00BF61BA">
              <w:t>17 January</w:t>
            </w:r>
          </w:p>
        </w:tc>
        <w:tc>
          <w:tcPr>
            <w:tcW w:w="425" w:type="dxa"/>
            <w:vAlign w:val="center"/>
          </w:tcPr>
          <w:p w14:paraId="6623C1E9" w14:textId="1435CAE5" w:rsidR="00801C86" w:rsidRPr="009F0063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04D2F292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2BB0863C" w14:textId="77777777" w:rsidR="00801C86" w:rsidRDefault="00801C86" w:rsidP="00190745"/>
        </w:tc>
        <w:tc>
          <w:tcPr>
            <w:tcW w:w="4713" w:type="dxa"/>
            <w:vMerge/>
          </w:tcPr>
          <w:p w14:paraId="2E1A724E" w14:textId="77777777" w:rsidR="00801C86" w:rsidRDefault="00801C86" w:rsidP="00190745"/>
        </w:tc>
        <w:tc>
          <w:tcPr>
            <w:tcW w:w="2428" w:type="dxa"/>
            <w:vMerge/>
          </w:tcPr>
          <w:p w14:paraId="479FF141" w14:textId="77777777" w:rsidR="00801C86" w:rsidRDefault="00801C86" w:rsidP="00190745"/>
        </w:tc>
        <w:tc>
          <w:tcPr>
            <w:tcW w:w="2214" w:type="dxa"/>
            <w:vMerge/>
          </w:tcPr>
          <w:p w14:paraId="5DF71910" w14:textId="77777777" w:rsidR="00801C86" w:rsidRDefault="00801C86" w:rsidP="00190745"/>
        </w:tc>
      </w:tr>
      <w:tr w:rsidR="006E27F9" w14:paraId="2D2AF3EA" w14:textId="77777777" w:rsidTr="006E27F9">
        <w:trPr>
          <w:cantSplit/>
          <w:trHeight w:val="698"/>
        </w:trPr>
        <w:tc>
          <w:tcPr>
            <w:tcW w:w="15446" w:type="dxa"/>
            <w:gridSpan w:val="8"/>
            <w:vAlign w:val="center"/>
          </w:tcPr>
          <w:p w14:paraId="4DFAE4DE" w14:textId="0949FDA2" w:rsidR="006E27F9" w:rsidRPr="00730CD7" w:rsidRDefault="006E27F9" w:rsidP="00501EA4">
            <w:pPr>
              <w:jc w:val="center"/>
              <w:rPr>
                <w:b/>
                <w:bCs w:val="0"/>
              </w:rPr>
            </w:pPr>
            <w:r w:rsidRPr="00730CD7">
              <w:rPr>
                <w:b/>
                <w:bCs w:val="0"/>
              </w:rPr>
              <w:t>2</w:t>
            </w:r>
            <w:r w:rsidR="00730CD7" w:rsidRPr="00730CD7">
              <w:rPr>
                <w:b/>
                <w:bCs w:val="0"/>
              </w:rPr>
              <w:t>0</w:t>
            </w:r>
            <w:r w:rsidRPr="00730CD7">
              <w:rPr>
                <w:b/>
                <w:bCs w:val="0"/>
              </w:rPr>
              <w:t xml:space="preserve"> – </w:t>
            </w:r>
            <w:r w:rsidR="00730CD7" w:rsidRPr="00730CD7">
              <w:rPr>
                <w:b/>
                <w:bCs w:val="0"/>
              </w:rPr>
              <w:t>31</w:t>
            </w:r>
            <w:r w:rsidRPr="00730CD7">
              <w:rPr>
                <w:b/>
                <w:bCs w:val="0"/>
              </w:rPr>
              <w:t xml:space="preserve"> </w:t>
            </w:r>
            <w:r w:rsidR="00730CD7" w:rsidRPr="00730CD7">
              <w:rPr>
                <w:b/>
                <w:bCs w:val="0"/>
              </w:rPr>
              <w:t>JANU</w:t>
            </w:r>
            <w:r w:rsidRPr="00730CD7">
              <w:rPr>
                <w:b/>
                <w:bCs w:val="0"/>
              </w:rPr>
              <w:t>ARY SEMESTER HOLIDAY</w:t>
            </w:r>
          </w:p>
        </w:tc>
      </w:tr>
      <w:tr w:rsidR="00801C86" w14:paraId="100D12B6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E15F500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B64E7BA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91AA589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E4D3FDF" w14:textId="77777777" w:rsidR="00801C86" w:rsidRPr="00290B22" w:rsidRDefault="00801C86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74985CAC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4282CB2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64476607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222211AE" w14:textId="77777777" w:rsidR="00801C86" w:rsidRPr="00290B22" w:rsidRDefault="00801C86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801C86" w14:paraId="59585D86" w14:textId="77777777" w:rsidTr="00445DFB">
        <w:trPr>
          <w:cantSplit/>
          <w:trHeight w:val="2103"/>
        </w:trPr>
        <w:tc>
          <w:tcPr>
            <w:tcW w:w="562" w:type="dxa"/>
            <w:vAlign w:val="center"/>
          </w:tcPr>
          <w:p w14:paraId="60938311" w14:textId="0F91F5CB" w:rsidR="00801C86" w:rsidRDefault="00501EA4" w:rsidP="00190745">
            <w:pPr>
              <w:jc w:val="center"/>
            </w:pPr>
            <w:r>
              <w:t>19</w:t>
            </w:r>
          </w:p>
        </w:tc>
        <w:tc>
          <w:tcPr>
            <w:tcW w:w="426" w:type="dxa"/>
            <w:textDirection w:val="btLr"/>
            <w:vAlign w:val="center"/>
          </w:tcPr>
          <w:p w14:paraId="161810CC" w14:textId="429751FB" w:rsidR="00801C86" w:rsidRDefault="00801C86" w:rsidP="00190745">
            <w:pPr>
              <w:ind w:left="113" w:right="113"/>
              <w:jc w:val="center"/>
            </w:pPr>
            <w:r>
              <w:t>0</w:t>
            </w:r>
            <w:r w:rsidR="002B4F6C">
              <w:t>3</w:t>
            </w:r>
            <w:r>
              <w:t>-0</w:t>
            </w:r>
            <w:r w:rsidR="002B4F6C">
              <w:t>7</w:t>
            </w:r>
            <w:r>
              <w:t xml:space="preserve"> </w:t>
            </w:r>
            <w:r w:rsidR="002B4F6C">
              <w:t>F</w:t>
            </w:r>
            <w:r w:rsidR="006024B2">
              <w:t>ebruary</w:t>
            </w:r>
          </w:p>
        </w:tc>
        <w:tc>
          <w:tcPr>
            <w:tcW w:w="425" w:type="dxa"/>
            <w:vAlign w:val="center"/>
          </w:tcPr>
          <w:p w14:paraId="344931FC" w14:textId="4460AF8E" w:rsidR="00801C86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70F5C26" w14:textId="2DB38974" w:rsidR="00801C86" w:rsidRPr="00CD42AE" w:rsidRDefault="00801C86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6024B2" w:rsidRPr="00CD42AE">
              <w:rPr>
                <w:b/>
                <w:bCs w:val="0"/>
                <w:highlight w:val="lightGray"/>
              </w:rPr>
              <w:t>6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1818C0">
              <w:rPr>
                <w:b/>
                <w:bCs w:val="0"/>
                <w:highlight w:val="lightGray"/>
              </w:rPr>
              <w:t>HELPFUL TIPS</w:t>
            </w:r>
          </w:p>
        </w:tc>
        <w:tc>
          <w:tcPr>
            <w:tcW w:w="4111" w:type="dxa"/>
            <w:vMerge w:val="restart"/>
          </w:tcPr>
          <w:p w14:paraId="77EFD8F2" w14:textId="5BC83E99" w:rsidR="000C237B" w:rsidRDefault="000C237B" w:rsidP="000C237B"/>
          <w:p w14:paraId="417DF494" w14:textId="66AF34DD" w:rsidR="000C237B" w:rsidRPr="000C237B" w:rsidRDefault="000C237B" w:rsidP="000C237B">
            <w:pPr>
              <w:pStyle w:val="ListeParagraf"/>
              <w:numPr>
                <w:ilvl w:val="0"/>
                <w:numId w:val="24"/>
              </w:numPr>
              <w:ind w:left="322" w:hanging="218"/>
              <w:rPr>
                <w:i/>
                <w:iCs/>
              </w:rPr>
            </w:pPr>
            <w:r w:rsidRPr="000C237B">
              <w:rPr>
                <w:i/>
                <w:iCs/>
              </w:rPr>
              <w:t>Giving and receiving advice</w:t>
            </w:r>
          </w:p>
          <w:p w14:paraId="181CB400" w14:textId="18283515" w:rsidR="000C237B" w:rsidRPr="000C237B" w:rsidRDefault="000C237B" w:rsidP="000C237B">
            <w:pPr>
              <w:pStyle w:val="ListeParagraf"/>
              <w:numPr>
                <w:ilvl w:val="0"/>
                <w:numId w:val="24"/>
              </w:numPr>
              <w:ind w:left="322" w:hanging="218"/>
              <w:rPr>
                <w:i/>
                <w:iCs/>
              </w:rPr>
            </w:pPr>
            <w:r w:rsidRPr="000C237B">
              <w:rPr>
                <w:i/>
                <w:iCs/>
              </w:rPr>
              <w:t>Talking about rules and regulations</w:t>
            </w:r>
          </w:p>
          <w:p w14:paraId="20321C80" w14:textId="5594BD59" w:rsidR="000C237B" w:rsidRPr="000C237B" w:rsidRDefault="000C237B" w:rsidP="000C237B">
            <w:pPr>
              <w:pStyle w:val="ListeParagraf"/>
              <w:numPr>
                <w:ilvl w:val="0"/>
                <w:numId w:val="24"/>
              </w:numPr>
              <w:ind w:left="322" w:hanging="218"/>
              <w:rPr>
                <w:i/>
                <w:iCs/>
              </w:rPr>
            </w:pPr>
            <w:r w:rsidRPr="000C237B">
              <w:rPr>
                <w:i/>
                <w:iCs/>
              </w:rPr>
              <w:t>Talking about consequences</w:t>
            </w:r>
          </w:p>
          <w:p w14:paraId="3D7C0C54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5AF1C456" w14:textId="77777777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You can remove a stain with baking soda.</w:t>
            </w:r>
          </w:p>
          <w:p w14:paraId="0805FE92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6903ED05" w14:textId="77777777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If you have a toothache, you should see a dentist.</w:t>
            </w:r>
          </w:p>
          <w:p w14:paraId="56A8CBAE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249ABD83" w14:textId="77777777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Excuse me, can you tell me where I can buy …?</w:t>
            </w:r>
          </w:p>
          <w:p w14:paraId="5F650243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41149C9B" w14:textId="77777777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In my opinion, you should visit the patients and your relatives.</w:t>
            </w:r>
          </w:p>
          <w:p w14:paraId="4EC8BF19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0658054A" w14:textId="77777777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Can you buy some…?</w:t>
            </w:r>
          </w:p>
          <w:p w14:paraId="79CFAE3D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2F5C4981" w14:textId="77777777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If you are good at solving problems, you could be an executive.</w:t>
            </w:r>
          </w:p>
          <w:p w14:paraId="027CB0B6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0493D73D" w14:textId="77777777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You must study hard for the exam if you want to get a higher grade.</w:t>
            </w:r>
          </w:p>
          <w:p w14:paraId="36B4FD94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5870ECFF" w14:textId="77777777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You should visit the company website and learn more about the firm before making a final decision.</w:t>
            </w:r>
          </w:p>
          <w:p w14:paraId="7F40E62C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77CB29A1" w14:textId="77777777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Could you please give me a hand?</w:t>
            </w:r>
          </w:p>
          <w:p w14:paraId="48090B3C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1E00DF7B" w14:textId="77777777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If we don’t use the energy sources wisely, the Earth will …</w:t>
            </w:r>
          </w:p>
          <w:p w14:paraId="228A2DA1" w14:textId="77777777" w:rsidR="000C237B" w:rsidRPr="000C237B" w:rsidRDefault="000C237B" w:rsidP="000C237B">
            <w:pPr>
              <w:rPr>
                <w:i/>
                <w:iCs/>
              </w:rPr>
            </w:pPr>
          </w:p>
          <w:p w14:paraId="72C3EA71" w14:textId="2A0538F4" w:rsidR="000C237B" w:rsidRPr="000C237B" w:rsidRDefault="000C237B" w:rsidP="000C237B">
            <w:pPr>
              <w:rPr>
                <w:i/>
                <w:iCs/>
              </w:rPr>
            </w:pPr>
            <w:r w:rsidRPr="000C237B">
              <w:rPr>
                <w:i/>
                <w:iCs/>
              </w:rPr>
              <w:t>If you want a clean and healthy world, you should….</w:t>
            </w:r>
          </w:p>
          <w:p w14:paraId="3D39DF91" w14:textId="6C976858" w:rsidR="006024B2" w:rsidRPr="00517CAB" w:rsidRDefault="006024B2" w:rsidP="007D3CC7"/>
        </w:tc>
        <w:tc>
          <w:tcPr>
            <w:tcW w:w="4713" w:type="dxa"/>
            <w:vMerge w:val="restart"/>
          </w:tcPr>
          <w:p w14:paraId="70429989" w14:textId="77777777" w:rsidR="00801C86" w:rsidRPr="00445DFB" w:rsidRDefault="00801C86" w:rsidP="00190745">
            <w:pPr>
              <w:rPr>
                <w:b/>
                <w:bCs w:val="0"/>
                <w:sz w:val="21"/>
                <w:szCs w:val="21"/>
              </w:rPr>
            </w:pPr>
          </w:p>
          <w:p w14:paraId="589ECBBB" w14:textId="77777777" w:rsidR="0078113D" w:rsidRPr="0078113D" w:rsidRDefault="0078113D" w:rsidP="0078113D">
            <w:pPr>
              <w:rPr>
                <w:b/>
                <w:bCs w:val="0"/>
                <w:sz w:val="21"/>
                <w:szCs w:val="21"/>
              </w:rPr>
            </w:pPr>
            <w:r w:rsidRPr="0078113D">
              <w:rPr>
                <w:b/>
                <w:bCs w:val="0"/>
                <w:sz w:val="21"/>
                <w:szCs w:val="21"/>
              </w:rPr>
              <w:t>Listening</w:t>
            </w:r>
          </w:p>
          <w:p w14:paraId="5EFAA2BE" w14:textId="77777777" w:rsidR="0078113D" w:rsidRPr="0078113D" w:rsidRDefault="0078113D" w:rsidP="0078113D">
            <w:pPr>
              <w:rPr>
                <w:sz w:val="21"/>
                <w:szCs w:val="21"/>
              </w:rPr>
            </w:pPr>
            <w:r w:rsidRPr="0078113D">
              <w:rPr>
                <w:sz w:val="21"/>
                <w:szCs w:val="21"/>
              </w:rPr>
              <w:t>E10.6.L1. Students will be able to analyze the situation and the phrases related to giving and receiving advice.</w:t>
            </w:r>
          </w:p>
          <w:p w14:paraId="50423CBF" w14:textId="77777777" w:rsidR="0078113D" w:rsidRPr="0078113D" w:rsidRDefault="0078113D" w:rsidP="0078113D">
            <w:pPr>
              <w:rPr>
                <w:b/>
                <w:bCs w:val="0"/>
                <w:sz w:val="21"/>
                <w:szCs w:val="21"/>
              </w:rPr>
            </w:pPr>
            <w:r w:rsidRPr="0078113D">
              <w:rPr>
                <w:b/>
                <w:bCs w:val="0"/>
                <w:sz w:val="21"/>
                <w:szCs w:val="21"/>
              </w:rPr>
              <w:t>Pronunciation</w:t>
            </w:r>
          </w:p>
          <w:p w14:paraId="1821508B" w14:textId="77777777" w:rsidR="0078113D" w:rsidRPr="0078113D" w:rsidRDefault="0078113D" w:rsidP="0078113D">
            <w:pPr>
              <w:rPr>
                <w:sz w:val="21"/>
                <w:szCs w:val="21"/>
              </w:rPr>
            </w:pPr>
            <w:r w:rsidRPr="0078113D">
              <w:rPr>
                <w:sz w:val="21"/>
                <w:szCs w:val="21"/>
              </w:rPr>
              <w:t>E10.6.P1. Students will be able to practice intonation in advice structures.</w:t>
            </w:r>
          </w:p>
          <w:p w14:paraId="511BA037" w14:textId="77777777" w:rsidR="0078113D" w:rsidRPr="0078113D" w:rsidRDefault="0078113D" w:rsidP="0078113D">
            <w:pPr>
              <w:rPr>
                <w:sz w:val="21"/>
                <w:szCs w:val="21"/>
              </w:rPr>
            </w:pPr>
            <w:r w:rsidRPr="0078113D">
              <w:rPr>
                <w:sz w:val="21"/>
                <w:szCs w:val="21"/>
              </w:rPr>
              <w:t>Eg. You should see a doctor. (</w:t>
            </w:r>
            <w:proofErr w:type="gramStart"/>
            <w:r w:rsidRPr="0078113D">
              <w:rPr>
                <w:sz w:val="21"/>
                <w:szCs w:val="21"/>
              </w:rPr>
              <w:t>rising</w:t>
            </w:r>
            <w:proofErr w:type="gramEnd"/>
            <w:r w:rsidRPr="0078113D">
              <w:rPr>
                <w:sz w:val="21"/>
                <w:szCs w:val="21"/>
              </w:rPr>
              <w:t xml:space="preserve"> intonation)</w:t>
            </w:r>
          </w:p>
          <w:p w14:paraId="2BDE2EE8" w14:textId="77777777" w:rsidR="0078113D" w:rsidRPr="0078113D" w:rsidRDefault="0078113D" w:rsidP="0078113D">
            <w:pPr>
              <w:rPr>
                <w:sz w:val="21"/>
                <w:szCs w:val="21"/>
              </w:rPr>
            </w:pPr>
          </w:p>
          <w:p w14:paraId="05BA345B" w14:textId="77777777" w:rsidR="0078113D" w:rsidRPr="0078113D" w:rsidRDefault="0078113D" w:rsidP="0078113D">
            <w:pPr>
              <w:rPr>
                <w:b/>
                <w:bCs w:val="0"/>
                <w:sz w:val="21"/>
                <w:szCs w:val="21"/>
              </w:rPr>
            </w:pPr>
            <w:r w:rsidRPr="0078113D">
              <w:rPr>
                <w:b/>
                <w:bCs w:val="0"/>
                <w:sz w:val="21"/>
                <w:szCs w:val="21"/>
              </w:rPr>
              <w:t>Speaking</w:t>
            </w:r>
          </w:p>
          <w:p w14:paraId="537731C4" w14:textId="77777777" w:rsidR="0078113D" w:rsidRPr="0078113D" w:rsidRDefault="0078113D" w:rsidP="0078113D">
            <w:pPr>
              <w:rPr>
                <w:sz w:val="21"/>
                <w:szCs w:val="21"/>
              </w:rPr>
            </w:pPr>
            <w:r w:rsidRPr="0078113D">
              <w:rPr>
                <w:sz w:val="21"/>
                <w:szCs w:val="21"/>
              </w:rPr>
              <w:t>E10.6.S1. Students will be able to talk about the consequences of wasting energy sources.</w:t>
            </w:r>
          </w:p>
          <w:p w14:paraId="1EBD1A93" w14:textId="77777777" w:rsidR="0078113D" w:rsidRPr="0078113D" w:rsidRDefault="0078113D" w:rsidP="0078113D">
            <w:pPr>
              <w:rPr>
                <w:sz w:val="21"/>
                <w:szCs w:val="21"/>
              </w:rPr>
            </w:pPr>
            <w:r w:rsidRPr="0078113D">
              <w:rPr>
                <w:sz w:val="21"/>
                <w:szCs w:val="21"/>
              </w:rPr>
              <w:t>E10.6.S2. Students will be able to talk about household chores they are responsible for.</w:t>
            </w:r>
          </w:p>
          <w:p w14:paraId="57B1423B" w14:textId="77777777" w:rsidR="0078113D" w:rsidRPr="0078113D" w:rsidRDefault="0078113D" w:rsidP="0078113D">
            <w:pPr>
              <w:rPr>
                <w:sz w:val="21"/>
                <w:szCs w:val="21"/>
              </w:rPr>
            </w:pPr>
          </w:p>
          <w:p w14:paraId="4646C08D" w14:textId="77777777" w:rsidR="0078113D" w:rsidRPr="0078113D" w:rsidRDefault="0078113D" w:rsidP="0078113D">
            <w:pPr>
              <w:rPr>
                <w:b/>
                <w:bCs w:val="0"/>
                <w:sz w:val="21"/>
                <w:szCs w:val="21"/>
              </w:rPr>
            </w:pPr>
            <w:r w:rsidRPr="0078113D">
              <w:rPr>
                <w:b/>
                <w:bCs w:val="0"/>
                <w:sz w:val="21"/>
                <w:szCs w:val="21"/>
              </w:rPr>
              <w:t>Reading</w:t>
            </w:r>
          </w:p>
          <w:p w14:paraId="2355C960" w14:textId="77777777" w:rsidR="0078113D" w:rsidRPr="0078113D" w:rsidRDefault="0078113D" w:rsidP="0078113D">
            <w:pPr>
              <w:rPr>
                <w:sz w:val="21"/>
                <w:szCs w:val="21"/>
              </w:rPr>
            </w:pPr>
            <w:r w:rsidRPr="0078113D">
              <w:rPr>
                <w:sz w:val="21"/>
                <w:szCs w:val="21"/>
              </w:rPr>
              <w:t>E10.6.R1. Students will be able to identify the advice, rules and regulations in a text.</w:t>
            </w:r>
          </w:p>
          <w:p w14:paraId="2D1B2DC9" w14:textId="77777777" w:rsidR="0078113D" w:rsidRPr="0078113D" w:rsidRDefault="0078113D" w:rsidP="0078113D">
            <w:pPr>
              <w:rPr>
                <w:sz w:val="21"/>
                <w:szCs w:val="21"/>
              </w:rPr>
            </w:pPr>
            <w:r w:rsidRPr="0078113D">
              <w:rPr>
                <w:sz w:val="21"/>
                <w:szCs w:val="21"/>
              </w:rPr>
              <w:t>E10.6.R2. Students will be able to make use of contextual clues to infer the possible consequences about helpful tips.</w:t>
            </w:r>
          </w:p>
          <w:p w14:paraId="06B83D8F" w14:textId="77777777" w:rsidR="0078113D" w:rsidRPr="0078113D" w:rsidRDefault="0078113D" w:rsidP="0078113D">
            <w:pPr>
              <w:rPr>
                <w:sz w:val="21"/>
                <w:szCs w:val="21"/>
              </w:rPr>
            </w:pPr>
          </w:p>
          <w:p w14:paraId="651E39A4" w14:textId="77777777" w:rsidR="0078113D" w:rsidRPr="0078113D" w:rsidRDefault="0078113D" w:rsidP="0078113D">
            <w:pPr>
              <w:rPr>
                <w:b/>
                <w:bCs w:val="0"/>
                <w:sz w:val="21"/>
                <w:szCs w:val="21"/>
              </w:rPr>
            </w:pPr>
            <w:r w:rsidRPr="0078113D">
              <w:rPr>
                <w:b/>
                <w:bCs w:val="0"/>
                <w:sz w:val="21"/>
                <w:szCs w:val="21"/>
              </w:rPr>
              <w:t>Writing</w:t>
            </w:r>
          </w:p>
          <w:p w14:paraId="5396263D" w14:textId="77777777" w:rsidR="0078113D" w:rsidRPr="0078113D" w:rsidRDefault="0078113D" w:rsidP="0078113D">
            <w:pPr>
              <w:rPr>
                <w:sz w:val="21"/>
                <w:szCs w:val="21"/>
              </w:rPr>
            </w:pPr>
            <w:r w:rsidRPr="0078113D">
              <w:rPr>
                <w:sz w:val="21"/>
                <w:szCs w:val="21"/>
              </w:rPr>
              <w:t>E10.6.W1. Students will be able to write a paragraph about possible consequences when they don't obey the rules.</w:t>
            </w:r>
          </w:p>
          <w:p w14:paraId="7443FD81" w14:textId="4245CDF3" w:rsidR="00801C86" w:rsidRPr="00445DFB" w:rsidRDefault="0078113D" w:rsidP="0078113D">
            <w:pPr>
              <w:rPr>
                <w:sz w:val="21"/>
                <w:szCs w:val="21"/>
              </w:rPr>
            </w:pPr>
            <w:r w:rsidRPr="0078113D">
              <w:rPr>
                <w:sz w:val="21"/>
                <w:szCs w:val="21"/>
              </w:rPr>
              <w:t>E10.6.W2. Students will be able to write an advice letter about youth problems.</w:t>
            </w:r>
          </w:p>
          <w:p w14:paraId="6F612B2E" w14:textId="77777777" w:rsidR="00801C86" w:rsidRPr="00445DFB" w:rsidRDefault="00801C86" w:rsidP="00190745">
            <w:pPr>
              <w:rPr>
                <w:sz w:val="21"/>
                <w:szCs w:val="21"/>
              </w:rPr>
            </w:pPr>
          </w:p>
        </w:tc>
        <w:tc>
          <w:tcPr>
            <w:tcW w:w="2428" w:type="dxa"/>
            <w:vMerge w:val="restart"/>
          </w:tcPr>
          <w:p w14:paraId="7DC28482" w14:textId="77777777" w:rsidR="00801C86" w:rsidRDefault="00801C86" w:rsidP="00190745">
            <w:pPr>
              <w:jc w:val="center"/>
            </w:pPr>
          </w:p>
          <w:p w14:paraId="28F35991" w14:textId="77777777" w:rsidR="0078113D" w:rsidRDefault="0078113D" w:rsidP="0078113D">
            <w:pPr>
              <w:jc w:val="center"/>
            </w:pPr>
            <w:r>
              <w:t>Movies Signs</w:t>
            </w:r>
          </w:p>
          <w:p w14:paraId="1ABFD2BD" w14:textId="77777777" w:rsidR="0078113D" w:rsidRDefault="0078113D" w:rsidP="0078113D">
            <w:pPr>
              <w:jc w:val="center"/>
            </w:pPr>
            <w:r>
              <w:t>Realia</w:t>
            </w:r>
          </w:p>
          <w:p w14:paraId="4C0465F1" w14:textId="77777777" w:rsidR="0078113D" w:rsidRDefault="0078113D" w:rsidP="0078113D">
            <w:pPr>
              <w:jc w:val="center"/>
            </w:pPr>
            <w:r>
              <w:t>Online or Offline Magazines</w:t>
            </w:r>
          </w:p>
          <w:p w14:paraId="5FC79AC0" w14:textId="77777777" w:rsidR="0078113D" w:rsidRDefault="0078113D" w:rsidP="0078113D">
            <w:pPr>
              <w:jc w:val="center"/>
            </w:pPr>
            <w:r>
              <w:t>Advice</w:t>
            </w:r>
          </w:p>
          <w:p w14:paraId="0788AD8B" w14:textId="77777777" w:rsidR="0078113D" w:rsidRDefault="0078113D" w:rsidP="0078113D">
            <w:pPr>
              <w:jc w:val="center"/>
            </w:pPr>
            <w:r>
              <w:t>Jigsaw Readings</w:t>
            </w:r>
          </w:p>
          <w:p w14:paraId="21764F4A" w14:textId="77777777" w:rsidR="0078113D" w:rsidRDefault="0078113D" w:rsidP="0078113D">
            <w:pPr>
              <w:jc w:val="center"/>
            </w:pPr>
            <w:r>
              <w:t>Scanning and Matching Solutions with Problems</w:t>
            </w:r>
          </w:p>
          <w:p w14:paraId="52CCA0A6" w14:textId="77777777" w:rsidR="0078113D" w:rsidRDefault="0078113D" w:rsidP="0078113D">
            <w:pPr>
              <w:jc w:val="center"/>
            </w:pPr>
            <w:r>
              <w:t>Roleplays</w:t>
            </w:r>
          </w:p>
          <w:p w14:paraId="0F3BE72F" w14:textId="77777777" w:rsidR="0078113D" w:rsidRDefault="0078113D" w:rsidP="0078113D">
            <w:pPr>
              <w:jc w:val="center"/>
            </w:pPr>
            <w:r>
              <w:t>Reading and Acting out Dialogues</w:t>
            </w:r>
          </w:p>
          <w:p w14:paraId="0820B89D" w14:textId="77777777" w:rsidR="0078113D" w:rsidRDefault="0078113D" w:rsidP="0078113D">
            <w:pPr>
              <w:jc w:val="center"/>
            </w:pPr>
            <w:r>
              <w:t>Songs</w:t>
            </w:r>
          </w:p>
          <w:p w14:paraId="6A571DE6" w14:textId="77777777" w:rsidR="0078113D" w:rsidRDefault="0078113D" w:rsidP="0078113D">
            <w:pPr>
              <w:jc w:val="center"/>
            </w:pPr>
            <w:r>
              <w:t>Communicative Games</w:t>
            </w:r>
          </w:p>
          <w:p w14:paraId="2B22E99B" w14:textId="77777777" w:rsidR="0078113D" w:rsidRDefault="0078113D" w:rsidP="0078113D">
            <w:pPr>
              <w:jc w:val="center"/>
            </w:pPr>
            <w:r>
              <w:t>IDIOMS/PROVERBS OF THE WEEK</w:t>
            </w:r>
          </w:p>
          <w:p w14:paraId="7568AC1B" w14:textId="77777777" w:rsidR="0078113D" w:rsidRDefault="0078113D" w:rsidP="0078113D">
            <w:pPr>
              <w:jc w:val="center"/>
            </w:pPr>
            <w:r>
              <w:t>DISCUSSION TIME</w:t>
            </w:r>
          </w:p>
          <w:p w14:paraId="4B9F8EFB" w14:textId="77777777" w:rsidR="0078113D" w:rsidRDefault="0078113D" w:rsidP="0078113D">
            <w:pPr>
              <w:jc w:val="center"/>
            </w:pPr>
            <w:r>
              <w:t>TECH PACK</w:t>
            </w:r>
          </w:p>
          <w:p w14:paraId="433D00BC" w14:textId="77777777" w:rsidR="0078113D" w:rsidRDefault="0078113D" w:rsidP="0078113D">
            <w:pPr>
              <w:jc w:val="center"/>
            </w:pPr>
            <w:r>
              <w:t>E-PORTFOLIO ENTRY</w:t>
            </w:r>
          </w:p>
          <w:p w14:paraId="4D647A08" w14:textId="16520610" w:rsidR="0078113D" w:rsidRDefault="0078113D" w:rsidP="0078113D">
            <w:pPr>
              <w:jc w:val="center"/>
            </w:pPr>
            <w:r>
              <w:t>VIDEO BLOG ENTRY</w:t>
            </w:r>
          </w:p>
          <w:p w14:paraId="72C99AA0" w14:textId="0AFAAA50" w:rsidR="00F21661" w:rsidRDefault="00F21661" w:rsidP="00F21661">
            <w:pPr>
              <w:jc w:val="center"/>
            </w:pPr>
            <w:r>
              <w:t>Coursebook</w:t>
            </w:r>
          </w:p>
          <w:p w14:paraId="3B3DEE5A" w14:textId="77777777" w:rsidR="00F21661" w:rsidRDefault="00F21661" w:rsidP="00F21661">
            <w:pPr>
              <w:jc w:val="center"/>
            </w:pPr>
            <w:r>
              <w:t>Smartboard</w:t>
            </w:r>
          </w:p>
          <w:p w14:paraId="5F8492F4" w14:textId="51EDC0D8" w:rsidR="00801C86" w:rsidRDefault="00F21661" w:rsidP="00F21661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7C0687E2" w14:textId="77777777" w:rsidR="00801C86" w:rsidRDefault="00801C86" w:rsidP="00190745">
            <w:pPr>
              <w:jc w:val="center"/>
            </w:pPr>
          </w:p>
          <w:p w14:paraId="2197E2DD" w14:textId="77777777" w:rsidR="00801C86" w:rsidRDefault="00801C86" w:rsidP="00190745">
            <w:pPr>
              <w:jc w:val="center"/>
            </w:pPr>
            <w:r>
              <w:t>Written Exam</w:t>
            </w:r>
          </w:p>
          <w:p w14:paraId="5AE6F234" w14:textId="77777777" w:rsidR="00801C86" w:rsidRDefault="00801C86" w:rsidP="00190745">
            <w:pPr>
              <w:jc w:val="center"/>
            </w:pPr>
          </w:p>
          <w:p w14:paraId="68E69E63" w14:textId="77777777" w:rsidR="00801C86" w:rsidRDefault="00801C86" w:rsidP="00190745">
            <w:pPr>
              <w:jc w:val="center"/>
            </w:pPr>
            <w:r>
              <w:t>Practice Exam</w:t>
            </w:r>
          </w:p>
          <w:p w14:paraId="72573293" w14:textId="77777777" w:rsidR="00801C86" w:rsidRDefault="00801C86" w:rsidP="00190745">
            <w:pPr>
              <w:jc w:val="center"/>
            </w:pPr>
          </w:p>
          <w:p w14:paraId="163C1FD9" w14:textId="77777777" w:rsidR="00801C86" w:rsidRDefault="00801C86" w:rsidP="00190745">
            <w:pPr>
              <w:jc w:val="center"/>
            </w:pPr>
            <w:r>
              <w:t>Performance Tasks</w:t>
            </w:r>
          </w:p>
          <w:p w14:paraId="1B9E97C8" w14:textId="77777777" w:rsidR="00801C86" w:rsidRDefault="00801C86" w:rsidP="00190745">
            <w:pPr>
              <w:jc w:val="center"/>
            </w:pPr>
          </w:p>
          <w:p w14:paraId="2E31A63B" w14:textId="77777777" w:rsidR="00801C86" w:rsidRDefault="00801C86" w:rsidP="00190745">
            <w:pPr>
              <w:jc w:val="center"/>
            </w:pPr>
            <w:r>
              <w:t>Presentations</w:t>
            </w:r>
          </w:p>
          <w:p w14:paraId="41C2DF5A" w14:textId="77777777" w:rsidR="00801C86" w:rsidRDefault="00801C86" w:rsidP="00190745">
            <w:pPr>
              <w:jc w:val="center"/>
            </w:pPr>
          </w:p>
          <w:p w14:paraId="6BFF6931" w14:textId="77777777" w:rsidR="00801C86" w:rsidRDefault="00801C86" w:rsidP="00190745">
            <w:pPr>
              <w:jc w:val="center"/>
            </w:pPr>
            <w:r>
              <w:t>Videos</w:t>
            </w:r>
          </w:p>
          <w:p w14:paraId="4073736A" w14:textId="77777777" w:rsidR="00801C86" w:rsidRDefault="00801C86" w:rsidP="00190745">
            <w:pPr>
              <w:jc w:val="center"/>
            </w:pPr>
          </w:p>
          <w:p w14:paraId="281F71AA" w14:textId="77777777" w:rsidR="00801C86" w:rsidRDefault="00801C86" w:rsidP="00190745">
            <w:pPr>
              <w:jc w:val="center"/>
            </w:pPr>
            <w:r>
              <w:t>Quizes</w:t>
            </w:r>
          </w:p>
        </w:tc>
      </w:tr>
      <w:tr w:rsidR="00801C86" w14:paraId="33BF97E4" w14:textId="77777777" w:rsidTr="00445DFB">
        <w:trPr>
          <w:cantSplit/>
          <w:trHeight w:val="2412"/>
        </w:trPr>
        <w:tc>
          <w:tcPr>
            <w:tcW w:w="562" w:type="dxa"/>
            <w:vAlign w:val="center"/>
          </w:tcPr>
          <w:p w14:paraId="2E08C48F" w14:textId="261C04A8" w:rsidR="00801C86" w:rsidRDefault="00501EA4" w:rsidP="00190745">
            <w:pPr>
              <w:jc w:val="center"/>
            </w:pPr>
            <w:r>
              <w:t>20</w:t>
            </w:r>
          </w:p>
        </w:tc>
        <w:tc>
          <w:tcPr>
            <w:tcW w:w="426" w:type="dxa"/>
            <w:textDirection w:val="btLr"/>
            <w:vAlign w:val="center"/>
          </w:tcPr>
          <w:p w14:paraId="2169647D" w14:textId="42E1BDB8" w:rsidR="00801C86" w:rsidRDefault="002B4F6C" w:rsidP="00190745">
            <w:pPr>
              <w:ind w:left="113" w:right="113"/>
              <w:jc w:val="center"/>
            </w:pPr>
            <w:r>
              <w:t>10</w:t>
            </w:r>
            <w:r w:rsidR="00801C86" w:rsidRPr="00D21B1E">
              <w:t>-</w:t>
            </w:r>
            <w:r w:rsidR="00801C86">
              <w:t>1</w:t>
            </w:r>
            <w:r>
              <w:t>4</w:t>
            </w:r>
            <w:r w:rsidR="00801C86" w:rsidRPr="00D21B1E">
              <w:t xml:space="preserve"> </w:t>
            </w:r>
            <w:r>
              <w:t>F</w:t>
            </w:r>
            <w:r w:rsidR="006024B2">
              <w:t>ebruary</w:t>
            </w:r>
          </w:p>
        </w:tc>
        <w:tc>
          <w:tcPr>
            <w:tcW w:w="425" w:type="dxa"/>
            <w:vAlign w:val="center"/>
          </w:tcPr>
          <w:p w14:paraId="6340CE46" w14:textId="29129072" w:rsidR="00801C86" w:rsidRPr="00C34F76" w:rsidRDefault="00B26992" w:rsidP="0019074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48363C7B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63BB077C" w14:textId="77777777" w:rsidR="00801C86" w:rsidRDefault="00801C86" w:rsidP="00190745"/>
        </w:tc>
        <w:tc>
          <w:tcPr>
            <w:tcW w:w="4713" w:type="dxa"/>
            <w:vMerge/>
          </w:tcPr>
          <w:p w14:paraId="191B00DB" w14:textId="77777777" w:rsidR="00801C86" w:rsidRDefault="00801C86" w:rsidP="00190745"/>
        </w:tc>
        <w:tc>
          <w:tcPr>
            <w:tcW w:w="2428" w:type="dxa"/>
            <w:vMerge/>
          </w:tcPr>
          <w:p w14:paraId="3BFC9F1C" w14:textId="77777777" w:rsidR="00801C86" w:rsidRDefault="00801C86" w:rsidP="00190745"/>
        </w:tc>
        <w:tc>
          <w:tcPr>
            <w:tcW w:w="2214" w:type="dxa"/>
            <w:vMerge/>
          </w:tcPr>
          <w:p w14:paraId="6570CEEF" w14:textId="77777777" w:rsidR="00801C86" w:rsidRDefault="00801C86" w:rsidP="00190745"/>
        </w:tc>
      </w:tr>
      <w:tr w:rsidR="00801C86" w14:paraId="7A9D8A6D" w14:textId="77777777" w:rsidTr="00445DFB">
        <w:trPr>
          <w:cantSplit/>
          <w:trHeight w:val="1833"/>
        </w:trPr>
        <w:tc>
          <w:tcPr>
            <w:tcW w:w="562" w:type="dxa"/>
            <w:vAlign w:val="center"/>
          </w:tcPr>
          <w:p w14:paraId="5832E356" w14:textId="3312177B" w:rsidR="00801C86" w:rsidRDefault="00501EA4" w:rsidP="00190745">
            <w:pPr>
              <w:jc w:val="center"/>
            </w:pPr>
            <w:r>
              <w:t>21</w:t>
            </w:r>
          </w:p>
        </w:tc>
        <w:tc>
          <w:tcPr>
            <w:tcW w:w="426" w:type="dxa"/>
            <w:textDirection w:val="btLr"/>
            <w:vAlign w:val="center"/>
          </w:tcPr>
          <w:p w14:paraId="33484E75" w14:textId="5A4D99C2" w:rsidR="00801C86" w:rsidRDefault="00801C86" w:rsidP="00190745">
            <w:pPr>
              <w:ind w:left="113" w:right="113"/>
              <w:jc w:val="center"/>
            </w:pPr>
            <w:r>
              <w:t>1</w:t>
            </w:r>
            <w:r w:rsidR="006024B2">
              <w:t>7</w:t>
            </w:r>
            <w:r w:rsidRPr="00D21B1E">
              <w:t>-</w:t>
            </w:r>
            <w:r>
              <w:t>2</w:t>
            </w:r>
            <w:r w:rsidR="006024B2">
              <w:t>1</w:t>
            </w:r>
            <w:r w:rsidRPr="00D21B1E">
              <w:t xml:space="preserve"> </w:t>
            </w:r>
            <w:r w:rsidR="006024B2">
              <w:t>February</w:t>
            </w:r>
          </w:p>
        </w:tc>
        <w:tc>
          <w:tcPr>
            <w:tcW w:w="425" w:type="dxa"/>
            <w:vAlign w:val="center"/>
          </w:tcPr>
          <w:p w14:paraId="77F6ADC6" w14:textId="4637619E" w:rsidR="00801C86" w:rsidRPr="009F0063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D758BE0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3183EF76" w14:textId="77777777" w:rsidR="00801C86" w:rsidRDefault="00801C86" w:rsidP="00190745"/>
        </w:tc>
        <w:tc>
          <w:tcPr>
            <w:tcW w:w="4713" w:type="dxa"/>
            <w:vMerge/>
          </w:tcPr>
          <w:p w14:paraId="2D86489A" w14:textId="77777777" w:rsidR="00801C86" w:rsidRDefault="00801C86" w:rsidP="00190745"/>
        </w:tc>
        <w:tc>
          <w:tcPr>
            <w:tcW w:w="2428" w:type="dxa"/>
            <w:vMerge/>
          </w:tcPr>
          <w:p w14:paraId="139C0168" w14:textId="77777777" w:rsidR="00801C86" w:rsidRDefault="00801C86" w:rsidP="00190745"/>
        </w:tc>
        <w:tc>
          <w:tcPr>
            <w:tcW w:w="2214" w:type="dxa"/>
            <w:vMerge/>
          </w:tcPr>
          <w:p w14:paraId="62EEB4DE" w14:textId="77777777" w:rsidR="00801C86" w:rsidRDefault="00801C86" w:rsidP="00190745"/>
        </w:tc>
      </w:tr>
      <w:tr w:rsidR="00801C86" w14:paraId="27EC37DE" w14:textId="77777777" w:rsidTr="00445DFB">
        <w:trPr>
          <w:cantSplit/>
          <w:trHeight w:val="2544"/>
        </w:trPr>
        <w:tc>
          <w:tcPr>
            <w:tcW w:w="562" w:type="dxa"/>
            <w:vAlign w:val="center"/>
          </w:tcPr>
          <w:p w14:paraId="08D47961" w14:textId="334C8C2B" w:rsidR="00801C86" w:rsidRDefault="00501EA4" w:rsidP="00190745">
            <w:pPr>
              <w:jc w:val="center"/>
            </w:pPr>
            <w:r>
              <w:t>22</w:t>
            </w:r>
          </w:p>
        </w:tc>
        <w:tc>
          <w:tcPr>
            <w:tcW w:w="426" w:type="dxa"/>
            <w:textDirection w:val="btLr"/>
            <w:vAlign w:val="center"/>
          </w:tcPr>
          <w:p w14:paraId="5A41226D" w14:textId="26CD1558" w:rsidR="00801C86" w:rsidRDefault="00801C86" w:rsidP="00190745">
            <w:pPr>
              <w:ind w:left="113" w:right="113"/>
              <w:jc w:val="center"/>
            </w:pPr>
            <w:r>
              <w:t>2</w:t>
            </w:r>
            <w:r w:rsidR="006024B2">
              <w:t>4</w:t>
            </w:r>
            <w:r>
              <w:t xml:space="preserve"> </w:t>
            </w:r>
            <w:r w:rsidRPr="00D21B1E">
              <w:t>-</w:t>
            </w:r>
            <w:r>
              <w:t>2</w:t>
            </w:r>
            <w:r w:rsidR="006024B2">
              <w:t>8</w:t>
            </w:r>
            <w:r>
              <w:t xml:space="preserve"> </w:t>
            </w:r>
            <w:r w:rsidR="006024B2">
              <w:t>February</w:t>
            </w:r>
          </w:p>
        </w:tc>
        <w:tc>
          <w:tcPr>
            <w:tcW w:w="425" w:type="dxa"/>
            <w:vAlign w:val="center"/>
          </w:tcPr>
          <w:p w14:paraId="0FD2A58A" w14:textId="483D95A8" w:rsidR="00801C86" w:rsidRDefault="00B26992" w:rsidP="00190745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1F254EDD" w14:textId="77777777" w:rsidR="00801C86" w:rsidRDefault="00801C86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54F42CF" w14:textId="77777777" w:rsidR="00801C86" w:rsidRDefault="00801C86" w:rsidP="00190745"/>
        </w:tc>
        <w:tc>
          <w:tcPr>
            <w:tcW w:w="4713" w:type="dxa"/>
            <w:vMerge/>
          </w:tcPr>
          <w:p w14:paraId="7CC2E6D2" w14:textId="77777777" w:rsidR="00801C86" w:rsidRDefault="00801C86" w:rsidP="00190745"/>
        </w:tc>
        <w:tc>
          <w:tcPr>
            <w:tcW w:w="2428" w:type="dxa"/>
            <w:vMerge/>
          </w:tcPr>
          <w:p w14:paraId="5C1E0E95" w14:textId="77777777" w:rsidR="00801C86" w:rsidRDefault="00801C86" w:rsidP="00190745"/>
        </w:tc>
        <w:tc>
          <w:tcPr>
            <w:tcW w:w="2214" w:type="dxa"/>
            <w:vMerge/>
          </w:tcPr>
          <w:p w14:paraId="0822538F" w14:textId="77777777" w:rsidR="00801C86" w:rsidRDefault="00801C86" w:rsidP="00190745"/>
        </w:tc>
      </w:tr>
    </w:tbl>
    <w:p w14:paraId="5C70485C" w14:textId="77777777" w:rsidR="00801C86" w:rsidRDefault="00801C86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819"/>
        <w:gridCol w:w="4005"/>
        <w:gridCol w:w="2428"/>
        <w:gridCol w:w="2214"/>
      </w:tblGrid>
      <w:tr w:rsidR="00EA0F92" w14:paraId="15783384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D8AC80E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bookmarkStart w:id="5" w:name="_Hlk176900406"/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0298174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357F3BD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02E8722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6402E55D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5E25FB99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7231FC1D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02A1D515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B57592" w14:paraId="7D4BA556" w14:textId="77777777" w:rsidTr="000F034B">
        <w:trPr>
          <w:cantSplit/>
          <w:trHeight w:val="2528"/>
        </w:trPr>
        <w:tc>
          <w:tcPr>
            <w:tcW w:w="562" w:type="dxa"/>
            <w:vAlign w:val="center"/>
          </w:tcPr>
          <w:p w14:paraId="3F5CFADD" w14:textId="786075F9" w:rsidR="00B57592" w:rsidRDefault="00B57592" w:rsidP="00AE21FC">
            <w:pPr>
              <w:jc w:val="center"/>
            </w:pPr>
            <w:r>
              <w:t>23</w:t>
            </w:r>
          </w:p>
        </w:tc>
        <w:tc>
          <w:tcPr>
            <w:tcW w:w="426" w:type="dxa"/>
            <w:textDirection w:val="btLr"/>
            <w:vAlign w:val="center"/>
          </w:tcPr>
          <w:p w14:paraId="6D10CBB2" w14:textId="4A0C6AC0" w:rsidR="00B57592" w:rsidRDefault="00874717" w:rsidP="00AE21FC">
            <w:pPr>
              <w:ind w:left="113" w:right="113"/>
              <w:jc w:val="center"/>
            </w:pPr>
            <w:r>
              <w:t>03</w:t>
            </w:r>
            <w:r w:rsidR="00B57592">
              <w:t>-0</w:t>
            </w:r>
            <w:r>
              <w:t>7</w:t>
            </w:r>
            <w:r w:rsidR="00B57592">
              <w:t xml:space="preserve"> </w:t>
            </w:r>
            <w:r>
              <w:t>March</w:t>
            </w:r>
          </w:p>
        </w:tc>
        <w:tc>
          <w:tcPr>
            <w:tcW w:w="425" w:type="dxa"/>
            <w:vAlign w:val="center"/>
          </w:tcPr>
          <w:p w14:paraId="38635C95" w14:textId="7890986C" w:rsidR="00B57592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6E38FC7" w14:textId="38DC53A2" w:rsidR="00B57592" w:rsidRPr="00290B22" w:rsidRDefault="00B57592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 xml:space="preserve">THEME </w:t>
            </w:r>
            <w:r w:rsidR="00874717" w:rsidRPr="00CD42AE">
              <w:rPr>
                <w:b/>
                <w:bCs w:val="0"/>
                <w:highlight w:val="lightGray"/>
              </w:rPr>
              <w:t>7</w:t>
            </w:r>
            <w:r w:rsidRPr="00CD42AE">
              <w:rPr>
                <w:b/>
                <w:bCs w:val="0"/>
                <w:highlight w:val="lightGray"/>
              </w:rPr>
              <w:t xml:space="preserve">: </w:t>
            </w:r>
            <w:r w:rsidR="001818C0" w:rsidRPr="001818C0">
              <w:rPr>
                <w:b/>
                <w:bCs w:val="0"/>
                <w:highlight w:val="lightGray"/>
              </w:rPr>
              <w:t>FOOD AND FESTIVALS</w:t>
            </w:r>
          </w:p>
        </w:tc>
        <w:tc>
          <w:tcPr>
            <w:tcW w:w="4819" w:type="dxa"/>
            <w:vMerge w:val="restart"/>
          </w:tcPr>
          <w:p w14:paraId="730FA25A" w14:textId="77777777" w:rsidR="00B57592" w:rsidRDefault="00B57592" w:rsidP="00AE21FC">
            <w:pPr>
              <w:pStyle w:val="ListeParagraf"/>
              <w:ind w:left="320"/>
            </w:pPr>
          </w:p>
          <w:p w14:paraId="216D760B" w14:textId="0F11F47D" w:rsidR="00EC6001" w:rsidRPr="00EC6001" w:rsidRDefault="00EC6001" w:rsidP="00EC6001">
            <w:pPr>
              <w:pStyle w:val="ListeParagraf"/>
              <w:numPr>
                <w:ilvl w:val="0"/>
                <w:numId w:val="25"/>
              </w:numPr>
              <w:ind w:left="322" w:hanging="218"/>
              <w:rPr>
                <w:i/>
                <w:iCs/>
              </w:rPr>
            </w:pPr>
            <w:r w:rsidRPr="00EC6001">
              <w:rPr>
                <w:i/>
                <w:iCs/>
              </w:rPr>
              <w:t>Talking about national and international festivals</w:t>
            </w:r>
          </w:p>
          <w:p w14:paraId="7F565092" w14:textId="353FF939" w:rsidR="00EC6001" w:rsidRPr="00EC6001" w:rsidRDefault="00EC6001" w:rsidP="00EC6001">
            <w:pPr>
              <w:pStyle w:val="ListeParagraf"/>
              <w:numPr>
                <w:ilvl w:val="0"/>
                <w:numId w:val="25"/>
              </w:numPr>
              <w:ind w:left="322" w:hanging="218"/>
              <w:rPr>
                <w:i/>
                <w:iCs/>
              </w:rPr>
            </w:pPr>
            <w:r w:rsidRPr="00EC6001">
              <w:rPr>
                <w:i/>
                <w:iCs/>
              </w:rPr>
              <w:t>Describing actions and processes</w:t>
            </w:r>
          </w:p>
          <w:p w14:paraId="2D5DE34E" w14:textId="77777777" w:rsidR="00EC6001" w:rsidRDefault="00EC6001" w:rsidP="00EC6001"/>
          <w:p w14:paraId="05E60154" w14:textId="77777777" w:rsidR="00EC6001" w:rsidRDefault="00EC6001" w:rsidP="00EC6001">
            <w:r>
              <w:t>I’m interested in… I wonder how…</w:t>
            </w:r>
          </w:p>
          <w:p w14:paraId="63CDACC2" w14:textId="77777777" w:rsidR="00EC6001" w:rsidRDefault="00EC6001" w:rsidP="00EC6001"/>
          <w:p w14:paraId="646985FC" w14:textId="77777777" w:rsidR="00EC6001" w:rsidRDefault="00EC6001" w:rsidP="00EC6001">
            <w:r>
              <w:t>Chocolate Festival is held in Amsterdam every October. Antalya International Film Festival is organized in Turkey every October.</w:t>
            </w:r>
          </w:p>
          <w:p w14:paraId="3F4609E3" w14:textId="77777777" w:rsidR="00EC6001" w:rsidRDefault="00EC6001" w:rsidP="00EC6001"/>
          <w:p w14:paraId="7CF60E2C" w14:textId="77777777" w:rsidR="00EC6001" w:rsidRDefault="00EC6001" w:rsidP="00EC6001">
            <w:r>
              <w:t>Every street, building and house is decorated with red during the celebrations of Chinese New Year.</w:t>
            </w:r>
          </w:p>
          <w:p w14:paraId="068A9D7B" w14:textId="77777777" w:rsidR="00EC6001" w:rsidRDefault="00EC6001" w:rsidP="00EC6001"/>
          <w:p w14:paraId="0EC835F4" w14:textId="77777777" w:rsidR="00EC6001" w:rsidRDefault="00EC6001" w:rsidP="00EC6001">
            <w:r>
              <w:t>Two religious festivals (Ramadan /Eid al Fitr and Sacrifice Feast/Eid-al-Adha) are celebrated in Turkey every year.</w:t>
            </w:r>
          </w:p>
          <w:p w14:paraId="31CA82F2" w14:textId="77777777" w:rsidR="00EC6001" w:rsidRDefault="00EC6001" w:rsidP="00EC6001"/>
          <w:p w14:paraId="410E4552" w14:textId="77777777" w:rsidR="00EC6001" w:rsidRDefault="00EC6001" w:rsidP="00EC6001">
            <w:r>
              <w:t>Family members visit each other to improve relationships.</w:t>
            </w:r>
          </w:p>
          <w:p w14:paraId="5B863899" w14:textId="77777777" w:rsidR="00EC6001" w:rsidRDefault="00EC6001" w:rsidP="00EC6001"/>
          <w:p w14:paraId="47362F4E" w14:textId="77777777" w:rsidR="00EC6001" w:rsidRDefault="00EC6001" w:rsidP="00EC6001">
            <w:r>
              <w:t>First, the peppers are sliced into small pieces.</w:t>
            </w:r>
          </w:p>
          <w:p w14:paraId="04C1A87E" w14:textId="77777777" w:rsidR="00EC6001" w:rsidRDefault="00EC6001" w:rsidP="00EC6001">
            <w:r>
              <w:t>Later on the eggs are broken into a bowl.</w:t>
            </w:r>
          </w:p>
          <w:p w14:paraId="1469A57F" w14:textId="77777777" w:rsidR="00EC6001" w:rsidRDefault="00EC6001" w:rsidP="00EC6001">
            <w:r>
              <w:t>The stove is turned on/ The oven is heated….</w:t>
            </w:r>
          </w:p>
          <w:p w14:paraId="33FEA3B2" w14:textId="77777777" w:rsidR="00EC6001" w:rsidRDefault="00EC6001" w:rsidP="00EC6001">
            <w:r>
              <w:t>The pan is heated and … the table is set.</w:t>
            </w:r>
          </w:p>
          <w:p w14:paraId="4ADAC419" w14:textId="77777777" w:rsidR="00EC6001" w:rsidRDefault="00EC6001" w:rsidP="00EC6001"/>
          <w:p w14:paraId="4E16E1E4" w14:textId="45A1C428" w:rsidR="00B57592" w:rsidRPr="00517CAB" w:rsidRDefault="00EC6001" w:rsidP="00EC6001">
            <w:r>
              <w:t>If you want to design your own digital story, first you should…</w:t>
            </w:r>
          </w:p>
        </w:tc>
        <w:tc>
          <w:tcPr>
            <w:tcW w:w="4005" w:type="dxa"/>
            <w:vMerge w:val="restart"/>
          </w:tcPr>
          <w:p w14:paraId="5EE4D586" w14:textId="77777777" w:rsidR="00B57592" w:rsidRPr="00A366D2" w:rsidRDefault="00B57592" w:rsidP="00AE21FC">
            <w:pPr>
              <w:rPr>
                <w:b/>
                <w:bCs w:val="0"/>
              </w:rPr>
            </w:pPr>
          </w:p>
          <w:p w14:paraId="5EA90147" w14:textId="77777777" w:rsidR="00EC6001" w:rsidRPr="00EC6001" w:rsidRDefault="00EC6001" w:rsidP="00EC6001">
            <w:pPr>
              <w:rPr>
                <w:b/>
                <w:bCs w:val="0"/>
              </w:rPr>
            </w:pPr>
            <w:r w:rsidRPr="00EC6001">
              <w:rPr>
                <w:b/>
                <w:bCs w:val="0"/>
              </w:rPr>
              <w:t>Listening</w:t>
            </w:r>
          </w:p>
          <w:p w14:paraId="14A2F6E2" w14:textId="77777777" w:rsidR="00EC6001" w:rsidRPr="00EC6001" w:rsidRDefault="00EC6001" w:rsidP="00EC6001">
            <w:r w:rsidRPr="00EC6001">
              <w:t>E10.7.L1. Students will be able to order the steps of a process given in a TV Show.</w:t>
            </w:r>
          </w:p>
          <w:p w14:paraId="4AE5F9C4" w14:textId="77777777" w:rsidR="00EC6001" w:rsidRPr="00EC6001" w:rsidRDefault="00EC6001" w:rsidP="00EC6001"/>
          <w:p w14:paraId="73ABC0D9" w14:textId="77777777" w:rsidR="00EC6001" w:rsidRPr="00EC6001" w:rsidRDefault="00EC6001" w:rsidP="00EC6001">
            <w:pPr>
              <w:rPr>
                <w:b/>
                <w:bCs w:val="0"/>
              </w:rPr>
            </w:pPr>
            <w:r w:rsidRPr="00EC6001">
              <w:rPr>
                <w:b/>
                <w:bCs w:val="0"/>
              </w:rPr>
              <w:t>Pronunciation</w:t>
            </w:r>
          </w:p>
          <w:p w14:paraId="1F122D36" w14:textId="77777777" w:rsidR="00EC6001" w:rsidRPr="00EC6001" w:rsidRDefault="00EC6001" w:rsidP="00EC6001">
            <w:r w:rsidRPr="00EC6001">
              <w:t>E10.7.P1. Students will be able to practice the pronunciation of problematic words for Turkish learners of English (answer, determine, examine, whole, foreign, career, etc).</w:t>
            </w:r>
          </w:p>
          <w:p w14:paraId="175D2525" w14:textId="77777777" w:rsidR="00EC6001" w:rsidRPr="00EC6001" w:rsidRDefault="00EC6001" w:rsidP="00EC6001"/>
          <w:p w14:paraId="6B66BC94" w14:textId="77777777" w:rsidR="00EC6001" w:rsidRPr="00EC6001" w:rsidRDefault="00EC6001" w:rsidP="00EC6001">
            <w:pPr>
              <w:rPr>
                <w:b/>
                <w:bCs w:val="0"/>
              </w:rPr>
            </w:pPr>
            <w:r w:rsidRPr="00EC6001">
              <w:rPr>
                <w:b/>
                <w:bCs w:val="0"/>
              </w:rPr>
              <w:t>Speaking</w:t>
            </w:r>
          </w:p>
          <w:p w14:paraId="5F5D662F" w14:textId="77777777" w:rsidR="00EC6001" w:rsidRPr="00EC6001" w:rsidRDefault="00EC6001" w:rsidP="00EC6001">
            <w:r w:rsidRPr="00EC6001">
              <w:t>E10.7.S1. Students will be able to take part in a dialogue about introducing national and international festivals.</w:t>
            </w:r>
          </w:p>
          <w:p w14:paraId="1D2612FC" w14:textId="77777777" w:rsidR="00EC6001" w:rsidRPr="00EC6001" w:rsidRDefault="00EC6001" w:rsidP="00EC6001">
            <w:r w:rsidRPr="00EC6001">
              <w:t>E10.7.S2. Students will be able to describe the steps of a process related to national and international festivals.</w:t>
            </w:r>
          </w:p>
          <w:p w14:paraId="58B31554" w14:textId="77777777" w:rsidR="00EC6001" w:rsidRPr="00EC6001" w:rsidRDefault="00EC6001" w:rsidP="00EC6001"/>
          <w:p w14:paraId="694611CD" w14:textId="77777777" w:rsidR="00EC6001" w:rsidRPr="00EC6001" w:rsidRDefault="00EC6001" w:rsidP="00EC6001">
            <w:pPr>
              <w:rPr>
                <w:b/>
                <w:bCs w:val="0"/>
              </w:rPr>
            </w:pPr>
            <w:r w:rsidRPr="00EC6001">
              <w:rPr>
                <w:b/>
                <w:bCs w:val="0"/>
              </w:rPr>
              <w:t>Reading</w:t>
            </w:r>
          </w:p>
          <w:p w14:paraId="4025E0F4" w14:textId="77777777" w:rsidR="00EC6001" w:rsidRPr="00EC6001" w:rsidRDefault="00EC6001" w:rsidP="00EC6001">
            <w:r w:rsidRPr="00EC6001">
              <w:t>E10.7.R1. Students will be able to evaluate a text to classify various cuisines around the world.</w:t>
            </w:r>
          </w:p>
          <w:p w14:paraId="0833D7AC" w14:textId="77777777" w:rsidR="00EC6001" w:rsidRPr="00EC6001" w:rsidRDefault="00EC6001" w:rsidP="00EC6001">
            <w:r w:rsidRPr="00EC6001">
              <w:t>E10.7.R2. Students will be able to diagrammatize a text about different festivals all around the world.</w:t>
            </w:r>
          </w:p>
          <w:p w14:paraId="47E58B98" w14:textId="77777777" w:rsidR="00EC6001" w:rsidRPr="00EC6001" w:rsidRDefault="00EC6001" w:rsidP="00EC6001"/>
          <w:p w14:paraId="4C292334" w14:textId="77777777" w:rsidR="00EC6001" w:rsidRPr="00EC6001" w:rsidRDefault="00EC6001" w:rsidP="00EC6001">
            <w:pPr>
              <w:rPr>
                <w:b/>
                <w:bCs w:val="0"/>
              </w:rPr>
            </w:pPr>
            <w:r w:rsidRPr="00EC6001">
              <w:rPr>
                <w:b/>
                <w:bCs w:val="0"/>
              </w:rPr>
              <w:t>Writing</w:t>
            </w:r>
          </w:p>
          <w:p w14:paraId="3B7F5175" w14:textId="61386BB0" w:rsidR="00B57592" w:rsidRPr="00EC6001" w:rsidRDefault="00EC6001" w:rsidP="00EC6001">
            <w:r w:rsidRPr="00EC6001">
              <w:t>E10.7.W1. Students will be able to write a process paragraph/blog about their favourite festival.</w:t>
            </w:r>
          </w:p>
          <w:p w14:paraId="1E64C455" w14:textId="77777777" w:rsidR="00B57592" w:rsidRPr="00EC6001" w:rsidRDefault="00B57592" w:rsidP="00AE21FC"/>
          <w:p w14:paraId="1ACCBEA8" w14:textId="77777777" w:rsidR="00B57592" w:rsidRPr="00095E29" w:rsidRDefault="00B57592" w:rsidP="00AE21FC">
            <w:pPr>
              <w:rPr>
                <w:b/>
                <w:bCs w:val="0"/>
              </w:rPr>
            </w:pPr>
          </w:p>
        </w:tc>
        <w:tc>
          <w:tcPr>
            <w:tcW w:w="2428" w:type="dxa"/>
            <w:vMerge w:val="restart"/>
          </w:tcPr>
          <w:p w14:paraId="3BBAFB56" w14:textId="77777777" w:rsidR="00B57592" w:rsidRDefault="00B57592" w:rsidP="00AE21FC">
            <w:pPr>
              <w:jc w:val="center"/>
            </w:pPr>
          </w:p>
          <w:p w14:paraId="3E066F3B" w14:textId="77777777" w:rsidR="008829D1" w:rsidRDefault="008829D1" w:rsidP="008829D1">
            <w:pPr>
              <w:jc w:val="center"/>
            </w:pPr>
            <w:r>
              <w:t>Movies on Describing the Steps on How to Carry out a Simple Task</w:t>
            </w:r>
          </w:p>
          <w:p w14:paraId="17E5FC1C" w14:textId="77777777" w:rsidR="008829D1" w:rsidRDefault="008829D1" w:rsidP="008829D1">
            <w:pPr>
              <w:jc w:val="center"/>
            </w:pPr>
            <w:r>
              <w:t>Recipes</w:t>
            </w:r>
          </w:p>
          <w:p w14:paraId="6D057132" w14:textId="77777777" w:rsidR="008829D1" w:rsidRDefault="008829D1" w:rsidP="008829D1">
            <w:pPr>
              <w:jc w:val="center"/>
            </w:pPr>
            <w:r>
              <w:t>Realia</w:t>
            </w:r>
          </w:p>
          <w:p w14:paraId="04D47FC2" w14:textId="77777777" w:rsidR="008829D1" w:rsidRDefault="008829D1" w:rsidP="008829D1">
            <w:pPr>
              <w:jc w:val="center"/>
            </w:pPr>
            <w:r>
              <w:t>Short Reading Texts on Processes</w:t>
            </w:r>
          </w:p>
          <w:p w14:paraId="6735DADD" w14:textId="77777777" w:rsidR="008829D1" w:rsidRDefault="008829D1" w:rsidP="008829D1">
            <w:pPr>
              <w:jc w:val="center"/>
            </w:pPr>
            <w:r>
              <w:t>Putting Pictures/Sentences in Order</w:t>
            </w:r>
          </w:p>
          <w:p w14:paraId="181A42A1" w14:textId="77777777" w:rsidR="008829D1" w:rsidRDefault="008829D1" w:rsidP="008829D1">
            <w:pPr>
              <w:jc w:val="center"/>
            </w:pPr>
            <w:r>
              <w:t>Group Blogs</w:t>
            </w:r>
          </w:p>
          <w:p w14:paraId="427AD502" w14:textId="77777777" w:rsidR="008829D1" w:rsidRDefault="008829D1" w:rsidP="008829D1">
            <w:pPr>
              <w:jc w:val="center"/>
            </w:pPr>
            <w:r>
              <w:t>Oral Presentations</w:t>
            </w:r>
          </w:p>
          <w:p w14:paraId="7D4A823E" w14:textId="77777777" w:rsidR="008829D1" w:rsidRDefault="008829D1" w:rsidP="008829D1">
            <w:pPr>
              <w:jc w:val="center"/>
            </w:pPr>
            <w:r>
              <w:t>Roleplays</w:t>
            </w:r>
          </w:p>
          <w:p w14:paraId="2E738088" w14:textId="77777777" w:rsidR="008829D1" w:rsidRDefault="008829D1" w:rsidP="008829D1">
            <w:pPr>
              <w:jc w:val="center"/>
            </w:pPr>
            <w:r>
              <w:t>Songs</w:t>
            </w:r>
          </w:p>
          <w:p w14:paraId="2016AC90" w14:textId="77777777" w:rsidR="008829D1" w:rsidRDefault="008829D1" w:rsidP="008829D1">
            <w:pPr>
              <w:jc w:val="center"/>
            </w:pPr>
            <w:r>
              <w:t>IDIOMS/PROVERBS OF THE WEEK DISCUSSION TIME</w:t>
            </w:r>
          </w:p>
          <w:p w14:paraId="20E6CAE9" w14:textId="77777777" w:rsidR="008829D1" w:rsidRDefault="008829D1" w:rsidP="008829D1">
            <w:pPr>
              <w:jc w:val="center"/>
            </w:pPr>
            <w:r>
              <w:t>TECH PACK</w:t>
            </w:r>
          </w:p>
          <w:p w14:paraId="510301C5" w14:textId="77777777" w:rsidR="008829D1" w:rsidRDefault="008829D1" w:rsidP="008829D1">
            <w:pPr>
              <w:jc w:val="center"/>
            </w:pPr>
            <w:r>
              <w:t>E-PORTFOLIO ENTRY</w:t>
            </w:r>
          </w:p>
          <w:p w14:paraId="59752CC2" w14:textId="7B67B416" w:rsidR="008829D1" w:rsidRDefault="008829D1" w:rsidP="008829D1">
            <w:pPr>
              <w:jc w:val="center"/>
            </w:pPr>
            <w:r>
              <w:t>VIDEO BLOG ENTRY</w:t>
            </w:r>
          </w:p>
          <w:p w14:paraId="53839C31" w14:textId="72D466B5" w:rsidR="00F462AD" w:rsidRDefault="00F462AD" w:rsidP="00F462AD">
            <w:pPr>
              <w:jc w:val="center"/>
            </w:pPr>
            <w:r>
              <w:t>Coursebook</w:t>
            </w:r>
          </w:p>
          <w:p w14:paraId="7B0BDF6F" w14:textId="77777777" w:rsidR="00F462AD" w:rsidRDefault="00F462AD" w:rsidP="00F462AD">
            <w:pPr>
              <w:jc w:val="center"/>
            </w:pPr>
            <w:r>
              <w:t>Smartboard</w:t>
            </w:r>
          </w:p>
          <w:p w14:paraId="0F48F6F3" w14:textId="1187AB26" w:rsidR="00F462AD" w:rsidRDefault="00F462AD" w:rsidP="00F462AD">
            <w:pPr>
              <w:jc w:val="center"/>
            </w:pPr>
            <w:r>
              <w:t>Web 2.0 Tools</w:t>
            </w:r>
          </w:p>
          <w:p w14:paraId="6A81D272" w14:textId="77D915A3" w:rsidR="00B57592" w:rsidRDefault="00B57592" w:rsidP="00AE21FC">
            <w:pPr>
              <w:jc w:val="center"/>
            </w:pPr>
          </w:p>
        </w:tc>
        <w:tc>
          <w:tcPr>
            <w:tcW w:w="2214" w:type="dxa"/>
            <w:vMerge w:val="restart"/>
          </w:tcPr>
          <w:p w14:paraId="117356DB" w14:textId="77777777" w:rsidR="00B57592" w:rsidRDefault="00B57592" w:rsidP="00AE21FC">
            <w:pPr>
              <w:jc w:val="center"/>
            </w:pPr>
          </w:p>
          <w:p w14:paraId="46A40729" w14:textId="77777777" w:rsidR="00B57592" w:rsidRDefault="00B57592" w:rsidP="00937C65">
            <w:pPr>
              <w:jc w:val="center"/>
            </w:pPr>
            <w:r>
              <w:t>Written Exam</w:t>
            </w:r>
          </w:p>
          <w:p w14:paraId="1DB38B9C" w14:textId="77777777" w:rsidR="00B57592" w:rsidRDefault="00B57592" w:rsidP="00AE21FC">
            <w:pPr>
              <w:jc w:val="center"/>
            </w:pPr>
          </w:p>
          <w:p w14:paraId="0BFF9FBD" w14:textId="77777777" w:rsidR="00B57592" w:rsidRDefault="00B57592" w:rsidP="00AE21FC">
            <w:pPr>
              <w:jc w:val="center"/>
            </w:pPr>
            <w:r>
              <w:t>Practice Exam</w:t>
            </w:r>
          </w:p>
          <w:p w14:paraId="689FD4BF" w14:textId="77777777" w:rsidR="00B57592" w:rsidRDefault="00B57592" w:rsidP="00AE21FC">
            <w:pPr>
              <w:jc w:val="center"/>
            </w:pPr>
          </w:p>
          <w:p w14:paraId="56B1A157" w14:textId="77777777" w:rsidR="00B57592" w:rsidRDefault="00B57592" w:rsidP="00AE21FC">
            <w:pPr>
              <w:jc w:val="center"/>
            </w:pPr>
            <w:r>
              <w:t>Performance Tasks</w:t>
            </w:r>
          </w:p>
          <w:p w14:paraId="77876D67" w14:textId="77777777" w:rsidR="00B57592" w:rsidRDefault="00B57592" w:rsidP="00AE21FC">
            <w:pPr>
              <w:jc w:val="center"/>
            </w:pPr>
          </w:p>
          <w:p w14:paraId="217D10B7" w14:textId="77777777" w:rsidR="00B57592" w:rsidRDefault="00B57592" w:rsidP="00AE21FC">
            <w:pPr>
              <w:jc w:val="center"/>
            </w:pPr>
            <w:r>
              <w:t>Presentations</w:t>
            </w:r>
          </w:p>
          <w:p w14:paraId="55F6FF8A" w14:textId="77777777" w:rsidR="00B57592" w:rsidRDefault="00B57592" w:rsidP="00AE21FC">
            <w:pPr>
              <w:jc w:val="center"/>
            </w:pPr>
          </w:p>
          <w:p w14:paraId="7FB640C6" w14:textId="77777777" w:rsidR="00B57592" w:rsidRDefault="00B57592" w:rsidP="00AE21FC">
            <w:pPr>
              <w:jc w:val="center"/>
            </w:pPr>
            <w:r>
              <w:t>Videos</w:t>
            </w:r>
          </w:p>
          <w:p w14:paraId="0DDFDE80" w14:textId="77777777" w:rsidR="00B57592" w:rsidRDefault="00B57592" w:rsidP="00AE21FC">
            <w:pPr>
              <w:jc w:val="center"/>
            </w:pPr>
          </w:p>
          <w:p w14:paraId="5C50009E" w14:textId="77777777" w:rsidR="00B57592" w:rsidRDefault="00B57592" w:rsidP="00AE21FC">
            <w:pPr>
              <w:jc w:val="center"/>
            </w:pPr>
            <w:r>
              <w:t>Quizes</w:t>
            </w:r>
          </w:p>
          <w:p w14:paraId="70F82104" w14:textId="77777777" w:rsidR="00937C65" w:rsidRDefault="00937C65" w:rsidP="00AE21FC">
            <w:pPr>
              <w:jc w:val="center"/>
            </w:pPr>
          </w:p>
          <w:p w14:paraId="737799BF" w14:textId="77777777" w:rsidR="00937C65" w:rsidRDefault="00937C65" w:rsidP="00AE21FC">
            <w:pPr>
              <w:jc w:val="center"/>
            </w:pPr>
          </w:p>
          <w:p w14:paraId="3E51894C" w14:textId="77777777" w:rsidR="00937C65" w:rsidRDefault="00937C65" w:rsidP="00AE21FC">
            <w:pPr>
              <w:jc w:val="center"/>
            </w:pPr>
          </w:p>
          <w:p w14:paraId="64BED4F4" w14:textId="77777777" w:rsidR="00937C65" w:rsidRDefault="00937C65" w:rsidP="00AE21FC">
            <w:pPr>
              <w:jc w:val="center"/>
            </w:pPr>
          </w:p>
          <w:p w14:paraId="6B4E1EA2" w14:textId="77777777" w:rsidR="00937C65" w:rsidRDefault="00937C65" w:rsidP="00AE21FC">
            <w:pPr>
              <w:jc w:val="center"/>
            </w:pPr>
          </w:p>
          <w:p w14:paraId="4D579293" w14:textId="77777777" w:rsidR="00937C65" w:rsidRDefault="00937C65" w:rsidP="00AE21FC">
            <w:pPr>
              <w:jc w:val="center"/>
            </w:pPr>
          </w:p>
          <w:p w14:paraId="7517BFA5" w14:textId="77777777" w:rsidR="00937C65" w:rsidRDefault="00937C65" w:rsidP="00AE21FC">
            <w:pPr>
              <w:jc w:val="center"/>
            </w:pPr>
          </w:p>
          <w:p w14:paraId="7DC1ECD7" w14:textId="77777777" w:rsidR="00937C65" w:rsidRDefault="00937C65" w:rsidP="00AE21FC">
            <w:pPr>
              <w:jc w:val="center"/>
            </w:pPr>
          </w:p>
          <w:p w14:paraId="60677DA2" w14:textId="0395511C" w:rsidR="00937C65" w:rsidRPr="00937C65" w:rsidRDefault="00937C65" w:rsidP="00AE21FC">
            <w:pPr>
              <w:jc w:val="center"/>
              <w:rPr>
                <w:b/>
                <w:bCs w:val="0"/>
              </w:rPr>
            </w:pPr>
            <w:r w:rsidRPr="00937C65">
              <w:rPr>
                <w:b/>
                <w:bCs w:val="0"/>
              </w:rPr>
              <w:t>CENTRAL EXAMINATION SYSTEM</w:t>
            </w:r>
          </w:p>
        </w:tc>
      </w:tr>
      <w:tr w:rsidR="00B57592" w14:paraId="48FE1073" w14:textId="77777777" w:rsidTr="000F034B">
        <w:trPr>
          <w:cantSplit/>
          <w:trHeight w:val="1700"/>
        </w:trPr>
        <w:tc>
          <w:tcPr>
            <w:tcW w:w="562" w:type="dxa"/>
            <w:vAlign w:val="center"/>
          </w:tcPr>
          <w:p w14:paraId="5A12CD40" w14:textId="4C7F2E37" w:rsidR="00B57592" w:rsidRDefault="00B57592" w:rsidP="00AE21FC">
            <w:pPr>
              <w:jc w:val="center"/>
            </w:pPr>
            <w:r>
              <w:t>24</w:t>
            </w:r>
          </w:p>
        </w:tc>
        <w:tc>
          <w:tcPr>
            <w:tcW w:w="426" w:type="dxa"/>
            <w:textDirection w:val="btLr"/>
            <w:vAlign w:val="center"/>
          </w:tcPr>
          <w:p w14:paraId="1E58F794" w14:textId="10C089A6" w:rsidR="00B57592" w:rsidRDefault="00874717" w:rsidP="00AE21FC">
            <w:pPr>
              <w:ind w:left="113" w:right="113"/>
              <w:jc w:val="center"/>
            </w:pPr>
            <w:r>
              <w:t>10</w:t>
            </w:r>
            <w:r w:rsidR="00B57592" w:rsidRPr="00D21B1E">
              <w:t>-</w:t>
            </w:r>
            <w:r w:rsidR="00B57592">
              <w:t>1</w:t>
            </w:r>
            <w:r>
              <w:t>4</w:t>
            </w:r>
            <w:r w:rsidR="00B57592" w:rsidRPr="00D21B1E">
              <w:t xml:space="preserve"> </w:t>
            </w:r>
            <w:r>
              <w:t>March</w:t>
            </w:r>
          </w:p>
        </w:tc>
        <w:tc>
          <w:tcPr>
            <w:tcW w:w="425" w:type="dxa"/>
            <w:vAlign w:val="center"/>
          </w:tcPr>
          <w:p w14:paraId="561EAEBF" w14:textId="177D32F6" w:rsidR="00B57592" w:rsidRPr="00BD4720" w:rsidRDefault="00B26992" w:rsidP="00AE21F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7222C840" w14:textId="77777777" w:rsidR="00B57592" w:rsidRDefault="00B575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B692A8C" w14:textId="77777777" w:rsidR="00B57592" w:rsidRDefault="00B57592" w:rsidP="00AE21FC"/>
        </w:tc>
        <w:tc>
          <w:tcPr>
            <w:tcW w:w="4005" w:type="dxa"/>
            <w:vMerge/>
          </w:tcPr>
          <w:p w14:paraId="4C921AE5" w14:textId="77777777" w:rsidR="00B57592" w:rsidRDefault="00B57592" w:rsidP="00AE21FC"/>
        </w:tc>
        <w:tc>
          <w:tcPr>
            <w:tcW w:w="2428" w:type="dxa"/>
            <w:vMerge/>
          </w:tcPr>
          <w:p w14:paraId="1C1E9B76" w14:textId="77777777" w:rsidR="00B57592" w:rsidRDefault="00B57592" w:rsidP="00AE21FC"/>
        </w:tc>
        <w:tc>
          <w:tcPr>
            <w:tcW w:w="2214" w:type="dxa"/>
            <w:vMerge/>
          </w:tcPr>
          <w:p w14:paraId="5D3EB04B" w14:textId="77777777" w:rsidR="00B57592" w:rsidRDefault="00B57592" w:rsidP="00AE21FC"/>
        </w:tc>
      </w:tr>
      <w:tr w:rsidR="00B57592" w14:paraId="2D21C8EC" w14:textId="77777777" w:rsidTr="000F034B">
        <w:trPr>
          <w:cantSplit/>
          <w:trHeight w:val="2263"/>
        </w:trPr>
        <w:tc>
          <w:tcPr>
            <w:tcW w:w="562" w:type="dxa"/>
            <w:vAlign w:val="center"/>
          </w:tcPr>
          <w:p w14:paraId="55C9F87F" w14:textId="6D180224" w:rsidR="00B57592" w:rsidRDefault="00B57592" w:rsidP="00AE21FC">
            <w:pPr>
              <w:jc w:val="center"/>
            </w:pPr>
            <w:r>
              <w:t>25</w:t>
            </w:r>
          </w:p>
        </w:tc>
        <w:tc>
          <w:tcPr>
            <w:tcW w:w="426" w:type="dxa"/>
            <w:textDirection w:val="btLr"/>
            <w:vAlign w:val="center"/>
          </w:tcPr>
          <w:p w14:paraId="404F0F7B" w14:textId="5DF40420" w:rsidR="00B57592" w:rsidRDefault="00B57592" w:rsidP="00AE21FC">
            <w:pPr>
              <w:ind w:left="113" w:right="113"/>
              <w:jc w:val="center"/>
            </w:pPr>
            <w:r>
              <w:t>1</w:t>
            </w:r>
            <w:r w:rsidR="00874717">
              <w:t>7</w:t>
            </w:r>
            <w:r w:rsidRPr="00D21B1E">
              <w:t>-</w:t>
            </w:r>
            <w:r w:rsidR="00874717">
              <w:t>21</w:t>
            </w:r>
            <w:r>
              <w:t xml:space="preserve"> </w:t>
            </w:r>
            <w:r w:rsidR="00874717">
              <w:t>March</w:t>
            </w:r>
          </w:p>
        </w:tc>
        <w:tc>
          <w:tcPr>
            <w:tcW w:w="425" w:type="dxa"/>
            <w:vAlign w:val="center"/>
          </w:tcPr>
          <w:p w14:paraId="3411B860" w14:textId="04AAE34F" w:rsidR="00B57592" w:rsidRPr="009F0063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26DB1AC9" w14:textId="77777777" w:rsidR="00B57592" w:rsidRDefault="00B575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E9F57AD" w14:textId="77777777" w:rsidR="00B57592" w:rsidRDefault="00B57592" w:rsidP="00AE21FC"/>
        </w:tc>
        <w:tc>
          <w:tcPr>
            <w:tcW w:w="4005" w:type="dxa"/>
            <w:vMerge/>
          </w:tcPr>
          <w:p w14:paraId="01F36CB5" w14:textId="77777777" w:rsidR="00B57592" w:rsidRDefault="00B57592" w:rsidP="00AE21FC"/>
        </w:tc>
        <w:tc>
          <w:tcPr>
            <w:tcW w:w="2428" w:type="dxa"/>
            <w:vMerge/>
          </w:tcPr>
          <w:p w14:paraId="729DFB98" w14:textId="77777777" w:rsidR="00B57592" w:rsidRDefault="00B57592" w:rsidP="00AE21FC"/>
        </w:tc>
        <w:tc>
          <w:tcPr>
            <w:tcW w:w="2214" w:type="dxa"/>
            <w:vMerge/>
          </w:tcPr>
          <w:p w14:paraId="31C9FDFE" w14:textId="77777777" w:rsidR="00B57592" w:rsidRDefault="00B57592" w:rsidP="00AE21FC"/>
        </w:tc>
      </w:tr>
      <w:tr w:rsidR="00B57592" w14:paraId="33414BB2" w14:textId="77777777" w:rsidTr="000F034B">
        <w:trPr>
          <w:cantSplit/>
          <w:trHeight w:val="840"/>
        </w:trPr>
        <w:tc>
          <w:tcPr>
            <w:tcW w:w="562" w:type="dxa"/>
            <w:vAlign w:val="center"/>
          </w:tcPr>
          <w:p w14:paraId="36950675" w14:textId="2CDC8F03" w:rsidR="00B57592" w:rsidRDefault="00874717" w:rsidP="00AE21FC">
            <w:pPr>
              <w:jc w:val="center"/>
            </w:pPr>
            <w:r>
              <w:t>26</w:t>
            </w:r>
          </w:p>
        </w:tc>
        <w:tc>
          <w:tcPr>
            <w:tcW w:w="426" w:type="dxa"/>
            <w:textDirection w:val="btLr"/>
            <w:vAlign w:val="center"/>
          </w:tcPr>
          <w:p w14:paraId="0E2579F1" w14:textId="0867ECF4" w:rsidR="00B57592" w:rsidRDefault="00874717" w:rsidP="00AE21FC">
            <w:pPr>
              <w:ind w:left="113" w:right="113"/>
              <w:jc w:val="center"/>
            </w:pPr>
            <w:r>
              <w:t>24-28 March</w:t>
            </w:r>
          </w:p>
        </w:tc>
        <w:tc>
          <w:tcPr>
            <w:tcW w:w="425" w:type="dxa"/>
            <w:vAlign w:val="center"/>
          </w:tcPr>
          <w:p w14:paraId="4EC3D84F" w14:textId="47FACFFE" w:rsidR="00B57592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A4E2CA9" w14:textId="77777777" w:rsidR="00B57592" w:rsidRDefault="00B575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41420B1" w14:textId="77777777" w:rsidR="00B57592" w:rsidRDefault="00B57592" w:rsidP="00AE21FC"/>
        </w:tc>
        <w:tc>
          <w:tcPr>
            <w:tcW w:w="4005" w:type="dxa"/>
            <w:vMerge/>
          </w:tcPr>
          <w:p w14:paraId="03370337" w14:textId="77777777" w:rsidR="00B57592" w:rsidRDefault="00B57592" w:rsidP="00AE21FC"/>
        </w:tc>
        <w:tc>
          <w:tcPr>
            <w:tcW w:w="2428" w:type="dxa"/>
            <w:vMerge/>
          </w:tcPr>
          <w:p w14:paraId="70831172" w14:textId="77777777" w:rsidR="00B57592" w:rsidRDefault="00B57592" w:rsidP="00AE21FC"/>
        </w:tc>
        <w:tc>
          <w:tcPr>
            <w:tcW w:w="2214" w:type="dxa"/>
            <w:vMerge/>
          </w:tcPr>
          <w:p w14:paraId="6F4132A8" w14:textId="77777777" w:rsidR="00B57592" w:rsidRDefault="00B57592" w:rsidP="00AE21FC"/>
        </w:tc>
      </w:tr>
      <w:tr w:rsidR="00EA0F92" w14:paraId="6D4C7A64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1216797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98FEA31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61182793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6B32112" w14:textId="77777777" w:rsidR="00EA0F92" w:rsidRPr="00290B22" w:rsidRDefault="00EA0F92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5108943E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512BED28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1D36012F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BD81FE5" w14:textId="77777777" w:rsidR="00EA0F92" w:rsidRPr="00290B22" w:rsidRDefault="00EA0F92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EA0F92" w14:paraId="6D80F5AB" w14:textId="77777777" w:rsidTr="000F034B">
        <w:trPr>
          <w:cantSplit/>
          <w:trHeight w:val="2528"/>
        </w:trPr>
        <w:tc>
          <w:tcPr>
            <w:tcW w:w="562" w:type="dxa"/>
            <w:vAlign w:val="center"/>
          </w:tcPr>
          <w:p w14:paraId="2A00453E" w14:textId="3CC13FDD" w:rsidR="00EA0F92" w:rsidRDefault="00EA0F92" w:rsidP="00AE21FC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676D1930" w14:textId="6E4F9E8D" w:rsidR="00EA0F92" w:rsidRDefault="00891931" w:rsidP="00AE21FC">
            <w:pPr>
              <w:ind w:left="113" w:right="113"/>
              <w:jc w:val="center"/>
            </w:pPr>
            <w:r>
              <w:t>31 March</w:t>
            </w:r>
            <w:r w:rsidR="00EA0F92">
              <w:t>-0</w:t>
            </w:r>
            <w:r w:rsidR="00AB1459">
              <w:t>4 April</w:t>
            </w:r>
          </w:p>
        </w:tc>
        <w:tc>
          <w:tcPr>
            <w:tcW w:w="425" w:type="dxa"/>
            <w:textDirection w:val="btLr"/>
            <w:vAlign w:val="center"/>
          </w:tcPr>
          <w:p w14:paraId="5F6C3315" w14:textId="09DA978C" w:rsidR="00EA0F92" w:rsidRPr="00891931" w:rsidRDefault="00DD351F" w:rsidP="00DD351F">
            <w:pPr>
              <w:ind w:left="113" w:right="113"/>
              <w:rPr>
                <w:b/>
                <w:bCs w:val="0"/>
              </w:rPr>
            </w:pPr>
            <w:r w:rsidRPr="00891931">
              <w:rPr>
                <w:b/>
                <w:bCs w:val="0"/>
              </w:rPr>
              <w:t>MID-TERM HOLIDAY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4F09501" w14:textId="3BD98517" w:rsidR="00EA0F92" w:rsidRPr="006024B2" w:rsidRDefault="00EA0F92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</w:t>
            </w:r>
            <w:r w:rsidR="00D175CB" w:rsidRPr="00CD42AE">
              <w:rPr>
                <w:b/>
                <w:bCs w:val="0"/>
                <w:highlight w:val="lightGray"/>
              </w:rPr>
              <w:t>H</w:t>
            </w:r>
            <w:r w:rsidRPr="00CD42AE">
              <w:rPr>
                <w:b/>
                <w:bCs w:val="0"/>
                <w:highlight w:val="lightGray"/>
              </w:rPr>
              <w:t>EME</w:t>
            </w:r>
            <w:r w:rsidRPr="001818C0">
              <w:rPr>
                <w:b/>
                <w:bCs w:val="0"/>
                <w:highlight w:val="lightGray"/>
              </w:rPr>
              <w:t xml:space="preserve"> </w:t>
            </w:r>
            <w:r w:rsidR="00D175CB" w:rsidRPr="001818C0">
              <w:rPr>
                <w:b/>
                <w:bCs w:val="0"/>
                <w:highlight w:val="lightGray"/>
              </w:rPr>
              <w:t>8</w:t>
            </w:r>
            <w:r w:rsidRPr="001818C0">
              <w:rPr>
                <w:b/>
                <w:bCs w:val="0"/>
                <w:highlight w:val="lightGray"/>
              </w:rPr>
              <w:t>:</w:t>
            </w:r>
            <w:r w:rsidR="001818C0" w:rsidRPr="001818C0">
              <w:rPr>
                <w:b/>
                <w:bCs w:val="0"/>
                <w:highlight w:val="lightGray"/>
              </w:rPr>
              <w:t xml:space="preserve"> DIGITAL ERA</w:t>
            </w:r>
          </w:p>
        </w:tc>
        <w:tc>
          <w:tcPr>
            <w:tcW w:w="4819" w:type="dxa"/>
            <w:vMerge w:val="restart"/>
          </w:tcPr>
          <w:p w14:paraId="2C91222E" w14:textId="77777777" w:rsidR="00EA0F92" w:rsidRDefault="00EA0F92" w:rsidP="00AE21FC"/>
          <w:p w14:paraId="05A9C621" w14:textId="2063AED0" w:rsidR="008829D1" w:rsidRDefault="008829D1" w:rsidP="008829D1">
            <w:pPr>
              <w:pStyle w:val="ListeParagraf"/>
              <w:numPr>
                <w:ilvl w:val="0"/>
                <w:numId w:val="26"/>
              </w:numPr>
              <w:ind w:left="322" w:hanging="218"/>
            </w:pPr>
            <w:r>
              <w:t>Stating personal opinions in everyday conversations</w:t>
            </w:r>
          </w:p>
          <w:p w14:paraId="5D228D78" w14:textId="71B72A66" w:rsidR="008829D1" w:rsidRDefault="008829D1" w:rsidP="008829D1">
            <w:pPr>
              <w:pStyle w:val="ListeParagraf"/>
              <w:numPr>
                <w:ilvl w:val="0"/>
                <w:numId w:val="26"/>
              </w:numPr>
              <w:ind w:left="322" w:hanging="218"/>
            </w:pPr>
            <w:r>
              <w:t>Stating preferences</w:t>
            </w:r>
          </w:p>
          <w:p w14:paraId="119A1840" w14:textId="5F7329DD" w:rsidR="008829D1" w:rsidRDefault="008829D1" w:rsidP="008829D1">
            <w:pPr>
              <w:pStyle w:val="ListeParagraf"/>
              <w:numPr>
                <w:ilvl w:val="0"/>
                <w:numId w:val="26"/>
              </w:numPr>
              <w:ind w:left="322" w:hanging="218"/>
            </w:pPr>
            <w:r>
              <w:t>Stating causes and effects</w:t>
            </w:r>
          </w:p>
          <w:p w14:paraId="5FA1190E" w14:textId="06C63F52" w:rsidR="008829D1" w:rsidRDefault="008829D1" w:rsidP="008829D1">
            <w:pPr>
              <w:pStyle w:val="ListeParagraf"/>
              <w:numPr>
                <w:ilvl w:val="0"/>
                <w:numId w:val="26"/>
              </w:numPr>
              <w:ind w:left="322" w:hanging="218"/>
            </w:pPr>
            <w:r>
              <w:t>Giving an extended description and detailed information about people/places/events</w:t>
            </w:r>
          </w:p>
          <w:p w14:paraId="424B04B4" w14:textId="77777777" w:rsidR="008829D1" w:rsidRDefault="008829D1" w:rsidP="008829D1"/>
          <w:p w14:paraId="53004654" w14:textId="77777777" w:rsidR="008829D1" w:rsidRDefault="008829D1" w:rsidP="008829D1">
            <w:r>
              <w:t>I prefer tablets over notebooks to read online because…</w:t>
            </w:r>
          </w:p>
          <w:p w14:paraId="4C96F5A8" w14:textId="77777777" w:rsidR="008829D1" w:rsidRDefault="008829D1" w:rsidP="008829D1"/>
          <w:p w14:paraId="565B1282" w14:textId="77777777" w:rsidR="008829D1" w:rsidRDefault="008829D1" w:rsidP="008829D1">
            <w:r>
              <w:t>I believe social media will be more important in the future, so everyone should have basic computer skills.</w:t>
            </w:r>
          </w:p>
          <w:p w14:paraId="7EE1F551" w14:textId="77777777" w:rsidR="008829D1" w:rsidRDefault="008829D1" w:rsidP="008829D1"/>
          <w:p w14:paraId="3D8D1A70" w14:textId="77777777" w:rsidR="008829D1" w:rsidRDefault="008829D1" w:rsidP="008829D1">
            <w:r>
              <w:t>My cousin Gary, who is only14 years old, can design his own tablet applications.</w:t>
            </w:r>
          </w:p>
          <w:p w14:paraId="693C17D2" w14:textId="77777777" w:rsidR="008829D1" w:rsidRDefault="008829D1" w:rsidP="008829D1"/>
          <w:p w14:paraId="416ACB06" w14:textId="77777777" w:rsidR="008829D1" w:rsidRDefault="008829D1" w:rsidP="008829D1">
            <w:r>
              <w:t>1991 is the year when WWW became available for everyone</w:t>
            </w:r>
          </w:p>
          <w:p w14:paraId="38FB890F" w14:textId="77777777" w:rsidR="008829D1" w:rsidRDefault="008829D1" w:rsidP="008829D1"/>
          <w:p w14:paraId="24C5E329" w14:textId="77777777" w:rsidR="008829D1" w:rsidRDefault="008829D1" w:rsidP="008829D1">
            <w:r>
              <w:t>I think, I believe because, so, therefore</w:t>
            </w:r>
          </w:p>
          <w:p w14:paraId="56A86626" w14:textId="77777777" w:rsidR="008829D1" w:rsidRDefault="008829D1" w:rsidP="008829D1"/>
          <w:p w14:paraId="156399DF" w14:textId="77777777" w:rsidR="008829D1" w:rsidRDefault="008829D1" w:rsidP="008829D1">
            <w:r>
              <w:t>I prefer…,</w:t>
            </w:r>
          </w:p>
          <w:p w14:paraId="2912C03A" w14:textId="77777777" w:rsidR="008829D1" w:rsidRDefault="008829D1" w:rsidP="008829D1">
            <w:r>
              <w:t>I’d rather…,</w:t>
            </w:r>
          </w:p>
          <w:p w14:paraId="4F653E19" w14:textId="77777777" w:rsidR="008829D1" w:rsidRDefault="008829D1" w:rsidP="008829D1"/>
          <w:p w14:paraId="7A0C146E" w14:textId="77777777" w:rsidR="008829D1" w:rsidRDefault="008829D1" w:rsidP="008829D1">
            <w:r>
              <w:t>She is my digital friend who has the coolest avatar.</w:t>
            </w:r>
          </w:p>
          <w:p w14:paraId="3C78A783" w14:textId="77777777" w:rsidR="008829D1" w:rsidRDefault="008829D1" w:rsidP="008829D1"/>
          <w:p w14:paraId="12A76283" w14:textId="7BBF27A0" w:rsidR="00EA0F92" w:rsidRPr="008829D1" w:rsidRDefault="008829D1" w:rsidP="008829D1">
            <w:r>
              <w:t>I watched a documentary which was about technology and the use of social media.</w:t>
            </w:r>
          </w:p>
        </w:tc>
        <w:tc>
          <w:tcPr>
            <w:tcW w:w="4005" w:type="dxa"/>
            <w:vMerge w:val="restart"/>
          </w:tcPr>
          <w:p w14:paraId="3A7B08EB" w14:textId="77777777" w:rsidR="00EA0F92" w:rsidRPr="00445DFB" w:rsidRDefault="00EA0F92" w:rsidP="00AE21FC">
            <w:pPr>
              <w:rPr>
                <w:b/>
                <w:bCs w:val="0"/>
                <w:sz w:val="21"/>
                <w:szCs w:val="21"/>
              </w:rPr>
            </w:pPr>
          </w:p>
          <w:p w14:paraId="7E8F7B31" w14:textId="77777777" w:rsidR="008829D1" w:rsidRPr="008829D1" w:rsidRDefault="008829D1" w:rsidP="008829D1">
            <w:pPr>
              <w:rPr>
                <w:b/>
                <w:bCs w:val="0"/>
                <w:sz w:val="21"/>
                <w:szCs w:val="21"/>
              </w:rPr>
            </w:pPr>
            <w:r w:rsidRPr="008829D1">
              <w:rPr>
                <w:b/>
                <w:bCs w:val="0"/>
                <w:sz w:val="21"/>
                <w:szCs w:val="21"/>
              </w:rPr>
              <w:t>Listening</w:t>
            </w:r>
          </w:p>
          <w:p w14:paraId="61760966" w14:textId="77777777" w:rsidR="008829D1" w:rsidRPr="008829D1" w:rsidRDefault="008829D1" w:rsidP="008829D1">
            <w:pPr>
              <w:rPr>
                <w:sz w:val="21"/>
                <w:szCs w:val="21"/>
              </w:rPr>
            </w:pPr>
            <w:r w:rsidRPr="008829D1">
              <w:rPr>
                <w:sz w:val="21"/>
                <w:szCs w:val="21"/>
              </w:rPr>
              <w:t>E10.8.L1. Students will be able to identify detailed information from podcasts in English.</w:t>
            </w:r>
          </w:p>
          <w:p w14:paraId="08537EFA" w14:textId="77777777" w:rsidR="008829D1" w:rsidRPr="008829D1" w:rsidRDefault="008829D1" w:rsidP="008829D1">
            <w:pPr>
              <w:rPr>
                <w:sz w:val="21"/>
                <w:szCs w:val="21"/>
              </w:rPr>
            </w:pPr>
            <w:r w:rsidRPr="008829D1">
              <w:rPr>
                <w:sz w:val="21"/>
                <w:szCs w:val="21"/>
              </w:rPr>
              <w:t>E10.8.L2. Students will be able to determine personal opinions about technology in a video/recorded text.</w:t>
            </w:r>
          </w:p>
          <w:p w14:paraId="063AE609" w14:textId="77777777" w:rsidR="008829D1" w:rsidRPr="008829D1" w:rsidRDefault="008829D1" w:rsidP="008829D1">
            <w:pPr>
              <w:rPr>
                <w:sz w:val="21"/>
                <w:szCs w:val="21"/>
              </w:rPr>
            </w:pPr>
          </w:p>
          <w:p w14:paraId="1C979700" w14:textId="77777777" w:rsidR="008829D1" w:rsidRPr="008829D1" w:rsidRDefault="008829D1" w:rsidP="008829D1">
            <w:pPr>
              <w:rPr>
                <w:b/>
                <w:bCs w:val="0"/>
                <w:sz w:val="21"/>
                <w:szCs w:val="21"/>
              </w:rPr>
            </w:pPr>
            <w:r w:rsidRPr="008829D1">
              <w:rPr>
                <w:b/>
                <w:bCs w:val="0"/>
                <w:sz w:val="21"/>
                <w:szCs w:val="21"/>
              </w:rPr>
              <w:t>Pronunciation</w:t>
            </w:r>
          </w:p>
          <w:p w14:paraId="7E88A985" w14:textId="77777777" w:rsidR="008829D1" w:rsidRPr="008829D1" w:rsidRDefault="008829D1" w:rsidP="008829D1">
            <w:pPr>
              <w:rPr>
                <w:sz w:val="21"/>
                <w:szCs w:val="21"/>
              </w:rPr>
            </w:pPr>
            <w:r w:rsidRPr="008829D1">
              <w:rPr>
                <w:sz w:val="21"/>
                <w:szCs w:val="21"/>
              </w:rPr>
              <w:t>E10.8.P1. Students will be able to practice /w/ and /v/ sounds.</w:t>
            </w:r>
          </w:p>
          <w:p w14:paraId="5BDC614E" w14:textId="77777777" w:rsidR="008829D1" w:rsidRPr="008829D1" w:rsidRDefault="008829D1" w:rsidP="008829D1">
            <w:pPr>
              <w:rPr>
                <w:sz w:val="21"/>
                <w:szCs w:val="21"/>
              </w:rPr>
            </w:pPr>
            <w:r w:rsidRPr="008829D1">
              <w:rPr>
                <w:sz w:val="21"/>
                <w:szCs w:val="21"/>
              </w:rPr>
              <w:t>Eg. Wide /waıd/ very /verı/</w:t>
            </w:r>
          </w:p>
          <w:p w14:paraId="308DCF45" w14:textId="77777777" w:rsidR="008829D1" w:rsidRPr="008829D1" w:rsidRDefault="008829D1" w:rsidP="008829D1">
            <w:pPr>
              <w:rPr>
                <w:sz w:val="21"/>
                <w:szCs w:val="21"/>
              </w:rPr>
            </w:pPr>
          </w:p>
          <w:p w14:paraId="4B554D0D" w14:textId="77777777" w:rsidR="008829D1" w:rsidRPr="008829D1" w:rsidRDefault="008829D1" w:rsidP="008829D1">
            <w:pPr>
              <w:rPr>
                <w:b/>
                <w:bCs w:val="0"/>
                <w:sz w:val="21"/>
                <w:szCs w:val="21"/>
              </w:rPr>
            </w:pPr>
            <w:r w:rsidRPr="008829D1">
              <w:rPr>
                <w:b/>
                <w:bCs w:val="0"/>
                <w:sz w:val="21"/>
                <w:szCs w:val="21"/>
              </w:rPr>
              <w:t>Speaking</w:t>
            </w:r>
          </w:p>
          <w:p w14:paraId="2279D466" w14:textId="77777777" w:rsidR="008829D1" w:rsidRPr="008829D1" w:rsidRDefault="008829D1" w:rsidP="008829D1">
            <w:pPr>
              <w:rPr>
                <w:sz w:val="21"/>
                <w:szCs w:val="21"/>
              </w:rPr>
            </w:pPr>
            <w:r w:rsidRPr="008829D1">
              <w:rPr>
                <w:sz w:val="21"/>
                <w:szCs w:val="21"/>
              </w:rPr>
              <w:t>E10.8.S1. Students will be able to make comments on innovations by stating causes and effects.</w:t>
            </w:r>
          </w:p>
          <w:p w14:paraId="479C9F8F" w14:textId="77777777" w:rsidR="00E836B3" w:rsidRDefault="008829D1" w:rsidP="008829D1">
            <w:pPr>
              <w:rPr>
                <w:sz w:val="21"/>
                <w:szCs w:val="21"/>
              </w:rPr>
            </w:pPr>
            <w:r w:rsidRPr="008829D1">
              <w:rPr>
                <w:sz w:val="21"/>
                <w:szCs w:val="21"/>
              </w:rPr>
              <w:t>E10.8.S2. Students will be able to talk about their preferences in technological devices.</w:t>
            </w:r>
          </w:p>
          <w:p w14:paraId="0C255ACC" w14:textId="77777777" w:rsidR="008829D1" w:rsidRDefault="008829D1" w:rsidP="008829D1">
            <w:pPr>
              <w:rPr>
                <w:sz w:val="21"/>
                <w:szCs w:val="21"/>
              </w:rPr>
            </w:pPr>
          </w:p>
          <w:p w14:paraId="63B3B832" w14:textId="77777777" w:rsidR="008829D1" w:rsidRPr="008829D1" w:rsidRDefault="008829D1" w:rsidP="008829D1">
            <w:pPr>
              <w:rPr>
                <w:b/>
                <w:bCs w:val="0"/>
                <w:sz w:val="21"/>
                <w:szCs w:val="21"/>
              </w:rPr>
            </w:pPr>
            <w:r w:rsidRPr="008829D1">
              <w:rPr>
                <w:b/>
                <w:bCs w:val="0"/>
                <w:sz w:val="21"/>
                <w:szCs w:val="21"/>
              </w:rPr>
              <w:t>Reading</w:t>
            </w:r>
          </w:p>
          <w:p w14:paraId="00AE3075" w14:textId="77777777" w:rsidR="008829D1" w:rsidRPr="008829D1" w:rsidRDefault="008829D1" w:rsidP="008829D1">
            <w:pPr>
              <w:rPr>
                <w:sz w:val="21"/>
                <w:szCs w:val="21"/>
              </w:rPr>
            </w:pPr>
            <w:r w:rsidRPr="008829D1">
              <w:rPr>
                <w:sz w:val="21"/>
                <w:szCs w:val="21"/>
              </w:rPr>
              <w:t>E10.8.R1. Students will be able to scan a text about the evolution of technology for specific information.</w:t>
            </w:r>
          </w:p>
          <w:p w14:paraId="3585A743" w14:textId="77777777" w:rsidR="008829D1" w:rsidRDefault="008829D1" w:rsidP="008829D1">
            <w:pPr>
              <w:rPr>
                <w:sz w:val="21"/>
                <w:szCs w:val="21"/>
              </w:rPr>
            </w:pPr>
            <w:r w:rsidRPr="008829D1">
              <w:rPr>
                <w:sz w:val="21"/>
                <w:szCs w:val="21"/>
              </w:rPr>
              <w:t>E10.8.R2. Students will be able to evaluate the effects of social media in a written text to draw conclusions.</w:t>
            </w:r>
          </w:p>
          <w:p w14:paraId="5B73F84B" w14:textId="77777777" w:rsidR="008829D1" w:rsidRPr="008829D1" w:rsidRDefault="008829D1" w:rsidP="008829D1">
            <w:pPr>
              <w:rPr>
                <w:sz w:val="21"/>
                <w:szCs w:val="21"/>
              </w:rPr>
            </w:pPr>
          </w:p>
          <w:p w14:paraId="636E7601" w14:textId="77777777" w:rsidR="008829D1" w:rsidRPr="008829D1" w:rsidRDefault="008829D1" w:rsidP="008829D1">
            <w:pPr>
              <w:rPr>
                <w:b/>
                <w:bCs w:val="0"/>
                <w:sz w:val="21"/>
                <w:szCs w:val="21"/>
              </w:rPr>
            </w:pPr>
            <w:r w:rsidRPr="008829D1">
              <w:rPr>
                <w:b/>
                <w:bCs w:val="0"/>
                <w:sz w:val="21"/>
                <w:szCs w:val="21"/>
              </w:rPr>
              <w:t>Writing</w:t>
            </w:r>
          </w:p>
          <w:p w14:paraId="1FB1E04D" w14:textId="77777777" w:rsidR="008829D1" w:rsidRPr="008829D1" w:rsidRDefault="008829D1" w:rsidP="008829D1">
            <w:pPr>
              <w:rPr>
                <w:sz w:val="21"/>
                <w:szCs w:val="21"/>
              </w:rPr>
            </w:pPr>
            <w:r w:rsidRPr="008829D1">
              <w:rPr>
                <w:sz w:val="21"/>
                <w:szCs w:val="21"/>
              </w:rPr>
              <w:t>E10.8.W1. Students will be able to write a cause and effect paragraph about the importance of netiquette.</w:t>
            </w:r>
          </w:p>
          <w:p w14:paraId="5F66D16F" w14:textId="05F6BEF2" w:rsidR="008829D1" w:rsidRPr="00445DFB" w:rsidRDefault="008829D1" w:rsidP="008829D1">
            <w:pPr>
              <w:rPr>
                <w:sz w:val="21"/>
                <w:szCs w:val="21"/>
              </w:rPr>
            </w:pPr>
            <w:r w:rsidRPr="008829D1">
              <w:rPr>
                <w:sz w:val="21"/>
                <w:szCs w:val="21"/>
              </w:rPr>
              <w:t>E10.8.W2. Students will be able to write an online-digital collaborative story.</w:t>
            </w:r>
          </w:p>
        </w:tc>
        <w:tc>
          <w:tcPr>
            <w:tcW w:w="2428" w:type="dxa"/>
            <w:vMerge w:val="restart"/>
          </w:tcPr>
          <w:p w14:paraId="067D742E" w14:textId="77777777" w:rsidR="00EA0F92" w:rsidRDefault="00EA0F92" w:rsidP="00AE21FC">
            <w:pPr>
              <w:jc w:val="center"/>
            </w:pPr>
          </w:p>
          <w:p w14:paraId="1D2A297F" w14:textId="77777777" w:rsidR="00721A4C" w:rsidRDefault="00721A4C" w:rsidP="00721A4C">
            <w:pPr>
              <w:jc w:val="center"/>
            </w:pPr>
            <w:r>
              <w:t>Movies</w:t>
            </w:r>
          </w:p>
          <w:p w14:paraId="7586AC73" w14:textId="77777777" w:rsidR="00721A4C" w:rsidRDefault="00721A4C" w:rsidP="00721A4C">
            <w:pPr>
              <w:jc w:val="center"/>
            </w:pPr>
            <w:r>
              <w:t>E-poster Generators</w:t>
            </w:r>
          </w:p>
          <w:p w14:paraId="4A92A446" w14:textId="77777777" w:rsidR="00721A4C" w:rsidRDefault="00721A4C" w:rsidP="00721A4C">
            <w:pPr>
              <w:jc w:val="center"/>
            </w:pPr>
            <w:r>
              <w:t>Podcasts</w:t>
            </w:r>
          </w:p>
          <w:p w14:paraId="76B4EBDD" w14:textId="77777777" w:rsidR="00721A4C" w:rsidRDefault="00721A4C" w:rsidP="00721A4C">
            <w:pPr>
              <w:jc w:val="center"/>
            </w:pPr>
            <w:r>
              <w:t>Online Animation Makers</w:t>
            </w:r>
          </w:p>
          <w:p w14:paraId="15C986B5" w14:textId="77777777" w:rsidR="00721A4C" w:rsidRDefault="00721A4C" w:rsidP="00721A4C">
            <w:pPr>
              <w:jc w:val="center"/>
            </w:pPr>
            <w:r>
              <w:t>Online Survey Generators</w:t>
            </w:r>
          </w:p>
          <w:p w14:paraId="6F418652" w14:textId="77777777" w:rsidR="00721A4C" w:rsidRDefault="00721A4C" w:rsidP="00721A4C">
            <w:pPr>
              <w:jc w:val="center"/>
            </w:pPr>
            <w:r>
              <w:t>Movie Makers</w:t>
            </w:r>
          </w:p>
          <w:p w14:paraId="3FCAFD50" w14:textId="77777777" w:rsidR="00721A4C" w:rsidRDefault="00721A4C" w:rsidP="00721A4C">
            <w:pPr>
              <w:jc w:val="center"/>
            </w:pPr>
            <w:r>
              <w:t>E-posters/E-picture Galleries</w:t>
            </w:r>
          </w:p>
          <w:p w14:paraId="6964B3E9" w14:textId="77777777" w:rsidR="00721A4C" w:rsidRDefault="00721A4C" w:rsidP="00721A4C">
            <w:pPr>
              <w:jc w:val="center"/>
            </w:pPr>
            <w:r>
              <w:t>Class Blogs</w:t>
            </w:r>
          </w:p>
          <w:p w14:paraId="5756E748" w14:textId="77777777" w:rsidR="00721A4C" w:rsidRDefault="00721A4C" w:rsidP="00721A4C">
            <w:pPr>
              <w:jc w:val="center"/>
            </w:pPr>
            <w:r>
              <w:t>Sample Blogs (online or offline)</w:t>
            </w:r>
          </w:p>
          <w:p w14:paraId="3BF395BD" w14:textId="77777777" w:rsidR="00721A4C" w:rsidRDefault="00721A4C" w:rsidP="00721A4C">
            <w:pPr>
              <w:jc w:val="center"/>
            </w:pPr>
            <w:r>
              <w:t>Sample Emails</w:t>
            </w:r>
          </w:p>
          <w:p w14:paraId="0AC452AC" w14:textId="77777777" w:rsidR="00721A4C" w:rsidRDefault="00721A4C" w:rsidP="00721A4C">
            <w:pPr>
              <w:jc w:val="center"/>
            </w:pPr>
            <w:r>
              <w:t>Roleplays</w:t>
            </w:r>
          </w:p>
          <w:p w14:paraId="28A45040" w14:textId="77777777" w:rsidR="00721A4C" w:rsidRDefault="00721A4C" w:rsidP="00721A4C">
            <w:pPr>
              <w:jc w:val="center"/>
            </w:pPr>
            <w:r>
              <w:t>Online Tele-Conversations and Recordings</w:t>
            </w:r>
          </w:p>
          <w:p w14:paraId="19C4F4FC" w14:textId="77777777" w:rsidR="00721A4C" w:rsidRDefault="00721A4C" w:rsidP="00721A4C">
            <w:pPr>
              <w:jc w:val="center"/>
            </w:pPr>
            <w:r>
              <w:t>Debate</w:t>
            </w:r>
          </w:p>
          <w:p w14:paraId="33F72A76" w14:textId="77777777" w:rsidR="00721A4C" w:rsidRDefault="00721A4C" w:rsidP="00721A4C">
            <w:pPr>
              <w:jc w:val="center"/>
            </w:pPr>
            <w:r>
              <w:t>Songs</w:t>
            </w:r>
          </w:p>
          <w:p w14:paraId="2C24B7B7" w14:textId="77777777" w:rsidR="00721A4C" w:rsidRDefault="00721A4C" w:rsidP="00721A4C">
            <w:pPr>
              <w:jc w:val="center"/>
            </w:pPr>
            <w:r>
              <w:t>Communicative Games</w:t>
            </w:r>
          </w:p>
          <w:p w14:paraId="17A8A436" w14:textId="77777777" w:rsidR="00721A4C" w:rsidRDefault="00721A4C" w:rsidP="00721A4C">
            <w:pPr>
              <w:jc w:val="center"/>
            </w:pPr>
            <w:r>
              <w:t>IDIOMS/PROVERBS OF THE WEEK DISCUSSION TIME</w:t>
            </w:r>
          </w:p>
          <w:p w14:paraId="3BB07AB4" w14:textId="77777777" w:rsidR="00721A4C" w:rsidRDefault="00721A4C" w:rsidP="00721A4C">
            <w:pPr>
              <w:jc w:val="center"/>
            </w:pPr>
            <w:r>
              <w:t>TECH PACK</w:t>
            </w:r>
          </w:p>
          <w:p w14:paraId="7C602DBB" w14:textId="77777777" w:rsidR="00721A4C" w:rsidRDefault="00721A4C" w:rsidP="00721A4C">
            <w:pPr>
              <w:jc w:val="center"/>
            </w:pPr>
            <w:r>
              <w:t>E-PORTFOLIO ENTRY</w:t>
            </w:r>
          </w:p>
          <w:p w14:paraId="10C75B78" w14:textId="77777777" w:rsidR="00721A4C" w:rsidRDefault="00721A4C" w:rsidP="00721A4C">
            <w:pPr>
              <w:jc w:val="center"/>
            </w:pPr>
            <w:r>
              <w:t>VIDEO BLOG ENTRY</w:t>
            </w:r>
          </w:p>
          <w:p w14:paraId="7B34EDB2" w14:textId="4B0CB9E0" w:rsidR="00721A4C" w:rsidRDefault="00721A4C" w:rsidP="00721A4C">
            <w:pPr>
              <w:jc w:val="center"/>
            </w:pPr>
            <w:r>
              <w:t>ELP Self-Assessment</w:t>
            </w:r>
          </w:p>
          <w:p w14:paraId="2CF6D802" w14:textId="10CF491F" w:rsidR="00C36E32" w:rsidRDefault="00A3668E" w:rsidP="00C36E32">
            <w:pPr>
              <w:jc w:val="center"/>
            </w:pPr>
            <w:r>
              <w:t>Coursebook</w:t>
            </w:r>
          </w:p>
          <w:p w14:paraId="22D12207" w14:textId="77777777" w:rsidR="00C36E32" w:rsidRDefault="00C36E32" w:rsidP="00C36E32">
            <w:pPr>
              <w:jc w:val="center"/>
            </w:pPr>
            <w:r>
              <w:t>Smartboard</w:t>
            </w:r>
          </w:p>
          <w:p w14:paraId="7D040CEE" w14:textId="4C1328A1" w:rsidR="00C36E32" w:rsidRDefault="00C36E32" w:rsidP="00C36E32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1F70FCC6" w14:textId="77777777" w:rsidR="00EA0F92" w:rsidRDefault="00EA0F92" w:rsidP="00AE21FC">
            <w:pPr>
              <w:jc w:val="center"/>
            </w:pPr>
          </w:p>
          <w:p w14:paraId="4C9E0A93" w14:textId="77777777" w:rsidR="00EA0F92" w:rsidRDefault="00EA0F92" w:rsidP="00AE21FC">
            <w:pPr>
              <w:jc w:val="center"/>
            </w:pPr>
            <w:r>
              <w:t>Written Exam</w:t>
            </w:r>
          </w:p>
          <w:p w14:paraId="660890A7" w14:textId="77777777" w:rsidR="00EA0F92" w:rsidRDefault="00EA0F92" w:rsidP="00AE21FC">
            <w:pPr>
              <w:jc w:val="center"/>
            </w:pPr>
          </w:p>
          <w:p w14:paraId="71A23C0B" w14:textId="77777777" w:rsidR="00EA0F92" w:rsidRDefault="00EA0F92" w:rsidP="00AE21FC">
            <w:pPr>
              <w:jc w:val="center"/>
            </w:pPr>
            <w:r>
              <w:t>Practice Exam</w:t>
            </w:r>
          </w:p>
          <w:p w14:paraId="77E668FB" w14:textId="77777777" w:rsidR="00EA0F92" w:rsidRDefault="00EA0F92" w:rsidP="00AE21FC">
            <w:pPr>
              <w:jc w:val="center"/>
            </w:pPr>
          </w:p>
          <w:p w14:paraId="5D56501B" w14:textId="77777777" w:rsidR="00EA0F92" w:rsidRDefault="00EA0F92" w:rsidP="00AE21FC">
            <w:pPr>
              <w:jc w:val="center"/>
            </w:pPr>
            <w:r>
              <w:t>Performance Tasks</w:t>
            </w:r>
          </w:p>
          <w:p w14:paraId="534BFD70" w14:textId="77777777" w:rsidR="00EA0F92" w:rsidRDefault="00EA0F92" w:rsidP="00AE21FC">
            <w:pPr>
              <w:jc w:val="center"/>
            </w:pPr>
          </w:p>
          <w:p w14:paraId="2546A587" w14:textId="77777777" w:rsidR="00EA0F92" w:rsidRDefault="00EA0F92" w:rsidP="00AE21FC">
            <w:pPr>
              <w:jc w:val="center"/>
            </w:pPr>
            <w:r>
              <w:t>Presentations</w:t>
            </w:r>
          </w:p>
          <w:p w14:paraId="2248FED7" w14:textId="77777777" w:rsidR="00EA0F92" w:rsidRDefault="00EA0F92" w:rsidP="00AE21FC">
            <w:pPr>
              <w:jc w:val="center"/>
            </w:pPr>
          </w:p>
          <w:p w14:paraId="65654CEE" w14:textId="77777777" w:rsidR="00EA0F92" w:rsidRDefault="00EA0F92" w:rsidP="00AE21FC">
            <w:pPr>
              <w:jc w:val="center"/>
            </w:pPr>
            <w:r>
              <w:t>Videos</w:t>
            </w:r>
          </w:p>
          <w:p w14:paraId="7A452398" w14:textId="77777777" w:rsidR="00EA0F92" w:rsidRDefault="00EA0F92" w:rsidP="00AE21FC">
            <w:pPr>
              <w:jc w:val="center"/>
            </w:pPr>
          </w:p>
          <w:p w14:paraId="497375F4" w14:textId="77777777" w:rsidR="00EA0F92" w:rsidRDefault="00EA0F92" w:rsidP="00AE21FC">
            <w:pPr>
              <w:jc w:val="center"/>
            </w:pPr>
            <w:r>
              <w:t>Quizes</w:t>
            </w:r>
          </w:p>
        </w:tc>
      </w:tr>
      <w:tr w:rsidR="00EA0F92" w14:paraId="724F524F" w14:textId="77777777" w:rsidTr="000F034B">
        <w:trPr>
          <w:cantSplit/>
          <w:trHeight w:val="2267"/>
        </w:trPr>
        <w:tc>
          <w:tcPr>
            <w:tcW w:w="562" w:type="dxa"/>
            <w:vAlign w:val="center"/>
          </w:tcPr>
          <w:p w14:paraId="075D8DC5" w14:textId="2D6AB0F4" w:rsidR="00EA0F92" w:rsidRDefault="00EA0F92" w:rsidP="00AE21FC">
            <w:pPr>
              <w:jc w:val="center"/>
            </w:pPr>
            <w:r>
              <w:t>2</w:t>
            </w:r>
            <w:r w:rsidR="00DD351F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2B1480BB" w14:textId="4635EF17" w:rsidR="00EA0F92" w:rsidRDefault="00AB1459" w:rsidP="00AE21FC">
            <w:pPr>
              <w:ind w:left="113" w:right="113"/>
              <w:jc w:val="center"/>
            </w:pPr>
            <w:r>
              <w:t>07</w:t>
            </w:r>
            <w:r w:rsidR="00EA0F92" w:rsidRPr="00D21B1E">
              <w:t>-</w:t>
            </w:r>
            <w:r w:rsidR="00EA0F92">
              <w:t>1</w:t>
            </w:r>
            <w:r>
              <w:t>1</w:t>
            </w:r>
            <w:r w:rsidR="00EA0F92" w:rsidRPr="00D21B1E">
              <w:t xml:space="preserve"> </w:t>
            </w:r>
            <w:r>
              <w:t>April</w:t>
            </w:r>
          </w:p>
        </w:tc>
        <w:tc>
          <w:tcPr>
            <w:tcW w:w="425" w:type="dxa"/>
            <w:vAlign w:val="center"/>
          </w:tcPr>
          <w:p w14:paraId="4C9B4852" w14:textId="2DAF34D1" w:rsidR="00EA0F92" w:rsidRPr="00C34F76" w:rsidRDefault="00B26992" w:rsidP="00AE21F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7C324914" w14:textId="77777777" w:rsidR="00EA0F92" w:rsidRDefault="00EA0F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302A758F" w14:textId="77777777" w:rsidR="00EA0F92" w:rsidRDefault="00EA0F92" w:rsidP="00AE21FC"/>
        </w:tc>
        <w:tc>
          <w:tcPr>
            <w:tcW w:w="4005" w:type="dxa"/>
            <w:vMerge/>
          </w:tcPr>
          <w:p w14:paraId="67ECBB00" w14:textId="77777777" w:rsidR="00EA0F92" w:rsidRDefault="00EA0F92" w:rsidP="00AE21FC"/>
        </w:tc>
        <w:tc>
          <w:tcPr>
            <w:tcW w:w="2428" w:type="dxa"/>
            <w:vMerge/>
          </w:tcPr>
          <w:p w14:paraId="7FCED6D9" w14:textId="77777777" w:rsidR="00EA0F92" w:rsidRDefault="00EA0F92" w:rsidP="00AE21FC"/>
        </w:tc>
        <w:tc>
          <w:tcPr>
            <w:tcW w:w="2214" w:type="dxa"/>
            <w:vMerge/>
          </w:tcPr>
          <w:p w14:paraId="3D153998" w14:textId="77777777" w:rsidR="00EA0F92" w:rsidRDefault="00EA0F92" w:rsidP="00AE21FC"/>
        </w:tc>
      </w:tr>
      <w:tr w:rsidR="00EA0F92" w14:paraId="2DF1120C" w14:textId="77777777" w:rsidTr="000F034B">
        <w:trPr>
          <w:cantSplit/>
          <w:trHeight w:val="1833"/>
        </w:trPr>
        <w:tc>
          <w:tcPr>
            <w:tcW w:w="562" w:type="dxa"/>
            <w:vAlign w:val="center"/>
          </w:tcPr>
          <w:p w14:paraId="68159596" w14:textId="0DAE3BEE" w:rsidR="00EA0F92" w:rsidRDefault="00EA0F92" w:rsidP="00AE21FC">
            <w:pPr>
              <w:jc w:val="center"/>
            </w:pPr>
            <w:r>
              <w:t>2</w:t>
            </w:r>
            <w:r w:rsidR="00DD351F"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1F18831F" w14:textId="6F31C18F" w:rsidR="00EA0F92" w:rsidRDefault="00EA0F92" w:rsidP="00AE21FC">
            <w:pPr>
              <w:ind w:left="113" w:right="113"/>
              <w:jc w:val="center"/>
            </w:pPr>
            <w:r>
              <w:t>1</w:t>
            </w:r>
            <w:r w:rsidR="00AB1459">
              <w:t>4</w:t>
            </w:r>
            <w:r w:rsidRPr="00D21B1E">
              <w:t>-</w:t>
            </w:r>
            <w:r w:rsidR="00AB1459">
              <w:t>18</w:t>
            </w:r>
            <w:r w:rsidRPr="00D21B1E">
              <w:t xml:space="preserve"> </w:t>
            </w:r>
            <w:r w:rsidR="00AB1459">
              <w:t>April</w:t>
            </w:r>
          </w:p>
        </w:tc>
        <w:tc>
          <w:tcPr>
            <w:tcW w:w="425" w:type="dxa"/>
            <w:vAlign w:val="center"/>
          </w:tcPr>
          <w:p w14:paraId="0A6AF7C2" w14:textId="0B15F4B1" w:rsidR="00EA0F92" w:rsidRPr="009F0063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44AF897F" w14:textId="77777777" w:rsidR="00EA0F92" w:rsidRDefault="00EA0F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D3A9392" w14:textId="77777777" w:rsidR="00EA0F92" w:rsidRDefault="00EA0F92" w:rsidP="00AE21FC"/>
        </w:tc>
        <w:tc>
          <w:tcPr>
            <w:tcW w:w="4005" w:type="dxa"/>
            <w:vMerge/>
          </w:tcPr>
          <w:p w14:paraId="6B3C17FC" w14:textId="77777777" w:rsidR="00EA0F92" w:rsidRDefault="00EA0F92" w:rsidP="00AE21FC"/>
        </w:tc>
        <w:tc>
          <w:tcPr>
            <w:tcW w:w="2428" w:type="dxa"/>
            <w:vMerge/>
          </w:tcPr>
          <w:p w14:paraId="7B71177A" w14:textId="77777777" w:rsidR="00EA0F92" w:rsidRDefault="00EA0F92" w:rsidP="00AE21FC"/>
        </w:tc>
        <w:tc>
          <w:tcPr>
            <w:tcW w:w="2214" w:type="dxa"/>
            <w:vMerge/>
          </w:tcPr>
          <w:p w14:paraId="3C9EAA1E" w14:textId="77777777" w:rsidR="00EA0F92" w:rsidRDefault="00EA0F92" w:rsidP="00AE21FC"/>
        </w:tc>
      </w:tr>
      <w:tr w:rsidR="00EA0F92" w14:paraId="549FCB2E" w14:textId="77777777" w:rsidTr="000F034B">
        <w:trPr>
          <w:cantSplit/>
          <w:trHeight w:val="2544"/>
        </w:trPr>
        <w:tc>
          <w:tcPr>
            <w:tcW w:w="562" w:type="dxa"/>
            <w:vAlign w:val="center"/>
          </w:tcPr>
          <w:p w14:paraId="144E2556" w14:textId="123A7A05" w:rsidR="00EA0F92" w:rsidRDefault="00891931" w:rsidP="00AE21FC">
            <w:pPr>
              <w:jc w:val="center"/>
            </w:pPr>
            <w:r>
              <w:t>29</w:t>
            </w:r>
          </w:p>
        </w:tc>
        <w:tc>
          <w:tcPr>
            <w:tcW w:w="426" w:type="dxa"/>
            <w:textDirection w:val="btLr"/>
            <w:vAlign w:val="center"/>
          </w:tcPr>
          <w:p w14:paraId="14FB18F4" w14:textId="075E9B68" w:rsidR="00EA0F92" w:rsidRDefault="00AB1459" w:rsidP="00AE21FC">
            <w:pPr>
              <w:ind w:left="113" w:right="113"/>
              <w:jc w:val="center"/>
            </w:pPr>
            <w:r>
              <w:t>21</w:t>
            </w:r>
            <w:r w:rsidR="00EA0F92">
              <w:t xml:space="preserve"> </w:t>
            </w:r>
            <w:r w:rsidR="00EA0F92" w:rsidRPr="00D21B1E">
              <w:t>-</w:t>
            </w:r>
            <w:r w:rsidR="00EA0F92">
              <w:t>2</w:t>
            </w:r>
            <w:r>
              <w:t>5 April</w:t>
            </w:r>
          </w:p>
        </w:tc>
        <w:tc>
          <w:tcPr>
            <w:tcW w:w="425" w:type="dxa"/>
            <w:vAlign w:val="center"/>
          </w:tcPr>
          <w:p w14:paraId="7FF911C4" w14:textId="3FFBF012" w:rsidR="00EA0F92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112B9733" w14:textId="77777777" w:rsidR="00EA0F92" w:rsidRDefault="00EA0F92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505430E8" w14:textId="77777777" w:rsidR="00EA0F92" w:rsidRDefault="00EA0F92" w:rsidP="00AE21FC"/>
        </w:tc>
        <w:tc>
          <w:tcPr>
            <w:tcW w:w="4005" w:type="dxa"/>
            <w:vMerge/>
          </w:tcPr>
          <w:p w14:paraId="48E502A8" w14:textId="77777777" w:rsidR="00EA0F92" w:rsidRDefault="00EA0F92" w:rsidP="00AE21FC"/>
        </w:tc>
        <w:tc>
          <w:tcPr>
            <w:tcW w:w="2428" w:type="dxa"/>
            <w:vMerge/>
          </w:tcPr>
          <w:p w14:paraId="14A3C0B9" w14:textId="77777777" w:rsidR="00EA0F92" w:rsidRDefault="00EA0F92" w:rsidP="00AE21FC"/>
        </w:tc>
        <w:tc>
          <w:tcPr>
            <w:tcW w:w="2214" w:type="dxa"/>
            <w:vMerge/>
          </w:tcPr>
          <w:p w14:paraId="69253CF1" w14:textId="77777777" w:rsidR="00EA0F92" w:rsidRDefault="00EA0F92" w:rsidP="00AE21FC"/>
        </w:tc>
      </w:tr>
      <w:bookmarkEnd w:id="5"/>
      <w:tr w:rsidR="00D33186" w14:paraId="730C601A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F0B2907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A31AD90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DC33BF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00B9F657" w14:textId="77777777" w:rsidR="00D33186" w:rsidRPr="00290B22" w:rsidRDefault="00D33186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792C13CF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Functions and Useful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2B00F2D9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5E713D95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3954534C" w14:textId="77777777" w:rsidR="00D33186" w:rsidRPr="00290B22" w:rsidRDefault="00D33186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Evaluation</w:t>
            </w:r>
          </w:p>
        </w:tc>
      </w:tr>
      <w:tr w:rsidR="00D33186" w14:paraId="4B5B115F" w14:textId="77777777" w:rsidTr="000F034B">
        <w:trPr>
          <w:cantSplit/>
          <w:trHeight w:val="3095"/>
        </w:trPr>
        <w:tc>
          <w:tcPr>
            <w:tcW w:w="562" w:type="dxa"/>
            <w:vAlign w:val="center"/>
          </w:tcPr>
          <w:p w14:paraId="3CCFA8F3" w14:textId="5F842F30" w:rsidR="00D33186" w:rsidRDefault="00D33186" w:rsidP="00AE21FC">
            <w:pPr>
              <w:jc w:val="center"/>
            </w:pPr>
            <w:r>
              <w:t>30</w:t>
            </w:r>
          </w:p>
        </w:tc>
        <w:tc>
          <w:tcPr>
            <w:tcW w:w="426" w:type="dxa"/>
            <w:textDirection w:val="btLr"/>
            <w:vAlign w:val="center"/>
          </w:tcPr>
          <w:p w14:paraId="05915483" w14:textId="77E8F15D" w:rsidR="00D33186" w:rsidRDefault="007E2321" w:rsidP="00AE21FC">
            <w:pPr>
              <w:ind w:left="113" w:right="113"/>
              <w:jc w:val="center"/>
            </w:pPr>
            <w:r>
              <w:t>28</w:t>
            </w:r>
            <w:r w:rsidR="00D33186">
              <w:t>-</w:t>
            </w:r>
            <w:r>
              <w:t>02</w:t>
            </w:r>
            <w:r w:rsidR="00D33186">
              <w:t xml:space="preserve"> Ma</w:t>
            </w:r>
            <w:r>
              <w:t>y</w:t>
            </w:r>
          </w:p>
        </w:tc>
        <w:tc>
          <w:tcPr>
            <w:tcW w:w="425" w:type="dxa"/>
            <w:vAlign w:val="center"/>
          </w:tcPr>
          <w:p w14:paraId="3363DE16" w14:textId="090A83A0" w:rsidR="00D33186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94BCA2F" w14:textId="7E0258B8" w:rsidR="00D33186" w:rsidRPr="00290B22" w:rsidRDefault="00D33186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CD42AE">
              <w:rPr>
                <w:b/>
                <w:bCs w:val="0"/>
                <w:highlight w:val="lightGray"/>
              </w:rPr>
              <w:t>T</w:t>
            </w:r>
            <w:r w:rsidRPr="006A7BE4">
              <w:rPr>
                <w:b/>
                <w:bCs w:val="0"/>
                <w:highlight w:val="lightGray"/>
              </w:rPr>
              <w:t xml:space="preserve">HEME </w:t>
            </w:r>
            <w:r w:rsidR="007A4018" w:rsidRPr="006A7BE4">
              <w:rPr>
                <w:b/>
                <w:bCs w:val="0"/>
                <w:highlight w:val="lightGray"/>
              </w:rPr>
              <w:t>9</w:t>
            </w:r>
            <w:r w:rsidRPr="006A7BE4">
              <w:rPr>
                <w:b/>
                <w:bCs w:val="0"/>
                <w:highlight w:val="lightGray"/>
              </w:rPr>
              <w:t xml:space="preserve">: </w:t>
            </w:r>
            <w:r w:rsidR="006A7BE4" w:rsidRPr="006A7BE4">
              <w:rPr>
                <w:b/>
                <w:bCs w:val="0"/>
                <w:highlight w:val="lightGray"/>
              </w:rPr>
              <w:t>MODERN HEROES AND HEROINES</w:t>
            </w:r>
          </w:p>
        </w:tc>
        <w:tc>
          <w:tcPr>
            <w:tcW w:w="4819" w:type="dxa"/>
            <w:vMerge w:val="restart"/>
          </w:tcPr>
          <w:p w14:paraId="3C14AE09" w14:textId="77777777" w:rsidR="00507034" w:rsidRDefault="00507034" w:rsidP="00507034">
            <w:pPr>
              <w:pStyle w:val="ListeParagraf"/>
              <w:ind w:left="322"/>
            </w:pPr>
          </w:p>
          <w:p w14:paraId="0942B538" w14:textId="22A20132" w:rsidR="00507034" w:rsidRDefault="00507034" w:rsidP="00507034">
            <w:pPr>
              <w:pStyle w:val="ListeParagraf"/>
              <w:numPr>
                <w:ilvl w:val="0"/>
                <w:numId w:val="27"/>
              </w:numPr>
              <w:ind w:left="322" w:hanging="218"/>
            </w:pPr>
            <w:r>
              <w:t>Talking about imaginary situations</w:t>
            </w:r>
          </w:p>
          <w:p w14:paraId="5F2EE016" w14:textId="73B301E4" w:rsidR="00507034" w:rsidRDefault="00507034" w:rsidP="00507034">
            <w:pPr>
              <w:pStyle w:val="ListeParagraf"/>
              <w:numPr>
                <w:ilvl w:val="0"/>
                <w:numId w:val="27"/>
              </w:numPr>
              <w:ind w:left="322" w:hanging="218"/>
            </w:pPr>
            <w:r>
              <w:t>Expressing wishes</w:t>
            </w:r>
          </w:p>
          <w:p w14:paraId="2457956B" w14:textId="35A85D06" w:rsidR="00507034" w:rsidRDefault="00507034" w:rsidP="00507034">
            <w:pPr>
              <w:pStyle w:val="ListeParagraf"/>
              <w:numPr>
                <w:ilvl w:val="0"/>
                <w:numId w:val="27"/>
              </w:numPr>
              <w:ind w:left="322" w:hanging="218"/>
            </w:pPr>
            <w:r>
              <w:t>Guessing meaning from the context</w:t>
            </w:r>
          </w:p>
          <w:p w14:paraId="4F0BF326" w14:textId="77777777" w:rsidR="00507034" w:rsidRDefault="00507034" w:rsidP="00507034"/>
          <w:p w14:paraId="187BEB5F" w14:textId="77777777" w:rsidR="00507034" w:rsidRDefault="00507034" w:rsidP="00507034"/>
          <w:p w14:paraId="65016AEF" w14:textId="77777777" w:rsidR="00507034" w:rsidRDefault="00507034" w:rsidP="00507034">
            <w:r>
              <w:t>If I were a hero, my superpowers would be…</w:t>
            </w:r>
          </w:p>
          <w:p w14:paraId="02704159" w14:textId="77777777" w:rsidR="00507034" w:rsidRDefault="00507034" w:rsidP="00507034">
            <w:r>
              <w:t>If I were a hero, I would help other people.</w:t>
            </w:r>
          </w:p>
          <w:p w14:paraId="2787A3BD" w14:textId="77777777" w:rsidR="00507034" w:rsidRDefault="00507034" w:rsidP="00507034">
            <w:r>
              <w:t>If I had superpowers, I would…</w:t>
            </w:r>
          </w:p>
          <w:p w14:paraId="19A14A2E" w14:textId="77777777" w:rsidR="00507034" w:rsidRDefault="00507034" w:rsidP="00507034">
            <w:r>
              <w:t>If I were invisible, I would…</w:t>
            </w:r>
          </w:p>
          <w:p w14:paraId="5BA779E3" w14:textId="77777777" w:rsidR="00507034" w:rsidRDefault="00507034" w:rsidP="00507034">
            <w:r>
              <w:t>If I were rich, I’d buy …</w:t>
            </w:r>
          </w:p>
          <w:p w14:paraId="42FBD5A0" w14:textId="77777777" w:rsidR="00507034" w:rsidRDefault="00507034" w:rsidP="00507034">
            <w:r>
              <w:t>If I were you, I’d tell the truth.</w:t>
            </w:r>
          </w:p>
          <w:p w14:paraId="523F44FF" w14:textId="77777777" w:rsidR="00507034" w:rsidRDefault="00507034" w:rsidP="00507034">
            <w:r>
              <w:t>I wish I could fly.</w:t>
            </w:r>
          </w:p>
          <w:p w14:paraId="6046DDBA" w14:textId="77777777" w:rsidR="00507034" w:rsidRDefault="00507034" w:rsidP="00507034"/>
          <w:p w14:paraId="19B50269" w14:textId="77777777" w:rsidR="00507034" w:rsidRDefault="00507034" w:rsidP="00507034">
            <w:r>
              <w:t>“My hero is… because…”</w:t>
            </w:r>
          </w:p>
          <w:p w14:paraId="502A47D1" w14:textId="77777777" w:rsidR="00507034" w:rsidRDefault="00507034" w:rsidP="00507034"/>
          <w:p w14:paraId="0111F652" w14:textId="77777777" w:rsidR="00507034" w:rsidRDefault="00507034" w:rsidP="00507034">
            <w:r>
              <w:t>Aziz Sancar is our national modern hero because…</w:t>
            </w:r>
          </w:p>
          <w:p w14:paraId="29234FA7" w14:textId="77777777" w:rsidR="00507034" w:rsidRDefault="00507034" w:rsidP="00507034"/>
          <w:p w14:paraId="4AB3856C" w14:textId="77777777" w:rsidR="00507034" w:rsidRDefault="00507034" w:rsidP="00507034">
            <w:r>
              <w:t>I think Canan Dağdeviren is a modern heroine because…</w:t>
            </w:r>
          </w:p>
          <w:p w14:paraId="641257B6" w14:textId="77777777" w:rsidR="00507034" w:rsidRDefault="00507034" w:rsidP="00507034"/>
          <w:p w14:paraId="2EBBD09D" w14:textId="77777777" w:rsidR="00507034" w:rsidRDefault="00507034" w:rsidP="00507034">
            <w:r>
              <w:t>Kenan Sofuoğlu is the most successful World Supersport rider of all time</w:t>
            </w:r>
          </w:p>
          <w:p w14:paraId="763ED54C" w14:textId="77777777" w:rsidR="00507034" w:rsidRDefault="00507034" w:rsidP="00507034"/>
          <w:p w14:paraId="6389C2A3" w14:textId="77777777" w:rsidR="00507034" w:rsidRDefault="00507034" w:rsidP="00507034">
            <w:r>
              <w:t>He wishes he had some free time.</w:t>
            </w:r>
          </w:p>
          <w:p w14:paraId="1F2A9E2A" w14:textId="36FCD523" w:rsidR="00026B09" w:rsidRPr="00507034" w:rsidRDefault="00507034" w:rsidP="00507034">
            <w:r>
              <w:t>I wish you were here.</w:t>
            </w:r>
          </w:p>
        </w:tc>
        <w:tc>
          <w:tcPr>
            <w:tcW w:w="4005" w:type="dxa"/>
            <w:vMerge w:val="restart"/>
          </w:tcPr>
          <w:p w14:paraId="41026974" w14:textId="77777777" w:rsidR="00D33186" w:rsidRDefault="00D33186" w:rsidP="00AE21FC">
            <w:pPr>
              <w:rPr>
                <w:b/>
                <w:bCs w:val="0"/>
              </w:rPr>
            </w:pPr>
          </w:p>
          <w:p w14:paraId="6435D98E" w14:textId="77777777" w:rsidR="00E81908" w:rsidRPr="00E81908" w:rsidRDefault="00E81908" w:rsidP="00E81908">
            <w:pPr>
              <w:rPr>
                <w:b/>
                <w:bCs w:val="0"/>
              </w:rPr>
            </w:pPr>
            <w:r w:rsidRPr="00E81908">
              <w:rPr>
                <w:b/>
                <w:bCs w:val="0"/>
              </w:rPr>
              <w:t>Listening</w:t>
            </w:r>
          </w:p>
          <w:p w14:paraId="00E80B8F" w14:textId="77777777" w:rsidR="00E81908" w:rsidRDefault="00E81908" w:rsidP="00E81908">
            <w:r>
              <w:t>E10.9.L1. Students will be able to recognize the phrases related to imaginary situations in a recorded text.</w:t>
            </w:r>
          </w:p>
          <w:p w14:paraId="42C726A0" w14:textId="3E62B85A" w:rsidR="00E81908" w:rsidRDefault="00E81908" w:rsidP="00E81908">
            <w:r>
              <w:t>E10.9.L2. Students will be able to make use of contextual clues to infer meanings of unfamiliar words from a video about cartoons and superheroes/heroines.</w:t>
            </w:r>
          </w:p>
          <w:p w14:paraId="6D21985F" w14:textId="77777777" w:rsidR="00E81908" w:rsidRPr="00E81908" w:rsidRDefault="00E81908" w:rsidP="00E81908">
            <w:pPr>
              <w:rPr>
                <w:b/>
                <w:bCs w:val="0"/>
              </w:rPr>
            </w:pPr>
            <w:r w:rsidRPr="00E81908">
              <w:rPr>
                <w:b/>
                <w:bCs w:val="0"/>
              </w:rPr>
              <w:t>Pronunciation</w:t>
            </w:r>
          </w:p>
          <w:p w14:paraId="3CDF62F5" w14:textId="77777777" w:rsidR="00E81908" w:rsidRDefault="00E81908" w:rsidP="00E81908">
            <w:r>
              <w:t>E10.9.P1. Students will be able to practice the contraction of "I would"</w:t>
            </w:r>
          </w:p>
          <w:p w14:paraId="2AD10337" w14:textId="6C473C8B" w:rsidR="00E81908" w:rsidRDefault="00E81908" w:rsidP="00E81908">
            <w:r>
              <w:t>I’d /aɪd/</w:t>
            </w:r>
          </w:p>
          <w:p w14:paraId="2F750EE7" w14:textId="77777777" w:rsidR="00E81908" w:rsidRPr="00E81908" w:rsidRDefault="00E81908" w:rsidP="00E81908">
            <w:pPr>
              <w:rPr>
                <w:b/>
                <w:bCs w:val="0"/>
              </w:rPr>
            </w:pPr>
            <w:r w:rsidRPr="00E81908">
              <w:rPr>
                <w:b/>
                <w:bCs w:val="0"/>
              </w:rPr>
              <w:t>Speaking</w:t>
            </w:r>
          </w:p>
          <w:p w14:paraId="38C9770E" w14:textId="77777777" w:rsidR="00E81908" w:rsidRDefault="00E81908" w:rsidP="00E81908">
            <w:r>
              <w:t>E10.9.S1. Students will be able to talk about their personal hero (who he/she is and why he/she is their hero/heroine).</w:t>
            </w:r>
          </w:p>
          <w:p w14:paraId="4223BF53" w14:textId="03EA9743" w:rsidR="00E81908" w:rsidRDefault="00E81908" w:rsidP="00E81908">
            <w:r>
              <w:t>E10.9.S2. Students will be able to talk about what they would do if they were a hero(ine).</w:t>
            </w:r>
          </w:p>
          <w:p w14:paraId="706FA2F3" w14:textId="77777777" w:rsidR="00E81908" w:rsidRPr="00E81908" w:rsidRDefault="00E81908" w:rsidP="00E81908">
            <w:pPr>
              <w:rPr>
                <w:b/>
                <w:bCs w:val="0"/>
              </w:rPr>
            </w:pPr>
            <w:r w:rsidRPr="00E81908">
              <w:rPr>
                <w:b/>
                <w:bCs w:val="0"/>
              </w:rPr>
              <w:t>Reading</w:t>
            </w:r>
          </w:p>
          <w:p w14:paraId="05CB2F47" w14:textId="77777777" w:rsidR="00E81908" w:rsidRDefault="00E81908" w:rsidP="00E81908">
            <w:r>
              <w:t>E10.9.R1. Students will be able to guess the meaning of unfamiliar vocabulary using contextual clues from a text about modern heroes and heroines.</w:t>
            </w:r>
          </w:p>
          <w:p w14:paraId="0AEA1165" w14:textId="59B99511" w:rsidR="00E81908" w:rsidRDefault="00E81908" w:rsidP="00E81908">
            <w:r>
              <w:t>E10.9.R2. Students will be able to interpret a text to identify the author’s wishes.</w:t>
            </w:r>
          </w:p>
          <w:p w14:paraId="50AA009E" w14:textId="77777777" w:rsidR="00E81908" w:rsidRPr="00E81908" w:rsidRDefault="00E81908" w:rsidP="00E81908">
            <w:pPr>
              <w:rPr>
                <w:b/>
                <w:bCs w:val="0"/>
              </w:rPr>
            </w:pPr>
            <w:r w:rsidRPr="00E81908">
              <w:rPr>
                <w:b/>
                <w:bCs w:val="0"/>
              </w:rPr>
              <w:t>Writing</w:t>
            </w:r>
          </w:p>
          <w:p w14:paraId="5B8D806E" w14:textId="24E69EB1" w:rsidR="00507034" w:rsidRPr="00E81908" w:rsidRDefault="00E81908" w:rsidP="00E81908">
            <w:r>
              <w:t>E10.9.W1. Students will be able to write a paragraph imagining themselves as a hero/heroine.</w:t>
            </w:r>
          </w:p>
          <w:p w14:paraId="3E6DC0DF" w14:textId="3EF81044" w:rsidR="00D33186" w:rsidRDefault="00D33186" w:rsidP="00026B09"/>
          <w:p w14:paraId="138D0707" w14:textId="77777777" w:rsidR="00D33186" w:rsidRDefault="00D33186" w:rsidP="00AE21FC"/>
          <w:p w14:paraId="24534D1E" w14:textId="77777777" w:rsidR="00D33186" w:rsidRPr="00095E29" w:rsidRDefault="00D33186" w:rsidP="00AE21FC">
            <w:pPr>
              <w:rPr>
                <w:b/>
                <w:bCs w:val="0"/>
              </w:rPr>
            </w:pPr>
          </w:p>
        </w:tc>
        <w:tc>
          <w:tcPr>
            <w:tcW w:w="2428" w:type="dxa"/>
            <w:vMerge w:val="restart"/>
          </w:tcPr>
          <w:p w14:paraId="5BA9C478" w14:textId="77777777" w:rsidR="00D33186" w:rsidRDefault="00D33186" w:rsidP="00026B09">
            <w:pPr>
              <w:jc w:val="center"/>
            </w:pPr>
          </w:p>
          <w:p w14:paraId="67BB8C1D" w14:textId="77777777" w:rsidR="00E81908" w:rsidRDefault="00E81908" w:rsidP="00E81908">
            <w:pPr>
              <w:jc w:val="center"/>
            </w:pPr>
            <w:r>
              <w:t>Movies</w:t>
            </w:r>
          </w:p>
          <w:p w14:paraId="20FB1C50" w14:textId="77777777" w:rsidR="00E81908" w:rsidRDefault="00E81908" w:rsidP="00E81908">
            <w:pPr>
              <w:jc w:val="center"/>
            </w:pPr>
            <w:r>
              <w:t>Brainstorming</w:t>
            </w:r>
          </w:p>
          <w:p w14:paraId="5C79F27E" w14:textId="77777777" w:rsidR="00E81908" w:rsidRDefault="00E81908" w:rsidP="00E81908">
            <w:pPr>
              <w:jc w:val="center"/>
            </w:pPr>
            <w:r>
              <w:t>Charts</w:t>
            </w:r>
          </w:p>
          <w:p w14:paraId="4D58A5E9" w14:textId="77777777" w:rsidR="00E81908" w:rsidRDefault="00E81908" w:rsidP="00E81908">
            <w:pPr>
              <w:jc w:val="center"/>
            </w:pPr>
            <w:r>
              <w:t>Discussion of Pictures</w:t>
            </w:r>
          </w:p>
          <w:p w14:paraId="5CE1C930" w14:textId="77777777" w:rsidR="00E81908" w:rsidRDefault="00E81908" w:rsidP="00E81908">
            <w:pPr>
              <w:jc w:val="center"/>
            </w:pPr>
            <w:r>
              <w:t>Cartoons</w:t>
            </w:r>
          </w:p>
          <w:p w14:paraId="5CF025B4" w14:textId="77777777" w:rsidR="00E81908" w:rsidRDefault="00E81908" w:rsidP="00E81908">
            <w:pPr>
              <w:jc w:val="center"/>
            </w:pPr>
            <w:r>
              <w:t>Picture clues</w:t>
            </w:r>
          </w:p>
          <w:p w14:paraId="03E3607B" w14:textId="77777777" w:rsidR="00E81908" w:rsidRDefault="00E81908" w:rsidP="00E81908">
            <w:pPr>
              <w:jc w:val="center"/>
            </w:pPr>
            <w:r>
              <w:t>Reading short texts</w:t>
            </w:r>
          </w:p>
          <w:p w14:paraId="44F90C59" w14:textId="77777777" w:rsidR="00E81908" w:rsidRDefault="00E81908" w:rsidP="00E81908">
            <w:pPr>
              <w:jc w:val="center"/>
            </w:pPr>
            <w:r>
              <w:t>Roleplays</w:t>
            </w:r>
          </w:p>
          <w:p w14:paraId="215B9EFB" w14:textId="77777777" w:rsidR="00E81908" w:rsidRDefault="00E81908" w:rsidP="00E81908">
            <w:pPr>
              <w:jc w:val="center"/>
            </w:pPr>
            <w:r>
              <w:t>Writing Short paragraphs</w:t>
            </w:r>
          </w:p>
          <w:p w14:paraId="52EEC532" w14:textId="77777777" w:rsidR="00E81908" w:rsidRDefault="00E81908" w:rsidP="00E81908">
            <w:pPr>
              <w:jc w:val="center"/>
            </w:pPr>
            <w:r>
              <w:t>Songs</w:t>
            </w:r>
          </w:p>
          <w:p w14:paraId="2D0FE9FB" w14:textId="77777777" w:rsidR="00E81908" w:rsidRDefault="00E81908" w:rsidP="00E81908">
            <w:pPr>
              <w:jc w:val="center"/>
            </w:pPr>
            <w:r>
              <w:t>Communicative Games</w:t>
            </w:r>
          </w:p>
          <w:p w14:paraId="568FFB5A" w14:textId="77777777" w:rsidR="00E81908" w:rsidRDefault="00E81908" w:rsidP="00E81908">
            <w:pPr>
              <w:jc w:val="center"/>
            </w:pPr>
            <w:r>
              <w:t>IDIOMS/PROVERBS OF THE WEEK</w:t>
            </w:r>
          </w:p>
          <w:p w14:paraId="6CAA9C3C" w14:textId="77777777" w:rsidR="00E81908" w:rsidRDefault="00E81908" w:rsidP="00E81908">
            <w:pPr>
              <w:jc w:val="center"/>
            </w:pPr>
            <w:r>
              <w:t>DISCUSSION TIME</w:t>
            </w:r>
          </w:p>
          <w:p w14:paraId="6838A341" w14:textId="77777777" w:rsidR="00E81908" w:rsidRDefault="00E81908" w:rsidP="00E81908">
            <w:pPr>
              <w:jc w:val="center"/>
            </w:pPr>
            <w:r>
              <w:t>TECH PACK</w:t>
            </w:r>
          </w:p>
          <w:p w14:paraId="5FDBDF62" w14:textId="77777777" w:rsidR="00E81908" w:rsidRDefault="00E81908" w:rsidP="00E81908">
            <w:pPr>
              <w:jc w:val="center"/>
            </w:pPr>
            <w:r>
              <w:t>E-PORTFOLIO ENTRY</w:t>
            </w:r>
          </w:p>
          <w:p w14:paraId="5D8E2770" w14:textId="1115AC97" w:rsidR="00E81908" w:rsidRDefault="00E81908" w:rsidP="00E81908">
            <w:pPr>
              <w:jc w:val="center"/>
            </w:pPr>
            <w:r>
              <w:t>VIDEO BLOG ENTRY</w:t>
            </w:r>
          </w:p>
          <w:p w14:paraId="31ADEB25" w14:textId="3F98A210" w:rsidR="00026B09" w:rsidRDefault="00026B09" w:rsidP="00026B09">
            <w:pPr>
              <w:jc w:val="center"/>
            </w:pPr>
            <w:r>
              <w:t>Coursebook</w:t>
            </w:r>
          </w:p>
          <w:p w14:paraId="7822CADF" w14:textId="77777777" w:rsidR="00026B09" w:rsidRDefault="00026B09" w:rsidP="00026B09">
            <w:pPr>
              <w:jc w:val="center"/>
            </w:pPr>
            <w:r>
              <w:t>Smartboard</w:t>
            </w:r>
          </w:p>
          <w:p w14:paraId="371BB71F" w14:textId="69CDC472" w:rsidR="00026B09" w:rsidRDefault="00026B09" w:rsidP="00026B09">
            <w:pPr>
              <w:jc w:val="center"/>
            </w:pPr>
            <w:r>
              <w:t>Web 2.0 Tools</w:t>
            </w:r>
          </w:p>
        </w:tc>
        <w:tc>
          <w:tcPr>
            <w:tcW w:w="2214" w:type="dxa"/>
            <w:vMerge w:val="restart"/>
          </w:tcPr>
          <w:p w14:paraId="3D4CF0BC" w14:textId="77777777" w:rsidR="00D33186" w:rsidRDefault="00D33186" w:rsidP="00AE21FC">
            <w:pPr>
              <w:jc w:val="center"/>
            </w:pPr>
          </w:p>
          <w:p w14:paraId="4BBC3948" w14:textId="77777777" w:rsidR="00D33186" w:rsidRDefault="00D33186" w:rsidP="00AE21FC">
            <w:pPr>
              <w:jc w:val="center"/>
            </w:pPr>
            <w:r>
              <w:t>Written Exam</w:t>
            </w:r>
          </w:p>
          <w:p w14:paraId="0EEE68F5" w14:textId="77777777" w:rsidR="00D33186" w:rsidRDefault="00D33186" w:rsidP="00AE21FC">
            <w:pPr>
              <w:jc w:val="center"/>
            </w:pPr>
          </w:p>
          <w:p w14:paraId="6B3D44C3" w14:textId="77777777" w:rsidR="00D33186" w:rsidRDefault="00D33186" w:rsidP="00AE21FC">
            <w:pPr>
              <w:jc w:val="center"/>
            </w:pPr>
            <w:r>
              <w:t>Practice Exam</w:t>
            </w:r>
          </w:p>
          <w:p w14:paraId="2883CACD" w14:textId="77777777" w:rsidR="00D33186" w:rsidRDefault="00D33186" w:rsidP="00AE21FC">
            <w:pPr>
              <w:jc w:val="center"/>
            </w:pPr>
          </w:p>
          <w:p w14:paraId="6307EBEB" w14:textId="77777777" w:rsidR="00D33186" w:rsidRDefault="00D33186" w:rsidP="00AE21FC">
            <w:pPr>
              <w:jc w:val="center"/>
            </w:pPr>
            <w:r>
              <w:t>Performance Tasks</w:t>
            </w:r>
          </w:p>
          <w:p w14:paraId="41F28138" w14:textId="77777777" w:rsidR="00D33186" w:rsidRDefault="00D33186" w:rsidP="00AE21FC">
            <w:pPr>
              <w:jc w:val="center"/>
            </w:pPr>
          </w:p>
          <w:p w14:paraId="0F541BEF" w14:textId="77777777" w:rsidR="00D33186" w:rsidRDefault="00D33186" w:rsidP="00AE21FC">
            <w:pPr>
              <w:jc w:val="center"/>
            </w:pPr>
            <w:r>
              <w:t>Presentations</w:t>
            </w:r>
          </w:p>
          <w:p w14:paraId="28C06A74" w14:textId="77777777" w:rsidR="00D33186" w:rsidRDefault="00D33186" w:rsidP="00AE21FC">
            <w:pPr>
              <w:jc w:val="center"/>
            </w:pPr>
          </w:p>
          <w:p w14:paraId="78C0BAAE" w14:textId="77777777" w:rsidR="00D33186" w:rsidRDefault="00D33186" w:rsidP="00AE21FC">
            <w:pPr>
              <w:jc w:val="center"/>
            </w:pPr>
            <w:r>
              <w:t>Videos</w:t>
            </w:r>
          </w:p>
          <w:p w14:paraId="14C69D8C" w14:textId="77777777" w:rsidR="00D33186" w:rsidRDefault="00D33186" w:rsidP="00AE21FC">
            <w:pPr>
              <w:jc w:val="center"/>
            </w:pPr>
          </w:p>
          <w:p w14:paraId="2296D2E9" w14:textId="77777777" w:rsidR="00D33186" w:rsidRDefault="00D33186" w:rsidP="00AE21FC">
            <w:pPr>
              <w:jc w:val="center"/>
            </w:pPr>
            <w:r>
              <w:t>Quizes</w:t>
            </w:r>
          </w:p>
          <w:p w14:paraId="0F260053" w14:textId="77777777" w:rsidR="00D33186" w:rsidRDefault="00D33186" w:rsidP="00AE21FC">
            <w:pPr>
              <w:jc w:val="center"/>
            </w:pPr>
          </w:p>
          <w:p w14:paraId="3FE73529" w14:textId="77777777" w:rsidR="00D33186" w:rsidRDefault="00D33186" w:rsidP="00AE21FC">
            <w:pPr>
              <w:jc w:val="center"/>
            </w:pPr>
          </w:p>
          <w:p w14:paraId="23EF4AE6" w14:textId="77777777" w:rsidR="00D33186" w:rsidRDefault="00D33186" w:rsidP="00AE21FC">
            <w:pPr>
              <w:jc w:val="center"/>
            </w:pPr>
          </w:p>
          <w:p w14:paraId="2E192DB3" w14:textId="77777777" w:rsidR="00D33186" w:rsidRDefault="00D33186" w:rsidP="00AE21FC">
            <w:pPr>
              <w:jc w:val="center"/>
            </w:pPr>
          </w:p>
          <w:p w14:paraId="16FB0532" w14:textId="77777777" w:rsidR="00D33186" w:rsidRDefault="00D33186" w:rsidP="00AE21FC">
            <w:pPr>
              <w:jc w:val="center"/>
            </w:pPr>
          </w:p>
          <w:p w14:paraId="3703087C" w14:textId="77777777" w:rsidR="00D33186" w:rsidRDefault="00D33186" w:rsidP="00AE21FC">
            <w:pPr>
              <w:jc w:val="center"/>
            </w:pPr>
          </w:p>
          <w:p w14:paraId="0A69552B" w14:textId="77777777" w:rsidR="00D33186" w:rsidRDefault="00D33186" w:rsidP="00AE21FC">
            <w:pPr>
              <w:jc w:val="center"/>
            </w:pPr>
          </w:p>
          <w:p w14:paraId="05F4F71D" w14:textId="77777777" w:rsidR="00D33186" w:rsidRDefault="00D33186" w:rsidP="00AE21FC">
            <w:pPr>
              <w:jc w:val="center"/>
            </w:pPr>
          </w:p>
          <w:p w14:paraId="21B8D89F" w14:textId="15F637F0" w:rsidR="00D33186" w:rsidRPr="00937C65" w:rsidRDefault="00D33186" w:rsidP="00AE21FC">
            <w:pPr>
              <w:jc w:val="center"/>
              <w:rPr>
                <w:b/>
                <w:bCs w:val="0"/>
              </w:rPr>
            </w:pPr>
          </w:p>
        </w:tc>
      </w:tr>
      <w:tr w:rsidR="00D33186" w14:paraId="5C5438D0" w14:textId="77777777" w:rsidTr="000F034B">
        <w:trPr>
          <w:cantSplit/>
          <w:trHeight w:val="2976"/>
        </w:trPr>
        <w:tc>
          <w:tcPr>
            <w:tcW w:w="562" w:type="dxa"/>
            <w:vAlign w:val="center"/>
          </w:tcPr>
          <w:p w14:paraId="7FB63988" w14:textId="3BDC22D9" w:rsidR="00D33186" w:rsidRDefault="00D33186" w:rsidP="00AE21FC">
            <w:pPr>
              <w:jc w:val="center"/>
            </w:pPr>
            <w:r>
              <w:t>31</w:t>
            </w:r>
          </w:p>
        </w:tc>
        <w:tc>
          <w:tcPr>
            <w:tcW w:w="426" w:type="dxa"/>
            <w:textDirection w:val="btLr"/>
            <w:vAlign w:val="center"/>
          </w:tcPr>
          <w:p w14:paraId="0CCA1650" w14:textId="0BB7DF6A" w:rsidR="00D33186" w:rsidRDefault="007E2321" w:rsidP="00AE21FC">
            <w:pPr>
              <w:ind w:left="113" w:right="113"/>
              <w:jc w:val="center"/>
            </w:pPr>
            <w:r>
              <w:t>05</w:t>
            </w:r>
            <w:r w:rsidR="00D33186" w:rsidRPr="00D21B1E">
              <w:t>-</w:t>
            </w:r>
            <w:r>
              <w:t xml:space="preserve">09 </w:t>
            </w:r>
            <w:r w:rsidR="00D33186">
              <w:t>Ma</w:t>
            </w:r>
            <w:r>
              <w:t>y</w:t>
            </w:r>
          </w:p>
        </w:tc>
        <w:tc>
          <w:tcPr>
            <w:tcW w:w="425" w:type="dxa"/>
            <w:vAlign w:val="center"/>
          </w:tcPr>
          <w:p w14:paraId="3FC6B0F0" w14:textId="012B247C" w:rsidR="00D33186" w:rsidRPr="00BD4720" w:rsidRDefault="00B26992" w:rsidP="00AE21F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447EB1AB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4B72B5BA" w14:textId="77777777" w:rsidR="00D33186" w:rsidRDefault="00D33186" w:rsidP="00AE21FC"/>
        </w:tc>
        <w:tc>
          <w:tcPr>
            <w:tcW w:w="4005" w:type="dxa"/>
            <w:vMerge/>
          </w:tcPr>
          <w:p w14:paraId="0AB27ACA" w14:textId="77777777" w:rsidR="00D33186" w:rsidRDefault="00D33186" w:rsidP="00AE21FC"/>
        </w:tc>
        <w:tc>
          <w:tcPr>
            <w:tcW w:w="2428" w:type="dxa"/>
            <w:vMerge/>
          </w:tcPr>
          <w:p w14:paraId="7C1D3F2B" w14:textId="77777777" w:rsidR="00D33186" w:rsidRDefault="00D33186" w:rsidP="00AE21FC"/>
        </w:tc>
        <w:tc>
          <w:tcPr>
            <w:tcW w:w="2214" w:type="dxa"/>
            <w:vMerge/>
          </w:tcPr>
          <w:p w14:paraId="090D3FC6" w14:textId="77777777" w:rsidR="00D33186" w:rsidRDefault="00D33186" w:rsidP="00AE21FC"/>
        </w:tc>
      </w:tr>
      <w:tr w:rsidR="00D33186" w14:paraId="33E5FBD8" w14:textId="77777777" w:rsidTr="000F034B">
        <w:trPr>
          <w:cantSplit/>
          <w:trHeight w:val="2263"/>
        </w:trPr>
        <w:tc>
          <w:tcPr>
            <w:tcW w:w="562" w:type="dxa"/>
            <w:vAlign w:val="center"/>
          </w:tcPr>
          <w:p w14:paraId="26147202" w14:textId="4F778468" w:rsidR="00D33186" w:rsidRDefault="00D33186" w:rsidP="00AE21FC">
            <w:pPr>
              <w:jc w:val="center"/>
            </w:pPr>
            <w:r>
              <w:t>32</w:t>
            </w:r>
          </w:p>
        </w:tc>
        <w:tc>
          <w:tcPr>
            <w:tcW w:w="426" w:type="dxa"/>
            <w:textDirection w:val="btLr"/>
            <w:vAlign w:val="center"/>
          </w:tcPr>
          <w:p w14:paraId="79668686" w14:textId="72837979" w:rsidR="00D33186" w:rsidRDefault="00D33186" w:rsidP="00AE21FC">
            <w:pPr>
              <w:ind w:left="113" w:right="113"/>
              <w:jc w:val="center"/>
            </w:pPr>
            <w:r>
              <w:t>1</w:t>
            </w:r>
            <w:r w:rsidR="007E2321">
              <w:t>2</w:t>
            </w:r>
            <w:r w:rsidRPr="00D21B1E">
              <w:t>-</w:t>
            </w:r>
            <w:r w:rsidR="007E2321">
              <w:t>16</w:t>
            </w:r>
            <w:r>
              <w:t xml:space="preserve"> Ma</w:t>
            </w:r>
            <w:r w:rsidR="007E2321">
              <w:t>y</w:t>
            </w:r>
          </w:p>
        </w:tc>
        <w:tc>
          <w:tcPr>
            <w:tcW w:w="425" w:type="dxa"/>
            <w:vAlign w:val="center"/>
          </w:tcPr>
          <w:p w14:paraId="6D43ADAD" w14:textId="3AB85152" w:rsidR="00D33186" w:rsidRPr="009F0063" w:rsidRDefault="00B26992" w:rsidP="00AE21FC">
            <w:pPr>
              <w:jc w:val="center"/>
            </w:pPr>
            <w:r>
              <w:t>2</w:t>
            </w:r>
          </w:p>
        </w:tc>
        <w:tc>
          <w:tcPr>
            <w:tcW w:w="567" w:type="dxa"/>
            <w:vMerge/>
            <w:textDirection w:val="btLr"/>
          </w:tcPr>
          <w:p w14:paraId="586AAE5F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0FB05B57" w14:textId="77777777" w:rsidR="00D33186" w:rsidRDefault="00D33186" w:rsidP="00AE21FC"/>
        </w:tc>
        <w:tc>
          <w:tcPr>
            <w:tcW w:w="4005" w:type="dxa"/>
            <w:vMerge/>
          </w:tcPr>
          <w:p w14:paraId="7BACD080" w14:textId="77777777" w:rsidR="00D33186" w:rsidRDefault="00D33186" w:rsidP="00AE21FC"/>
        </w:tc>
        <w:tc>
          <w:tcPr>
            <w:tcW w:w="2428" w:type="dxa"/>
            <w:vMerge/>
          </w:tcPr>
          <w:p w14:paraId="2FC7ABAC" w14:textId="77777777" w:rsidR="00D33186" w:rsidRDefault="00D33186" w:rsidP="00AE21FC"/>
        </w:tc>
        <w:tc>
          <w:tcPr>
            <w:tcW w:w="2214" w:type="dxa"/>
            <w:vMerge/>
          </w:tcPr>
          <w:p w14:paraId="1A11B1FD" w14:textId="77777777" w:rsidR="00D33186" w:rsidRDefault="00D33186" w:rsidP="00AE21FC"/>
        </w:tc>
      </w:tr>
      <w:tr w:rsidR="00D33186" w14:paraId="17F1C489" w14:textId="77777777" w:rsidTr="003734C9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DA296E9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71843D3C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2E29C5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B0557E2" w14:textId="77777777" w:rsidR="00D33186" w:rsidRPr="00966884" w:rsidRDefault="00D33186" w:rsidP="00AE21FC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170979E8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Functions and Useful Language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6196760C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Language Skills and Learning Outcomes</w:t>
            </w:r>
          </w:p>
        </w:tc>
        <w:tc>
          <w:tcPr>
            <w:tcW w:w="2428" w:type="dxa"/>
            <w:shd w:val="clear" w:color="auto" w:fill="D9F2D0" w:themeFill="accent6" w:themeFillTint="33"/>
            <w:vAlign w:val="center"/>
          </w:tcPr>
          <w:p w14:paraId="643B901C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Materials and Tasks</w:t>
            </w:r>
          </w:p>
        </w:tc>
        <w:tc>
          <w:tcPr>
            <w:tcW w:w="2214" w:type="dxa"/>
            <w:shd w:val="clear" w:color="auto" w:fill="D9F2D0" w:themeFill="accent6" w:themeFillTint="33"/>
            <w:vAlign w:val="center"/>
          </w:tcPr>
          <w:p w14:paraId="5C1475A3" w14:textId="77777777" w:rsidR="00D33186" w:rsidRPr="00966884" w:rsidRDefault="00D33186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Evaluation</w:t>
            </w:r>
          </w:p>
        </w:tc>
      </w:tr>
      <w:tr w:rsidR="00D33186" w14:paraId="15DE632E" w14:textId="77777777" w:rsidTr="00D951B9">
        <w:trPr>
          <w:cantSplit/>
          <w:trHeight w:val="1536"/>
        </w:trPr>
        <w:tc>
          <w:tcPr>
            <w:tcW w:w="562" w:type="dxa"/>
            <w:vAlign w:val="center"/>
          </w:tcPr>
          <w:p w14:paraId="310D78D6" w14:textId="11060085" w:rsidR="00D33186" w:rsidRPr="00966884" w:rsidRDefault="00A51268" w:rsidP="00AE21FC">
            <w:pPr>
              <w:jc w:val="center"/>
            </w:pPr>
            <w:r w:rsidRPr="00966884">
              <w:t>33</w:t>
            </w:r>
          </w:p>
        </w:tc>
        <w:tc>
          <w:tcPr>
            <w:tcW w:w="426" w:type="dxa"/>
            <w:textDirection w:val="btLr"/>
            <w:vAlign w:val="center"/>
          </w:tcPr>
          <w:p w14:paraId="6CE18501" w14:textId="77EAE485" w:rsidR="00D33186" w:rsidRPr="00966884" w:rsidRDefault="001F13D6" w:rsidP="00AE21FC">
            <w:pPr>
              <w:ind w:left="113" w:right="113"/>
              <w:jc w:val="center"/>
            </w:pPr>
            <w:r w:rsidRPr="00966884">
              <w:t>19</w:t>
            </w:r>
            <w:r w:rsidR="00D33186" w:rsidRPr="00966884">
              <w:t>-</w:t>
            </w:r>
            <w:r w:rsidRPr="00966884">
              <w:t>23 May</w:t>
            </w:r>
          </w:p>
        </w:tc>
        <w:tc>
          <w:tcPr>
            <w:tcW w:w="425" w:type="dxa"/>
            <w:vAlign w:val="center"/>
          </w:tcPr>
          <w:p w14:paraId="22B85A58" w14:textId="48B5E7EC" w:rsidR="00D33186" w:rsidRPr="00966884" w:rsidRDefault="00B26992" w:rsidP="00A51268"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56EB9DD" w14:textId="5F693248" w:rsidR="00D33186" w:rsidRPr="006A7BE4" w:rsidRDefault="00D33186" w:rsidP="00AE21FC">
            <w:pPr>
              <w:ind w:left="113" w:right="113"/>
              <w:jc w:val="center"/>
              <w:rPr>
                <w:b/>
                <w:bCs w:val="0"/>
              </w:rPr>
            </w:pPr>
            <w:r w:rsidRPr="006A7BE4">
              <w:rPr>
                <w:b/>
                <w:bCs w:val="0"/>
                <w:highlight w:val="lightGray"/>
              </w:rPr>
              <w:t>THEME</w:t>
            </w:r>
            <w:r w:rsidR="00C80262" w:rsidRPr="006A7BE4">
              <w:rPr>
                <w:b/>
                <w:bCs w:val="0"/>
                <w:highlight w:val="lightGray"/>
              </w:rPr>
              <w:t xml:space="preserve"> 10</w:t>
            </w:r>
            <w:r w:rsidRPr="006A7BE4">
              <w:rPr>
                <w:b/>
                <w:bCs w:val="0"/>
                <w:highlight w:val="lightGray"/>
              </w:rPr>
              <w:t xml:space="preserve">: </w:t>
            </w:r>
            <w:r w:rsidR="006A7BE4" w:rsidRPr="006A7BE4">
              <w:rPr>
                <w:b/>
                <w:bCs w:val="0"/>
                <w:highlight w:val="lightGray"/>
              </w:rPr>
              <w:t>SHOPPING</w:t>
            </w:r>
          </w:p>
        </w:tc>
        <w:tc>
          <w:tcPr>
            <w:tcW w:w="4819" w:type="dxa"/>
            <w:vMerge w:val="restart"/>
          </w:tcPr>
          <w:p w14:paraId="3D603CB1" w14:textId="77777777" w:rsidR="00300BE5" w:rsidRDefault="00300BE5" w:rsidP="00E81908"/>
          <w:p w14:paraId="3CFE5C4C" w14:textId="74C0CB38" w:rsidR="004847D3" w:rsidRPr="004847D3" w:rsidRDefault="004847D3" w:rsidP="004847D3">
            <w:pPr>
              <w:pStyle w:val="ListeParagraf"/>
              <w:numPr>
                <w:ilvl w:val="0"/>
                <w:numId w:val="28"/>
              </w:numPr>
              <w:ind w:left="322" w:hanging="218"/>
              <w:rPr>
                <w:i/>
                <w:iCs/>
              </w:rPr>
            </w:pPr>
            <w:r w:rsidRPr="004847D3">
              <w:rPr>
                <w:i/>
                <w:iCs/>
              </w:rPr>
              <w:t>Making comparisons</w:t>
            </w:r>
          </w:p>
          <w:p w14:paraId="052791ED" w14:textId="569F8E06" w:rsidR="004847D3" w:rsidRPr="004847D3" w:rsidRDefault="004847D3" w:rsidP="004847D3">
            <w:pPr>
              <w:pStyle w:val="ListeParagraf"/>
              <w:numPr>
                <w:ilvl w:val="0"/>
                <w:numId w:val="28"/>
              </w:numPr>
              <w:ind w:left="322" w:hanging="218"/>
              <w:rPr>
                <w:i/>
                <w:iCs/>
              </w:rPr>
            </w:pPr>
            <w:r w:rsidRPr="004847D3">
              <w:rPr>
                <w:i/>
                <w:iCs/>
              </w:rPr>
              <w:t>Talking about different kinds of clothing and shopping</w:t>
            </w:r>
          </w:p>
          <w:p w14:paraId="5A15DB0E" w14:textId="33EF1937" w:rsidR="004847D3" w:rsidRPr="004847D3" w:rsidRDefault="004847D3" w:rsidP="004847D3">
            <w:pPr>
              <w:pStyle w:val="ListeParagraf"/>
              <w:numPr>
                <w:ilvl w:val="0"/>
                <w:numId w:val="28"/>
              </w:numPr>
              <w:ind w:left="322" w:hanging="218"/>
              <w:rPr>
                <w:i/>
                <w:iCs/>
              </w:rPr>
            </w:pPr>
            <w:r w:rsidRPr="004847D3">
              <w:rPr>
                <w:i/>
                <w:iCs/>
              </w:rPr>
              <w:t>Describing objects, and people</w:t>
            </w:r>
          </w:p>
          <w:p w14:paraId="13819D80" w14:textId="77777777" w:rsidR="004847D3" w:rsidRDefault="004847D3" w:rsidP="004847D3"/>
          <w:p w14:paraId="6E84032D" w14:textId="77777777" w:rsidR="004847D3" w:rsidRDefault="004847D3" w:rsidP="004847D3"/>
          <w:p w14:paraId="597AC0B8" w14:textId="77777777" w:rsidR="004847D3" w:rsidRDefault="004847D3" w:rsidP="004847D3">
            <w:r>
              <w:t>The blue shirt is cheaper than the red one.</w:t>
            </w:r>
          </w:p>
          <w:p w14:paraId="554037EC" w14:textId="77777777" w:rsidR="004847D3" w:rsidRDefault="004847D3" w:rsidP="004847D3">
            <w:r>
              <w:t>The white shirt is the cheapest.</w:t>
            </w:r>
          </w:p>
          <w:p w14:paraId="1BAE33DA" w14:textId="77777777" w:rsidR="004847D3" w:rsidRDefault="004847D3" w:rsidP="004847D3"/>
          <w:p w14:paraId="0507E0E1" w14:textId="77777777" w:rsidR="004847D3" w:rsidRDefault="004847D3" w:rsidP="004847D3">
            <w:r>
              <w:t>Which one is more expensive?</w:t>
            </w:r>
          </w:p>
          <w:p w14:paraId="1A4AD170" w14:textId="77777777" w:rsidR="004847D3" w:rsidRDefault="004847D3" w:rsidP="004847D3">
            <w:r>
              <w:t>Which is the cheapest one?</w:t>
            </w:r>
          </w:p>
          <w:p w14:paraId="435163EB" w14:textId="77777777" w:rsidR="004847D3" w:rsidRDefault="004847D3" w:rsidP="004847D3"/>
          <w:p w14:paraId="24730AFC" w14:textId="77777777" w:rsidR="004847D3" w:rsidRDefault="004847D3" w:rsidP="004847D3">
            <w:r>
              <w:t>-Do you have a larger size?</w:t>
            </w:r>
          </w:p>
          <w:p w14:paraId="6C792C80" w14:textId="77777777" w:rsidR="004847D3" w:rsidRDefault="004847D3" w:rsidP="004847D3">
            <w:r>
              <w:t>-I want a smaller size shirt, please.</w:t>
            </w:r>
          </w:p>
          <w:p w14:paraId="7FAD2B39" w14:textId="77777777" w:rsidR="004847D3" w:rsidRDefault="004847D3" w:rsidP="004847D3"/>
          <w:p w14:paraId="31602C4F" w14:textId="77777777" w:rsidR="004847D3" w:rsidRDefault="004847D3" w:rsidP="004847D3">
            <w:r>
              <w:t>I think the blue headscarf is nicer.</w:t>
            </w:r>
          </w:p>
          <w:p w14:paraId="51909D41" w14:textId="77777777" w:rsidR="004847D3" w:rsidRDefault="004847D3" w:rsidP="004847D3">
            <w:r>
              <w:t>I think this dress is much more stylish than the blue one.</w:t>
            </w:r>
          </w:p>
          <w:p w14:paraId="33ED9630" w14:textId="77777777" w:rsidR="004847D3" w:rsidRDefault="004847D3" w:rsidP="004847D3"/>
          <w:p w14:paraId="3CA78588" w14:textId="77777777" w:rsidR="004847D3" w:rsidRDefault="004847D3" w:rsidP="004847D3">
            <w:r>
              <w:t>The biggest shopping mall in the world is….</w:t>
            </w:r>
          </w:p>
          <w:p w14:paraId="01BA80EF" w14:textId="77777777" w:rsidR="004847D3" w:rsidRDefault="004847D3" w:rsidP="004847D3"/>
          <w:p w14:paraId="6AF11216" w14:textId="77777777" w:rsidR="004847D3" w:rsidRDefault="004847D3" w:rsidP="004847D3">
            <w:r>
              <w:t>There are several choices for product X.</w:t>
            </w:r>
          </w:p>
          <w:p w14:paraId="3D4FB7DA" w14:textId="77777777" w:rsidR="004847D3" w:rsidRDefault="004847D3" w:rsidP="004847D3">
            <w:r>
              <w:t>You can buy a smaller one for … TL.</w:t>
            </w:r>
          </w:p>
          <w:p w14:paraId="364CF94B" w14:textId="77777777" w:rsidR="004847D3" w:rsidRDefault="004847D3" w:rsidP="004847D3"/>
          <w:p w14:paraId="42047695" w14:textId="77777777" w:rsidR="004847D3" w:rsidRDefault="004847D3" w:rsidP="004847D3">
            <w:r>
              <w:t>It’s available in corner shops or online shopping sites (at lower prices).</w:t>
            </w:r>
          </w:p>
          <w:p w14:paraId="4045FEC8" w14:textId="77777777" w:rsidR="004847D3" w:rsidRDefault="004847D3" w:rsidP="004847D3">
            <w:r>
              <w:t>You shouldn’t spend more than you earn.</w:t>
            </w:r>
          </w:p>
          <w:p w14:paraId="28ED7A43" w14:textId="584C1187" w:rsidR="00E81908" w:rsidRPr="00E81908" w:rsidRDefault="004847D3" w:rsidP="004847D3">
            <w:r>
              <w:t>Repairing your laptop is cheaper than buying a new one.</w:t>
            </w:r>
          </w:p>
        </w:tc>
        <w:tc>
          <w:tcPr>
            <w:tcW w:w="4005" w:type="dxa"/>
            <w:vMerge w:val="restart"/>
          </w:tcPr>
          <w:p w14:paraId="37F6115A" w14:textId="77777777" w:rsidR="00D33186" w:rsidRPr="00966884" w:rsidRDefault="00D33186" w:rsidP="00AE21FC">
            <w:pPr>
              <w:rPr>
                <w:b/>
                <w:bCs w:val="0"/>
              </w:rPr>
            </w:pPr>
          </w:p>
          <w:p w14:paraId="112ACF29" w14:textId="77777777" w:rsidR="004847D3" w:rsidRPr="004847D3" w:rsidRDefault="004847D3" w:rsidP="004847D3">
            <w:pPr>
              <w:rPr>
                <w:b/>
                <w:bCs w:val="0"/>
              </w:rPr>
            </w:pPr>
            <w:r w:rsidRPr="004847D3">
              <w:rPr>
                <w:b/>
                <w:bCs w:val="0"/>
              </w:rPr>
              <w:t>Listening</w:t>
            </w:r>
          </w:p>
          <w:p w14:paraId="325A0F7E" w14:textId="77777777" w:rsidR="004847D3" w:rsidRDefault="004847D3" w:rsidP="004847D3">
            <w:r>
              <w:t>E10.10.L1. Students will be able to categorize the descriptive vocabulary related to objects and people in a recorded text.</w:t>
            </w:r>
          </w:p>
          <w:p w14:paraId="44112612" w14:textId="77777777" w:rsidR="004847D3" w:rsidRDefault="004847D3" w:rsidP="004847D3">
            <w:r>
              <w:t>E10.10.L2. Students will be able to fill in the blanks in a recorded dialogue in a clothes shop.</w:t>
            </w:r>
          </w:p>
          <w:p w14:paraId="60EE5D73" w14:textId="77777777" w:rsidR="004847D3" w:rsidRDefault="004847D3" w:rsidP="004847D3"/>
          <w:p w14:paraId="3383E79C" w14:textId="77777777" w:rsidR="004847D3" w:rsidRPr="004847D3" w:rsidRDefault="004847D3" w:rsidP="004847D3">
            <w:pPr>
              <w:rPr>
                <w:b/>
                <w:bCs w:val="0"/>
              </w:rPr>
            </w:pPr>
            <w:r w:rsidRPr="004847D3">
              <w:rPr>
                <w:b/>
                <w:bCs w:val="0"/>
              </w:rPr>
              <w:t>Pronunciation</w:t>
            </w:r>
          </w:p>
          <w:p w14:paraId="6659158D" w14:textId="77777777" w:rsidR="004847D3" w:rsidRDefault="004847D3" w:rsidP="004847D3">
            <w:r>
              <w:t>E10.10.P1. Students will be able to practice intonation in comparative and superlative structures.</w:t>
            </w:r>
          </w:p>
          <w:p w14:paraId="029C9FD0" w14:textId="77777777" w:rsidR="004847D3" w:rsidRDefault="004847D3" w:rsidP="004847D3"/>
          <w:p w14:paraId="4DAB9D04" w14:textId="77777777" w:rsidR="004847D3" w:rsidRPr="004847D3" w:rsidRDefault="004847D3" w:rsidP="004847D3">
            <w:pPr>
              <w:rPr>
                <w:b/>
                <w:bCs w:val="0"/>
              </w:rPr>
            </w:pPr>
            <w:r w:rsidRPr="004847D3">
              <w:rPr>
                <w:b/>
                <w:bCs w:val="0"/>
              </w:rPr>
              <w:t>Speaking</w:t>
            </w:r>
          </w:p>
          <w:p w14:paraId="4BB393F9" w14:textId="77777777" w:rsidR="004847D3" w:rsidRDefault="004847D3" w:rsidP="004847D3">
            <w:r>
              <w:t>E10.10.S1. Students will be able to compare clothes by using key words and phrases related to shopping.</w:t>
            </w:r>
          </w:p>
          <w:p w14:paraId="4340890E" w14:textId="77777777" w:rsidR="004847D3" w:rsidRDefault="004847D3" w:rsidP="004847D3">
            <w:r>
              <w:t>E10.10.S2. Students will be able to act out a dialogue in clothes shop.</w:t>
            </w:r>
          </w:p>
          <w:p w14:paraId="1DD6B082" w14:textId="77777777" w:rsidR="004847D3" w:rsidRDefault="004847D3" w:rsidP="004847D3"/>
          <w:p w14:paraId="503E3D92" w14:textId="77777777" w:rsidR="004847D3" w:rsidRPr="004847D3" w:rsidRDefault="004847D3" w:rsidP="004847D3">
            <w:pPr>
              <w:rPr>
                <w:b/>
                <w:bCs w:val="0"/>
              </w:rPr>
            </w:pPr>
            <w:r w:rsidRPr="004847D3">
              <w:rPr>
                <w:b/>
                <w:bCs w:val="0"/>
              </w:rPr>
              <w:t>Reading</w:t>
            </w:r>
          </w:p>
          <w:p w14:paraId="7ECCFBC7" w14:textId="77777777" w:rsidR="004847D3" w:rsidRDefault="004847D3" w:rsidP="004847D3">
            <w:r>
              <w:t>E10.10.R1. Students will be able to answer comprehension questions of a text on clothing in different cultures.</w:t>
            </w:r>
          </w:p>
          <w:p w14:paraId="18E3F728" w14:textId="77777777" w:rsidR="004847D3" w:rsidRDefault="004847D3" w:rsidP="004847D3"/>
          <w:p w14:paraId="7C8D88BA" w14:textId="77777777" w:rsidR="004847D3" w:rsidRPr="004847D3" w:rsidRDefault="004847D3" w:rsidP="004847D3">
            <w:pPr>
              <w:rPr>
                <w:b/>
                <w:bCs w:val="0"/>
              </w:rPr>
            </w:pPr>
            <w:r w:rsidRPr="004847D3">
              <w:rPr>
                <w:b/>
                <w:bCs w:val="0"/>
              </w:rPr>
              <w:t>Writing</w:t>
            </w:r>
          </w:p>
          <w:p w14:paraId="5CC3478C" w14:textId="77777777" w:rsidR="004847D3" w:rsidRDefault="004847D3" w:rsidP="004847D3">
            <w:r>
              <w:t>E10.10.W1. Students will be able to prepare a blog about new trends on technology/architecture/fashion etc…</w:t>
            </w:r>
          </w:p>
          <w:p w14:paraId="35736943" w14:textId="4A9CA8FD" w:rsidR="00300BE5" w:rsidRPr="00966884" w:rsidRDefault="004847D3" w:rsidP="004847D3">
            <w:r>
              <w:t>E10.10.W2. Students will be able to write an informative paragraph about prices and characteristics of a type of a product in order to compare their preferences.</w:t>
            </w:r>
          </w:p>
        </w:tc>
        <w:tc>
          <w:tcPr>
            <w:tcW w:w="2428" w:type="dxa"/>
            <w:vMerge w:val="restart"/>
          </w:tcPr>
          <w:p w14:paraId="279A05CF" w14:textId="77777777" w:rsidR="00D33186" w:rsidRPr="00966884" w:rsidRDefault="00D33186" w:rsidP="00AE21FC">
            <w:pPr>
              <w:jc w:val="center"/>
            </w:pPr>
          </w:p>
          <w:p w14:paraId="3F7F03BA" w14:textId="77777777" w:rsidR="003734C9" w:rsidRDefault="003734C9" w:rsidP="003734C9">
            <w:pPr>
              <w:jc w:val="center"/>
            </w:pPr>
            <w:r>
              <w:t>Movies</w:t>
            </w:r>
          </w:p>
          <w:p w14:paraId="620055CC" w14:textId="77777777" w:rsidR="003734C9" w:rsidRDefault="003734C9" w:rsidP="003734C9">
            <w:pPr>
              <w:jc w:val="center"/>
            </w:pPr>
            <w:r>
              <w:t>Realia</w:t>
            </w:r>
          </w:p>
          <w:p w14:paraId="41E85989" w14:textId="77777777" w:rsidR="003734C9" w:rsidRDefault="003734C9" w:rsidP="003734C9">
            <w:pPr>
              <w:jc w:val="center"/>
            </w:pPr>
            <w:r>
              <w:t>Product Catalogues and Advertisements</w:t>
            </w:r>
          </w:p>
          <w:p w14:paraId="09BFC23A" w14:textId="77777777" w:rsidR="003734C9" w:rsidRDefault="003734C9" w:rsidP="003734C9">
            <w:pPr>
              <w:jc w:val="center"/>
            </w:pPr>
            <w:r>
              <w:t>Roleplays</w:t>
            </w:r>
          </w:p>
          <w:p w14:paraId="1C8ADC4D" w14:textId="77777777" w:rsidR="003734C9" w:rsidRDefault="003734C9" w:rsidP="003734C9">
            <w:pPr>
              <w:jc w:val="center"/>
            </w:pPr>
            <w:r>
              <w:t>Group Problem Solving Activities</w:t>
            </w:r>
          </w:p>
          <w:p w14:paraId="1632366A" w14:textId="77777777" w:rsidR="003734C9" w:rsidRDefault="003734C9" w:rsidP="003734C9">
            <w:pPr>
              <w:jc w:val="center"/>
            </w:pPr>
            <w:r>
              <w:t>Songs</w:t>
            </w:r>
          </w:p>
          <w:p w14:paraId="1F5E3C14" w14:textId="77777777" w:rsidR="003734C9" w:rsidRDefault="003734C9" w:rsidP="003734C9">
            <w:pPr>
              <w:jc w:val="center"/>
            </w:pPr>
            <w:r>
              <w:t>Communicative Games</w:t>
            </w:r>
          </w:p>
          <w:p w14:paraId="7D338E40" w14:textId="77777777" w:rsidR="003734C9" w:rsidRDefault="003734C9" w:rsidP="003734C9">
            <w:pPr>
              <w:jc w:val="center"/>
            </w:pPr>
            <w:r>
              <w:t>IDIOMS/PROVERBS OF THE WEEK DISCUSSION TIME</w:t>
            </w:r>
          </w:p>
          <w:p w14:paraId="3DE515ED" w14:textId="77777777" w:rsidR="003734C9" w:rsidRDefault="003734C9" w:rsidP="003734C9">
            <w:pPr>
              <w:jc w:val="center"/>
            </w:pPr>
            <w:r>
              <w:t>TECH PACK</w:t>
            </w:r>
          </w:p>
          <w:p w14:paraId="1886F580" w14:textId="77777777" w:rsidR="003734C9" w:rsidRDefault="003734C9" w:rsidP="003734C9">
            <w:pPr>
              <w:jc w:val="center"/>
            </w:pPr>
            <w:r>
              <w:t>E-PORTFOLIO ENTRY</w:t>
            </w:r>
          </w:p>
          <w:p w14:paraId="0C84DF28" w14:textId="77777777" w:rsidR="003734C9" w:rsidRDefault="003734C9" w:rsidP="003734C9">
            <w:pPr>
              <w:jc w:val="center"/>
            </w:pPr>
            <w:r>
              <w:t>VIDEO BLOG ENTRY</w:t>
            </w:r>
          </w:p>
          <w:p w14:paraId="4E901212" w14:textId="6071C916" w:rsidR="00C36E32" w:rsidRPr="00966884" w:rsidRDefault="003734C9" w:rsidP="003734C9">
            <w:pPr>
              <w:jc w:val="center"/>
            </w:pPr>
            <w:r>
              <w:t>ELP Self-Assessment</w:t>
            </w:r>
          </w:p>
          <w:p w14:paraId="081222AC" w14:textId="77777777" w:rsidR="00C36E32" w:rsidRPr="00966884" w:rsidRDefault="00C36E32" w:rsidP="00C36E32">
            <w:pPr>
              <w:jc w:val="center"/>
            </w:pPr>
            <w:r w:rsidRPr="00966884">
              <w:t>Coursebook</w:t>
            </w:r>
          </w:p>
          <w:p w14:paraId="3AC8C3B4" w14:textId="77777777" w:rsidR="00C36E32" w:rsidRPr="00966884" w:rsidRDefault="00C36E32" w:rsidP="00C36E32">
            <w:pPr>
              <w:jc w:val="center"/>
            </w:pPr>
            <w:r w:rsidRPr="00966884">
              <w:t>Smartboard</w:t>
            </w:r>
          </w:p>
          <w:p w14:paraId="2C70FC8A" w14:textId="4308921A" w:rsidR="00D33186" w:rsidRPr="00966884" w:rsidRDefault="00C36E32" w:rsidP="00C36E32">
            <w:pPr>
              <w:jc w:val="center"/>
            </w:pPr>
            <w:r w:rsidRPr="00966884">
              <w:t>Web 2.0 Tools</w:t>
            </w:r>
          </w:p>
        </w:tc>
        <w:tc>
          <w:tcPr>
            <w:tcW w:w="2214" w:type="dxa"/>
            <w:vMerge w:val="restart"/>
          </w:tcPr>
          <w:p w14:paraId="0594FCD3" w14:textId="77777777" w:rsidR="00D33186" w:rsidRPr="00966884" w:rsidRDefault="00D33186" w:rsidP="00AE21FC">
            <w:pPr>
              <w:jc w:val="center"/>
            </w:pPr>
          </w:p>
          <w:p w14:paraId="3FB3D117" w14:textId="77777777" w:rsidR="00D33186" w:rsidRPr="00966884" w:rsidRDefault="00D33186" w:rsidP="00AE21FC">
            <w:pPr>
              <w:jc w:val="center"/>
            </w:pPr>
            <w:r w:rsidRPr="00966884">
              <w:t>Written Exam</w:t>
            </w:r>
          </w:p>
          <w:p w14:paraId="70694029" w14:textId="77777777" w:rsidR="00D33186" w:rsidRPr="00966884" w:rsidRDefault="00D33186" w:rsidP="00AE21FC">
            <w:pPr>
              <w:jc w:val="center"/>
            </w:pPr>
          </w:p>
          <w:p w14:paraId="10CF58D0" w14:textId="77777777" w:rsidR="00D33186" w:rsidRPr="00966884" w:rsidRDefault="00D33186" w:rsidP="00AE21FC">
            <w:pPr>
              <w:jc w:val="center"/>
            </w:pPr>
            <w:r w:rsidRPr="00966884">
              <w:t>Practice Exam</w:t>
            </w:r>
          </w:p>
          <w:p w14:paraId="7D8ED709" w14:textId="77777777" w:rsidR="00D33186" w:rsidRPr="00966884" w:rsidRDefault="00D33186" w:rsidP="00AE21FC">
            <w:pPr>
              <w:jc w:val="center"/>
            </w:pPr>
          </w:p>
          <w:p w14:paraId="6BDC6C4D" w14:textId="77777777" w:rsidR="00D33186" w:rsidRPr="00966884" w:rsidRDefault="00D33186" w:rsidP="00AE21FC">
            <w:pPr>
              <w:jc w:val="center"/>
            </w:pPr>
            <w:r w:rsidRPr="00966884">
              <w:t>Performance Tasks</w:t>
            </w:r>
          </w:p>
          <w:p w14:paraId="0233C5E1" w14:textId="77777777" w:rsidR="00D33186" w:rsidRPr="00966884" w:rsidRDefault="00D33186" w:rsidP="00AE21FC">
            <w:pPr>
              <w:jc w:val="center"/>
            </w:pPr>
          </w:p>
          <w:p w14:paraId="173AFE9D" w14:textId="77777777" w:rsidR="00D33186" w:rsidRPr="00966884" w:rsidRDefault="00D33186" w:rsidP="00AE21FC">
            <w:pPr>
              <w:jc w:val="center"/>
            </w:pPr>
            <w:r w:rsidRPr="00966884">
              <w:t>Presentations</w:t>
            </w:r>
          </w:p>
          <w:p w14:paraId="4D469784" w14:textId="77777777" w:rsidR="00D33186" w:rsidRPr="00966884" w:rsidRDefault="00D33186" w:rsidP="00AE21FC">
            <w:pPr>
              <w:jc w:val="center"/>
            </w:pPr>
          </w:p>
          <w:p w14:paraId="282F8290" w14:textId="77777777" w:rsidR="00D33186" w:rsidRPr="00966884" w:rsidRDefault="00D33186" w:rsidP="00AE21FC">
            <w:pPr>
              <w:jc w:val="center"/>
            </w:pPr>
            <w:r w:rsidRPr="00966884">
              <w:t>Videos</w:t>
            </w:r>
          </w:p>
          <w:p w14:paraId="41B09F76" w14:textId="77777777" w:rsidR="00D33186" w:rsidRPr="00966884" w:rsidRDefault="00D33186" w:rsidP="00AE21FC">
            <w:pPr>
              <w:jc w:val="center"/>
            </w:pPr>
          </w:p>
          <w:p w14:paraId="6AC32111" w14:textId="77777777" w:rsidR="00D33186" w:rsidRPr="00966884" w:rsidRDefault="00D33186" w:rsidP="00AE21FC">
            <w:pPr>
              <w:jc w:val="center"/>
            </w:pPr>
            <w:r w:rsidRPr="00966884">
              <w:t>Quizes</w:t>
            </w:r>
          </w:p>
          <w:p w14:paraId="3C04CEFC" w14:textId="77777777" w:rsidR="00330C39" w:rsidRPr="00966884" w:rsidRDefault="00330C39" w:rsidP="00AE21FC">
            <w:pPr>
              <w:jc w:val="center"/>
            </w:pPr>
          </w:p>
          <w:p w14:paraId="2FE240D8" w14:textId="62B1D71F" w:rsidR="00330C39" w:rsidRPr="00966884" w:rsidRDefault="00330C39" w:rsidP="00AE21FC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CENTRAL EXAMINATION SYSTEM</w:t>
            </w:r>
          </w:p>
        </w:tc>
      </w:tr>
      <w:tr w:rsidR="00D33186" w14:paraId="70B97CFF" w14:textId="77777777" w:rsidTr="000F034B">
        <w:trPr>
          <w:cantSplit/>
          <w:trHeight w:val="1428"/>
        </w:trPr>
        <w:tc>
          <w:tcPr>
            <w:tcW w:w="562" w:type="dxa"/>
            <w:vAlign w:val="center"/>
          </w:tcPr>
          <w:p w14:paraId="0F8FA4D8" w14:textId="1D1DBFD2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34</w:t>
            </w:r>
          </w:p>
        </w:tc>
        <w:tc>
          <w:tcPr>
            <w:tcW w:w="426" w:type="dxa"/>
            <w:textDirection w:val="btLr"/>
            <w:vAlign w:val="center"/>
          </w:tcPr>
          <w:p w14:paraId="14B3B0BD" w14:textId="1CE9F9D3" w:rsidR="00D33186" w:rsidRPr="00655F7F" w:rsidRDefault="001F13D6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26</w:t>
            </w:r>
            <w:r w:rsidR="00D33186" w:rsidRPr="00655F7F">
              <w:rPr>
                <w:sz w:val="20"/>
                <w:szCs w:val="20"/>
              </w:rPr>
              <w:t>-</w:t>
            </w:r>
            <w:r w:rsidRPr="00655F7F">
              <w:rPr>
                <w:sz w:val="20"/>
                <w:szCs w:val="20"/>
              </w:rPr>
              <w:t>30</w:t>
            </w:r>
            <w:r w:rsidR="00D33186" w:rsidRPr="00655F7F">
              <w:rPr>
                <w:sz w:val="20"/>
                <w:szCs w:val="20"/>
              </w:rPr>
              <w:t xml:space="preserve"> </w:t>
            </w:r>
            <w:r w:rsidRPr="00655F7F">
              <w:rPr>
                <w:sz w:val="20"/>
                <w:szCs w:val="20"/>
              </w:rPr>
              <w:t>May</w:t>
            </w:r>
          </w:p>
        </w:tc>
        <w:tc>
          <w:tcPr>
            <w:tcW w:w="425" w:type="dxa"/>
            <w:vAlign w:val="center"/>
          </w:tcPr>
          <w:p w14:paraId="4C8FF3F6" w14:textId="61395B89" w:rsidR="00D33186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498F1223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0B7A687" w14:textId="77777777" w:rsidR="00D33186" w:rsidRDefault="00D33186" w:rsidP="00AE21FC"/>
        </w:tc>
        <w:tc>
          <w:tcPr>
            <w:tcW w:w="4005" w:type="dxa"/>
            <w:vMerge/>
          </w:tcPr>
          <w:p w14:paraId="707C4C67" w14:textId="77777777" w:rsidR="00D33186" w:rsidRDefault="00D33186" w:rsidP="00AE21FC"/>
        </w:tc>
        <w:tc>
          <w:tcPr>
            <w:tcW w:w="2428" w:type="dxa"/>
            <w:vMerge/>
          </w:tcPr>
          <w:p w14:paraId="6B8BF092" w14:textId="77777777" w:rsidR="00D33186" w:rsidRDefault="00D33186" w:rsidP="00AE21FC"/>
        </w:tc>
        <w:tc>
          <w:tcPr>
            <w:tcW w:w="2214" w:type="dxa"/>
            <w:vMerge/>
          </w:tcPr>
          <w:p w14:paraId="7298F344" w14:textId="77777777" w:rsidR="00D33186" w:rsidRDefault="00D33186" w:rsidP="00AE21FC"/>
        </w:tc>
      </w:tr>
      <w:tr w:rsidR="00D33186" w14:paraId="05475B61" w14:textId="77777777" w:rsidTr="00D951B9">
        <w:trPr>
          <w:cantSplit/>
          <w:trHeight w:val="1548"/>
        </w:trPr>
        <w:tc>
          <w:tcPr>
            <w:tcW w:w="562" w:type="dxa"/>
            <w:vAlign w:val="center"/>
          </w:tcPr>
          <w:p w14:paraId="16FD483D" w14:textId="13C72578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35</w:t>
            </w:r>
          </w:p>
        </w:tc>
        <w:tc>
          <w:tcPr>
            <w:tcW w:w="426" w:type="dxa"/>
            <w:textDirection w:val="btLr"/>
            <w:vAlign w:val="center"/>
          </w:tcPr>
          <w:p w14:paraId="0DC8FA8B" w14:textId="731F6583" w:rsidR="00D33186" w:rsidRPr="00655F7F" w:rsidRDefault="001F13D6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02</w:t>
            </w:r>
            <w:r w:rsidR="00D33186" w:rsidRPr="00655F7F">
              <w:rPr>
                <w:sz w:val="20"/>
                <w:szCs w:val="20"/>
              </w:rPr>
              <w:t>-</w:t>
            </w:r>
            <w:r w:rsidRPr="00655F7F">
              <w:rPr>
                <w:sz w:val="20"/>
                <w:szCs w:val="20"/>
              </w:rPr>
              <w:t>06</w:t>
            </w:r>
            <w:r w:rsidR="00D33186" w:rsidRPr="00655F7F">
              <w:rPr>
                <w:sz w:val="20"/>
                <w:szCs w:val="20"/>
              </w:rPr>
              <w:t xml:space="preserve"> </w:t>
            </w:r>
            <w:r w:rsidRPr="00655F7F">
              <w:rPr>
                <w:sz w:val="20"/>
                <w:szCs w:val="20"/>
              </w:rPr>
              <w:t>June</w:t>
            </w:r>
          </w:p>
        </w:tc>
        <w:tc>
          <w:tcPr>
            <w:tcW w:w="425" w:type="dxa"/>
            <w:vAlign w:val="center"/>
          </w:tcPr>
          <w:p w14:paraId="72406AAE" w14:textId="0065C561" w:rsidR="00D33186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2C497A4A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9E54413" w14:textId="77777777" w:rsidR="00D33186" w:rsidRDefault="00D33186" w:rsidP="00AE21FC"/>
        </w:tc>
        <w:tc>
          <w:tcPr>
            <w:tcW w:w="4005" w:type="dxa"/>
            <w:vMerge/>
          </w:tcPr>
          <w:p w14:paraId="0B71428E" w14:textId="77777777" w:rsidR="00D33186" w:rsidRDefault="00D33186" w:rsidP="00AE21FC"/>
        </w:tc>
        <w:tc>
          <w:tcPr>
            <w:tcW w:w="2428" w:type="dxa"/>
            <w:vMerge/>
          </w:tcPr>
          <w:p w14:paraId="1312F72A" w14:textId="77777777" w:rsidR="00D33186" w:rsidRDefault="00D33186" w:rsidP="00AE21FC"/>
        </w:tc>
        <w:tc>
          <w:tcPr>
            <w:tcW w:w="2214" w:type="dxa"/>
            <w:vMerge/>
          </w:tcPr>
          <w:p w14:paraId="59A0B4DD" w14:textId="77777777" w:rsidR="00D33186" w:rsidRDefault="00D33186" w:rsidP="00AE21FC"/>
        </w:tc>
      </w:tr>
      <w:tr w:rsidR="00330C39" w14:paraId="329D9636" w14:textId="77777777" w:rsidTr="00D951B9">
        <w:trPr>
          <w:cantSplit/>
          <w:trHeight w:val="1967"/>
        </w:trPr>
        <w:tc>
          <w:tcPr>
            <w:tcW w:w="562" w:type="dxa"/>
            <w:vAlign w:val="center"/>
          </w:tcPr>
          <w:p w14:paraId="260C4968" w14:textId="0B663F49" w:rsidR="00330C39" w:rsidRPr="00655F7F" w:rsidRDefault="00330C39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36</w:t>
            </w:r>
          </w:p>
        </w:tc>
        <w:tc>
          <w:tcPr>
            <w:tcW w:w="426" w:type="dxa"/>
            <w:textDirection w:val="btLr"/>
            <w:vAlign w:val="center"/>
          </w:tcPr>
          <w:p w14:paraId="4068DD78" w14:textId="6D59A863" w:rsidR="00330C39" w:rsidRPr="00655F7F" w:rsidRDefault="00C80262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09-13 June</w:t>
            </w:r>
          </w:p>
        </w:tc>
        <w:tc>
          <w:tcPr>
            <w:tcW w:w="425" w:type="dxa"/>
            <w:vAlign w:val="center"/>
          </w:tcPr>
          <w:p w14:paraId="12051166" w14:textId="6BE63BCF" w:rsidR="00330C39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6779307F" w14:textId="77777777" w:rsidR="00330C39" w:rsidRDefault="00330C39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2F466C0D" w14:textId="77777777" w:rsidR="00330C39" w:rsidRDefault="00330C39" w:rsidP="00AE21FC"/>
        </w:tc>
        <w:tc>
          <w:tcPr>
            <w:tcW w:w="4005" w:type="dxa"/>
            <w:vMerge/>
          </w:tcPr>
          <w:p w14:paraId="3BAC087D" w14:textId="77777777" w:rsidR="00330C39" w:rsidRDefault="00330C39" w:rsidP="00AE21FC"/>
        </w:tc>
        <w:tc>
          <w:tcPr>
            <w:tcW w:w="2428" w:type="dxa"/>
            <w:vMerge/>
          </w:tcPr>
          <w:p w14:paraId="51CE6E1D" w14:textId="77777777" w:rsidR="00330C39" w:rsidRDefault="00330C39" w:rsidP="00AE21FC"/>
        </w:tc>
        <w:tc>
          <w:tcPr>
            <w:tcW w:w="2214" w:type="dxa"/>
            <w:vMerge/>
          </w:tcPr>
          <w:p w14:paraId="77632C0B" w14:textId="77777777" w:rsidR="00330C39" w:rsidRDefault="00330C39" w:rsidP="00AE21FC"/>
        </w:tc>
      </w:tr>
      <w:tr w:rsidR="00D33186" w14:paraId="71607B31" w14:textId="77777777" w:rsidTr="00D951B9">
        <w:trPr>
          <w:cantSplit/>
          <w:trHeight w:val="2680"/>
        </w:trPr>
        <w:tc>
          <w:tcPr>
            <w:tcW w:w="562" w:type="dxa"/>
            <w:vAlign w:val="center"/>
          </w:tcPr>
          <w:p w14:paraId="1D894A98" w14:textId="3238A010" w:rsidR="00D33186" w:rsidRPr="00655F7F" w:rsidRDefault="00A51268" w:rsidP="00AE21FC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</w:t>
            </w:r>
            <w:r w:rsidR="00C80262" w:rsidRPr="00655F7F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36FF5F18" w14:textId="2216CD51" w:rsidR="00D33186" w:rsidRPr="00655F7F" w:rsidRDefault="00C80262" w:rsidP="00AE21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16</w:t>
            </w:r>
            <w:r w:rsidR="00D33186" w:rsidRPr="00655F7F">
              <w:rPr>
                <w:sz w:val="20"/>
                <w:szCs w:val="20"/>
              </w:rPr>
              <w:t xml:space="preserve"> -</w:t>
            </w:r>
            <w:r w:rsidRPr="00655F7F">
              <w:rPr>
                <w:sz w:val="20"/>
                <w:szCs w:val="20"/>
              </w:rPr>
              <w:t>20</w:t>
            </w:r>
            <w:r w:rsidR="001F13D6" w:rsidRPr="00655F7F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425" w:type="dxa"/>
            <w:vAlign w:val="center"/>
          </w:tcPr>
          <w:p w14:paraId="7DEFE632" w14:textId="34BED81F" w:rsidR="00D33186" w:rsidRPr="00655F7F" w:rsidRDefault="00B26992" w:rsidP="00AE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14:paraId="775EFB21" w14:textId="77777777" w:rsidR="00D33186" w:rsidRDefault="00D33186" w:rsidP="00AE21FC">
            <w:pPr>
              <w:ind w:left="113" w:right="113"/>
            </w:pPr>
          </w:p>
        </w:tc>
        <w:tc>
          <w:tcPr>
            <w:tcW w:w="4819" w:type="dxa"/>
            <w:vMerge/>
          </w:tcPr>
          <w:p w14:paraId="11D521A5" w14:textId="77777777" w:rsidR="00D33186" w:rsidRDefault="00D33186" w:rsidP="00AE21FC"/>
        </w:tc>
        <w:tc>
          <w:tcPr>
            <w:tcW w:w="4005" w:type="dxa"/>
            <w:vMerge/>
          </w:tcPr>
          <w:p w14:paraId="387865C6" w14:textId="77777777" w:rsidR="00D33186" w:rsidRDefault="00D33186" w:rsidP="00AE21FC"/>
        </w:tc>
        <w:tc>
          <w:tcPr>
            <w:tcW w:w="2428" w:type="dxa"/>
            <w:vMerge/>
          </w:tcPr>
          <w:p w14:paraId="7DE5248F" w14:textId="77777777" w:rsidR="00D33186" w:rsidRDefault="00D33186" w:rsidP="00AE21FC"/>
        </w:tc>
        <w:tc>
          <w:tcPr>
            <w:tcW w:w="2214" w:type="dxa"/>
            <w:vMerge/>
          </w:tcPr>
          <w:p w14:paraId="5AB874AA" w14:textId="77777777" w:rsidR="00D33186" w:rsidRDefault="00D33186" w:rsidP="00AE21FC"/>
        </w:tc>
      </w:tr>
    </w:tbl>
    <w:p w14:paraId="3DBB1400" w14:textId="77777777" w:rsidR="00966884" w:rsidRDefault="00966884"/>
    <w:p w14:paraId="6FB16844" w14:textId="77777777" w:rsidR="0030209B" w:rsidRDefault="0030209B" w:rsidP="0030209B"/>
    <w:p w14:paraId="03F9E521" w14:textId="77777777" w:rsidR="0030209B" w:rsidRDefault="0030209B" w:rsidP="0030209B">
      <w:r>
        <w:t xml:space="preserve">                                                                  ………………..                                  ………………..</w:t>
      </w:r>
      <w:r>
        <w:tab/>
      </w:r>
      <w:r>
        <w:tab/>
        <w:t xml:space="preserve">                 ………………...  </w:t>
      </w:r>
    </w:p>
    <w:p w14:paraId="24D7D02C" w14:textId="77777777" w:rsidR="0030209B" w:rsidRDefault="0030209B" w:rsidP="0030209B">
      <w:r>
        <w:t xml:space="preserve">                                                               İngilizce Öğretmeni                            İngilizce Öğretmeni </w:t>
      </w:r>
      <w:r>
        <w:tab/>
        <w:t xml:space="preserve">               İngilizce Öğretmeni                                                                                                                                               </w:t>
      </w:r>
    </w:p>
    <w:p w14:paraId="0659EFC5" w14:textId="77777777" w:rsidR="0030209B" w:rsidRDefault="0030209B" w:rsidP="0030209B"/>
    <w:p w14:paraId="43500C7E" w14:textId="77777777" w:rsidR="0030209B" w:rsidRDefault="0030209B" w:rsidP="0030209B"/>
    <w:p w14:paraId="70FC12E4" w14:textId="77777777" w:rsidR="0030209B" w:rsidRDefault="0030209B" w:rsidP="0030209B"/>
    <w:p w14:paraId="116D9BDC" w14:textId="77777777" w:rsidR="0030209B" w:rsidRDefault="0030209B" w:rsidP="0030209B">
      <w:r>
        <w:t xml:space="preserve">                                                                                                                 ………………………………….</w:t>
      </w:r>
    </w:p>
    <w:p w14:paraId="3500F11C" w14:textId="77777777" w:rsidR="0030209B" w:rsidRDefault="0030209B" w:rsidP="0030209B">
      <w:r>
        <w:t xml:space="preserve">                                                                                                                               Okul Müdürü</w:t>
      </w:r>
    </w:p>
    <w:p w14:paraId="002E7CC4" w14:textId="77777777" w:rsidR="0030209B" w:rsidRDefault="0030209B" w:rsidP="0030209B"/>
    <w:p w14:paraId="12752A85" w14:textId="77777777" w:rsidR="0030209B" w:rsidRDefault="0030209B" w:rsidP="0030209B">
      <w:r>
        <w:t xml:space="preserve">                                                                                                                               UYGUNDUR</w:t>
      </w:r>
    </w:p>
    <w:p w14:paraId="206D8841" w14:textId="33ECF674" w:rsidR="00381ABA" w:rsidRDefault="0030209B" w:rsidP="0030209B">
      <w:r>
        <w:t xml:space="preserve">                                                                                                                                 …/…/2024</w:t>
      </w:r>
    </w:p>
    <w:sectPr w:rsidR="00381ABA" w:rsidSect="00516243">
      <w:footerReference w:type="default" r:id="rId7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10232" w14:textId="77777777" w:rsidR="00525A58" w:rsidRDefault="00525A58" w:rsidP="00D951B9">
      <w:pPr>
        <w:spacing w:after="0" w:line="240" w:lineRule="auto"/>
      </w:pPr>
      <w:r>
        <w:separator/>
      </w:r>
    </w:p>
  </w:endnote>
  <w:endnote w:type="continuationSeparator" w:id="0">
    <w:p w14:paraId="45A16D58" w14:textId="77777777" w:rsidR="00525A58" w:rsidRDefault="00525A58" w:rsidP="00D9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DD267" w14:textId="657FDF07" w:rsidR="00516243" w:rsidRDefault="00516243" w:rsidP="00516243">
    <w:pPr>
      <w:pStyle w:val="AltBilgi"/>
      <w:jc w:val="center"/>
    </w:pPr>
    <w:hyperlink r:id="rId1" w:history="1">
      <w:r w:rsidRPr="00F70798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54685" w14:textId="77777777" w:rsidR="00525A58" w:rsidRDefault="00525A58" w:rsidP="00D951B9">
      <w:pPr>
        <w:spacing w:after="0" w:line="240" w:lineRule="auto"/>
      </w:pPr>
      <w:r>
        <w:separator/>
      </w:r>
    </w:p>
  </w:footnote>
  <w:footnote w:type="continuationSeparator" w:id="0">
    <w:p w14:paraId="390E1C3E" w14:textId="77777777" w:rsidR="00525A58" w:rsidRDefault="00525A58" w:rsidP="00D9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FA"/>
    <w:multiLevelType w:val="hybridMultilevel"/>
    <w:tmpl w:val="3A205B36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28E"/>
    <w:multiLevelType w:val="hybridMultilevel"/>
    <w:tmpl w:val="E886EF2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C66"/>
    <w:multiLevelType w:val="hybridMultilevel"/>
    <w:tmpl w:val="A844C140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063D"/>
    <w:multiLevelType w:val="hybridMultilevel"/>
    <w:tmpl w:val="E4A07570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76584"/>
    <w:multiLevelType w:val="hybridMultilevel"/>
    <w:tmpl w:val="AB8CB402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6D94"/>
    <w:multiLevelType w:val="hybridMultilevel"/>
    <w:tmpl w:val="135E75D6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1A0A"/>
    <w:multiLevelType w:val="hybridMultilevel"/>
    <w:tmpl w:val="6FC2F39A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2761C"/>
    <w:multiLevelType w:val="hybridMultilevel"/>
    <w:tmpl w:val="B8A8B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754DE"/>
    <w:multiLevelType w:val="hybridMultilevel"/>
    <w:tmpl w:val="5D16715E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329B1"/>
    <w:multiLevelType w:val="hybridMultilevel"/>
    <w:tmpl w:val="28EC6128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C7A95"/>
    <w:multiLevelType w:val="hybridMultilevel"/>
    <w:tmpl w:val="D766FDA0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14FA1"/>
    <w:multiLevelType w:val="hybridMultilevel"/>
    <w:tmpl w:val="15AE22F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43936"/>
    <w:multiLevelType w:val="hybridMultilevel"/>
    <w:tmpl w:val="148A563C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64F7A"/>
    <w:multiLevelType w:val="hybridMultilevel"/>
    <w:tmpl w:val="80A6EBE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C761C"/>
    <w:multiLevelType w:val="hybridMultilevel"/>
    <w:tmpl w:val="CC02084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C86"/>
    <w:multiLevelType w:val="hybridMultilevel"/>
    <w:tmpl w:val="D9400216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B5168"/>
    <w:multiLevelType w:val="hybridMultilevel"/>
    <w:tmpl w:val="B298F02C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222A9"/>
    <w:multiLevelType w:val="hybridMultilevel"/>
    <w:tmpl w:val="190C552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42E8F"/>
    <w:multiLevelType w:val="hybridMultilevel"/>
    <w:tmpl w:val="DDA6AA2C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92919"/>
    <w:multiLevelType w:val="hybridMultilevel"/>
    <w:tmpl w:val="BA32948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3101E"/>
    <w:multiLevelType w:val="hybridMultilevel"/>
    <w:tmpl w:val="26FE3272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E705C"/>
    <w:multiLevelType w:val="hybridMultilevel"/>
    <w:tmpl w:val="9DF68CC2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E1334"/>
    <w:multiLevelType w:val="hybridMultilevel"/>
    <w:tmpl w:val="FA867194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E56"/>
    <w:multiLevelType w:val="hybridMultilevel"/>
    <w:tmpl w:val="06AE99F0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05780"/>
    <w:multiLevelType w:val="hybridMultilevel"/>
    <w:tmpl w:val="FEF0E970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356DA"/>
    <w:multiLevelType w:val="hybridMultilevel"/>
    <w:tmpl w:val="1EDE6BCA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14234"/>
    <w:multiLevelType w:val="hybridMultilevel"/>
    <w:tmpl w:val="F08266F2"/>
    <w:lvl w:ilvl="0" w:tplc="839EC3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3FE7"/>
    <w:multiLevelType w:val="hybridMultilevel"/>
    <w:tmpl w:val="60BEDDF6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974970">
    <w:abstractNumId w:val="22"/>
  </w:num>
  <w:num w:numId="2" w16cid:durableId="1745059576">
    <w:abstractNumId w:val="14"/>
  </w:num>
  <w:num w:numId="3" w16cid:durableId="820585549">
    <w:abstractNumId w:val="23"/>
  </w:num>
  <w:num w:numId="4" w16cid:durableId="1395810808">
    <w:abstractNumId w:val="13"/>
  </w:num>
  <w:num w:numId="5" w16cid:durableId="1697923836">
    <w:abstractNumId w:val="17"/>
  </w:num>
  <w:num w:numId="6" w16cid:durableId="231738172">
    <w:abstractNumId w:val="8"/>
  </w:num>
  <w:num w:numId="7" w16cid:durableId="971909899">
    <w:abstractNumId w:val="1"/>
  </w:num>
  <w:num w:numId="8" w16cid:durableId="387605616">
    <w:abstractNumId w:val="21"/>
  </w:num>
  <w:num w:numId="9" w16cid:durableId="1387879099">
    <w:abstractNumId w:val="27"/>
  </w:num>
  <w:num w:numId="10" w16cid:durableId="1630894398">
    <w:abstractNumId w:val="3"/>
  </w:num>
  <w:num w:numId="11" w16cid:durableId="319235434">
    <w:abstractNumId w:val="6"/>
  </w:num>
  <w:num w:numId="12" w16cid:durableId="1197892922">
    <w:abstractNumId w:val="11"/>
  </w:num>
  <w:num w:numId="13" w16cid:durableId="1036543244">
    <w:abstractNumId w:val="19"/>
  </w:num>
  <w:num w:numId="14" w16cid:durableId="1937906678">
    <w:abstractNumId w:val="20"/>
  </w:num>
  <w:num w:numId="15" w16cid:durableId="122037840">
    <w:abstractNumId w:val="7"/>
  </w:num>
  <w:num w:numId="16" w16cid:durableId="851576124">
    <w:abstractNumId w:val="25"/>
  </w:num>
  <w:num w:numId="17" w16cid:durableId="824664808">
    <w:abstractNumId w:val="9"/>
  </w:num>
  <w:num w:numId="18" w16cid:durableId="1715345062">
    <w:abstractNumId w:val="5"/>
  </w:num>
  <w:num w:numId="19" w16cid:durableId="418252040">
    <w:abstractNumId w:val="16"/>
  </w:num>
  <w:num w:numId="20" w16cid:durableId="1772510548">
    <w:abstractNumId w:val="12"/>
  </w:num>
  <w:num w:numId="21" w16cid:durableId="207566810">
    <w:abstractNumId w:val="24"/>
  </w:num>
  <w:num w:numId="22" w16cid:durableId="1590359">
    <w:abstractNumId w:val="0"/>
  </w:num>
  <w:num w:numId="23" w16cid:durableId="1502282220">
    <w:abstractNumId w:val="26"/>
  </w:num>
  <w:num w:numId="24" w16cid:durableId="539511536">
    <w:abstractNumId w:val="4"/>
  </w:num>
  <w:num w:numId="25" w16cid:durableId="1276136200">
    <w:abstractNumId w:val="18"/>
  </w:num>
  <w:num w:numId="26" w16cid:durableId="2059084535">
    <w:abstractNumId w:val="10"/>
  </w:num>
  <w:num w:numId="27" w16cid:durableId="1605459734">
    <w:abstractNumId w:val="2"/>
  </w:num>
  <w:num w:numId="28" w16cid:durableId="1647273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C0"/>
    <w:rsid w:val="00014B97"/>
    <w:rsid w:val="00016B10"/>
    <w:rsid w:val="00026B09"/>
    <w:rsid w:val="00095E29"/>
    <w:rsid w:val="000B0FEC"/>
    <w:rsid w:val="000B5BF2"/>
    <w:rsid w:val="000C237B"/>
    <w:rsid w:val="000E3E7F"/>
    <w:rsid w:val="000F034B"/>
    <w:rsid w:val="000F7C37"/>
    <w:rsid w:val="00125D1F"/>
    <w:rsid w:val="001649DC"/>
    <w:rsid w:val="001818C0"/>
    <w:rsid w:val="00183253"/>
    <w:rsid w:val="00195AEC"/>
    <w:rsid w:val="001C6DF3"/>
    <w:rsid w:val="001E6CF2"/>
    <w:rsid w:val="001F13D6"/>
    <w:rsid w:val="00256713"/>
    <w:rsid w:val="00284CAA"/>
    <w:rsid w:val="00290B22"/>
    <w:rsid w:val="002B45E0"/>
    <w:rsid w:val="002B4F6C"/>
    <w:rsid w:val="002E52D3"/>
    <w:rsid w:val="002F3906"/>
    <w:rsid w:val="003009BD"/>
    <w:rsid w:val="00300BE5"/>
    <w:rsid w:val="0030209B"/>
    <w:rsid w:val="003250A3"/>
    <w:rsid w:val="00327DAA"/>
    <w:rsid w:val="00330C39"/>
    <w:rsid w:val="003379CA"/>
    <w:rsid w:val="00357AEC"/>
    <w:rsid w:val="003627C0"/>
    <w:rsid w:val="003734C9"/>
    <w:rsid w:val="00381ABA"/>
    <w:rsid w:val="003927CF"/>
    <w:rsid w:val="003D267B"/>
    <w:rsid w:val="004040F8"/>
    <w:rsid w:val="0041333F"/>
    <w:rsid w:val="00415585"/>
    <w:rsid w:val="00445DFB"/>
    <w:rsid w:val="0046794F"/>
    <w:rsid w:val="00472EF4"/>
    <w:rsid w:val="004847D3"/>
    <w:rsid w:val="00487ED1"/>
    <w:rsid w:val="004A48A7"/>
    <w:rsid w:val="004B5633"/>
    <w:rsid w:val="00501EA4"/>
    <w:rsid w:val="00507034"/>
    <w:rsid w:val="00516243"/>
    <w:rsid w:val="00517CAB"/>
    <w:rsid w:val="00525A58"/>
    <w:rsid w:val="005317DC"/>
    <w:rsid w:val="005B4DF2"/>
    <w:rsid w:val="005B642D"/>
    <w:rsid w:val="006024B2"/>
    <w:rsid w:val="006216FC"/>
    <w:rsid w:val="006223A6"/>
    <w:rsid w:val="00651275"/>
    <w:rsid w:val="00652255"/>
    <w:rsid w:val="00655F7F"/>
    <w:rsid w:val="006A3CCB"/>
    <w:rsid w:val="006A7BE4"/>
    <w:rsid w:val="006D3450"/>
    <w:rsid w:val="006D797B"/>
    <w:rsid w:val="006E27F9"/>
    <w:rsid w:val="00701879"/>
    <w:rsid w:val="00716303"/>
    <w:rsid w:val="00721A4C"/>
    <w:rsid w:val="00730CD7"/>
    <w:rsid w:val="0078113D"/>
    <w:rsid w:val="00785CD4"/>
    <w:rsid w:val="007A4018"/>
    <w:rsid w:val="007D135E"/>
    <w:rsid w:val="007D3CC7"/>
    <w:rsid w:val="007D5144"/>
    <w:rsid w:val="007D76AF"/>
    <w:rsid w:val="007E2321"/>
    <w:rsid w:val="00801C86"/>
    <w:rsid w:val="00811716"/>
    <w:rsid w:val="008556D0"/>
    <w:rsid w:val="00874717"/>
    <w:rsid w:val="008829D1"/>
    <w:rsid w:val="0088623E"/>
    <w:rsid w:val="00891931"/>
    <w:rsid w:val="008B2A5B"/>
    <w:rsid w:val="008B7ED1"/>
    <w:rsid w:val="00912CEC"/>
    <w:rsid w:val="009344EC"/>
    <w:rsid w:val="00937C65"/>
    <w:rsid w:val="009403E6"/>
    <w:rsid w:val="00944030"/>
    <w:rsid w:val="00946965"/>
    <w:rsid w:val="00966884"/>
    <w:rsid w:val="00977E67"/>
    <w:rsid w:val="00992403"/>
    <w:rsid w:val="009A7899"/>
    <w:rsid w:val="009B31EB"/>
    <w:rsid w:val="009C58F6"/>
    <w:rsid w:val="009D4FBE"/>
    <w:rsid w:val="009D575B"/>
    <w:rsid w:val="009F0063"/>
    <w:rsid w:val="00A159C3"/>
    <w:rsid w:val="00A21A93"/>
    <w:rsid w:val="00A3668E"/>
    <w:rsid w:val="00A366D2"/>
    <w:rsid w:val="00A51268"/>
    <w:rsid w:val="00A60A63"/>
    <w:rsid w:val="00A86AFE"/>
    <w:rsid w:val="00AB1459"/>
    <w:rsid w:val="00B26992"/>
    <w:rsid w:val="00B30B7A"/>
    <w:rsid w:val="00B3558A"/>
    <w:rsid w:val="00B57592"/>
    <w:rsid w:val="00B76017"/>
    <w:rsid w:val="00BD12C3"/>
    <w:rsid w:val="00BD4720"/>
    <w:rsid w:val="00BF0571"/>
    <w:rsid w:val="00BF61BA"/>
    <w:rsid w:val="00C34F76"/>
    <w:rsid w:val="00C36E32"/>
    <w:rsid w:val="00C37DF3"/>
    <w:rsid w:val="00C555F3"/>
    <w:rsid w:val="00C80262"/>
    <w:rsid w:val="00C91509"/>
    <w:rsid w:val="00CB22CA"/>
    <w:rsid w:val="00CD03EE"/>
    <w:rsid w:val="00CD42AE"/>
    <w:rsid w:val="00CE2B9F"/>
    <w:rsid w:val="00D06A3B"/>
    <w:rsid w:val="00D175CB"/>
    <w:rsid w:val="00D21B1E"/>
    <w:rsid w:val="00D33186"/>
    <w:rsid w:val="00D91A2F"/>
    <w:rsid w:val="00D951B9"/>
    <w:rsid w:val="00DB4E18"/>
    <w:rsid w:val="00DD1C1E"/>
    <w:rsid w:val="00DD351F"/>
    <w:rsid w:val="00DF3B55"/>
    <w:rsid w:val="00E01463"/>
    <w:rsid w:val="00E443B3"/>
    <w:rsid w:val="00E644B0"/>
    <w:rsid w:val="00E81908"/>
    <w:rsid w:val="00E836B3"/>
    <w:rsid w:val="00E9027B"/>
    <w:rsid w:val="00EA0F92"/>
    <w:rsid w:val="00EB7901"/>
    <w:rsid w:val="00EC6001"/>
    <w:rsid w:val="00EE2C33"/>
    <w:rsid w:val="00EF4CC0"/>
    <w:rsid w:val="00F06344"/>
    <w:rsid w:val="00F07FCD"/>
    <w:rsid w:val="00F21661"/>
    <w:rsid w:val="00F24AE7"/>
    <w:rsid w:val="00F462AD"/>
    <w:rsid w:val="00F74F0F"/>
    <w:rsid w:val="00FA70D2"/>
    <w:rsid w:val="00FB07B3"/>
    <w:rsid w:val="00FC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7925"/>
  <w15:chartTrackingRefBased/>
  <w15:docId w15:val="{8627CCFB-3598-4183-AA24-5D6D67A0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92"/>
  </w:style>
  <w:style w:type="paragraph" w:styleId="Balk1">
    <w:name w:val="heading 1"/>
    <w:basedOn w:val="Normal"/>
    <w:next w:val="Normal"/>
    <w:link w:val="Balk1Char"/>
    <w:uiPriority w:val="9"/>
    <w:qFormat/>
    <w:rsid w:val="0036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2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2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2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27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27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27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27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27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27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27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27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27C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27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27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27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27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27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27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27C0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1B9"/>
  </w:style>
  <w:style w:type="paragraph" w:styleId="AltBilgi">
    <w:name w:val="footer"/>
    <w:basedOn w:val="Normal"/>
    <w:link w:val="Al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1B9"/>
  </w:style>
  <w:style w:type="character" w:styleId="Kpr">
    <w:name w:val="Hyperlink"/>
    <w:basedOn w:val="VarsaylanParagrafYazTipi"/>
    <w:uiPriority w:val="99"/>
    <w:unhideWhenUsed/>
    <w:rsid w:val="0051624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6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3622</Words>
  <Characters>20651</Characters>
  <DocSecurity>0</DocSecurity>
  <Lines>172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2024-09-11T14:00:00Z</dcterms:created>
  <dcterms:modified xsi:type="dcterms:W3CDTF">2024-09-11T14:00:00Z</dcterms:modified>
</cp:coreProperties>
</file>