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4642"/>
      </w:tblGrid>
      <w:tr w:rsidR="00B30B7A" w14:paraId="03F98A21" w14:textId="77777777" w:rsidTr="000B0FEC">
        <w:tc>
          <w:tcPr>
            <w:tcW w:w="15446" w:type="dxa"/>
            <w:gridSpan w:val="7"/>
            <w:shd w:val="clear" w:color="auto" w:fill="B3E5A1" w:themeFill="accent6" w:themeFillTint="66"/>
          </w:tcPr>
          <w:p w14:paraId="5B939606" w14:textId="18B104F5" w:rsidR="00EE2C33" w:rsidRDefault="00B30B7A" w:rsidP="009F0063">
            <w:pPr>
              <w:jc w:val="center"/>
              <w:rPr>
                <w:b/>
                <w:bCs w:val="0"/>
              </w:rPr>
            </w:pPr>
            <w:bookmarkStart w:id="0" w:name="_Hlk176817792"/>
            <w:r w:rsidRPr="00290B22">
              <w:rPr>
                <w:b/>
                <w:bCs w:val="0"/>
              </w:rPr>
              <w:t>202</w:t>
            </w:r>
            <w:r w:rsidR="00ED1A5B">
              <w:rPr>
                <w:b/>
                <w:bCs w:val="0"/>
              </w:rPr>
              <w:t>6</w:t>
            </w:r>
            <w:r w:rsidRPr="00290B22">
              <w:rPr>
                <w:b/>
                <w:bCs w:val="0"/>
              </w:rPr>
              <w:t xml:space="preserve"> – 202</w:t>
            </w:r>
            <w:r w:rsidR="00ED1A5B">
              <w:rPr>
                <w:b/>
                <w:bCs w:val="0"/>
              </w:rPr>
              <w:t>7</w:t>
            </w:r>
            <w:r w:rsidRPr="00290B22">
              <w:rPr>
                <w:b/>
                <w:bCs w:val="0"/>
              </w:rPr>
              <w:t xml:space="preserve"> EĞİTİM-ÖĞRETİM YILI </w:t>
            </w:r>
            <w:r w:rsidR="00060541">
              <w:rPr>
                <w:b/>
                <w:bCs w:val="0"/>
              </w:rPr>
              <w:t xml:space="preserve">…………………………………………… </w:t>
            </w:r>
            <w:r w:rsidR="00354365">
              <w:rPr>
                <w:b/>
                <w:bCs w:val="0"/>
              </w:rPr>
              <w:t>İLK</w:t>
            </w:r>
            <w:r w:rsidR="00060541">
              <w:rPr>
                <w:b/>
                <w:bCs w:val="0"/>
              </w:rPr>
              <w:t>OKULU</w:t>
            </w:r>
            <w:r w:rsidRPr="00290B22">
              <w:rPr>
                <w:b/>
                <w:bCs w:val="0"/>
              </w:rPr>
              <w:t xml:space="preserve"> </w:t>
            </w:r>
          </w:p>
          <w:p w14:paraId="325BB9F4" w14:textId="5867EB3C" w:rsidR="00B30B7A" w:rsidRPr="00290B22" w:rsidRDefault="00354365" w:rsidP="009F0063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4</w:t>
            </w:r>
            <w:r w:rsidR="00B30B7A" w:rsidRPr="00290B22">
              <w:rPr>
                <w:b/>
                <w:bCs w:val="0"/>
              </w:rPr>
              <w:t>. SINIFLAR İNGİLİZCE DERSİ ÜNİTELENDİRİLMİŞ YILLIK DERS PLANI</w:t>
            </w:r>
          </w:p>
        </w:tc>
      </w:tr>
      <w:tr w:rsidR="009C45DD" w14:paraId="50CA46FB" w14:textId="77777777" w:rsidTr="009C45DD">
        <w:trPr>
          <w:cantSplit/>
          <w:trHeight w:val="1142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1734C837" w14:textId="290D3922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EF1B09C" w14:textId="0AF78CA6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112736" w14:textId="4289BF8F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21A3AF4" w14:textId="45CC0603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>
              <w:rPr>
                <w:b/>
                <w:bCs w:val="0"/>
              </w:rPr>
              <w:t>UNIT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635471B0" w14:textId="5F5F393D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399A5EFB" w14:textId="18C60062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4A87A4CE" w14:textId="7383FE16" w:rsidR="009C45DD" w:rsidRPr="00290B22" w:rsidRDefault="009C45DD" w:rsidP="009C45DD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DF2F59" w14:paraId="2ED5CC14" w14:textId="77777777" w:rsidTr="007C2DA1">
        <w:trPr>
          <w:cantSplit/>
          <w:trHeight w:val="1863"/>
        </w:trPr>
        <w:tc>
          <w:tcPr>
            <w:tcW w:w="421" w:type="dxa"/>
            <w:vAlign w:val="center"/>
          </w:tcPr>
          <w:p w14:paraId="7B11E458" w14:textId="12D153AF" w:rsidR="00DF2F59" w:rsidRDefault="00DF2F59" w:rsidP="00DF2F59">
            <w:pPr>
              <w:jc w:val="center"/>
            </w:pPr>
            <w:r>
              <w:t>1</w:t>
            </w:r>
          </w:p>
        </w:tc>
        <w:tc>
          <w:tcPr>
            <w:tcW w:w="425" w:type="dxa"/>
            <w:textDirection w:val="btLr"/>
            <w:vAlign w:val="center"/>
          </w:tcPr>
          <w:p w14:paraId="78720A03" w14:textId="263EFB15" w:rsidR="00DF2F59" w:rsidRDefault="0003468D" w:rsidP="00DF2F59">
            <w:pPr>
              <w:ind w:left="113" w:right="113"/>
              <w:jc w:val="center"/>
            </w:pPr>
            <w:r>
              <w:t>14</w:t>
            </w:r>
            <w:r w:rsidR="00DF2F59">
              <w:t>-1</w:t>
            </w:r>
            <w:r>
              <w:t>8</w:t>
            </w:r>
            <w:r w:rsidR="00DF2F59">
              <w:t xml:space="preserve"> </w:t>
            </w:r>
            <w:proofErr w:type="spellStart"/>
            <w:r w:rsidR="00DF2F59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49F713A5" w14:textId="2E7183D5" w:rsidR="00DF2F59" w:rsidRDefault="00417558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B972D7" w14:textId="69571213" w:rsidR="00DF2F59" w:rsidRPr="00290B22" w:rsidRDefault="00354365" w:rsidP="00DF2F59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1: </w:t>
            </w:r>
            <w:r w:rsidRPr="004A7CE2">
              <w:rPr>
                <w:b/>
                <w:bCs w:val="0"/>
                <w:highlight w:val="lightGray"/>
              </w:rPr>
              <w:t>CLASSROOM RULES</w:t>
            </w:r>
          </w:p>
        </w:tc>
        <w:tc>
          <w:tcPr>
            <w:tcW w:w="4678" w:type="dxa"/>
            <w:vMerge w:val="restart"/>
          </w:tcPr>
          <w:p w14:paraId="7B04E05D" w14:textId="70515FDE" w:rsidR="00354365" w:rsidRPr="00834509" w:rsidRDefault="00DF2F59" w:rsidP="00354365">
            <w:pPr>
              <w:rPr>
                <w:szCs w:val="24"/>
              </w:rPr>
            </w:pPr>
            <w:r w:rsidRPr="00834509">
              <w:rPr>
                <w:b/>
                <w:szCs w:val="24"/>
                <w:lang w:val="en-US"/>
              </w:rPr>
              <w:t xml:space="preserve"> </w:t>
            </w:r>
          </w:p>
          <w:p w14:paraId="7A2B66A7" w14:textId="77777777" w:rsidR="004A4F78" w:rsidRPr="00766CB4" w:rsidRDefault="004A4F78" w:rsidP="004A4F78">
            <w:pPr>
              <w:rPr>
                <w:b/>
                <w:lang w:val="en-US"/>
              </w:rPr>
            </w:pPr>
            <w:r w:rsidRPr="00766CB4">
              <w:rPr>
                <w:b/>
                <w:lang w:val="en-US"/>
              </w:rPr>
              <w:t>Asking for permission</w:t>
            </w:r>
          </w:p>
          <w:p w14:paraId="6E0E1970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Can/May I come in/go out?</w:t>
            </w:r>
          </w:p>
          <w:p w14:paraId="2DF2D8CC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— Yes, you can.</w:t>
            </w:r>
          </w:p>
          <w:p w14:paraId="5873CE5E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— Sure/Of course.</w:t>
            </w:r>
          </w:p>
          <w:p w14:paraId="6DC0D831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 xml:space="preserve">— Sorry, not right now. </w:t>
            </w:r>
          </w:p>
          <w:p w14:paraId="1A32CD29" w14:textId="77777777" w:rsidR="004A4F78" w:rsidRPr="00766CB4" w:rsidRDefault="004A4F78" w:rsidP="004A4F78">
            <w:pPr>
              <w:ind w:left="31"/>
              <w:rPr>
                <w:b/>
                <w:lang w:val="en-US"/>
              </w:rPr>
            </w:pPr>
            <w:r w:rsidRPr="00766CB4">
              <w:rPr>
                <w:b/>
                <w:lang w:val="en-US"/>
              </w:rPr>
              <w:t>Making simple requests</w:t>
            </w:r>
          </w:p>
          <w:p w14:paraId="29F54D07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Give me the book, please.</w:t>
            </w:r>
          </w:p>
          <w:p w14:paraId="4298C2AF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— Sure/Of course.</w:t>
            </w:r>
          </w:p>
          <w:p w14:paraId="797195CD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— Here you are.</w:t>
            </w:r>
          </w:p>
          <w:p w14:paraId="158CDEB3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— Say that again, please.</w:t>
            </w:r>
          </w:p>
          <w:p w14:paraId="58482B01" w14:textId="77777777" w:rsidR="004A4F78" w:rsidRPr="00766CB4" w:rsidRDefault="004A4F78" w:rsidP="004A4F78">
            <w:pPr>
              <w:ind w:left="31"/>
              <w:rPr>
                <w:b/>
                <w:lang w:val="en-US"/>
              </w:rPr>
            </w:pPr>
            <w:r w:rsidRPr="00766CB4">
              <w:rPr>
                <w:b/>
                <w:lang w:val="en-US"/>
              </w:rPr>
              <w:t>Telling someone what to do</w:t>
            </w:r>
          </w:p>
          <w:p w14:paraId="63A6A51F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Be quiet, please.</w:t>
            </w:r>
          </w:p>
          <w:p w14:paraId="0B197559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Clean/Look at the board, please.</w:t>
            </w:r>
          </w:p>
          <w:p w14:paraId="6AB79E10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Go back your place, please.</w:t>
            </w:r>
          </w:p>
          <w:p w14:paraId="2137B7A3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Open the window, please.</w:t>
            </w:r>
          </w:p>
          <w:p w14:paraId="718CAA4D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Open/close the door, please.</w:t>
            </w:r>
          </w:p>
          <w:p w14:paraId="3C6E2DC1" w14:textId="77777777" w:rsidR="004A4F78" w:rsidRPr="00766CB4" w:rsidRDefault="004A4F78" w:rsidP="004A4F78">
            <w:pPr>
              <w:ind w:left="31"/>
              <w:rPr>
                <w:lang w:val="en-US"/>
              </w:rPr>
            </w:pPr>
            <w:r w:rsidRPr="00766CB4">
              <w:rPr>
                <w:lang w:val="en-US"/>
              </w:rPr>
              <w:t>Please come in.</w:t>
            </w:r>
            <w:r w:rsidRPr="00766CB4">
              <w:rPr>
                <w:lang w:val="en-US"/>
              </w:rPr>
              <w:br/>
              <w:t>The pencil, please.</w:t>
            </w:r>
          </w:p>
          <w:p w14:paraId="69DE2099" w14:textId="77777777" w:rsidR="004A4F78" w:rsidRPr="00766CB4" w:rsidRDefault="004A4F78" w:rsidP="004A4F78">
            <w:pPr>
              <w:ind w:left="31"/>
              <w:rPr>
                <w:b/>
                <w:lang w:val="en-US"/>
              </w:rPr>
            </w:pPr>
            <w:proofErr w:type="spellStart"/>
            <w:r w:rsidRPr="00766CB4">
              <w:rPr>
                <w:b/>
                <w:lang w:val="en-US"/>
              </w:rPr>
              <w:t>Namingnumbers</w:t>
            </w:r>
            <w:proofErr w:type="spellEnd"/>
          </w:p>
          <w:p w14:paraId="09958579" w14:textId="77777777" w:rsidR="004A4F78" w:rsidRPr="00766CB4" w:rsidRDefault="004A4F78" w:rsidP="004A4F78">
            <w:pPr>
              <w:ind w:left="31"/>
            </w:pPr>
            <w:proofErr w:type="spellStart"/>
            <w:r w:rsidRPr="00766CB4">
              <w:t>Numbers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from</w:t>
            </w:r>
            <w:proofErr w:type="spellEnd"/>
            <w:r w:rsidRPr="00766CB4">
              <w:t xml:space="preserve"> 1 </w:t>
            </w:r>
            <w:proofErr w:type="spellStart"/>
            <w:r w:rsidRPr="00766CB4">
              <w:t>to</w:t>
            </w:r>
            <w:proofErr w:type="spellEnd"/>
            <w:r w:rsidRPr="00766CB4">
              <w:t xml:space="preserve"> 50.</w:t>
            </w:r>
          </w:p>
          <w:p w14:paraId="482E180C" w14:textId="77777777" w:rsidR="004A4F78" w:rsidRPr="00766CB4" w:rsidRDefault="004A4F78" w:rsidP="004A4F78"/>
          <w:p w14:paraId="2B5D5AD4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eraser</w:t>
            </w:r>
            <w:proofErr w:type="spellEnd"/>
            <w:r w:rsidRPr="00766CB4">
              <w:t>,-</w:t>
            </w:r>
            <w:proofErr w:type="gramEnd"/>
            <w:r w:rsidRPr="00766CB4">
              <w:t>s</w:t>
            </w:r>
          </w:p>
          <w:p w14:paraId="37724205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join</w:t>
            </w:r>
            <w:proofErr w:type="spellEnd"/>
            <w:proofErr w:type="gramEnd"/>
          </w:p>
          <w:p w14:paraId="355B8CD7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leave</w:t>
            </w:r>
            <w:proofErr w:type="spellEnd"/>
            <w:proofErr w:type="gramEnd"/>
          </w:p>
          <w:p w14:paraId="1436D17A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pencil</w:t>
            </w:r>
            <w:proofErr w:type="spellEnd"/>
            <w:proofErr w:type="gramEnd"/>
            <w:r w:rsidRPr="00766CB4">
              <w:t xml:space="preserve"> </w:t>
            </w:r>
            <w:proofErr w:type="spellStart"/>
            <w:r w:rsidRPr="00766CB4">
              <w:t>case</w:t>
            </w:r>
            <w:proofErr w:type="spellEnd"/>
            <w:r w:rsidRPr="00766CB4">
              <w:t>, -s</w:t>
            </w:r>
          </w:p>
          <w:p w14:paraId="160EDFBC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pencil</w:t>
            </w:r>
            <w:proofErr w:type="spellEnd"/>
            <w:proofErr w:type="gramEnd"/>
            <w:r w:rsidRPr="00766CB4">
              <w:t xml:space="preserve"> </w:t>
            </w:r>
            <w:proofErr w:type="spellStart"/>
            <w:r w:rsidRPr="00766CB4">
              <w:t>sharpener</w:t>
            </w:r>
            <w:proofErr w:type="spellEnd"/>
            <w:r w:rsidRPr="00766CB4">
              <w:t>, -s</w:t>
            </w:r>
          </w:p>
          <w:p w14:paraId="53A9DB6E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ruler</w:t>
            </w:r>
            <w:proofErr w:type="spellEnd"/>
            <w:proofErr w:type="gramEnd"/>
            <w:r w:rsidRPr="00766CB4">
              <w:t>, -s</w:t>
            </w:r>
          </w:p>
          <w:p w14:paraId="3653E447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stay</w:t>
            </w:r>
            <w:proofErr w:type="spellEnd"/>
            <w:proofErr w:type="gramEnd"/>
          </w:p>
          <w:p w14:paraId="4B693F0D" w14:textId="77777777" w:rsidR="004A4F78" w:rsidRPr="00766CB4" w:rsidRDefault="004A4F78" w:rsidP="004A4F78">
            <w:pPr>
              <w:ind w:left="31"/>
            </w:pPr>
            <w:proofErr w:type="spellStart"/>
            <w:proofErr w:type="gramStart"/>
            <w:r w:rsidRPr="00766CB4">
              <w:t>take</w:t>
            </w:r>
            <w:proofErr w:type="spellEnd"/>
            <w:proofErr w:type="gramEnd"/>
          </w:p>
          <w:p w14:paraId="33776A0A" w14:textId="1FA4A599" w:rsidR="00DF2F59" w:rsidRPr="00834509" w:rsidRDefault="004A4F78" w:rsidP="004A4F78">
            <w:pPr>
              <w:rPr>
                <w:szCs w:val="24"/>
              </w:rPr>
            </w:pPr>
            <w:proofErr w:type="spellStart"/>
            <w:proofErr w:type="gramStart"/>
            <w:r w:rsidRPr="00766CB4">
              <w:t>turn</w:t>
            </w:r>
            <w:proofErr w:type="spellEnd"/>
            <w:proofErr w:type="gramEnd"/>
            <w:r w:rsidRPr="00766CB4">
              <w:t xml:space="preserve"> on/</w:t>
            </w:r>
            <w:proofErr w:type="spellStart"/>
            <w:r w:rsidRPr="00766CB4">
              <w:t>off</w:t>
            </w:r>
            <w:proofErr w:type="spellEnd"/>
          </w:p>
        </w:tc>
        <w:tc>
          <w:tcPr>
            <w:tcW w:w="4430" w:type="dxa"/>
            <w:vMerge w:val="restart"/>
          </w:tcPr>
          <w:p w14:paraId="52D6A241" w14:textId="77777777" w:rsidR="00DF2F59" w:rsidRPr="00DF2F59" w:rsidRDefault="00DF2F59" w:rsidP="00DF2F59">
            <w:pPr>
              <w:rPr>
                <w:b/>
                <w:bCs w:val="0"/>
              </w:rPr>
            </w:pPr>
          </w:p>
          <w:p w14:paraId="1FAEECF8" w14:textId="77777777" w:rsidR="004A4F78" w:rsidRPr="00766CB4" w:rsidRDefault="004A4F78" w:rsidP="004A4F78">
            <w:pPr>
              <w:rPr>
                <w:b/>
                <w:bCs w:val="0"/>
                <w:lang w:val="en-US"/>
              </w:rPr>
            </w:pPr>
            <w:r w:rsidRPr="00766CB4">
              <w:rPr>
                <w:b/>
                <w:bCs w:val="0"/>
                <w:lang w:val="en-US"/>
              </w:rPr>
              <w:t>Listening</w:t>
            </w:r>
          </w:p>
          <w:p w14:paraId="14C59E38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 xml:space="preserve">E4.1.L1. Students will be able to understand short and clear utterances about requests. </w:t>
            </w:r>
          </w:p>
          <w:p w14:paraId="7C537FB0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 xml:space="preserve">E4.1.L2. Students will be able to understand short and clear utterances about permission. </w:t>
            </w:r>
          </w:p>
          <w:p w14:paraId="2A568FBB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E4.1.L3. Students will be able to recognize simple classroom instructions.</w:t>
            </w:r>
          </w:p>
          <w:p w14:paraId="55D4B819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E4.1.L4. Students will be able to recognize numbers from one to fifty.</w:t>
            </w:r>
          </w:p>
          <w:p w14:paraId="5CA775A4" w14:textId="77777777" w:rsidR="004A4F78" w:rsidRPr="00766CB4" w:rsidRDefault="004A4F78" w:rsidP="004A4F78">
            <w:pPr>
              <w:rPr>
                <w:lang w:val="en-US"/>
              </w:rPr>
            </w:pPr>
          </w:p>
          <w:p w14:paraId="1F58F743" w14:textId="77777777" w:rsidR="004A4F78" w:rsidRPr="00766CB4" w:rsidRDefault="004A4F78" w:rsidP="004A4F78">
            <w:pPr>
              <w:rPr>
                <w:b/>
                <w:bCs w:val="0"/>
                <w:lang w:val="en-US"/>
              </w:rPr>
            </w:pPr>
            <w:r w:rsidRPr="00766CB4">
              <w:rPr>
                <w:b/>
                <w:bCs w:val="0"/>
                <w:lang w:val="en-US"/>
              </w:rPr>
              <w:t>Speaking</w:t>
            </w:r>
          </w:p>
          <w:p w14:paraId="33128149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E4.1.S1. Students will be able to interact with their classmates through asking for and giving permission in short utterances.</w:t>
            </w:r>
          </w:p>
          <w:p w14:paraId="67F68CFB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E4.1.S2. Students will be able to make requests by using simple utterances.</w:t>
            </w:r>
          </w:p>
          <w:p w14:paraId="788B739D" w14:textId="77777777" w:rsidR="004A4F78" w:rsidRPr="00766CB4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E4.1.S3. Students will be able to give and respond to simple instructions verbally.</w:t>
            </w:r>
          </w:p>
          <w:p w14:paraId="072BC380" w14:textId="18DF4699" w:rsidR="00DF2F59" w:rsidRPr="00DF2F59" w:rsidRDefault="004A4F78" w:rsidP="004A4F78">
            <w:pPr>
              <w:rPr>
                <w:lang w:val="en-US"/>
              </w:rPr>
            </w:pPr>
            <w:r w:rsidRPr="00766CB4">
              <w:rPr>
                <w:lang w:val="en-US"/>
              </w:rPr>
              <w:t>E4.1.S4. Students will be able to count up to fifty.</w:t>
            </w:r>
          </w:p>
        </w:tc>
        <w:tc>
          <w:tcPr>
            <w:tcW w:w="4642" w:type="dxa"/>
            <w:vMerge w:val="restart"/>
            <w:vAlign w:val="center"/>
          </w:tcPr>
          <w:p w14:paraId="33B5B5B9" w14:textId="77777777" w:rsidR="004A4F78" w:rsidRPr="00766CB4" w:rsidRDefault="004A4F78" w:rsidP="004A4F78">
            <w:pPr>
              <w:rPr>
                <w:b/>
              </w:rPr>
            </w:pPr>
            <w:proofErr w:type="spellStart"/>
            <w:r w:rsidRPr="00766CB4">
              <w:rPr>
                <w:b/>
              </w:rPr>
              <w:t>Contexts</w:t>
            </w:r>
            <w:proofErr w:type="spellEnd"/>
          </w:p>
          <w:p w14:paraId="5D095B8A" w14:textId="77777777" w:rsidR="004A4F78" w:rsidRPr="00766CB4" w:rsidRDefault="004A4F78" w:rsidP="004A4F78">
            <w:proofErr w:type="spellStart"/>
            <w:r w:rsidRPr="00766CB4">
              <w:t>Captions</w:t>
            </w:r>
            <w:proofErr w:type="spellEnd"/>
          </w:p>
          <w:p w14:paraId="4B099519" w14:textId="77777777" w:rsidR="004A4F78" w:rsidRPr="00766CB4" w:rsidRDefault="004A4F78" w:rsidP="004A4F78">
            <w:proofErr w:type="spellStart"/>
            <w:r w:rsidRPr="00766CB4">
              <w:t>Cartoons</w:t>
            </w:r>
            <w:proofErr w:type="spellEnd"/>
          </w:p>
          <w:p w14:paraId="49A9C35D" w14:textId="77777777" w:rsidR="004A4F78" w:rsidRPr="00766CB4" w:rsidRDefault="004A4F78" w:rsidP="004A4F78">
            <w:proofErr w:type="spellStart"/>
            <w:r w:rsidRPr="00766CB4">
              <w:t>Conversations</w:t>
            </w:r>
            <w:proofErr w:type="spellEnd"/>
          </w:p>
          <w:p w14:paraId="10B8941D" w14:textId="77777777" w:rsidR="004A4F78" w:rsidRPr="00766CB4" w:rsidRDefault="004A4F78" w:rsidP="004A4F78">
            <w:proofErr w:type="spellStart"/>
            <w:r w:rsidRPr="00766CB4">
              <w:t>Illustrations</w:t>
            </w:r>
            <w:proofErr w:type="spellEnd"/>
          </w:p>
          <w:p w14:paraId="1416E166" w14:textId="77777777" w:rsidR="004A4F78" w:rsidRPr="00766CB4" w:rsidRDefault="004A4F78" w:rsidP="004A4F78">
            <w:proofErr w:type="spellStart"/>
            <w:r w:rsidRPr="00766CB4">
              <w:t>Instructions</w:t>
            </w:r>
            <w:proofErr w:type="spellEnd"/>
          </w:p>
          <w:p w14:paraId="4CD1B6C2" w14:textId="77777777" w:rsidR="004A4F78" w:rsidRPr="00766CB4" w:rsidRDefault="004A4F78" w:rsidP="004A4F78">
            <w:proofErr w:type="spellStart"/>
            <w:r w:rsidRPr="00766CB4">
              <w:t>Lists</w:t>
            </w:r>
            <w:proofErr w:type="spellEnd"/>
          </w:p>
          <w:p w14:paraId="245D0CDD" w14:textId="77777777" w:rsidR="004A4F78" w:rsidRPr="00766CB4" w:rsidRDefault="004A4F78" w:rsidP="004A4F78">
            <w:proofErr w:type="spellStart"/>
            <w:r w:rsidRPr="00766CB4">
              <w:t>Notes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and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Messages</w:t>
            </w:r>
            <w:proofErr w:type="spellEnd"/>
          </w:p>
          <w:p w14:paraId="20C352B4" w14:textId="77777777" w:rsidR="004A4F78" w:rsidRPr="00766CB4" w:rsidRDefault="004A4F78" w:rsidP="004A4F78">
            <w:proofErr w:type="spellStart"/>
            <w:r w:rsidRPr="00766CB4">
              <w:t>Posters</w:t>
            </w:r>
            <w:proofErr w:type="spellEnd"/>
          </w:p>
          <w:p w14:paraId="004883C2" w14:textId="77777777" w:rsidR="004A4F78" w:rsidRPr="00766CB4" w:rsidRDefault="004A4F78" w:rsidP="004A4F78">
            <w:proofErr w:type="spellStart"/>
            <w:r w:rsidRPr="00766CB4">
              <w:t>Signs</w:t>
            </w:r>
            <w:proofErr w:type="spellEnd"/>
          </w:p>
          <w:p w14:paraId="78F35E13" w14:textId="77777777" w:rsidR="004A4F78" w:rsidRPr="00766CB4" w:rsidRDefault="004A4F78" w:rsidP="004A4F78">
            <w:proofErr w:type="spellStart"/>
            <w:r w:rsidRPr="00766CB4">
              <w:t>Songs</w:t>
            </w:r>
            <w:proofErr w:type="spellEnd"/>
          </w:p>
          <w:p w14:paraId="2B6CEC60" w14:textId="77777777" w:rsidR="004A4F78" w:rsidRPr="00766CB4" w:rsidRDefault="004A4F78" w:rsidP="004A4F78">
            <w:proofErr w:type="spellStart"/>
            <w:r w:rsidRPr="00766CB4">
              <w:t>Videos</w:t>
            </w:r>
            <w:proofErr w:type="spellEnd"/>
          </w:p>
          <w:p w14:paraId="0CB4EF47" w14:textId="77777777" w:rsidR="004A4F78" w:rsidRPr="00766CB4" w:rsidRDefault="004A4F78" w:rsidP="004A4F78">
            <w:pPr>
              <w:rPr>
                <w:b/>
              </w:rPr>
            </w:pPr>
          </w:p>
          <w:p w14:paraId="144C2673" w14:textId="77777777" w:rsidR="004A4F78" w:rsidRPr="00766CB4" w:rsidRDefault="004A4F78" w:rsidP="004A4F78">
            <w:pPr>
              <w:rPr>
                <w:b/>
              </w:rPr>
            </w:pPr>
            <w:proofErr w:type="spellStart"/>
            <w:r w:rsidRPr="00766CB4">
              <w:rPr>
                <w:b/>
              </w:rPr>
              <w:t>Tasks</w:t>
            </w:r>
            <w:proofErr w:type="spellEnd"/>
            <w:r w:rsidRPr="00766CB4">
              <w:rPr>
                <w:b/>
              </w:rPr>
              <w:t>/</w:t>
            </w:r>
            <w:proofErr w:type="spellStart"/>
            <w:r w:rsidRPr="00766CB4">
              <w:rPr>
                <w:b/>
              </w:rPr>
              <w:t>Activities</w:t>
            </w:r>
            <w:proofErr w:type="spellEnd"/>
          </w:p>
          <w:p w14:paraId="486BD155" w14:textId="77777777" w:rsidR="004A4F78" w:rsidRPr="00766CB4" w:rsidRDefault="004A4F78" w:rsidP="004A4F78">
            <w:proofErr w:type="spellStart"/>
            <w:r w:rsidRPr="00766CB4">
              <w:t>Arts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and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Crafts</w:t>
            </w:r>
            <w:proofErr w:type="spellEnd"/>
          </w:p>
          <w:p w14:paraId="6B4A95A0" w14:textId="77777777" w:rsidR="004A4F78" w:rsidRPr="00766CB4" w:rsidRDefault="004A4F78" w:rsidP="004A4F78">
            <w:proofErr w:type="spellStart"/>
            <w:r w:rsidRPr="00766CB4">
              <w:t>Chants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and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Songs</w:t>
            </w:r>
            <w:proofErr w:type="spellEnd"/>
          </w:p>
          <w:p w14:paraId="275AFC9C" w14:textId="77777777" w:rsidR="004A4F78" w:rsidRPr="00766CB4" w:rsidRDefault="004A4F78" w:rsidP="004A4F78">
            <w:r w:rsidRPr="00766CB4">
              <w:t xml:space="preserve">Drama (Role Play, </w:t>
            </w:r>
            <w:proofErr w:type="spellStart"/>
            <w:r w:rsidRPr="00766CB4">
              <w:t>Simulation</w:t>
            </w:r>
            <w:proofErr w:type="spellEnd"/>
            <w:r w:rsidRPr="00766CB4">
              <w:t>, Pantomime)</w:t>
            </w:r>
          </w:p>
          <w:p w14:paraId="6899AC49" w14:textId="77777777" w:rsidR="004A4F78" w:rsidRPr="00766CB4" w:rsidRDefault="004A4F78" w:rsidP="004A4F78">
            <w:proofErr w:type="spellStart"/>
            <w:r w:rsidRPr="00766CB4">
              <w:t>Drawing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and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Coloring</w:t>
            </w:r>
            <w:proofErr w:type="spellEnd"/>
          </w:p>
          <w:p w14:paraId="6A734E86" w14:textId="77777777" w:rsidR="004A4F78" w:rsidRPr="00766CB4" w:rsidRDefault="004A4F78" w:rsidP="004A4F78">
            <w:r w:rsidRPr="00766CB4">
              <w:t>Games</w:t>
            </w:r>
          </w:p>
          <w:p w14:paraId="64985AFF" w14:textId="77777777" w:rsidR="004A4F78" w:rsidRPr="00766CB4" w:rsidRDefault="004A4F78" w:rsidP="004A4F78">
            <w:proofErr w:type="spellStart"/>
            <w:r w:rsidRPr="00766CB4">
              <w:t>Making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Puppets</w:t>
            </w:r>
            <w:proofErr w:type="spellEnd"/>
          </w:p>
          <w:p w14:paraId="43E7CD31" w14:textId="77777777" w:rsidR="004A4F78" w:rsidRPr="00766CB4" w:rsidRDefault="004A4F78" w:rsidP="004A4F78">
            <w:proofErr w:type="spellStart"/>
            <w:r w:rsidRPr="00766CB4">
              <w:t>Matching</w:t>
            </w:r>
            <w:proofErr w:type="spellEnd"/>
          </w:p>
          <w:p w14:paraId="2EB7A180" w14:textId="77777777" w:rsidR="004A4F78" w:rsidRPr="00766CB4" w:rsidRDefault="004A4F78" w:rsidP="004A4F78">
            <w:proofErr w:type="spellStart"/>
            <w:r w:rsidRPr="00766CB4">
              <w:t>Questions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and</w:t>
            </w:r>
            <w:proofErr w:type="spellEnd"/>
            <w:r w:rsidRPr="00766CB4">
              <w:t xml:space="preserve"> </w:t>
            </w:r>
            <w:proofErr w:type="spellStart"/>
            <w:r w:rsidRPr="00766CB4">
              <w:t>Answers</w:t>
            </w:r>
            <w:proofErr w:type="spellEnd"/>
          </w:p>
          <w:p w14:paraId="55BB7707" w14:textId="77777777" w:rsidR="004A4F78" w:rsidRPr="00766CB4" w:rsidRDefault="004A4F78" w:rsidP="004A4F78"/>
          <w:p w14:paraId="13D224FB" w14:textId="77777777" w:rsidR="004A4F78" w:rsidRPr="00766CB4" w:rsidRDefault="004A4F78" w:rsidP="004A4F78">
            <w:pPr>
              <w:rPr>
                <w:b/>
              </w:rPr>
            </w:pPr>
            <w:proofErr w:type="spellStart"/>
            <w:r w:rsidRPr="00766CB4">
              <w:rPr>
                <w:b/>
              </w:rPr>
              <w:t>Assignments</w:t>
            </w:r>
            <w:proofErr w:type="spellEnd"/>
          </w:p>
          <w:p w14:paraId="7FE17810" w14:textId="3FAD0A0A" w:rsidR="004A4F78" w:rsidRPr="00766CB4" w:rsidRDefault="004A4F78" w:rsidP="004A4F78">
            <w:pPr>
              <w:rPr>
                <w:lang w:val="en-GB"/>
              </w:rPr>
            </w:pPr>
            <w:r w:rsidRPr="00766CB4">
              <w:rPr>
                <w:lang w:val="en-GB"/>
              </w:rPr>
              <w:t>• Students prepare a visual dictionary by</w:t>
            </w:r>
            <w:r w:rsidR="00707924">
              <w:rPr>
                <w:lang w:val="en-GB"/>
              </w:rPr>
              <w:t xml:space="preserve"> </w:t>
            </w:r>
            <w:r w:rsidRPr="00766CB4">
              <w:rPr>
                <w:lang w:val="en-GB"/>
              </w:rPr>
              <w:t>including new vocabulary items.</w:t>
            </w:r>
          </w:p>
          <w:p w14:paraId="07C7F793" w14:textId="77777777" w:rsidR="004A4F78" w:rsidRPr="00766CB4" w:rsidRDefault="004A4F78" w:rsidP="004A4F78">
            <w:pPr>
              <w:rPr>
                <w:lang w:val="en-GB"/>
              </w:rPr>
            </w:pPr>
            <w:r w:rsidRPr="00766CB4">
              <w:rPr>
                <w:lang w:val="en-GB"/>
              </w:rPr>
              <w:t xml:space="preserve">• Students prepare simple puppets and practise how to ask for and give permission. </w:t>
            </w:r>
          </w:p>
          <w:p w14:paraId="1D717C53" w14:textId="77777777" w:rsidR="004A4F78" w:rsidRPr="00766CB4" w:rsidRDefault="004A4F78" w:rsidP="004A4F78">
            <w:pPr>
              <w:rPr>
                <w:lang w:val="en-GB"/>
              </w:rPr>
            </w:pPr>
            <w:r w:rsidRPr="00766CB4">
              <w:rPr>
                <w:lang w:val="en-GB"/>
              </w:rPr>
              <w:t>• Students prepare a poster of classroom rules with a list of simple instructions and visuals.</w:t>
            </w:r>
          </w:p>
          <w:p w14:paraId="1C8ED6DE" w14:textId="7A94051D" w:rsidR="00DF2F59" w:rsidRPr="00DF2F59" w:rsidRDefault="00DF2F59" w:rsidP="00DF2F59">
            <w:pPr>
              <w:rPr>
                <w:szCs w:val="20"/>
              </w:rPr>
            </w:pPr>
          </w:p>
        </w:tc>
      </w:tr>
      <w:tr w:rsidR="00DF2F59" w14:paraId="63191D60" w14:textId="77777777" w:rsidTr="007C2DA1">
        <w:trPr>
          <w:cantSplit/>
          <w:trHeight w:val="1833"/>
        </w:trPr>
        <w:tc>
          <w:tcPr>
            <w:tcW w:w="421" w:type="dxa"/>
            <w:vAlign w:val="center"/>
          </w:tcPr>
          <w:p w14:paraId="5B02F567" w14:textId="03840B83" w:rsidR="00DF2F59" w:rsidRDefault="00DF2F59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textDirection w:val="btLr"/>
            <w:vAlign w:val="center"/>
          </w:tcPr>
          <w:p w14:paraId="1B8D5DF7" w14:textId="1D169405" w:rsidR="00DF2F59" w:rsidRDefault="0003468D" w:rsidP="00DF2F59">
            <w:pPr>
              <w:ind w:left="113" w:right="113"/>
              <w:jc w:val="center"/>
            </w:pPr>
            <w:r>
              <w:t>21</w:t>
            </w:r>
            <w:r w:rsidR="00DF2F59" w:rsidRPr="00D21B1E">
              <w:t>-</w:t>
            </w:r>
            <w:r>
              <w:t>25</w:t>
            </w:r>
            <w:r w:rsidR="00DF2F59" w:rsidRPr="00D21B1E">
              <w:t xml:space="preserve"> </w:t>
            </w:r>
            <w:proofErr w:type="spellStart"/>
            <w:r w:rsidR="00DF2F59" w:rsidRPr="00D21B1E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195A95A3" w14:textId="20EC5ED7" w:rsidR="00DF2F59" w:rsidRDefault="00417558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432B5DF0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71BFA437" w14:textId="77777777" w:rsidR="00DF2F59" w:rsidRDefault="00DF2F59" w:rsidP="00DF2F59"/>
        </w:tc>
        <w:tc>
          <w:tcPr>
            <w:tcW w:w="4430" w:type="dxa"/>
            <w:vMerge/>
          </w:tcPr>
          <w:p w14:paraId="600BBEA0" w14:textId="77777777" w:rsidR="00DF2F59" w:rsidRDefault="00DF2F59" w:rsidP="00DF2F59"/>
        </w:tc>
        <w:tc>
          <w:tcPr>
            <w:tcW w:w="4642" w:type="dxa"/>
            <w:vMerge/>
          </w:tcPr>
          <w:p w14:paraId="4796110E" w14:textId="77777777" w:rsidR="00DF2F59" w:rsidRDefault="00DF2F59" w:rsidP="00DF2F59"/>
        </w:tc>
      </w:tr>
      <w:tr w:rsidR="00DF2F59" w14:paraId="667AA173" w14:textId="77777777" w:rsidTr="007C2DA1">
        <w:trPr>
          <w:cantSplit/>
          <w:trHeight w:val="2824"/>
        </w:trPr>
        <w:tc>
          <w:tcPr>
            <w:tcW w:w="421" w:type="dxa"/>
            <w:vAlign w:val="center"/>
          </w:tcPr>
          <w:p w14:paraId="5588DD2A" w14:textId="7BBA5722" w:rsidR="00DF2F59" w:rsidRDefault="00DF2F59" w:rsidP="00DF2F59">
            <w:pPr>
              <w:jc w:val="center"/>
            </w:pPr>
            <w:r>
              <w:t>3</w:t>
            </w:r>
          </w:p>
        </w:tc>
        <w:tc>
          <w:tcPr>
            <w:tcW w:w="425" w:type="dxa"/>
            <w:textDirection w:val="btLr"/>
            <w:vAlign w:val="center"/>
          </w:tcPr>
          <w:p w14:paraId="7E9986AB" w14:textId="29A36B50" w:rsidR="00DF2F59" w:rsidRPr="007C2DA1" w:rsidRDefault="00DF2F59" w:rsidP="00DF2F59">
            <w:pPr>
              <w:ind w:left="113" w:right="113"/>
              <w:jc w:val="center"/>
              <w:rPr>
                <w:sz w:val="18"/>
                <w:szCs w:val="18"/>
              </w:rPr>
            </w:pPr>
            <w:r w:rsidRPr="007C2DA1">
              <w:t>2</w:t>
            </w:r>
            <w:r w:rsidR="0003468D" w:rsidRPr="007C2DA1">
              <w:t>8 September</w:t>
            </w:r>
            <w:r w:rsidRPr="007C2DA1">
              <w:t>-</w:t>
            </w:r>
            <w:r w:rsidR="0003468D" w:rsidRPr="007C2DA1">
              <w:t>02</w:t>
            </w:r>
            <w:r w:rsidRPr="007C2DA1">
              <w:t xml:space="preserve"> </w:t>
            </w:r>
            <w:proofErr w:type="spellStart"/>
            <w:r w:rsidR="007C2DA1" w:rsidRPr="007C2DA1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62D05C55" w14:textId="25B0AC01" w:rsidR="00DF2F59" w:rsidRPr="007C2DA1" w:rsidRDefault="00417558" w:rsidP="00DF2F59">
            <w:pPr>
              <w:jc w:val="center"/>
              <w:rPr>
                <w:sz w:val="18"/>
                <w:szCs w:val="18"/>
              </w:rPr>
            </w:pPr>
            <w:r w:rsidRPr="007C2DA1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/>
            <w:textDirection w:val="btLr"/>
          </w:tcPr>
          <w:p w14:paraId="6E731FCA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51976C56" w14:textId="77777777" w:rsidR="00DF2F59" w:rsidRDefault="00DF2F59" w:rsidP="00DF2F59"/>
        </w:tc>
        <w:tc>
          <w:tcPr>
            <w:tcW w:w="4430" w:type="dxa"/>
            <w:vMerge/>
          </w:tcPr>
          <w:p w14:paraId="39240512" w14:textId="77777777" w:rsidR="00DF2F59" w:rsidRDefault="00DF2F59" w:rsidP="00DF2F59"/>
        </w:tc>
        <w:tc>
          <w:tcPr>
            <w:tcW w:w="4642" w:type="dxa"/>
            <w:vMerge/>
          </w:tcPr>
          <w:p w14:paraId="6DA4CDDE" w14:textId="77777777" w:rsidR="00DF2F59" w:rsidRDefault="00DF2F59" w:rsidP="00DF2F59"/>
        </w:tc>
      </w:tr>
      <w:tr w:rsidR="00DF2F59" w14:paraId="1B891025" w14:textId="77777777" w:rsidTr="007C2DA1">
        <w:trPr>
          <w:cantSplit/>
          <w:trHeight w:val="1983"/>
        </w:trPr>
        <w:tc>
          <w:tcPr>
            <w:tcW w:w="421" w:type="dxa"/>
            <w:vAlign w:val="center"/>
          </w:tcPr>
          <w:p w14:paraId="0990B6E3" w14:textId="36ADBC8C" w:rsidR="00DF2F59" w:rsidRDefault="00DF2F59" w:rsidP="00DF2F59">
            <w:pPr>
              <w:jc w:val="center"/>
            </w:pPr>
            <w:r>
              <w:t>4</w:t>
            </w:r>
          </w:p>
        </w:tc>
        <w:tc>
          <w:tcPr>
            <w:tcW w:w="425" w:type="dxa"/>
            <w:textDirection w:val="btLr"/>
            <w:vAlign w:val="center"/>
          </w:tcPr>
          <w:p w14:paraId="0FC4CA7B" w14:textId="389FD6C6" w:rsidR="00DF2F59" w:rsidRDefault="007C2DA1" w:rsidP="00DF2F59">
            <w:pPr>
              <w:ind w:left="113" w:right="113"/>
              <w:jc w:val="center"/>
            </w:pPr>
            <w:r>
              <w:t>05</w:t>
            </w:r>
            <w:r w:rsidR="00DF2F59" w:rsidRPr="00D21B1E">
              <w:t>-</w:t>
            </w:r>
            <w:r w:rsidR="00DF2F59">
              <w:t>0</w:t>
            </w:r>
            <w:r>
              <w:t>9</w:t>
            </w:r>
            <w:r w:rsidR="00DF2F59">
              <w:t xml:space="preserve"> </w:t>
            </w:r>
            <w:proofErr w:type="spellStart"/>
            <w:r w:rsidR="00DF2F59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0B988403" w14:textId="3621F857" w:rsidR="00DF2F59" w:rsidRDefault="00417558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750D2AD2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1530C249" w14:textId="77777777" w:rsidR="00DF2F59" w:rsidRDefault="00DF2F59" w:rsidP="00DF2F59"/>
        </w:tc>
        <w:tc>
          <w:tcPr>
            <w:tcW w:w="4430" w:type="dxa"/>
            <w:vMerge/>
          </w:tcPr>
          <w:p w14:paraId="0A9A3813" w14:textId="77777777" w:rsidR="00DF2F59" w:rsidRDefault="00DF2F59" w:rsidP="00DF2F59"/>
        </w:tc>
        <w:tc>
          <w:tcPr>
            <w:tcW w:w="4642" w:type="dxa"/>
            <w:vMerge/>
          </w:tcPr>
          <w:p w14:paraId="34F44F0A" w14:textId="77777777" w:rsidR="00DF2F59" w:rsidRDefault="00DF2F59" w:rsidP="00DF2F59"/>
        </w:tc>
      </w:tr>
    </w:tbl>
    <w:bookmarkEnd w:id="0"/>
    <w:p w14:paraId="1353C847" w14:textId="5ADFF540" w:rsidR="007D76AF" w:rsidRDefault="009F0063">
      <w:r>
        <w:lastRenderedPageBreak/>
        <w:br w:type="textWrapping" w:clear="all"/>
      </w:r>
    </w:p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4"/>
        <w:gridCol w:w="425"/>
        <w:gridCol w:w="425"/>
        <w:gridCol w:w="425"/>
        <w:gridCol w:w="4677"/>
        <w:gridCol w:w="4429"/>
        <w:gridCol w:w="4641"/>
      </w:tblGrid>
      <w:tr w:rsidR="002E53E3" w14:paraId="6FA15BA1" w14:textId="77777777" w:rsidTr="00FD1217">
        <w:trPr>
          <w:cantSplit/>
          <w:trHeight w:val="1124"/>
        </w:trPr>
        <w:tc>
          <w:tcPr>
            <w:tcW w:w="424" w:type="dxa"/>
            <w:shd w:val="clear" w:color="auto" w:fill="D9F2D0" w:themeFill="accent6" w:themeFillTint="33"/>
            <w:textDirection w:val="btLr"/>
            <w:vAlign w:val="center"/>
          </w:tcPr>
          <w:p w14:paraId="495D75AA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bookmarkStart w:id="1" w:name="_Hlk176818667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177CC22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BDEF1DF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2F1B05D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7" w:type="dxa"/>
            <w:shd w:val="clear" w:color="auto" w:fill="D9F2D0" w:themeFill="accent6" w:themeFillTint="33"/>
            <w:vAlign w:val="center"/>
          </w:tcPr>
          <w:p w14:paraId="0D0783AE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29" w:type="dxa"/>
            <w:shd w:val="clear" w:color="auto" w:fill="D9F2D0" w:themeFill="accent6" w:themeFillTint="33"/>
            <w:vAlign w:val="center"/>
          </w:tcPr>
          <w:p w14:paraId="74535DE9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1" w:type="dxa"/>
            <w:shd w:val="clear" w:color="auto" w:fill="D9F2D0" w:themeFill="accent6" w:themeFillTint="33"/>
            <w:vAlign w:val="center"/>
          </w:tcPr>
          <w:p w14:paraId="5C09662B" w14:textId="67B7917C" w:rsidR="002E53E3" w:rsidRPr="00290B22" w:rsidRDefault="002E53E3" w:rsidP="002E53E3">
            <w:pPr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77435A" w14:paraId="0C8176F5" w14:textId="77777777" w:rsidTr="00FD1217">
        <w:trPr>
          <w:cantSplit/>
          <w:trHeight w:val="2814"/>
        </w:trPr>
        <w:tc>
          <w:tcPr>
            <w:tcW w:w="424" w:type="dxa"/>
            <w:vAlign w:val="center"/>
          </w:tcPr>
          <w:p w14:paraId="1C4531CB" w14:textId="427A598E" w:rsidR="0077435A" w:rsidRDefault="0077435A" w:rsidP="00190745">
            <w:pPr>
              <w:jc w:val="center"/>
            </w:pPr>
            <w:r>
              <w:t>5</w:t>
            </w:r>
          </w:p>
        </w:tc>
        <w:tc>
          <w:tcPr>
            <w:tcW w:w="425" w:type="dxa"/>
            <w:textDirection w:val="btLr"/>
            <w:vAlign w:val="center"/>
          </w:tcPr>
          <w:p w14:paraId="2593E76E" w14:textId="5CE03E23" w:rsidR="0077435A" w:rsidRDefault="00FD1217" w:rsidP="00190745">
            <w:pPr>
              <w:ind w:left="113" w:right="113"/>
              <w:jc w:val="center"/>
            </w:pPr>
            <w:r>
              <w:t>12</w:t>
            </w:r>
            <w:r w:rsidR="0077435A">
              <w:t>-1</w:t>
            </w:r>
            <w:r>
              <w:t>6</w:t>
            </w:r>
            <w:r w:rsidR="0077435A">
              <w:t xml:space="preserve"> </w:t>
            </w:r>
            <w:proofErr w:type="spellStart"/>
            <w:r w:rsidR="0077435A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362220A8" w14:textId="68850FE0" w:rsidR="0077435A" w:rsidRDefault="00417558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64BA1A0" w14:textId="0B20380E" w:rsidR="0077435A" w:rsidRPr="00CD42AE" w:rsidRDefault="004A4F78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2:</w:t>
            </w:r>
            <w:r>
              <w:rPr>
                <w:b/>
                <w:bCs w:val="0"/>
                <w:highlight w:val="lightGray"/>
              </w:rPr>
              <w:t xml:space="preserve"> NATIONALITY</w:t>
            </w:r>
          </w:p>
        </w:tc>
        <w:tc>
          <w:tcPr>
            <w:tcW w:w="4677" w:type="dxa"/>
            <w:vMerge w:val="restart"/>
          </w:tcPr>
          <w:p w14:paraId="2DCF604C" w14:textId="4C30068F" w:rsidR="00E0694F" w:rsidRPr="00921B58" w:rsidRDefault="001B753A" w:rsidP="00E0694F">
            <w:pPr>
              <w:pStyle w:val="TableParagraph"/>
              <w:spacing w:before="82" w:line="228" w:lineRule="auto"/>
              <w:ind w:left="0"/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</w:pPr>
            <w:r>
              <w:rPr>
                <w:sz w:val="20"/>
                <w:szCs w:val="20"/>
              </w:rPr>
              <w:br/>
            </w:r>
            <w:r w:rsidR="00E0694F" w:rsidRPr="00921B58">
              <w:rPr>
                <w:b/>
                <w:sz w:val="21"/>
                <w:szCs w:val="21"/>
                <w:lang w:val="en-US"/>
              </w:rPr>
              <w:t xml:space="preserve"> </w:t>
            </w:r>
            <w:r w:rsidR="00E0694F" w:rsidRPr="00921B58"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  <w:t>Identifying countries and nationalities</w:t>
            </w:r>
          </w:p>
          <w:p w14:paraId="07AE1210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Maybe.</w:t>
            </w:r>
          </w:p>
          <w:p w14:paraId="3BF7AA1B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Is s/he from Germany?</w:t>
            </w:r>
          </w:p>
          <w:p w14:paraId="2745B3CA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 xml:space="preserve"> — I think so.</w:t>
            </w:r>
          </w:p>
          <w:p w14:paraId="380F0807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are you from?</w:t>
            </w:r>
          </w:p>
          <w:p w14:paraId="33B3BE80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 am from Turkey.</w:t>
            </w:r>
          </w:p>
          <w:p w14:paraId="119FF2B2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is she from?</w:t>
            </w:r>
          </w:p>
          <w:p w14:paraId="402E4100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S/he is from Pakistan.</w:t>
            </w:r>
          </w:p>
          <w:p w14:paraId="49806887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Are you British?</w:t>
            </w:r>
          </w:p>
          <w:p w14:paraId="5E36E07A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 xml:space="preserve"> — No, I am not.</w:t>
            </w:r>
          </w:p>
          <w:p w14:paraId="7A4E9590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Is s/he Russian?</w:t>
            </w:r>
          </w:p>
          <w:p w14:paraId="33CCAF12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Yes, s/he is.</w:t>
            </w:r>
          </w:p>
          <w:p w14:paraId="4E6525D2" w14:textId="77777777" w:rsidR="00E0694F" w:rsidRPr="00921B58" w:rsidRDefault="00E0694F" w:rsidP="00E0694F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No, s/he isn’t.</w:t>
            </w:r>
          </w:p>
          <w:p w14:paraId="1968D2CA" w14:textId="77777777" w:rsidR="00E0694F" w:rsidRPr="00921B58" w:rsidRDefault="00E0694F" w:rsidP="00E0694F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 think so.</w:t>
            </w:r>
          </w:p>
          <w:p w14:paraId="656B5FA1" w14:textId="77777777" w:rsidR="00E0694F" w:rsidRPr="00921B58" w:rsidRDefault="00E0694F" w:rsidP="00E0694F">
            <w:pPr>
              <w:pStyle w:val="TableParagraph"/>
              <w:spacing w:line="96" w:lineRule="auto"/>
              <w:ind w:left="0"/>
              <w:rPr>
                <w:rFonts w:ascii="Times New Roman" w:hAnsi="Times New Roman" w:cs="Times New Roman"/>
                <w:b/>
                <w:spacing w:val="-3"/>
                <w:sz w:val="21"/>
                <w:szCs w:val="21"/>
                <w:lang w:val="en-US" w:eastAsia="en-US"/>
              </w:rPr>
            </w:pPr>
          </w:p>
          <w:p w14:paraId="634091EE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b/>
                <w:spacing w:val="-3"/>
                <w:sz w:val="21"/>
                <w:szCs w:val="21"/>
                <w:lang w:val="en-US" w:eastAsia="en-US"/>
              </w:rPr>
              <w:t xml:space="preserve">Talking </w:t>
            </w:r>
            <w:r w:rsidRPr="00921B58"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  <w:t>about locations of cities</w:t>
            </w:r>
          </w:p>
          <w:p w14:paraId="3F2B4DA0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  <w:t xml:space="preserve">(Making simple inquiries) </w:t>
            </w:r>
          </w:p>
          <w:p w14:paraId="7B4DB7C2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is Samsun?</w:t>
            </w:r>
          </w:p>
          <w:p w14:paraId="6F8F7600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It’s in the north.</w:t>
            </w:r>
          </w:p>
          <w:p w14:paraId="6DAEC6D2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is Antalya?</w:t>
            </w:r>
          </w:p>
          <w:p w14:paraId="650E6AFC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It’s in the south.</w:t>
            </w:r>
          </w:p>
          <w:p w14:paraId="752B39C2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is Van?</w:t>
            </w:r>
          </w:p>
          <w:p w14:paraId="1653BD1E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It’s in the east.</w:t>
            </w:r>
          </w:p>
          <w:p w14:paraId="258AE245" w14:textId="77777777" w:rsidR="00E0694F" w:rsidRPr="00921B58" w:rsidRDefault="00E0694F" w:rsidP="00E0694F">
            <w:pPr>
              <w:pStyle w:val="TableParagraph"/>
              <w:spacing w:line="228" w:lineRule="auto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Where is İzmir?</w:t>
            </w:r>
          </w:p>
          <w:p w14:paraId="5C1737A6" w14:textId="77777777" w:rsidR="00E0694F" w:rsidRPr="00921B58" w:rsidRDefault="00E0694F" w:rsidP="00E0694F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</w:pPr>
            <w:r w:rsidRPr="00921B58">
              <w:rPr>
                <w:rFonts w:ascii="Times New Roman" w:hAnsi="Times New Roman" w:cs="Times New Roman"/>
                <w:sz w:val="21"/>
                <w:szCs w:val="21"/>
                <w:lang w:val="en-US" w:eastAsia="en-US"/>
              </w:rPr>
              <w:t>— It’s in the west.</w:t>
            </w:r>
          </w:p>
          <w:p w14:paraId="01BEB932" w14:textId="77777777" w:rsidR="00E0694F" w:rsidRPr="00921B58" w:rsidRDefault="00E0694F" w:rsidP="00E0694F">
            <w:pPr>
              <w:pStyle w:val="TableParagraph"/>
              <w:spacing w:before="5" w:line="120" w:lineRule="auto"/>
              <w:ind w:left="0"/>
              <w:rPr>
                <w:rFonts w:ascii="Times New Roman" w:hAnsi="Times New Roman" w:cs="Times New Roman"/>
                <w:b/>
                <w:sz w:val="21"/>
                <w:szCs w:val="21"/>
                <w:lang w:val="en-US" w:eastAsia="en-US"/>
              </w:rPr>
            </w:pPr>
          </w:p>
          <w:p w14:paraId="0CD35722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proofErr w:type="spellStart"/>
            <w:r w:rsidRPr="00921B58">
              <w:rPr>
                <w:sz w:val="21"/>
                <w:szCs w:val="21"/>
              </w:rPr>
              <w:t>America</w:t>
            </w:r>
            <w:proofErr w:type="spell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American</w:t>
            </w:r>
            <w:proofErr w:type="spellEnd"/>
          </w:p>
          <w:p w14:paraId="22C26E06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r w:rsidRPr="00921B58">
              <w:rPr>
                <w:sz w:val="21"/>
                <w:szCs w:val="21"/>
              </w:rPr>
              <w:t>Britain/British</w:t>
            </w:r>
          </w:p>
          <w:p w14:paraId="1803AF45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r w:rsidRPr="00921B58">
              <w:rPr>
                <w:sz w:val="21"/>
                <w:szCs w:val="21"/>
              </w:rPr>
              <w:t>Germany/</w:t>
            </w:r>
            <w:proofErr w:type="spellStart"/>
            <w:r w:rsidRPr="00921B58">
              <w:rPr>
                <w:sz w:val="21"/>
                <w:szCs w:val="21"/>
              </w:rPr>
              <w:t>German</w:t>
            </w:r>
            <w:proofErr w:type="spellEnd"/>
          </w:p>
          <w:p w14:paraId="60679F27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r w:rsidRPr="00921B58">
              <w:rPr>
                <w:sz w:val="21"/>
                <w:szCs w:val="21"/>
              </w:rPr>
              <w:t>Iran/</w:t>
            </w:r>
            <w:proofErr w:type="spellStart"/>
            <w:r w:rsidRPr="00921B58">
              <w:rPr>
                <w:sz w:val="21"/>
                <w:szCs w:val="21"/>
              </w:rPr>
              <w:t>Iranian</w:t>
            </w:r>
            <w:proofErr w:type="spellEnd"/>
          </w:p>
          <w:p w14:paraId="02517C64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proofErr w:type="spellStart"/>
            <w:r w:rsidRPr="00921B58">
              <w:rPr>
                <w:sz w:val="21"/>
                <w:szCs w:val="21"/>
              </w:rPr>
              <w:t>Iraq</w:t>
            </w:r>
            <w:proofErr w:type="spell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Iraqi</w:t>
            </w:r>
            <w:proofErr w:type="spellEnd"/>
          </w:p>
          <w:p w14:paraId="0B1DC2A0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r w:rsidRPr="00921B58">
              <w:rPr>
                <w:sz w:val="21"/>
                <w:szCs w:val="21"/>
              </w:rPr>
              <w:t>Japan/</w:t>
            </w:r>
            <w:proofErr w:type="spellStart"/>
            <w:r w:rsidRPr="00921B58">
              <w:rPr>
                <w:sz w:val="21"/>
                <w:szCs w:val="21"/>
              </w:rPr>
              <w:t>Japanese</w:t>
            </w:r>
            <w:proofErr w:type="spellEnd"/>
          </w:p>
          <w:p w14:paraId="0FC033BF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r w:rsidRPr="00921B58">
              <w:rPr>
                <w:sz w:val="21"/>
                <w:szCs w:val="21"/>
              </w:rPr>
              <w:t>Pakistan/</w:t>
            </w:r>
            <w:proofErr w:type="spellStart"/>
            <w:r w:rsidRPr="00921B58">
              <w:rPr>
                <w:sz w:val="21"/>
                <w:szCs w:val="21"/>
              </w:rPr>
              <w:t>Pakistani</w:t>
            </w:r>
            <w:proofErr w:type="spellEnd"/>
          </w:p>
          <w:p w14:paraId="5B8DD2A9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proofErr w:type="spellStart"/>
            <w:r w:rsidRPr="00921B58">
              <w:rPr>
                <w:sz w:val="21"/>
                <w:szCs w:val="21"/>
              </w:rPr>
              <w:t>Russia</w:t>
            </w:r>
            <w:proofErr w:type="spellEnd"/>
            <w:r w:rsidRPr="00921B58">
              <w:rPr>
                <w:sz w:val="21"/>
                <w:szCs w:val="21"/>
              </w:rPr>
              <w:t>/Russian</w:t>
            </w:r>
          </w:p>
          <w:p w14:paraId="6AD77565" w14:textId="77777777" w:rsidR="00E0694F" w:rsidRPr="00921B58" w:rsidRDefault="00E0694F" w:rsidP="00E0694F">
            <w:pPr>
              <w:rPr>
                <w:sz w:val="21"/>
                <w:szCs w:val="21"/>
              </w:rPr>
            </w:pPr>
            <w:proofErr w:type="spellStart"/>
            <w:r w:rsidRPr="00921B58">
              <w:rPr>
                <w:sz w:val="21"/>
                <w:szCs w:val="21"/>
              </w:rPr>
              <w:t>Turkey</w:t>
            </w:r>
            <w:proofErr w:type="spell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Turkish</w:t>
            </w:r>
            <w:proofErr w:type="spellEnd"/>
          </w:p>
          <w:p w14:paraId="3DBE3225" w14:textId="66BF9DAC" w:rsidR="0077435A" w:rsidRPr="0061704F" w:rsidRDefault="00E0694F" w:rsidP="00E0694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921B58">
              <w:rPr>
                <w:sz w:val="21"/>
                <w:szCs w:val="21"/>
              </w:rPr>
              <w:t>north</w:t>
            </w:r>
            <w:proofErr w:type="spellEnd"/>
            <w:proofErr w:type="gram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south</w:t>
            </w:r>
            <w:proofErr w:type="spell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east</w:t>
            </w:r>
            <w:proofErr w:type="spellEnd"/>
            <w:r w:rsidRPr="00921B58">
              <w:rPr>
                <w:sz w:val="21"/>
                <w:szCs w:val="21"/>
              </w:rPr>
              <w:t>/</w:t>
            </w:r>
            <w:proofErr w:type="spellStart"/>
            <w:r w:rsidRPr="00921B58">
              <w:rPr>
                <w:sz w:val="21"/>
                <w:szCs w:val="21"/>
              </w:rPr>
              <w:t>west</w:t>
            </w:r>
            <w:proofErr w:type="spellEnd"/>
            <w:r>
              <w:rPr>
                <w:sz w:val="20"/>
                <w:szCs w:val="20"/>
              </w:rPr>
              <w:br/>
            </w:r>
          </w:p>
        </w:tc>
        <w:tc>
          <w:tcPr>
            <w:tcW w:w="4429" w:type="dxa"/>
            <w:vMerge w:val="restart"/>
          </w:tcPr>
          <w:p w14:paraId="5BB394FA" w14:textId="099A52AA" w:rsidR="0077435A" w:rsidRPr="00A366D2" w:rsidRDefault="0077435A" w:rsidP="00A366D2">
            <w:pPr>
              <w:rPr>
                <w:b/>
                <w:bCs w:val="0"/>
              </w:rPr>
            </w:pPr>
          </w:p>
          <w:p w14:paraId="4C5BC140" w14:textId="77777777" w:rsidR="00E0694F" w:rsidRPr="00921B58" w:rsidRDefault="00E0694F" w:rsidP="00E0694F">
            <w:pPr>
              <w:rPr>
                <w:b/>
                <w:bCs w:val="0"/>
              </w:rPr>
            </w:pPr>
            <w:proofErr w:type="spellStart"/>
            <w:r w:rsidRPr="00921B58">
              <w:rPr>
                <w:b/>
                <w:bCs w:val="0"/>
              </w:rPr>
              <w:t>Listening</w:t>
            </w:r>
            <w:proofErr w:type="spellEnd"/>
          </w:p>
          <w:p w14:paraId="77119D99" w14:textId="77777777" w:rsidR="00E0694F" w:rsidRDefault="00E0694F" w:rsidP="00E0694F">
            <w:r>
              <w:t xml:space="preserve">E4.2.L1.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>.</w:t>
            </w:r>
          </w:p>
          <w:p w14:paraId="79D7DF41" w14:textId="77777777" w:rsidR="00E0694F" w:rsidRDefault="00E0694F" w:rsidP="00E0694F">
            <w:r>
              <w:t xml:space="preserve">E4.2.L2.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nationalities</w:t>
            </w:r>
            <w:proofErr w:type="spellEnd"/>
            <w:r>
              <w:t>.</w:t>
            </w:r>
          </w:p>
          <w:p w14:paraId="699CB75F" w14:textId="77777777" w:rsidR="00E0694F" w:rsidRDefault="00E0694F" w:rsidP="00E0694F"/>
          <w:p w14:paraId="3C33B3F8" w14:textId="77777777" w:rsidR="00E0694F" w:rsidRPr="00921B58" w:rsidRDefault="00E0694F" w:rsidP="00E0694F">
            <w:pPr>
              <w:rPr>
                <w:b/>
                <w:bCs w:val="0"/>
              </w:rPr>
            </w:pPr>
            <w:proofErr w:type="spellStart"/>
            <w:r w:rsidRPr="00921B58">
              <w:rPr>
                <w:b/>
                <w:bCs w:val="0"/>
              </w:rPr>
              <w:t>Speaking</w:t>
            </w:r>
            <w:proofErr w:type="spellEnd"/>
          </w:p>
          <w:p w14:paraId="268BFF9F" w14:textId="6C66F70C" w:rsidR="00E0694F" w:rsidRDefault="00E0694F" w:rsidP="00E0694F">
            <w:r>
              <w:t xml:space="preserve">E4.2.S1.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 w:rsidR="00707924">
              <w:t xml:space="preserve"> </w:t>
            </w:r>
            <w:proofErr w:type="spellStart"/>
            <w:r>
              <w:t>nations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nationalities</w:t>
            </w:r>
            <w:proofErr w:type="spellEnd"/>
            <w:r>
              <w:t>.</w:t>
            </w:r>
          </w:p>
          <w:p w14:paraId="1674C3DF" w14:textId="63DA3806" w:rsidR="0077435A" w:rsidRDefault="00E0694F" w:rsidP="00E0694F">
            <w:r>
              <w:t xml:space="preserve">E4.2.S2.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locations</w:t>
            </w:r>
            <w:proofErr w:type="spellEnd"/>
            <w:r>
              <w:t xml:space="preserve"> of </w:t>
            </w:r>
            <w:proofErr w:type="spellStart"/>
            <w:r>
              <w:t>cities</w:t>
            </w:r>
            <w:proofErr w:type="spellEnd"/>
            <w:r>
              <w:t>.</w:t>
            </w:r>
          </w:p>
        </w:tc>
        <w:tc>
          <w:tcPr>
            <w:tcW w:w="4641" w:type="dxa"/>
            <w:vMerge w:val="restart"/>
          </w:tcPr>
          <w:p w14:paraId="1941D2E0" w14:textId="77777777" w:rsidR="0032626F" w:rsidRDefault="0032626F" w:rsidP="00DF2F59">
            <w:pPr>
              <w:autoSpaceDE w:val="0"/>
              <w:autoSpaceDN w:val="0"/>
              <w:adjustRightInd w:val="0"/>
              <w:rPr>
                <w:b/>
                <w:sz w:val="20"/>
                <w:szCs w:val="18"/>
              </w:rPr>
            </w:pPr>
          </w:p>
          <w:p w14:paraId="28A9D369" w14:textId="77777777" w:rsidR="00E0694F" w:rsidRPr="00921B58" w:rsidRDefault="00E0694F" w:rsidP="00E0694F">
            <w:pPr>
              <w:rPr>
                <w:b/>
              </w:rPr>
            </w:pPr>
            <w:proofErr w:type="spellStart"/>
            <w:r w:rsidRPr="00921B58">
              <w:rPr>
                <w:b/>
              </w:rPr>
              <w:t>Contexts</w:t>
            </w:r>
            <w:proofErr w:type="spellEnd"/>
          </w:p>
          <w:p w14:paraId="16201A85" w14:textId="77777777" w:rsidR="00E0694F" w:rsidRPr="00921B58" w:rsidRDefault="00E0694F" w:rsidP="00E0694F">
            <w:proofErr w:type="spellStart"/>
            <w:r w:rsidRPr="00921B58">
              <w:t>Captions</w:t>
            </w:r>
            <w:proofErr w:type="spellEnd"/>
          </w:p>
          <w:p w14:paraId="68A61CB5" w14:textId="77777777" w:rsidR="00E0694F" w:rsidRPr="00921B58" w:rsidRDefault="00E0694F" w:rsidP="00E0694F">
            <w:proofErr w:type="spellStart"/>
            <w:r w:rsidRPr="00921B58">
              <w:t>Cartoons</w:t>
            </w:r>
            <w:proofErr w:type="spellEnd"/>
          </w:p>
          <w:p w14:paraId="47A83507" w14:textId="77777777" w:rsidR="00E0694F" w:rsidRPr="00921B58" w:rsidRDefault="00E0694F" w:rsidP="00E0694F">
            <w:proofErr w:type="spellStart"/>
            <w:r w:rsidRPr="00921B58">
              <w:t>Charts</w:t>
            </w:r>
            <w:proofErr w:type="spellEnd"/>
          </w:p>
          <w:p w14:paraId="1B072F41" w14:textId="77777777" w:rsidR="00E0694F" w:rsidRPr="00921B58" w:rsidRDefault="00E0694F" w:rsidP="00E0694F">
            <w:proofErr w:type="spellStart"/>
            <w:r w:rsidRPr="00921B58">
              <w:t>Conversations</w:t>
            </w:r>
            <w:proofErr w:type="spellEnd"/>
          </w:p>
          <w:p w14:paraId="7DAC7EB1" w14:textId="77777777" w:rsidR="00E0694F" w:rsidRPr="00921B58" w:rsidRDefault="00E0694F" w:rsidP="00E0694F">
            <w:proofErr w:type="spellStart"/>
            <w:r w:rsidRPr="00921B58">
              <w:t>Illustrations</w:t>
            </w:r>
            <w:proofErr w:type="spellEnd"/>
          </w:p>
          <w:p w14:paraId="5D854156" w14:textId="77777777" w:rsidR="00E0694F" w:rsidRPr="00921B58" w:rsidRDefault="00E0694F" w:rsidP="00E0694F">
            <w:proofErr w:type="spellStart"/>
            <w:r w:rsidRPr="00921B58">
              <w:t>Instructions</w:t>
            </w:r>
            <w:proofErr w:type="spellEnd"/>
          </w:p>
          <w:p w14:paraId="5C2875F4" w14:textId="77777777" w:rsidR="00E0694F" w:rsidRPr="00921B58" w:rsidRDefault="00E0694F" w:rsidP="00E0694F">
            <w:proofErr w:type="spellStart"/>
            <w:r w:rsidRPr="00921B58">
              <w:t>Lists</w:t>
            </w:r>
            <w:proofErr w:type="spellEnd"/>
          </w:p>
          <w:p w14:paraId="1741F932" w14:textId="77777777" w:rsidR="00E0694F" w:rsidRPr="00921B58" w:rsidRDefault="00E0694F" w:rsidP="00E0694F">
            <w:proofErr w:type="spellStart"/>
            <w:r w:rsidRPr="00921B58">
              <w:t>Maps</w:t>
            </w:r>
            <w:proofErr w:type="spellEnd"/>
          </w:p>
          <w:p w14:paraId="5901A7B0" w14:textId="77777777" w:rsidR="00E0694F" w:rsidRPr="00921B58" w:rsidRDefault="00E0694F" w:rsidP="00E0694F">
            <w:proofErr w:type="spellStart"/>
            <w:r w:rsidRPr="00921B58">
              <w:t>Postcards</w:t>
            </w:r>
            <w:proofErr w:type="spellEnd"/>
          </w:p>
          <w:p w14:paraId="2F8AF171" w14:textId="77777777" w:rsidR="00E0694F" w:rsidRPr="00921B58" w:rsidRDefault="00E0694F" w:rsidP="00E0694F">
            <w:proofErr w:type="spellStart"/>
            <w:r w:rsidRPr="00921B58">
              <w:t>Posters</w:t>
            </w:r>
            <w:proofErr w:type="spellEnd"/>
          </w:p>
          <w:p w14:paraId="005D421D" w14:textId="77777777" w:rsidR="00E0694F" w:rsidRPr="00921B58" w:rsidRDefault="00E0694F" w:rsidP="00E0694F">
            <w:proofErr w:type="spellStart"/>
            <w:r w:rsidRPr="00921B58">
              <w:t>Rhymes</w:t>
            </w:r>
            <w:proofErr w:type="spellEnd"/>
          </w:p>
          <w:p w14:paraId="14BDFFA5" w14:textId="77777777" w:rsidR="00E0694F" w:rsidRPr="00921B58" w:rsidRDefault="00E0694F" w:rsidP="00E0694F">
            <w:proofErr w:type="spellStart"/>
            <w:r w:rsidRPr="00921B58">
              <w:t>Songs</w:t>
            </w:r>
            <w:proofErr w:type="spellEnd"/>
          </w:p>
          <w:p w14:paraId="58051DC1" w14:textId="77777777" w:rsidR="00E0694F" w:rsidRPr="00921B58" w:rsidRDefault="00E0694F" w:rsidP="00E0694F">
            <w:proofErr w:type="spellStart"/>
            <w:r w:rsidRPr="00921B58">
              <w:t>Tables</w:t>
            </w:r>
            <w:proofErr w:type="spellEnd"/>
          </w:p>
          <w:p w14:paraId="575361E4" w14:textId="77777777" w:rsidR="00E0694F" w:rsidRPr="00921B58" w:rsidRDefault="00E0694F" w:rsidP="00E0694F"/>
          <w:p w14:paraId="34DF3FA5" w14:textId="77777777" w:rsidR="00E0694F" w:rsidRPr="00921B58" w:rsidRDefault="00E0694F" w:rsidP="00E0694F">
            <w:pPr>
              <w:rPr>
                <w:b/>
              </w:rPr>
            </w:pPr>
            <w:proofErr w:type="spellStart"/>
            <w:r w:rsidRPr="00921B58">
              <w:rPr>
                <w:b/>
              </w:rPr>
              <w:t>Tasks</w:t>
            </w:r>
            <w:proofErr w:type="spellEnd"/>
            <w:r w:rsidRPr="00921B58">
              <w:rPr>
                <w:b/>
              </w:rPr>
              <w:t>/</w:t>
            </w:r>
            <w:proofErr w:type="spellStart"/>
            <w:r w:rsidRPr="00921B58">
              <w:rPr>
                <w:b/>
              </w:rPr>
              <w:t>Activities</w:t>
            </w:r>
            <w:proofErr w:type="spellEnd"/>
          </w:p>
          <w:p w14:paraId="73997248" w14:textId="77777777" w:rsidR="00E0694F" w:rsidRPr="00921B58" w:rsidRDefault="00E0694F" w:rsidP="00E0694F">
            <w:proofErr w:type="spellStart"/>
            <w:r w:rsidRPr="00921B58">
              <w:t>Arts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and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Crafts</w:t>
            </w:r>
            <w:proofErr w:type="spellEnd"/>
          </w:p>
          <w:p w14:paraId="60C23016" w14:textId="77777777" w:rsidR="00E0694F" w:rsidRPr="00921B58" w:rsidRDefault="00E0694F" w:rsidP="00E0694F">
            <w:proofErr w:type="spellStart"/>
            <w:r w:rsidRPr="00921B58">
              <w:t>Chants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and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Songs</w:t>
            </w:r>
            <w:proofErr w:type="spellEnd"/>
          </w:p>
          <w:p w14:paraId="14BBA69E" w14:textId="77777777" w:rsidR="00E0694F" w:rsidRPr="00921B58" w:rsidRDefault="00E0694F" w:rsidP="00E0694F">
            <w:r w:rsidRPr="00921B58">
              <w:t xml:space="preserve">Drama (Role Play, </w:t>
            </w:r>
            <w:proofErr w:type="spellStart"/>
            <w:r w:rsidRPr="00921B58">
              <w:t>Simulation</w:t>
            </w:r>
            <w:proofErr w:type="spellEnd"/>
            <w:r w:rsidRPr="00921B58">
              <w:t>, Pantomime)</w:t>
            </w:r>
          </w:p>
          <w:p w14:paraId="7DF3C114" w14:textId="77777777" w:rsidR="00E0694F" w:rsidRPr="00921B58" w:rsidRDefault="00E0694F" w:rsidP="00E0694F">
            <w:proofErr w:type="spellStart"/>
            <w:r w:rsidRPr="00921B58">
              <w:t>Drawing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and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Coloring</w:t>
            </w:r>
            <w:proofErr w:type="spellEnd"/>
          </w:p>
          <w:p w14:paraId="0B4319A0" w14:textId="77777777" w:rsidR="00E0694F" w:rsidRPr="00921B58" w:rsidRDefault="00E0694F" w:rsidP="00E0694F">
            <w:r w:rsidRPr="00921B58">
              <w:t>Games</w:t>
            </w:r>
          </w:p>
          <w:p w14:paraId="283ABE42" w14:textId="77777777" w:rsidR="00E0694F" w:rsidRPr="00921B58" w:rsidRDefault="00E0694F" w:rsidP="00E0694F">
            <w:proofErr w:type="spellStart"/>
            <w:r w:rsidRPr="00921B58">
              <w:t>Labeling</w:t>
            </w:r>
            <w:proofErr w:type="spellEnd"/>
          </w:p>
          <w:p w14:paraId="70A1A71E" w14:textId="77777777" w:rsidR="00E0694F" w:rsidRPr="00921B58" w:rsidRDefault="00E0694F" w:rsidP="00E0694F">
            <w:proofErr w:type="spellStart"/>
            <w:r w:rsidRPr="00921B58">
              <w:t>Making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Puppets</w:t>
            </w:r>
            <w:proofErr w:type="spellEnd"/>
          </w:p>
          <w:p w14:paraId="04950C22" w14:textId="77777777" w:rsidR="00E0694F" w:rsidRPr="00921B58" w:rsidRDefault="00E0694F" w:rsidP="00E0694F">
            <w:proofErr w:type="spellStart"/>
            <w:r w:rsidRPr="00921B58">
              <w:t>Matching</w:t>
            </w:r>
            <w:proofErr w:type="spellEnd"/>
          </w:p>
          <w:p w14:paraId="64FF2CEC" w14:textId="77777777" w:rsidR="00E0694F" w:rsidRPr="00921B58" w:rsidRDefault="00E0694F" w:rsidP="00E0694F">
            <w:proofErr w:type="spellStart"/>
            <w:r w:rsidRPr="00921B58">
              <w:t>Questions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and</w:t>
            </w:r>
            <w:proofErr w:type="spellEnd"/>
            <w:r w:rsidRPr="00921B58">
              <w:t xml:space="preserve"> </w:t>
            </w:r>
            <w:proofErr w:type="spellStart"/>
            <w:r w:rsidRPr="00921B58">
              <w:t>Answers</w:t>
            </w:r>
            <w:proofErr w:type="spellEnd"/>
          </w:p>
          <w:p w14:paraId="2C6B38E5" w14:textId="77777777" w:rsidR="00E0694F" w:rsidRPr="00921B58" w:rsidRDefault="00E0694F" w:rsidP="00E0694F">
            <w:proofErr w:type="spellStart"/>
            <w:r w:rsidRPr="00921B58">
              <w:t>Storytelling</w:t>
            </w:r>
            <w:proofErr w:type="spellEnd"/>
          </w:p>
          <w:p w14:paraId="287276E5" w14:textId="77777777" w:rsidR="00E0694F" w:rsidRPr="00921B58" w:rsidRDefault="00E0694F" w:rsidP="00E0694F"/>
          <w:p w14:paraId="4A47F087" w14:textId="77777777" w:rsidR="00E0694F" w:rsidRPr="00921B58" w:rsidRDefault="00E0694F" w:rsidP="00E0694F">
            <w:pPr>
              <w:rPr>
                <w:b/>
              </w:rPr>
            </w:pPr>
            <w:proofErr w:type="spellStart"/>
            <w:r w:rsidRPr="00921B58">
              <w:rPr>
                <w:b/>
              </w:rPr>
              <w:t>Assignments</w:t>
            </w:r>
            <w:proofErr w:type="spellEnd"/>
          </w:p>
          <w:p w14:paraId="44E353DE" w14:textId="4F8553E4" w:rsidR="00E0694F" w:rsidRPr="00921B58" w:rsidRDefault="00E0694F" w:rsidP="00E0694F">
            <w:pPr>
              <w:rPr>
                <w:lang w:val="en-GB"/>
              </w:rPr>
            </w:pPr>
            <w:r w:rsidRPr="00921B58">
              <w:rPr>
                <w:lang w:val="en-GB"/>
              </w:rPr>
              <w:t>• Students prepare finger puppets (of different nationalities) and practise short dialogues about</w:t>
            </w:r>
            <w:r>
              <w:rPr>
                <w:lang w:val="en-GB"/>
              </w:rPr>
              <w:t xml:space="preserve"> </w:t>
            </w:r>
            <w:r w:rsidRPr="00921B58">
              <w:rPr>
                <w:lang w:val="en-GB"/>
              </w:rPr>
              <w:t>countries and nationalities.</w:t>
            </w:r>
          </w:p>
          <w:p w14:paraId="601549E8" w14:textId="77777777" w:rsidR="00E0694F" w:rsidRPr="00921B58" w:rsidRDefault="00E0694F" w:rsidP="00E0694F">
            <w:pPr>
              <w:rPr>
                <w:lang w:val="en-GB"/>
              </w:rPr>
            </w:pPr>
          </w:p>
          <w:p w14:paraId="2CA336FE" w14:textId="4C3D8D7B" w:rsidR="00C25F10" w:rsidRPr="00DF2F59" w:rsidRDefault="00C25F10" w:rsidP="004A4F78">
            <w:pPr>
              <w:autoSpaceDE w:val="0"/>
              <w:autoSpaceDN w:val="0"/>
              <w:adjustRightInd w:val="0"/>
              <w:jc w:val="center"/>
              <w:rPr>
                <w:bCs w:val="0"/>
                <w:szCs w:val="20"/>
              </w:rPr>
            </w:pPr>
          </w:p>
        </w:tc>
      </w:tr>
      <w:tr w:rsidR="0077435A" w14:paraId="029019F9" w14:textId="77777777" w:rsidTr="00FD1217">
        <w:trPr>
          <w:cantSplit/>
          <w:trHeight w:val="2983"/>
        </w:trPr>
        <w:tc>
          <w:tcPr>
            <w:tcW w:w="424" w:type="dxa"/>
            <w:vAlign w:val="center"/>
          </w:tcPr>
          <w:p w14:paraId="5DBD4FD2" w14:textId="760B2FCC" w:rsidR="0077435A" w:rsidRDefault="0077435A" w:rsidP="00190745">
            <w:pPr>
              <w:jc w:val="center"/>
            </w:pPr>
            <w:r>
              <w:t>6</w:t>
            </w:r>
          </w:p>
        </w:tc>
        <w:tc>
          <w:tcPr>
            <w:tcW w:w="425" w:type="dxa"/>
            <w:textDirection w:val="btLr"/>
            <w:vAlign w:val="center"/>
          </w:tcPr>
          <w:p w14:paraId="42AC1BAF" w14:textId="25F759A4" w:rsidR="0077435A" w:rsidRDefault="0077435A" w:rsidP="00190745">
            <w:pPr>
              <w:ind w:left="113" w:right="113"/>
              <w:jc w:val="center"/>
            </w:pPr>
            <w:r>
              <w:t>1</w:t>
            </w:r>
            <w:r w:rsidR="00EF4643">
              <w:t>9</w:t>
            </w:r>
            <w:r w:rsidRPr="00D21B1E">
              <w:t>-</w:t>
            </w:r>
            <w:r w:rsidR="00EF4643">
              <w:t>23</w:t>
            </w:r>
            <w:r w:rsidRPr="00D21B1E">
              <w:t xml:space="preserve"> </w:t>
            </w:r>
            <w:proofErr w:type="spellStart"/>
            <w:r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FAECDBB" w14:textId="61283E8F" w:rsidR="0077435A" w:rsidRDefault="00417558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501771DF" w14:textId="77777777" w:rsidR="0077435A" w:rsidRDefault="0077435A" w:rsidP="00190745">
            <w:pPr>
              <w:ind w:left="113" w:right="113"/>
            </w:pPr>
          </w:p>
        </w:tc>
        <w:tc>
          <w:tcPr>
            <w:tcW w:w="4677" w:type="dxa"/>
            <w:vMerge/>
          </w:tcPr>
          <w:p w14:paraId="2E786A47" w14:textId="77777777" w:rsidR="0077435A" w:rsidRDefault="0077435A" w:rsidP="00190745"/>
        </w:tc>
        <w:tc>
          <w:tcPr>
            <w:tcW w:w="4429" w:type="dxa"/>
            <w:vMerge/>
          </w:tcPr>
          <w:p w14:paraId="5C91FFB5" w14:textId="77777777" w:rsidR="0077435A" w:rsidRDefault="0077435A" w:rsidP="00190745"/>
        </w:tc>
        <w:tc>
          <w:tcPr>
            <w:tcW w:w="4641" w:type="dxa"/>
            <w:vMerge/>
          </w:tcPr>
          <w:p w14:paraId="205546F6" w14:textId="77777777" w:rsidR="0077435A" w:rsidRDefault="0077435A" w:rsidP="00190745"/>
        </w:tc>
      </w:tr>
      <w:tr w:rsidR="0077435A" w14:paraId="74B060C9" w14:textId="77777777" w:rsidTr="00FD1217">
        <w:trPr>
          <w:cantSplit/>
          <w:trHeight w:val="1984"/>
        </w:trPr>
        <w:tc>
          <w:tcPr>
            <w:tcW w:w="424" w:type="dxa"/>
            <w:vAlign w:val="center"/>
          </w:tcPr>
          <w:p w14:paraId="0BEA2323" w14:textId="77D26B93" w:rsidR="0077435A" w:rsidRPr="009F0063" w:rsidRDefault="00667B7B" w:rsidP="0077435A">
            <w:pPr>
              <w:jc w:val="center"/>
            </w:pPr>
            <w:r>
              <w:t>7</w:t>
            </w:r>
          </w:p>
        </w:tc>
        <w:tc>
          <w:tcPr>
            <w:tcW w:w="425" w:type="dxa"/>
            <w:textDirection w:val="btLr"/>
            <w:vAlign w:val="center"/>
          </w:tcPr>
          <w:p w14:paraId="3052B016" w14:textId="38DFE95E" w:rsidR="0077435A" w:rsidRPr="009F0063" w:rsidRDefault="00667B7B" w:rsidP="00667B7B">
            <w:pPr>
              <w:ind w:left="113" w:right="113"/>
              <w:jc w:val="center"/>
            </w:pPr>
            <w:r>
              <w:t>2</w:t>
            </w:r>
            <w:r w:rsidR="00EF4643">
              <w:t>6</w:t>
            </w:r>
            <w:r w:rsidRPr="00D21B1E">
              <w:t>-</w:t>
            </w:r>
            <w:r w:rsidR="00EF4643">
              <w:t>30</w:t>
            </w:r>
            <w:r w:rsidRPr="00D21B1E">
              <w:t xml:space="preserve"> </w:t>
            </w:r>
            <w:proofErr w:type="spellStart"/>
            <w:r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175850BB" w14:textId="4ED5010D" w:rsidR="0077435A" w:rsidRPr="009F0063" w:rsidRDefault="00417558" w:rsidP="0077435A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321DDA92" w14:textId="77777777" w:rsidR="0077435A" w:rsidRDefault="0077435A" w:rsidP="00190745">
            <w:pPr>
              <w:ind w:left="113" w:right="113"/>
            </w:pPr>
          </w:p>
        </w:tc>
        <w:tc>
          <w:tcPr>
            <w:tcW w:w="4677" w:type="dxa"/>
            <w:vMerge/>
          </w:tcPr>
          <w:p w14:paraId="3E56D534" w14:textId="77777777" w:rsidR="0077435A" w:rsidRDefault="0077435A" w:rsidP="00190745"/>
        </w:tc>
        <w:tc>
          <w:tcPr>
            <w:tcW w:w="4429" w:type="dxa"/>
            <w:vMerge/>
          </w:tcPr>
          <w:p w14:paraId="243DEE47" w14:textId="77777777" w:rsidR="0077435A" w:rsidRDefault="0077435A" w:rsidP="00190745"/>
        </w:tc>
        <w:tc>
          <w:tcPr>
            <w:tcW w:w="4641" w:type="dxa"/>
            <w:vMerge/>
          </w:tcPr>
          <w:p w14:paraId="2E2FA3EC" w14:textId="77777777" w:rsidR="0077435A" w:rsidRDefault="0077435A" w:rsidP="00190745"/>
        </w:tc>
      </w:tr>
      <w:bookmarkEnd w:id="1"/>
    </w:tbl>
    <w:p w14:paraId="3D5EA196" w14:textId="77777777" w:rsidR="005E5CDB" w:rsidRDefault="005E5CDB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708"/>
        <w:gridCol w:w="567"/>
        <w:gridCol w:w="4111"/>
        <w:gridCol w:w="4430"/>
        <w:gridCol w:w="4642"/>
      </w:tblGrid>
      <w:tr w:rsidR="007B3760" w14:paraId="1E77ABF9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1022083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bookmarkStart w:id="2" w:name="_Hlk176820473"/>
            <w:bookmarkStart w:id="3" w:name="_Hlk176819814"/>
            <w:bookmarkStart w:id="4" w:name="_Hlk176820286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4A2B287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70A79884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6892F7F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9407E73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6A3FDDF0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3284748A" w14:textId="73E4D2AC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2"/>
      <w:bookmarkEnd w:id="3"/>
      <w:tr w:rsidR="00470FCA" w14:paraId="7A2B6956" w14:textId="77777777" w:rsidTr="001265B1">
        <w:trPr>
          <w:cantSplit/>
          <w:trHeight w:val="1543"/>
        </w:trPr>
        <w:tc>
          <w:tcPr>
            <w:tcW w:w="562" w:type="dxa"/>
            <w:vAlign w:val="center"/>
          </w:tcPr>
          <w:p w14:paraId="700D4120" w14:textId="3E2F2347" w:rsidR="00470FCA" w:rsidRDefault="00470FCA" w:rsidP="00EC0CA4">
            <w:pPr>
              <w:jc w:val="center"/>
            </w:pPr>
            <w:r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47886861" w14:textId="590AD896" w:rsidR="00470FCA" w:rsidRPr="00EC0CA4" w:rsidRDefault="00470FCA" w:rsidP="00EC0CA4">
            <w:pPr>
              <w:ind w:left="113" w:right="113"/>
              <w:jc w:val="center"/>
            </w:pPr>
            <w:r w:rsidRPr="001265B1">
              <w:rPr>
                <w:sz w:val="18"/>
                <w:szCs w:val="18"/>
              </w:rPr>
              <w:t>0</w:t>
            </w:r>
            <w:r w:rsidR="002476E5" w:rsidRPr="001265B1">
              <w:rPr>
                <w:sz w:val="18"/>
                <w:szCs w:val="18"/>
              </w:rPr>
              <w:t>2</w:t>
            </w:r>
            <w:r w:rsidRPr="001265B1">
              <w:rPr>
                <w:sz w:val="18"/>
                <w:szCs w:val="18"/>
              </w:rPr>
              <w:t>-0</w:t>
            </w:r>
            <w:r w:rsidR="002476E5" w:rsidRPr="001265B1">
              <w:rPr>
                <w:sz w:val="18"/>
                <w:szCs w:val="18"/>
              </w:rPr>
              <w:t>6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57191F8A" w14:textId="71C12228" w:rsidR="00470FCA" w:rsidRPr="00AF54FB" w:rsidRDefault="00470FCA" w:rsidP="00EC0CA4">
            <w:pPr>
              <w:jc w:val="center"/>
              <w:rPr>
                <w:sz w:val="21"/>
                <w:szCs w:val="21"/>
              </w:rPr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9DBC3DA" w14:textId="45B56CDA" w:rsidR="00470FCA" w:rsidRPr="00290B22" w:rsidRDefault="00470FCA" w:rsidP="00EC0CA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3: </w:t>
            </w:r>
            <w:r w:rsidRPr="0035527D">
              <w:rPr>
                <w:b/>
                <w:bCs w:val="0"/>
                <w:highlight w:val="lightGray"/>
              </w:rPr>
              <w:t>CARTOON CHARACTERS</w:t>
            </w:r>
          </w:p>
        </w:tc>
        <w:tc>
          <w:tcPr>
            <w:tcW w:w="4111" w:type="dxa"/>
            <w:vMerge w:val="restart"/>
          </w:tcPr>
          <w:p w14:paraId="32E25412" w14:textId="77777777" w:rsidR="00470FCA" w:rsidRPr="008D7DCF" w:rsidRDefault="00470FCA" w:rsidP="007C47C4">
            <w:pPr>
              <w:pStyle w:val="TableParagraph"/>
              <w:spacing w:before="75"/>
              <w:ind w:left="0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b/>
                <w:lang w:val="en-US" w:eastAsia="en-US"/>
              </w:rPr>
              <w:t>Expressing ability and inability</w:t>
            </w:r>
          </w:p>
          <w:p w14:paraId="2FBFF422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Can you play the piano?</w:t>
            </w:r>
          </w:p>
          <w:p w14:paraId="72057BAA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Can s/he jump?</w:t>
            </w:r>
          </w:p>
          <w:p w14:paraId="57661541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 xml:space="preserve">—Yes, s/he </w:t>
            </w:r>
            <w:proofErr w:type="gramStart"/>
            <w:r w:rsidRPr="008D7DCF">
              <w:rPr>
                <w:rFonts w:ascii="Times New Roman" w:hAnsi="Times New Roman" w:cs="Times New Roman"/>
                <w:lang w:val="en-US" w:eastAsia="en-US"/>
              </w:rPr>
              <w:t>can./</w:t>
            </w:r>
            <w:proofErr w:type="gramEnd"/>
            <w:r w:rsidRPr="008D7DCF">
              <w:rPr>
                <w:rFonts w:ascii="Times New Roman" w:hAnsi="Times New Roman" w:cs="Times New Roman"/>
                <w:lang w:val="en-US" w:eastAsia="en-US"/>
              </w:rPr>
              <w:t>No, s/he can’t.</w:t>
            </w:r>
          </w:p>
          <w:p w14:paraId="024A390E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Can you speak English?</w:t>
            </w:r>
          </w:p>
          <w:p w14:paraId="747B8AC6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—Yes, I can.</w:t>
            </w:r>
          </w:p>
          <w:p w14:paraId="4287D314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S/he can ride a bike, but I cannot/can’t.</w:t>
            </w:r>
          </w:p>
          <w:p w14:paraId="6FB98E7D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S/he can swim.</w:t>
            </w:r>
          </w:p>
          <w:p w14:paraId="3C9C44A7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I can read books in English.</w:t>
            </w:r>
          </w:p>
          <w:p w14:paraId="52027C3B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My hero can/can’t ...</w:t>
            </w:r>
          </w:p>
          <w:p w14:paraId="4464BACD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lang w:val="en-US" w:eastAsia="en-US"/>
              </w:rPr>
              <w:t>Your cartoon character can/can’t ...</w:t>
            </w:r>
          </w:p>
          <w:p w14:paraId="675F1C5E" w14:textId="77777777" w:rsidR="00470FCA" w:rsidRPr="008D7DCF" w:rsidRDefault="00470FCA" w:rsidP="007C47C4">
            <w:pPr>
              <w:pStyle w:val="TableParagraph"/>
              <w:ind w:left="0"/>
              <w:rPr>
                <w:rFonts w:ascii="Times New Roman" w:hAnsi="Times New Roman" w:cs="Times New Roman"/>
                <w:lang w:val="en-US" w:eastAsia="en-US"/>
              </w:rPr>
            </w:pPr>
          </w:p>
          <w:p w14:paraId="46D03071" w14:textId="77777777" w:rsidR="00470FCA" w:rsidRPr="008D7DCF" w:rsidRDefault="00470FCA" w:rsidP="007C47C4">
            <w:pPr>
              <w:pStyle w:val="TableParagraph"/>
              <w:spacing w:line="247" w:lineRule="auto"/>
              <w:ind w:left="0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b/>
                <w:lang w:val="en-US" w:eastAsia="en-US"/>
              </w:rPr>
              <w:t xml:space="preserve">Talking about possessions </w:t>
            </w:r>
          </w:p>
          <w:p w14:paraId="3BDF4747" w14:textId="77777777" w:rsidR="00470FCA" w:rsidRPr="008D7DCF" w:rsidRDefault="00470FCA" w:rsidP="007C47C4">
            <w:pPr>
              <w:pStyle w:val="TableParagraph"/>
              <w:spacing w:line="247" w:lineRule="auto"/>
              <w:ind w:left="0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8D7DCF">
              <w:rPr>
                <w:rFonts w:ascii="Times New Roman" w:hAnsi="Times New Roman" w:cs="Times New Roman"/>
                <w:b/>
                <w:lang w:val="en-US" w:eastAsia="en-US"/>
              </w:rPr>
              <w:t>(Making simple inquiries)</w:t>
            </w:r>
          </w:p>
          <w:p w14:paraId="7FBE3BAA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This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is her/his/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my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your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guitar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. </w:t>
            </w:r>
          </w:p>
          <w:p w14:paraId="4003F6E6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These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are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his/her/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my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your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books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.</w:t>
            </w:r>
            <w:r w:rsidRPr="008D7DCF">
              <w:rPr>
                <w:rFonts w:ascii="Times New Roman" w:hAnsi="Times New Roman" w:cs="Times New Roman"/>
                <w:lang w:eastAsia="en-US"/>
              </w:rPr>
              <w:br/>
              <w:t xml:space="preserve">Is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this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his/her/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my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your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…? </w:t>
            </w:r>
            <w:r w:rsidRPr="008D7DCF">
              <w:rPr>
                <w:rFonts w:ascii="Times New Roman" w:hAnsi="Times New Roman" w:cs="Times New Roman"/>
                <w:lang w:eastAsia="en-US"/>
              </w:rPr>
              <w:br/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Are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these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his/her/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my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your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…? </w:t>
            </w:r>
            <w:r w:rsidRPr="008D7DCF">
              <w:rPr>
                <w:rFonts w:ascii="Times New Roman" w:hAnsi="Times New Roman" w:cs="Times New Roman"/>
                <w:lang w:eastAsia="en-US"/>
              </w:rPr>
              <w:br/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Whose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bike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is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this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? </w:t>
            </w:r>
            <w:r w:rsidRPr="008D7DCF">
              <w:rPr>
                <w:rFonts w:ascii="Times New Roman" w:hAnsi="Times New Roman" w:cs="Times New Roman"/>
                <w:lang w:eastAsia="en-US"/>
              </w:rPr>
              <w:br/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This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is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my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/his/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Ahmet’s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bike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73239F0E" w14:textId="77777777" w:rsidR="00470FCA" w:rsidRPr="008D7DCF" w:rsidRDefault="00470FCA" w:rsidP="007C47C4">
            <w:pPr>
              <w:pStyle w:val="TableParagraph"/>
              <w:spacing w:line="120" w:lineRule="auto"/>
              <w:ind w:left="0" w:right="1009"/>
              <w:rPr>
                <w:rFonts w:ascii="Times New Roman" w:hAnsi="Times New Roman" w:cs="Times New Roman"/>
                <w:lang w:eastAsia="en-US"/>
              </w:rPr>
            </w:pPr>
          </w:p>
          <w:p w14:paraId="3899E38F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catch</w:t>
            </w:r>
            <w:proofErr w:type="spellEnd"/>
            <w:proofErr w:type="gramEnd"/>
          </w:p>
          <w:p w14:paraId="02BBA804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climb</w:t>
            </w:r>
            <w:proofErr w:type="spellEnd"/>
            <w:proofErr w:type="gram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a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tree</w:t>
            </w:r>
            <w:proofErr w:type="spellEnd"/>
          </w:p>
          <w:p w14:paraId="7429445E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dive</w:t>
            </w:r>
            <w:proofErr w:type="spellEnd"/>
            <w:proofErr w:type="gramEnd"/>
          </w:p>
          <w:p w14:paraId="6E30BCB7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do</w:t>
            </w:r>
            <w:proofErr w:type="gram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puzzles</w:t>
            </w:r>
            <w:proofErr w:type="spellEnd"/>
          </w:p>
          <w:p w14:paraId="5EC49EE8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drive</w:t>
            </w:r>
            <w:proofErr w:type="spellEnd"/>
            <w:proofErr w:type="gramEnd"/>
          </w:p>
          <w:p w14:paraId="38110FCF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jump</w:t>
            </w:r>
            <w:proofErr w:type="spellEnd"/>
            <w:proofErr w:type="gramEnd"/>
          </w:p>
          <w:p w14:paraId="019856C3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fly</w:t>
            </w:r>
            <w:proofErr w:type="spellEnd"/>
            <w:proofErr w:type="gramEnd"/>
          </w:p>
          <w:p w14:paraId="4C453328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play</w:t>
            </w:r>
            <w:proofErr w:type="spellEnd"/>
            <w:proofErr w:type="gram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...</w:t>
            </w:r>
          </w:p>
          <w:p w14:paraId="15C867D7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r w:rsidRPr="008D7DCF">
              <w:rPr>
                <w:rFonts w:ascii="Times New Roman" w:hAnsi="Times New Roman" w:cs="Times New Roman"/>
                <w:lang w:eastAsia="en-US"/>
              </w:rPr>
              <w:t xml:space="preserve">...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guitar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/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the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piano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 xml:space="preserve">,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etc</w:t>
            </w:r>
            <w:proofErr w:type="spellEnd"/>
            <w:r w:rsidRPr="008D7DCF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44446E09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ride</w:t>
            </w:r>
            <w:proofErr w:type="spellEnd"/>
            <w:proofErr w:type="gram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a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horse</w:t>
            </w:r>
            <w:proofErr w:type="spellEnd"/>
          </w:p>
          <w:p w14:paraId="103E1B53" w14:textId="77777777" w:rsidR="00470FCA" w:rsidRPr="008D7DCF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speak</w:t>
            </w:r>
            <w:proofErr w:type="spellEnd"/>
            <w:proofErr w:type="gramEnd"/>
          </w:p>
          <w:p w14:paraId="08B5DF15" w14:textId="39AB00A4" w:rsidR="00470FCA" w:rsidRPr="00B679A9" w:rsidRDefault="00470FCA" w:rsidP="007C47C4">
            <w:pPr>
              <w:pStyle w:val="TableParagraph"/>
              <w:ind w:left="0" w:right="100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8D7DCF">
              <w:rPr>
                <w:rFonts w:ascii="Times New Roman" w:hAnsi="Times New Roman" w:cs="Times New Roman"/>
                <w:lang w:eastAsia="en-US"/>
              </w:rPr>
              <w:t>take</w:t>
            </w:r>
            <w:proofErr w:type="spellEnd"/>
            <w:proofErr w:type="gramEnd"/>
            <w:r w:rsidRPr="008D7DC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8D7DCF">
              <w:rPr>
                <w:rFonts w:ascii="Times New Roman" w:hAnsi="Times New Roman" w:cs="Times New Roman"/>
                <w:lang w:eastAsia="en-US"/>
              </w:rPr>
              <w:t>pictures</w:t>
            </w:r>
            <w:proofErr w:type="spellEnd"/>
          </w:p>
        </w:tc>
        <w:tc>
          <w:tcPr>
            <w:tcW w:w="4430" w:type="dxa"/>
            <w:vMerge w:val="restart"/>
          </w:tcPr>
          <w:p w14:paraId="443BD79C" w14:textId="77777777" w:rsidR="00470FCA" w:rsidRPr="00A366D2" w:rsidRDefault="00470FCA" w:rsidP="00EC0CA4">
            <w:pPr>
              <w:rPr>
                <w:b/>
                <w:bCs w:val="0"/>
              </w:rPr>
            </w:pPr>
          </w:p>
          <w:p w14:paraId="50AB16FB" w14:textId="77777777" w:rsidR="00470FCA" w:rsidRPr="00777B89" w:rsidRDefault="00470FCA" w:rsidP="007C47C4">
            <w:pPr>
              <w:rPr>
                <w:b/>
                <w:lang w:val="en-US"/>
              </w:rPr>
            </w:pPr>
            <w:r w:rsidRPr="00777B89">
              <w:rPr>
                <w:b/>
                <w:lang w:val="en-US"/>
              </w:rPr>
              <w:t>Listening</w:t>
            </w:r>
          </w:p>
          <w:p w14:paraId="4E9D8E59" w14:textId="77777777" w:rsidR="00470FCA" w:rsidRPr="00777B89" w:rsidRDefault="00470FCA" w:rsidP="007C47C4">
            <w:pPr>
              <w:rPr>
                <w:lang w:val="en-US"/>
              </w:rPr>
            </w:pPr>
            <w:r w:rsidRPr="00777B89">
              <w:rPr>
                <w:bCs w:val="0"/>
                <w:lang w:val="en-US"/>
              </w:rPr>
              <w:t>E4.3.L1.</w:t>
            </w:r>
            <w:r w:rsidRPr="00777B89">
              <w:rPr>
                <w:lang w:val="en-US"/>
              </w:rPr>
              <w:t xml:space="preserve"> Students will be able to get the main idea of a simple oral text about the abilities of the self and others.</w:t>
            </w:r>
          </w:p>
          <w:p w14:paraId="0D6ACD25" w14:textId="77777777" w:rsidR="00470FCA" w:rsidRPr="00777B89" w:rsidRDefault="00470FCA" w:rsidP="007C47C4">
            <w:pPr>
              <w:rPr>
                <w:lang w:val="en-US"/>
              </w:rPr>
            </w:pPr>
            <w:r w:rsidRPr="00777B89">
              <w:rPr>
                <w:bCs w:val="0"/>
                <w:lang w:val="en-US"/>
              </w:rPr>
              <w:t>E4.3.L2.</w:t>
            </w:r>
            <w:r w:rsidRPr="00777B89">
              <w:rPr>
                <w:lang w:val="en-US"/>
              </w:rPr>
              <w:t xml:space="preserve"> Students will be able to recognize</w:t>
            </w:r>
            <w:r w:rsidRPr="00777B89">
              <w:rPr>
                <w:lang w:val="en-US"/>
              </w:rPr>
              <w:br/>
              <w:t>possessions of others in a clear, short and slow oral text.</w:t>
            </w:r>
          </w:p>
          <w:p w14:paraId="554CABA1" w14:textId="77777777" w:rsidR="00470FCA" w:rsidRPr="00777B89" w:rsidRDefault="00470FCA" w:rsidP="007C47C4">
            <w:pPr>
              <w:rPr>
                <w:lang w:val="en-US"/>
              </w:rPr>
            </w:pPr>
          </w:p>
          <w:p w14:paraId="79611940" w14:textId="77777777" w:rsidR="00470FCA" w:rsidRPr="00777B89" w:rsidRDefault="00470FCA" w:rsidP="007C47C4">
            <w:pPr>
              <w:rPr>
                <w:b/>
                <w:lang w:val="en-US"/>
              </w:rPr>
            </w:pPr>
            <w:r w:rsidRPr="00777B89">
              <w:rPr>
                <w:b/>
                <w:lang w:val="en-US"/>
              </w:rPr>
              <w:t>Speaking</w:t>
            </w:r>
          </w:p>
          <w:p w14:paraId="1D129D52" w14:textId="0C64EC68" w:rsidR="00470FCA" w:rsidRPr="00777B89" w:rsidRDefault="00470FCA" w:rsidP="007C47C4">
            <w:pPr>
              <w:rPr>
                <w:lang w:val="en-US"/>
              </w:rPr>
            </w:pPr>
            <w:r w:rsidRPr="00777B89">
              <w:rPr>
                <w:bCs w:val="0"/>
                <w:lang w:val="en-US"/>
              </w:rPr>
              <w:t>E4.3.S1.</w:t>
            </w:r>
            <w:r w:rsidRPr="00777B89">
              <w:rPr>
                <w:lang w:val="en-US"/>
              </w:rPr>
              <w:t xml:space="preserve"> Students will be able to talk about their</w:t>
            </w:r>
            <w:r>
              <w:rPr>
                <w:lang w:val="en-US"/>
              </w:rPr>
              <w:t xml:space="preserve"> </w:t>
            </w:r>
            <w:r w:rsidRPr="00777B89">
              <w:rPr>
                <w:lang w:val="en-US"/>
              </w:rPr>
              <w:t>own and others’ possessions.</w:t>
            </w:r>
            <w:r w:rsidRPr="00777B89">
              <w:rPr>
                <w:lang w:val="en-US"/>
              </w:rPr>
              <w:br/>
            </w:r>
            <w:r w:rsidRPr="00777B89">
              <w:rPr>
                <w:bCs w:val="0"/>
                <w:lang w:val="en-US"/>
              </w:rPr>
              <w:t>E4.</w:t>
            </w:r>
            <w:proofErr w:type="gramStart"/>
            <w:r w:rsidRPr="00777B89">
              <w:rPr>
                <w:bCs w:val="0"/>
                <w:lang w:val="en-US"/>
              </w:rPr>
              <w:t>3</w:t>
            </w:r>
            <w:r>
              <w:rPr>
                <w:bCs w:val="0"/>
                <w:lang w:val="en-US"/>
              </w:rPr>
              <w:t>.</w:t>
            </w:r>
            <w:r w:rsidRPr="00777B89">
              <w:rPr>
                <w:bCs w:val="0"/>
                <w:lang w:val="en-US"/>
              </w:rPr>
              <w:t>S</w:t>
            </w:r>
            <w:proofErr w:type="gramEnd"/>
            <w:r w:rsidRPr="00777B89">
              <w:rPr>
                <w:bCs w:val="0"/>
                <w:lang w:val="en-US"/>
              </w:rPr>
              <w:t>2.</w:t>
            </w:r>
            <w:r w:rsidRPr="00777B89">
              <w:rPr>
                <w:lang w:val="en-US"/>
              </w:rPr>
              <w:t xml:space="preserve"> Students will be able to deliver a simple, brief speech about abilities with an initial preparation.</w:t>
            </w:r>
          </w:p>
          <w:p w14:paraId="6E2A0A02" w14:textId="77777777" w:rsidR="00470FCA" w:rsidRPr="003F002D" w:rsidRDefault="00470FCA" w:rsidP="007C47C4">
            <w:pPr>
              <w:rPr>
                <w:lang w:val="en-US"/>
              </w:rPr>
            </w:pPr>
          </w:p>
          <w:p w14:paraId="7997E9E1" w14:textId="3A0BEAA8" w:rsidR="00470FCA" w:rsidRDefault="00470FCA" w:rsidP="00EC0CA4"/>
        </w:tc>
        <w:tc>
          <w:tcPr>
            <w:tcW w:w="4642" w:type="dxa"/>
            <w:vMerge w:val="restart"/>
            <w:vAlign w:val="center"/>
          </w:tcPr>
          <w:p w14:paraId="4DCCF030" w14:textId="77777777" w:rsidR="00470FCA" w:rsidRDefault="00470FCA" w:rsidP="007C47C4">
            <w:pPr>
              <w:rPr>
                <w:b/>
              </w:rPr>
            </w:pPr>
          </w:p>
          <w:p w14:paraId="5DAF1C3B" w14:textId="7EA6530C" w:rsidR="00470FCA" w:rsidRPr="00B679A9" w:rsidRDefault="00470FCA" w:rsidP="007C47C4">
            <w:proofErr w:type="spellStart"/>
            <w:r w:rsidRPr="00B679A9">
              <w:rPr>
                <w:b/>
              </w:rPr>
              <w:t>Contexts</w:t>
            </w:r>
            <w:proofErr w:type="spellEnd"/>
          </w:p>
          <w:p w14:paraId="21DADA94" w14:textId="77777777" w:rsidR="00470FCA" w:rsidRPr="00B679A9" w:rsidRDefault="00470FCA" w:rsidP="007C47C4">
            <w:proofErr w:type="spellStart"/>
            <w:r w:rsidRPr="00B679A9">
              <w:t>Captions</w:t>
            </w:r>
            <w:proofErr w:type="spellEnd"/>
          </w:p>
          <w:p w14:paraId="64001CC1" w14:textId="77777777" w:rsidR="00470FCA" w:rsidRPr="00B679A9" w:rsidRDefault="00470FCA" w:rsidP="007C47C4">
            <w:proofErr w:type="spellStart"/>
            <w:r w:rsidRPr="00B679A9">
              <w:t>Cartoons</w:t>
            </w:r>
            <w:proofErr w:type="spellEnd"/>
          </w:p>
          <w:p w14:paraId="735C12C5" w14:textId="77777777" w:rsidR="00470FCA" w:rsidRPr="00B679A9" w:rsidRDefault="00470FCA" w:rsidP="007C47C4">
            <w:proofErr w:type="spellStart"/>
            <w:r w:rsidRPr="00B679A9">
              <w:t>Charts</w:t>
            </w:r>
            <w:proofErr w:type="spellEnd"/>
          </w:p>
          <w:p w14:paraId="2E48F6AB" w14:textId="77777777" w:rsidR="00470FCA" w:rsidRPr="00B679A9" w:rsidRDefault="00470FCA" w:rsidP="007C47C4">
            <w:proofErr w:type="spellStart"/>
            <w:r w:rsidRPr="00B679A9">
              <w:t>Conversations</w:t>
            </w:r>
            <w:proofErr w:type="spellEnd"/>
          </w:p>
          <w:p w14:paraId="402BD590" w14:textId="77777777" w:rsidR="00470FCA" w:rsidRPr="00B679A9" w:rsidRDefault="00470FCA" w:rsidP="007C47C4">
            <w:proofErr w:type="spellStart"/>
            <w:r w:rsidRPr="00B679A9">
              <w:t>Illustrations</w:t>
            </w:r>
            <w:proofErr w:type="spellEnd"/>
          </w:p>
          <w:p w14:paraId="6CACCE2D" w14:textId="77777777" w:rsidR="00470FCA" w:rsidRPr="00B679A9" w:rsidRDefault="00470FCA" w:rsidP="007C47C4">
            <w:proofErr w:type="spellStart"/>
            <w:r w:rsidRPr="00B679A9">
              <w:t>Notices</w:t>
            </w:r>
            <w:proofErr w:type="spellEnd"/>
          </w:p>
          <w:p w14:paraId="3C6E7E86" w14:textId="77777777" w:rsidR="00470FCA" w:rsidRPr="00B679A9" w:rsidRDefault="00470FCA" w:rsidP="007C47C4">
            <w:proofErr w:type="spellStart"/>
            <w:r w:rsidRPr="00B679A9">
              <w:t>Posters</w:t>
            </w:r>
            <w:proofErr w:type="spellEnd"/>
          </w:p>
          <w:p w14:paraId="75F89CFD" w14:textId="77777777" w:rsidR="00470FCA" w:rsidRPr="00B679A9" w:rsidRDefault="00470FCA" w:rsidP="007C47C4">
            <w:proofErr w:type="spellStart"/>
            <w:r w:rsidRPr="00B679A9">
              <w:t>Probes</w:t>
            </w:r>
            <w:proofErr w:type="spellEnd"/>
            <w:r w:rsidRPr="00B679A9">
              <w:t>/</w:t>
            </w:r>
            <w:proofErr w:type="spellStart"/>
            <w:r w:rsidRPr="00B679A9">
              <w:t>Realia</w:t>
            </w:r>
            <w:proofErr w:type="spellEnd"/>
          </w:p>
          <w:p w14:paraId="5DAB8C98" w14:textId="77777777" w:rsidR="00470FCA" w:rsidRPr="00B679A9" w:rsidRDefault="00470FCA" w:rsidP="007C47C4">
            <w:proofErr w:type="spellStart"/>
            <w:r w:rsidRPr="00B679A9">
              <w:t>Rhymes</w:t>
            </w:r>
            <w:proofErr w:type="spellEnd"/>
          </w:p>
          <w:p w14:paraId="193D98A2" w14:textId="77777777" w:rsidR="00470FCA" w:rsidRPr="00B679A9" w:rsidRDefault="00470FCA" w:rsidP="007C47C4">
            <w:proofErr w:type="spellStart"/>
            <w:r w:rsidRPr="00B679A9">
              <w:t>Songs</w:t>
            </w:r>
            <w:proofErr w:type="spellEnd"/>
          </w:p>
          <w:p w14:paraId="6B154A87" w14:textId="77777777" w:rsidR="00470FCA" w:rsidRPr="00B679A9" w:rsidRDefault="00470FCA" w:rsidP="007C47C4">
            <w:proofErr w:type="spellStart"/>
            <w:r w:rsidRPr="00B679A9">
              <w:t>Stories</w:t>
            </w:r>
            <w:proofErr w:type="spellEnd"/>
          </w:p>
          <w:p w14:paraId="2AD9086B" w14:textId="77777777" w:rsidR="00470FCA" w:rsidRPr="00B679A9" w:rsidRDefault="00470FCA" w:rsidP="007C47C4">
            <w:proofErr w:type="spellStart"/>
            <w:r w:rsidRPr="00B679A9">
              <w:t>Tables</w:t>
            </w:r>
            <w:proofErr w:type="spellEnd"/>
          </w:p>
          <w:p w14:paraId="6324AF96" w14:textId="77777777" w:rsidR="00470FCA" w:rsidRPr="008D7DCF" w:rsidRDefault="00470FCA" w:rsidP="007C47C4">
            <w:proofErr w:type="spellStart"/>
            <w:r w:rsidRPr="00B679A9">
              <w:t>Videos</w:t>
            </w:r>
            <w:proofErr w:type="spellEnd"/>
          </w:p>
          <w:p w14:paraId="1170E89C" w14:textId="77777777" w:rsidR="00470FCA" w:rsidRPr="00B679A9" w:rsidRDefault="00470FCA" w:rsidP="007C47C4"/>
          <w:p w14:paraId="3398575A" w14:textId="77777777" w:rsidR="00470FCA" w:rsidRPr="00B679A9" w:rsidRDefault="00470FCA" w:rsidP="007C47C4">
            <w:pPr>
              <w:rPr>
                <w:b/>
              </w:rPr>
            </w:pPr>
            <w:proofErr w:type="spellStart"/>
            <w:r w:rsidRPr="00B679A9">
              <w:rPr>
                <w:b/>
              </w:rPr>
              <w:t>Tasks</w:t>
            </w:r>
            <w:proofErr w:type="spellEnd"/>
            <w:r w:rsidRPr="00B679A9">
              <w:rPr>
                <w:b/>
              </w:rPr>
              <w:t>/</w:t>
            </w:r>
            <w:proofErr w:type="spellStart"/>
            <w:r w:rsidRPr="00B679A9">
              <w:rPr>
                <w:b/>
              </w:rPr>
              <w:t>Activities</w:t>
            </w:r>
            <w:proofErr w:type="spellEnd"/>
          </w:p>
          <w:p w14:paraId="765BF7C0" w14:textId="77777777" w:rsidR="00470FCA" w:rsidRPr="00B679A9" w:rsidRDefault="00470FCA" w:rsidP="007C47C4">
            <w:proofErr w:type="spellStart"/>
            <w:r w:rsidRPr="00B679A9">
              <w:t>Arts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and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Crafts</w:t>
            </w:r>
            <w:proofErr w:type="spellEnd"/>
          </w:p>
          <w:p w14:paraId="413C7BB5" w14:textId="77777777" w:rsidR="00470FCA" w:rsidRPr="00B679A9" w:rsidRDefault="00470FCA" w:rsidP="007C47C4">
            <w:proofErr w:type="spellStart"/>
            <w:r w:rsidRPr="00B679A9">
              <w:t>Chants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and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Songs</w:t>
            </w:r>
            <w:proofErr w:type="spellEnd"/>
          </w:p>
          <w:p w14:paraId="4862AB71" w14:textId="77777777" w:rsidR="00470FCA" w:rsidRPr="00B679A9" w:rsidRDefault="00470FCA" w:rsidP="007C47C4">
            <w:r w:rsidRPr="00B679A9">
              <w:t xml:space="preserve">Drama (Role Play, </w:t>
            </w:r>
            <w:proofErr w:type="spellStart"/>
            <w:r w:rsidRPr="00B679A9">
              <w:t>Simulation</w:t>
            </w:r>
            <w:proofErr w:type="spellEnd"/>
            <w:r w:rsidRPr="00B679A9">
              <w:t>, Pantomime)</w:t>
            </w:r>
          </w:p>
          <w:p w14:paraId="0C57DBFB" w14:textId="77777777" w:rsidR="00470FCA" w:rsidRPr="00B679A9" w:rsidRDefault="00470FCA" w:rsidP="007C47C4">
            <w:proofErr w:type="spellStart"/>
            <w:r w:rsidRPr="00B679A9">
              <w:t>Drawing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and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Coloring</w:t>
            </w:r>
            <w:proofErr w:type="spellEnd"/>
          </w:p>
          <w:p w14:paraId="219EDC11" w14:textId="77777777" w:rsidR="00470FCA" w:rsidRPr="00B679A9" w:rsidRDefault="00470FCA" w:rsidP="007C47C4">
            <w:r w:rsidRPr="00B679A9">
              <w:t>Games</w:t>
            </w:r>
          </w:p>
          <w:p w14:paraId="666D2E46" w14:textId="77777777" w:rsidR="00470FCA" w:rsidRPr="00B679A9" w:rsidRDefault="00470FCA" w:rsidP="007C47C4">
            <w:proofErr w:type="spellStart"/>
            <w:r w:rsidRPr="00B679A9">
              <w:t>Matching</w:t>
            </w:r>
            <w:proofErr w:type="spellEnd"/>
          </w:p>
          <w:p w14:paraId="059512D1" w14:textId="77777777" w:rsidR="00470FCA" w:rsidRPr="00B679A9" w:rsidRDefault="00470FCA" w:rsidP="007C47C4">
            <w:proofErr w:type="spellStart"/>
            <w:r w:rsidRPr="00B679A9">
              <w:t>Making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Puppets</w:t>
            </w:r>
            <w:proofErr w:type="spellEnd"/>
          </w:p>
          <w:p w14:paraId="42FF982B" w14:textId="77777777" w:rsidR="00470FCA" w:rsidRPr="00B679A9" w:rsidRDefault="00470FCA" w:rsidP="007C47C4">
            <w:proofErr w:type="spellStart"/>
            <w:r w:rsidRPr="00B679A9">
              <w:t>Questions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and</w:t>
            </w:r>
            <w:proofErr w:type="spellEnd"/>
            <w:r w:rsidRPr="00B679A9">
              <w:t xml:space="preserve"> </w:t>
            </w:r>
            <w:proofErr w:type="spellStart"/>
            <w:r w:rsidRPr="00B679A9">
              <w:t>Answers</w:t>
            </w:r>
            <w:proofErr w:type="spellEnd"/>
          </w:p>
          <w:p w14:paraId="627D84F5" w14:textId="77777777" w:rsidR="00470FCA" w:rsidRPr="008D7DCF" w:rsidRDefault="00470FCA" w:rsidP="007C47C4">
            <w:proofErr w:type="spellStart"/>
            <w:r w:rsidRPr="00B679A9">
              <w:t>Storytelling</w:t>
            </w:r>
            <w:proofErr w:type="spellEnd"/>
          </w:p>
          <w:p w14:paraId="046294F5" w14:textId="77777777" w:rsidR="00470FCA" w:rsidRPr="00B679A9" w:rsidRDefault="00470FCA" w:rsidP="007C47C4"/>
          <w:p w14:paraId="54F92856" w14:textId="77777777" w:rsidR="00470FCA" w:rsidRPr="00B679A9" w:rsidRDefault="00470FCA" w:rsidP="007C47C4">
            <w:pPr>
              <w:rPr>
                <w:b/>
              </w:rPr>
            </w:pPr>
            <w:proofErr w:type="spellStart"/>
            <w:r w:rsidRPr="00B679A9">
              <w:rPr>
                <w:b/>
              </w:rPr>
              <w:t>Assignments</w:t>
            </w:r>
            <w:proofErr w:type="spellEnd"/>
          </w:p>
          <w:p w14:paraId="758D40F5" w14:textId="77777777" w:rsidR="00470FCA" w:rsidRPr="00B679A9" w:rsidRDefault="00470FCA" w:rsidP="007C47C4">
            <w:pPr>
              <w:rPr>
                <w:lang w:val="en-GB"/>
              </w:rPr>
            </w:pPr>
            <w:r w:rsidRPr="00B679A9">
              <w:rPr>
                <w:lang w:val="en-GB"/>
              </w:rPr>
              <w:t xml:space="preserve">• Students keep expanding their visual dictionary by including new vocabulary items. </w:t>
            </w:r>
          </w:p>
          <w:p w14:paraId="4E075615" w14:textId="2476DA6D" w:rsidR="00470FCA" w:rsidRPr="007C47C4" w:rsidRDefault="00470FCA" w:rsidP="007C47C4">
            <w:pPr>
              <w:rPr>
                <w:lang w:val="en-GB"/>
              </w:rPr>
            </w:pPr>
            <w:r w:rsidRPr="00B679A9">
              <w:rPr>
                <w:lang w:val="en-GB"/>
              </w:rPr>
              <w:t>•Students make puppets of heroes they prefer, describe their abilities and present them in groups.</w:t>
            </w:r>
          </w:p>
          <w:p w14:paraId="62D42E1D" w14:textId="77777777" w:rsidR="00470FCA" w:rsidRDefault="00470FCA" w:rsidP="00EC0CA4">
            <w:pPr>
              <w:rPr>
                <w:szCs w:val="20"/>
              </w:rPr>
            </w:pPr>
          </w:p>
          <w:p w14:paraId="29B75B04" w14:textId="4A92BF3D" w:rsidR="00470FCA" w:rsidRPr="00B679A9" w:rsidRDefault="00470FCA" w:rsidP="00EC0CA4">
            <w:pPr>
              <w:rPr>
                <w:sz w:val="21"/>
                <w:szCs w:val="21"/>
              </w:rPr>
            </w:pPr>
          </w:p>
        </w:tc>
      </w:tr>
      <w:tr w:rsidR="00470FCA" w14:paraId="506DEE10" w14:textId="77777777" w:rsidTr="001265B1">
        <w:trPr>
          <w:cantSplit/>
          <w:trHeight w:val="1564"/>
        </w:trPr>
        <w:tc>
          <w:tcPr>
            <w:tcW w:w="562" w:type="dxa"/>
            <w:vAlign w:val="center"/>
          </w:tcPr>
          <w:p w14:paraId="6E7513FB" w14:textId="316926B3" w:rsidR="00470FCA" w:rsidRDefault="00470FCA" w:rsidP="00EC0CA4">
            <w:pPr>
              <w:jc w:val="center"/>
            </w:pPr>
            <w:r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C8C7B3F" w14:textId="467A2887" w:rsidR="00470FCA" w:rsidRPr="001265B1" w:rsidRDefault="002476E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>09</w:t>
            </w:r>
            <w:r w:rsidR="00470FCA" w:rsidRPr="001265B1">
              <w:rPr>
                <w:sz w:val="18"/>
                <w:szCs w:val="18"/>
              </w:rPr>
              <w:t>-1</w:t>
            </w:r>
            <w:r w:rsidRPr="001265B1">
              <w:rPr>
                <w:sz w:val="18"/>
                <w:szCs w:val="18"/>
              </w:rPr>
              <w:t>3</w:t>
            </w:r>
            <w:r w:rsidR="00470FCA" w:rsidRPr="001265B1">
              <w:rPr>
                <w:sz w:val="18"/>
                <w:szCs w:val="18"/>
              </w:rPr>
              <w:t xml:space="preserve"> </w:t>
            </w:r>
            <w:proofErr w:type="spellStart"/>
            <w:r w:rsidR="00470FCA"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60EB7D" w14:textId="270C1D88" w:rsidR="00470FCA" w:rsidRPr="00B66C76" w:rsidRDefault="00E73302" w:rsidP="00E73302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2536FED1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9DA5AB0" w14:textId="77777777" w:rsidR="00470FCA" w:rsidRDefault="00470FCA" w:rsidP="00EC0CA4"/>
        </w:tc>
        <w:tc>
          <w:tcPr>
            <w:tcW w:w="4430" w:type="dxa"/>
            <w:vMerge/>
          </w:tcPr>
          <w:p w14:paraId="58D5E5B5" w14:textId="77777777" w:rsidR="00470FCA" w:rsidRDefault="00470FCA" w:rsidP="00EC0CA4"/>
        </w:tc>
        <w:tc>
          <w:tcPr>
            <w:tcW w:w="4642" w:type="dxa"/>
            <w:vMerge/>
          </w:tcPr>
          <w:p w14:paraId="6D0E15F9" w14:textId="77777777" w:rsidR="00470FCA" w:rsidRDefault="00470FCA" w:rsidP="00EC0CA4"/>
        </w:tc>
      </w:tr>
      <w:tr w:rsidR="00470FCA" w14:paraId="2C90BCB6" w14:textId="77777777" w:rsidTr="001265B1">
        <w:trPr>
          <w:cantSplit/>
          <w:trHeight w:val="1544"/>
        </w:trPr>
        <w:tc>
          <w:tcPr>
            <w:tcW w:w="562" w:type="dxa"/>
            <w:vAlign w:val="center"/>
          </w:tcPr>
          <w:p w14:paraId="2452B85A" w14:textId="29FE600B" w:rsidR="00470FCA" w:rsidRDefault="00470FCA" w:rsidP="00EC0CA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47714B0" w14:textId="7F76D8C4" w:rsidR="00470FCA" w:rsidRPr="001265B1" w:rsidRDefault="00470FCA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>1</w:t>
            </w:r>
            <w:r w:rsidR="002476E5" w:rsidRPr="001265B1">
              <w:rPr>
                <w:sz w:val="18"/>
                <w:szCs w:val="18"/>
              </w:rPr>
              <w:t>6</w:t>
            </w:r>
            <w:r w:rsidRPr="001265B1">
              <w:rPr>
                <w:sz w:val="18"/>
                <w:szCs w:val="18"/>
              </w:rPr>
              <w:t>-2</w:t>
            </w:r>
            <w:r w:rsidR="002476E5" w:rsidRPr="001265B1">
              <w:rPr>
                <w:sz w:val="18"/>
                <w:szCs w:val="18"/>
              </w:rPr>
              <w:t>0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AE2D5" w:themeFill="accent2" w:themeFillTint="33"/>
            <w:textDirection w:val="btLr"/>
            <w:vAlign w:val="center"/>
          </w:tcPr>
          <w:p w14:paraId="7B7BEE55" w14:textId="43AD5DD6" w:rsidR="00470FCA" w:rsidRPr="009F0063" w:rsidRDefault="00E73302" w:rsidP="00E73302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5C733B2C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BB1F068" w14:textId="77777777" w:rsidR="00470FCA" w:rsidRDefault="00470FCA" w:rsidP="00EC0CA4"/>
        </w:tc>
        <w:tc>
          <w:tcPr>
            <w:tcW w:w="4430" w:type="dxa"/>
            <w:vMerge/>
          </w:tcPr>
          <w:p w14:paraId="0460B56E" w14:textId="77777777" w:rsidR="00470FCA" w:rsidRDefault="00470FCA" w:rsidP="00EC0CA4"/>
        </w:tc>
        <w:tc>
          <w:tcPr>
            <w:tcW w:w="4642" w:type="dxa"/>
            <w:vMerge/>
          </w:tcPr>
          <w:p w14:paraId="2835A1E6" w14:textId="77777777" w:rsidR="00470FCA" w:rsidRDefault="00470FCA" w:rsidP="00EC0CA4"/>
        </w:tc>
      </w:tr>
      <w:tr w:rsidR="00470FCA" w14:paraId="03D593CD" w14:textId="77777777" w:rsidTr="00E73302">
        <w:trPr>
          <w:cantSplit/>
          <w:trHeight w:val="1686"/>
        </w:trPr>
        <w:tc>
          <w:tcPr>
            <w:tcW w:w="562" w:type="dxa"/>
            <w:vAlign w:val="center"/>
          </w:tcPr>
          <w:p w14:paraId="47A468E2" w14:textId="7A82D651" w:rsidR="00470FCA" w:rsidRDefault="00470FCA" w:rsidP="00EC0CA4">
            <w:pPr>
              <w:jc w:val="center"/>
            </w:pPr>
            <w:r>
              <w:t>10</w:t>
            </w:r>
          </w:p>
        </w:tc>
        <w:tc>
          <w:tcPr>
            <w:tcW w:w="426" w:type="dxa"/>
            <w:textDirection w:val="btLr"/>
            <w:vAlign w:val="center"/>
          </w:tcPr>
          <w:p w14:paraId="09588CFB" w14:textId="75F76510" w:rsidR="00470FCA" w:rsidRPr="00E73302" w:rsidRDefault="00470FCA" w:rsidP="00EC0CA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265B1">
              <w:rPr>
                <w:sz w:val="18"/>
                <w:szCs w:val="18"/>
              </w:rPr>
              <w:t>2</w:t>
            </w:r>
            <w:r w:rsidR="002476E5" w:rsidRPr="001265B1">
              <w:rPr>
                <w:sz w:val="18"/>
                <w:szCs w:val="18"/>
              </w:rPr>
              <w:t>3</w:t>
            </w:r>
            <w:r w:rsidRPr="001265B1">
              <w:rPr>
                <w:sz w:val="18"/>
                <w:szCs w:val="18"/>
              </w:rPr>
              <w:t>-2</w:t>
            </w:r>
            <w:r w:rsidR="002476E5" w:rsidRPr="001265B1">
              <w:rPr>
                <w:sz w:val="18"/>
                <w:szCs w:val="18"/>
              </w:rPr>
              <w:t>7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25253BB9" w14:textId="39E3D159" w:rsidR="00470FCA" w:rsidRPr="00E73302" w:rsidRDefault="00470FCA" w:rsidP="00EC0CA4">
            <w:pPr>
              <w:jc w:val="center"/>
              <w:rPr>
                <w:sz w:val="20"/>
                <w:szCs w:val="20"/>
              </w:rPr>
            </w:pPr>
            <w:r w:rsidRPr="00E73302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2070E713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265D8697" w14:textId="77777777" w:rsidR="00470FCA" w:rsidRDefault="00470FCA" w:rsidP="00EC0CA4"/>
        </w:tc>
        <w:tc>
          <w:tcPr>
            <w:tcW w:w="4430" w:type="dxa"/>
            <w:vMerge/>
          </w:tcPr>
          <w:p w14:paraId="6D011BA8" w14:textId="77777777" w:rsidR="00470FCA" w:rsidRDefault="00470FCA" w:rsidP="00EC0CA4"/>
        </w:tc>
        <w:tc>
          <w:tcPr>
            <w:tcW w:w="4642" w:type="dxa"/>
            <w:vMerge/>
          </w:tcPr>
          <w:p w14:paraId="29BAF1A8" w14:textId="77777777" w:rsidR="00470FCA" w:rsidRDefault="00470FCA" w:rsidP="00EC0CA4"/>
        </w:tc>
      </w:tr>
      <w:tr w:rsidR="00470FCA" w14:paraId="66BE4E5E" w14:textId="77777777" w:rsidTr="00EC0CA4">
        <w:trPr>
          <w:cantSplit/>
          <w:trHeight w:val="1117"/>
        </w:trPr>
        <w:tc>
          <w:tcPr>
            <w:tcW w:w="562" w:type="dxa"/>
            <w:vAlign w:val="center"/>
          </w:tcPr>
          <w:p w14:paraId="4EF734D1" w14:textId="395E47E0" w:rsidR="00470FCA" w:rsidRDefault="00470FCA" w:rsidP="00EC0CA4">
            <w:pPr>
              <w:jc w:val="center"/>
            </w:pPr>
            <w:r>
              <w:t>11</w:t>
            </w:r>
          </w:p>
        </w:tc>
        <w:tc>
          <w:tcPr>
            <w:tcW w:w="426" w:type="dxa"/>
            <w:textDirection w:val="btLr"/>
            <w:vAlign w:val="center"/>
          </w:tcPr>
          <w:p w14:paraId="7CB20DD0" w14:textId="21DDE925" w:rsidR="00470FCA" w:rsidRPr="001265B1" w:rsidRDefault="002476E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 xml:space="preserve">30 Novrmber-04 </w:t>
            </w:r>
            <w:proofErr w:type="spellStart"/>
            <w:r w:rsidRPr="001265B1">
              <w:rPr>
                <w:sz w:val="18"/>
                <w:szCs w:val="18"/>
              </w:rP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55C8E73D" w14:textId="70F824D4" w:rsidR="00470FCA" w:rsidRPr="001265B1" w:rsidRDefault="00470FCA" w:rsidP="00EC0CA4">
            <w:pPr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175BE09C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3AC48528" w14:textId="77777777" w:rsidR="00470FCA" w:rsidRDefault="00470FCA" w:rsidP="00EC0CA4"/>
        </w:tc>
        <w:tc>
          <w:tcPr>
            <w:tcW w:w="4430" w:type="dxa"/>
            <w:vMerge/>
          </w:tcPr>
          <w:p w14:paraId="20352A1F" w14:textId="77777777" w:rsidR="00470FCA" w:rsidRDefault="00470FCA" w:rsidP="00EC0CA4"/>
        </w:tc>
        <w:tc>
          <w:tcPr>
            <w:tcW w:w="4642" w:type="dxa"/>
            <w:vMerge/>
          </w:tcPr>
          <w:p w14:paraId="329DB1E4" w14:textId="77777777" w:rsidR="00470FCA" w:rsidRDefault="00470FCA" w:rsidP="00EC0CA4"/>
        </w:tc>
      </w:tr>
      <w:tr w:rsidR="00E241FA" w14:paraId="7CA2895E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707DF0FB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A92C31F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5B545281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4CEDFB53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0CF7E89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13363061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662A3790" w14:textId="57E56914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461A27" w14:paraId="1C13F32B" w14:textId="77777777" w:rsidTr="00B54960">
        <w:trPr>
          <w:cantSplit/>
          <w:trHeight w:val="2820"/>
        </w:trPr>
        <w:tc>
          <w:tcPr>
            <w:tcW w:w="562" w:type="dxa"/>
            <w:vAlign w:val="center"/>
          </w:tcPr>
          <w:p w14:paraId="027CD73C" w14:textId="52F32121" w:rsidR="00461A27" w:rsidRDefault="00461A27" w:rsidP="00EC0CA4">
            <w:pPr>
              <w:jc w:val="center"/>
            </w:pPr>
            <w:r>
              <w:t>12</w:t>
            </w:r>
          </w:p>
        </w:tc>
        <w:tc>
          <w:tcPr>
            <w:tcW w:w="426" w:type="dxa"/>
            <w:textDirection w:val="btLr"/>
            <w:vAlign w:val="center"/>
          </w:tcPr>
          <w:p w14:paraId="0A59C47C" w14:textId="29E78F89" w:rsidR="00461A27" w:rsidRDefault="00461A27" w:rsidP="00EC0CA4">
            <w:pPr>
              <w:ind w:left="113" w:right="113"/>
              <w:jc w:val="center"/>
            </w:pPr>
            <w:r w:rsidRPr="00AF54FB">
              <w:rPr>
                <w:sz w:val="21"/>
                <w:szCs w:val="21"/>
              </w:rPr>
              <w:t>0</w:t>
            </w:r>
            <w:r w:rsidR="00B54960">
              <w:rPr>
                <w:sz w:val="21"/>
                <w:szCs w:val="21"/>
              </w:rPr>
              <w:t>7</w:t>
            </w:r>
            <w:r w:rsidRPr="00AF54FB">
              <w:rPr>
                <w:sz w:val="21"/>
                <w:szCs w:val="21"/>
              </w:rPr>
              <w:t>-</w:t>
            </w:r>
            <w:r w:rsidR="00B54960">
              <w:rPr>
                <w:sz w:val="21"/>
                <w:szCs w:val="21"/>
              </w:rPr>
              <w:t>11</w:t>
            </w:r>
            <w:r w:rsidRPr="00AF54FB">
              <w:rPr>
                <w:sz w:val="21"/>
                <w:szCs w:val="21"/>
              </w:rPr>
              <w:t xml:space="preserve"> </w:t>
            </w:r>
            <w:proofErr w:type="spellStart"/>
            <w:r w:rsidRPr="00AF54FB">
              <w:rPr>
                <w:sz w:val="21"/>
                <w:szCs w:val="21"/>
              </w:rP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30D3788E" w14:textId="69C09FB7" w:rsidR="00461A27" w:rsidRPr="002C5D3F" w:rsidRDefault="00417558" w:rsidP="00EC0CA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BC4B033" w14:textId="3CCCFF0D" w:rsidR="00461A27" w:rsidRPr="00C33714" w:rsidRDefault="00144587" w:rsidP="00EC0CA4">
            <w:pPr>
              <w:ind w:left="113" w:right="113"/>
              <w:jc w:val="center"/>
              <w:rPr>
                <w:b/>
                <w:bCs w:val="0"/>
              </w:rPr>
            </w:pPr>
            <w:r w:rsidRPr="00C33714">
              <w:rPr>
                <w:b/>
                <w:bCs w:val="0"/>
                <w:highlight w:val="lightGray"/>
              </w:rPr>
              <w:t xml:space="preserve">UNIT 4: </w:t>
            </w:r>
            <w:r w:rsidRPr="0051707C">
              <w:rPr>
                <w:b/>
                <w:bCs w:val="0"/>
                <w:highlight w:val="lightGray"/>
              </w:rPr>
              <w:t>F</w:t>
            </w:r>
            <w:r w:rsidRPr="0035527D">
              <w:rPr>
                <w:b/>
                <w:bCs w:val="0"/>
                <w:highlight w:val="lightGray"/>
              </w:rPr>
              <w:t>REE TIME</w:t>
            </w:r>
          </w:p>
        </w:tc>
        <w:tc>
          <w:tcPr>
            <w:tcW w:w="4111" w:type="dxa"/>
            <w:vMerge w:val="restart"/>
          </w:tcPr>
          <w:p w14:paraId="5F717E09" w14:textId="77777777" w:rsidR="00461A27" w:rsidRPr="00614B8B" w:rsidRDefault="00461A27" w:rsidP="00EC0CA4"/>
          <w:p w14:paraId="05A41144" w14:textId="77777777" w:rsidR="00144587" w:rsidRPr="008D7DCF" w:rsidRDefault="00144587" w:rsidP="00144587">
            <w:pPr>
              <w:rPr>
                <w:b/>
                <w:lang w:val="en-US"/>
              </w:rPr>
            </w:pPr>
            <w:r w:rsidRPr="008D7DCF">
              <w:rPr>
                <w:b/>
                <w:lang w:val="en-US"/>
              </w:rPr>
              <w:t>Expressing likes and dislikes</w:t>
            </w:r>
          </w:p>
          <w:p w14:paraId="02372424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I like reading/swimming.</w:t>
            </w:r>
          </w:p>
          <w:p w14:paraId="18722E2A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I dislike playing chess/ singing.</w:t>
            </w:r>
          </w:p>
          <w:p w14:paraId="6F61B47C" w14:textId="77777777" w:rsidR="00144587" w:rsidRPr="008D7DCF" w:rsidRDefault="00144587" w:rsidP="00144587">
            <w:pPr>
              <w:rPr>
                <w:b/>
                <w:lang w:val="en-US"/>
              </w:rPr>
            </w:pPr>
          </w:p>
          <w:p w14:paraId="1255F364" w14:textId="77777777" w:rsidR="00144587" w:rsidRPr="008D7DCF" w:rsidRDefault="00144587" w:rsidP="00144587">
            <w:pPr>
              <w:rPr>
                <w:b/>
                <w:lang w:val="en-US"/>
              </w:rPr>
            </w:pPr>
            <w:r w:rsidRPr="008D7DCF">
              <w:rPr>
                <w:b/>
                <w:lang w:val="en-US"/>
              </w:rPr>
              <w:t>Making simple inquiries</w:t>
            </w:r>
          </w:p>
          <w:p w14:paraId="0666F010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Do you like dancing?</w:t>
            </w:r>
          </w:p>
          <w:p w14:paraId="36145A26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— Yes, I do.</w:t>
            </w:r>
          </w:p>
          <w:p w14:paraId="45D33075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Do you like watching cartoons?</w:t>
            </w:r>
          </w:p>
          <w:p w14:paraId="51F6CB60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— No, I don’t.</w:t>
            </w:r>
          </w:p>
          <w:p w14:paraId="03E4F7AC" w14:textId="77777777" w:rsidR="00144587" w:rsidRPr="008D7DCF" w:rsidRDefault="00144587" w:rsidP="00144587">
            <w:pPr>
              <w:rPr>
                <w:lang w:val="en-US"/>
              </w:rPr>
            </w:pPr>
          </w:p>
          <w:p w14:paraId="01FE3424" w14:textId="77777777" w:rsidR="00144587" w:rsidRPr="008D7DCF" w:rsidRDefault="00144587" w:rsidP="00144587">
            <w:pPr>
              <w:rPr>
                <w:b/>
                <w:lang w:val="en-US"/>
              </w:rPr>
            </w:pPr>
            <w:r w:rsidRPr="008D7DCF">
              <w:rPr>
                <w:b/>
                <w:lang w:val="en-US"/>
              </w:rPr>
              <w:t>Asking for clarification</w:t>
            </w:r>
          </w:p>
          <w:p w14:paraId="1022F477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 xml:space="preserve">Can you say that again, please? </w:t>
            </w:r>
            <w:r w:rsidRPr="008D7DCF">
              <w:rPr>
                <w:lang w:val="en-US"/>
              </w:rPr>
              <w:br/>
              <w:t>Pardon me?</w:t>
            </w:r>
          </w:p>
          <w:p w14:paraId="2809333B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 xml:space="preserve">Say that again, please. </w:t>
            </w:r>
            <w:r w:rsidRPr="008D7DCF">
              <w:rPr>
                <w:lang w:val="en-US"/>
              </w:rPr>
              <w:br/>
              <w:t>Slowly, please.</w:t>
            </w:r>
          </w:p>
          <w:p w14:paraId="03FF192E" w14:textId="77777777" w:rsidR="00144587" w:rsidRPr="008D7DCF" w:rsidRDefault="00144587" w:rsidP="00144587">
            <w:pPr>
              <w:rPr>
                <w:b/>
                <w:lang w:val="en-US"/>
              </w:rPr>
            </w:pPr>
          </w:p>
          <w:p w14:paraId="6C75BCC5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coloring book, -s</w:t>
            </w:r>
          </w:p>
          <w:p w14:paraId="7BD7C135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drawing</w:t>
            </w:r>
          </w:p>
          <w:p w14:paraId="1F1C00F9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flying a kite</w:t>
            </w:r>
          </w:p>
          <w:p w14:paraId="105E0788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playing ...</w:t>
            </w:r>
          </w:p>
          <w:p w14:paraId="0253B34B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... with marbles</w:t>
            </w:r>
          </w:p>
          <w:p w14:paraId="6011F147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... chess</w:t>
            </w:r>
          </w:p>
          <w:p w14:paraId="2B621101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... table tennis</w:t>
            </w:r>
          </w:p>
          <w:p w14:paraId="6C332688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…football</w:t>
            </w:r>
          </w:p>
          <w:p w14:paraId="015A2114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reading comics</w:t>
            </w:r>
          </w:p>
          <w:p w14:paraId="79B39E81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riding a bike</w:t>
            </w:r>
          </w:p>
          <w:p w14:paraId="7AD4BB70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watching cartoons</w:t>
            </w:r>
          </w:p>
          <w:p w14:paraId="4E27B7BD" w14:textId="77777777" w:rsidR="00144587" w:rsidRPr="008D7DCF" w:rsidRDefault="00144587" w:rsidP="00144587">
            <w:pPr>
              <w:rPr>
                <w:lang w:val="en-US"/>
              </w:rPr>
            </w:pPr>
            <w:r w:rsidRPr="008D7DCF">
              <w:rPr>
                <w:lang w:val="en-US"/>
              </w:rPr>
              <w:t>swimming</w:t>
            </w:r>
          </w:p>
          <w:p w14:paraId="64C0B7D5" w14:textId="77777777" w:rsidR="00144587" w:rsidRDefault="00144587" w:rsidP="00144587">
            <w:r w:rsidRPr="008D7DCF">
              <w:rPr>
                <w:lang w:val="en-US"/>
              </w:rPr>
              <w:t>learning English</w:t>
            </w:r>
          </w:p>
          <w:p w14:paraId="16316345" w14:textId="24824DAB" w:rsidR="00461A27" w:rsidRPr="00614B8B" w:rsidRDefault="00461A27" w:rsidP="00EC0CA4"/>
        </w:tc>
        <w:tc>
          <w:tcPr>
            <w:tcW w:w="4430" w:type="dxa"/>
            <w:vMerge w:val="restart"/>
          </w:tcPr>
          <w:p w14:paraId="7FBA0476" w14:textId="77777777" w:rsidR="00461A27" w:rsidRPr="00A366D2" w:rsidRDefault="00461A27" w:rsidP="00EC0CA4">
            <w:pPr>
              <w:rPr>
                <w:b/>
                <w:bCs w:val="0"/>
              </w:rPr>
            </w:pPr>
          </w:p>
          <w:p w14:paraId="27548294" w14:textId="77777777" w:rsidR="00144587" w:rsidRPr="008D7DCF" w:rsidRDefault="00144587" w:rsidP="00144587">
            <w:pPr>
              <w:rPr>
                <w:b/>
                <w:bCs w:val="0"/>
              </w:rPr>
            </w:pPr>
            <w:proofErr w:type="spellStart"/>
            <w:r w:rsidRPr="008D7DCF">
              <w:rPr>
                <w:b/>
                <w:bCs w:val="0"/>
              </w:rPr>
              <w:t>Listening</w:t>
            </w:r>
            <w:proofErr w:type="spellEnd"/>
          </w:p>
          <w:p w14:paraId="60C7F334" w14:textId="1E6A6107" w:rsidR="00144587" w:rsidRDefault="00144587" w:rsidP="00144587">
            <w:r>
              <w:t xml:space="preserve">E4.4.L1.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 w:rsidR="003C3740">
              <w:t xml:space="preserve"> </w:t>
            </w:r>
            <w:r>
              <w:t xml:space="preserve">general </w:t>
            </w:r>
            <w:proofErr w:type="spellStart"/>
            <w:r>
              <w:t>information</w:t>
            </w:r>
            <w:proofErr w:type="spellEnd"/>
            <w:r>
              <w:t xml:space="preserve"> in an oral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likes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 w:rsidR="003C3740">
              <w:t xml:space="preserve"> </w:t>
            </w:r>
            <w:proofErr w:type="spellStart"/>
            <w:r>
              <w:t>dislikes</w:t>
            </w:r>
            <w:proofErr w:type="spellEnd"/>
            <w:r>
              <w:t>.</w:t>
            </w:r>
          </w:p>
          <w:p w14:paraId="71C9FA0A" w14:textId="77777777" w:rsidR="00144587" w:rsidRDefault="00144587" w:rsidP="00144587"/>
          <w:p w14:paraId="6C8A3DE7" w14:textId="77777777" w:rsidR="00144587" w:rsidRPr="008D7DCF" w:rsidRDefault="00144587" w:rsidP="00144587">
            <w:pPr>
              <w:rPr>
                <w:b/>
                <w:bCs w:val="0"/>
              </w:rPr>
            </w:pPr>
            <w:proofErr w:type="spellStart"/>
            <w:r w:rsidRPr="008D7DCF">
              <w:rPr>
                <w:b/>
                <w:bCs w:val="0"/>
              </w:rPr>
              <w:t>Speaking</w:t>
            </w:r>
            <w:proofErr w:type="spellEnd"/>
          </w:p>
          <w:p w14:paraId="0E75B2E5" w14:textId="77777777" w:rsidR="00144587" w:rsidRDefault="00144587" w:rsidP="00144587">
            <w:r>
              <w:t xml:space="preserve">E4.4.S1.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likes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dislikes</w:t>
            </w:r>
            <w:proofErr w:type="spellEnd"/>
            <w:r>
              <w:t>.</w:t>
            </w:r>
          </w:p>
          <w:p w14:paraId="012FF89C" w14:textId="48C2C008" w:rsidR="00144587" w:rsidRDefault="00144587" w:rsidP="00144587">
            <w:r>
              <w:t xml:space="preserve">E4.4.S2.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engage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 w:rsidR="003C3740">
              <w:t xml:space="preserve"> </w:t>
            </w:r>
            <w:proofErr w:type="spellStart"/>
            <w:r>
              <w:t>conversations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likes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dislikes</w:t>
            </w:r>
            <w:proofErr w:type="spellEnd"/>
            <w:r>
              <w:t xml:space="preserve">. </w:t>
            </w:r>
          </w:p>
          <w:p w14:paraId="48899E8E" w14:textId="28612A5A" w:rsidR="00461A27" w:rsidRPr="0051707C" w:rsidRDefault="00144587" w:rsidP="00144587">
            <w:r>
              <w:t xml:space="preserve">E4.4.S3.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clarification</w:t>
            </w:r>
            <w:proofErr w:type="spellEnd"/>
            <w:r>
              <w:t xml:space="preserve"> in </w:t>
            </w:r>
            <w:proofErr w:type="spellStart"/>
            <w:r>
              <w:t>conversations</w:t>
            </w:r>
            <w:proofErr w:type="spellEnd"/>
            <w:r>
              <w:t>.</w:t>
            </w:r>
          </w:p>
        </w:tc>
        <w:tc>
          <w:tcPr>
            <w:tcW w:w="4642" w:type="dxa"/>
            <w:vMerge w:val="restart"/>
          </w:tcPr>
          <w:p w14:paraId="3CB1FF68" w14:textId="77777777" w:rsidR="00461A27" w:rsidRPr="00E241FA" w:rsidRDefault="00461A27" w:rsidP="00EC0CA4"/>
          <w:p w14:paraId="483DD5CC" w14:textId="77777777" w:rsidR="009277E1" w:rsidRPr="008D7DCF" w:rsidRDefault="009277E1" w:rsidP="009277E1">
            <w:pPr>
              <w:rPr>
                <w:b/>
              </w:rPr>
            </w:pPr>
            <w:proofErr w:type="spellStart"/>
            <w:r w:rsidRPr="008D7DCF">
              <w:rPr>
                <w:b/>
              </w:rPr>
              <w:t>Contexts</w:t>
            </w:r>
            <w:proofErr w:type="spellEnd"/>
          </w:p>
          <w:p w14:paraId="073FC682" w14:textId="77777777" w:rsidR="009277E1" w:rsidRPr="008D7DCF" w:rsidRDefault="009277E1" w:rsidP="009277E1">
            <w:proofErr w:type="spellStart"/>
            <w:r w:rsidRPr="008D7DCF">
              <w:t>Captions</w:t>
            </w:r>
            <w:proofErr w:type="spellEnd"/>
          </w:p>
          <w:p w14:paraId="34AF2312" w14:textId="77777777" w:rsidR="009277E1" w:rsidRPr="008D7DCF" w:rsidRDefault="009277E1" w:rsidP="009277E1">
            <w:proofErr w:type="spellStart"/>
            <w:r w:rsidRPr="008D7DCF">
              <w:t>Cartoons</w:t>
            </w:r>
            <w:proofErr w:type="spellEnd"/>
          </w:p>
          <w:p w14:paraId="3DE14C12" w14:textId="77777777" w:rsidR="009277E1" w:rsidRPr="008D7DCF" w:rsidRDefault="009277E1" w:rsidP="009277E1">
            <w:proofErr w:type="spellStart"/>
            <w:r w:rsidRPr="008D7DCF">
              <w:t>Charts</w:t>
            </w:r>
            <w:proofErr w:type="spellEnd"/>
          </w:p>
          <w:p w14:paraId="073022EA" w14:textId="77777777" w:rsidR="009277E1" w:rsidRPr="008D7DCF" w:rsidRDefault="009277E1" w:rsidP="009277E1">
            <w:proofErr w:type="spellStart"/>
            <w:r w:rsidRPr="008D7DCF">
              <w:t>Conversations</w:t>
            </w:r>
            <w:proofErr w:type="spellEnd"/>
          </w:p>
          <w:p w14:paraId="5CB80C59" w14:textId="77777777" w:rsidR="009277E1" w:rsidRPr="008D7DCF" w:rsidRDefault="009277E1" w:rsidP="009277E1">
            <w:proofErr w:type="spellStart"/>
            <w:r w:rsidRPr="008D7DCF">
              <w:t>Illustrations</w:t>
            </w:r>
            <w:proofErr w:type="spellEnd"/>
          </w:p>
          <w:p w14:paraId="1BBEAC05" w14:textId="77777777" w:rsidR="009277E1" w:rsidRPr="008D7DCF" w:rsidRDefault="009277E1" w:rsidP="009277E1">
            <w:proofErr w:type="spellStart"/>
            <w:r w:rsidRPr="008D7DCF">
              <w:t>Notices</w:t>
            </w:r>
            <w:proofErr w:type="spellEnd"/>
          </w:p>
          <w:p w14:paraId="7CD9EEB0" w14:textId="77777777" w:rsidR="009277E1" w:rsidRPr="008D7DCF" w:rsidRDefault="009277E1" w:rsidP="009277E1">
            <w:proofErr w:type="spellStart"/>
            <w:r w:rsidRPr="008D7DCF">
              <w:t>Posters</w:t>
            </w:r>
            <w:proofErr w:type="spellEnd"/>
          </w:p>
          <w:p w14:paraId="4FA6E2F4" w14:textId="77777777" w:rsidR="009277E1" w:rsidRPr="008D7DCF" w:rsidRDefault="009277E1" w:rsidP="009277E1">
            <w:proofErr w:type="spellStart"/>
            <w:r w:rsidRPr="008D7DCF">
              <w:t>Rhymes</w:t>
            </w:r>
            <w:proofErr w:type="spellEnd"/>
          </w:p>
          <w:p w14:paraId="505D7EC9" w14:textId="77777777" w:rsidR="009277E1" w:rsidRPr="008D7DCF" w:rsidRDefault="009277E1" w:rsidP="009277E1">
            <w:proofErr w:type="spellStart"/>
            <w:r w:rsidRPr="008D7DCF">
              <w:t>Songs</w:t>
            </w:r>
            <w:proofErr w:type="spellEnd"/>
          </w:p>
          <w:p w14:paraId="2DD5BE30" w14:textId="77777777" w:rsidR="009277E1" w:rsidRPr="008D7DCF" w:rsidRDefault="009277E1" w:rsidP="009277E1">
            <w:proofErr w:type="spellStart"/>
            <w:r w:rsidRPr="008D7DCF">
              <w:t>Stories</w:t>
            </w:r>
            <w:proofErr w:type="spellEnd"/>
          </w:p>
          <w:p w14:paraId="7BEDF0C1" w14:textId="77777777" w:rsidR="009277E1" w:rsidRPr="008D7DCF" w:rsidRDefault="009277E1" w:rsidP="009277E1">
            <w:proofErr w:type="spellStart"/>
            <w:r w:rsidRPr="008D7DCF">
              <w:t>Tables</w:t>
            </w:r>
            <w:proofErr w:type="spellEnd"/>
          </w:p>
          <w:p w14:paraId="723A1A97" w14:textId="77777777" w:rsidR="009277E1" w:rsidRPr="008D7DCF" w:rsidRDefault="009277E1" w:rsidP="009277E1">
            <w:proofErr w:type="spellStart"/>
            <w:r w:rsidRPr="008D7DCF">
              <w:t>Videos</w:t>
            </w:r>
            <w:proofErr w:type="spellEnd"/>
          </w:p>
          <w:p w14:paraId="3A1B0413" w14:textId="77777777" w:rsidR="009277E1" w:rsidRPr="008D7DCF" w:rsidRDefault="009277E1" w:rsidP="009277E1"/>
          <w:p w14:paraId="39781210" w14:textId="77777777" w:rsidR="009277E1" w:rsidRPr="008D7DCF" w:rsidRDefault="009277E1" w:rsidP="009277E1">
            <w:pPr>
              <w:rPr>
                <w:b/>
              </w:rPr>
            </w:pPr>
            <w:proofErr w:type="spellStart"/>
            <w:r w:rsidRPr="008D7DCF">
              <w:rPr>
                <w:b/>
              </w:rPr>
              <w:t>Tasks</w:t>
            </w:r>
            <w:proofErr w:type="spellEnd"/>
            <w:r w:rsidRPr="008D7DCF">
              <w:rPr>
                <w:b/>
              </w:rPr>
              <w:t>/</w:t>
            </w:r>
            <w:proofErr w:type="spellStart"/>
            <w:r w:rsidRPr="008D7DCF">
              <w:rPr>
                <w:b/>
              </w:rPr>
              <w:t>Activities</w:t>
            </w:r>
            <w:proofErr w:type="spellEnd"/>
          </w:p>
          <w:p w14:paraId="4E59BC63" w14:textId="77777777" w:rsidR="009277E1" w:rsidRPr="008D7DCF" w:rsidRDefault="009277E1" w:rsidP="009277E1">
            <w:proofErr w:type="spellStart"/>
            <w:r w:rsidRPr="008D7DCF">
              <w:t>Arts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Crafts</w:t>
            </w:r>
            <w:proofErr w:type="spellEnd"/>
          </w:p>
          <w:p w14:paraId="639D143B" w14:textId="77777777" w:rsidR="009277E1" w:rsidRPr="008D7DCF" w:rsidRDefault="009277E1" w:rsidP="009277E1">
            <w:proofErr w:type="spellStart"/>
            <w:r w:rsidRPr="008D7DCF">
              <w:t>Chants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Songs</w:t>
            </w:r>
            <w:proofErr w:type="spellEnd"/>
          </w:p>
          <w:p w14:paraId="1C1DF55A" w14:textId="77777777" w:rsidR="009277E1" w:rsidRPr="008D7DCF" w:rsidRDefault="009277E1" w:rsidP="009277E1">
            <w:r w:rsidRPr="008D7DCF">
              <w:t xml:space="preserve">Drama (Role Play, </w:t>
            </w:r>
            <w:proofErr w:type="spellStart"/>
            <w:r w:rsidRPr="008D7DCF">
              <w:t>Simulation</w:t>
            </w:r>
            <w:proofErr w:type="spellEnd"/>
            <w:r w:rsidRPr="008D7DCF">
              <w:t>, Pantomime)</w:t>
            </w:r>
          </w:p>
          <w:p w14:paraId="445A2FF9" w14:textId="77777777" w:rsidR="009277E1" w:rsidRPr="008D7DCF" w:rsidRDefault="009277E1" w:rsidP="009277E1">
            <w:proofErr w:type="spellStart"/>
            <w:r w:rsidRPr="008D7DCF">
              <w:t>Drawing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Coloring</w:t>
            </w:r>
            <w:proofErr w:type="spellEnd"/>
          </w:p>
          <w:p w14:paraId="52EF38B9" w14:textId="77777777" w:rsidR="009277E1" w:rsidRPr="008D7DCF" w:rsidRDefault="009277E1" w:rsidP="009277E1">
            <w:r w:rsidRPr="008D7DCF">
              <w:t>Games</w:t>
            </w:r>
          </w:p>
          <w:p w14:paraId="3E60062C" w14:textId="77777777" w:rsidR="009277E1" w:rsidRPr="008D7DCF" w:rsidRDefault="009277E1" w:rsidP="009277E1">
            <w:proofErr w:type="spellStart"/>
            <w:r w:rsidRPr="008D7DCF">
              <w:t>Labeling</w:t>
            </w:r>
            <w:proofErr w:type="spellEnd"/>
          </w:p>
          <w:p w14:paraId="04D98E38" w14:textId="77777777" w:rsidR="009277E1" w:rsidRPr="008D7DCF" w:rsidRDefault="009277E1" w:rsidP="009277E1">
            <w:proofErr w:type="spellStart"/>
            <w:r w:rsidRPr="008D7DCF">
              <w:t>Making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Puppet</w:t>
            </w:r>
            <w:proofErr w:type="spellEnd"/>
          </w:p>
          <w:p w14:paraId="2931B1B8" w14:textId="77777777" w:rsidR="009277E1" w:rsidRPr="008D7DCF" w:rsidRDefault="009277E1" w:rsidP="009277E1">
            <w:proofErr w:type="spellStart"/>
            <w:r w:rsidRPr="008D7DCF">
              <w:t>Matching</w:t>
            </w:r>
            <w:proofErr w:type="spellEnd"/>
          </w:p>
          <w:p w14:paraId="727B9C3C" w14:textId="77777777" w:rsidR="009277E1" w:rsidRPr="008D7DCF" w:rsidRDefault="009277E1" w:rsidP="009277E1">
            <w:proofErr w:type="spellStart"/>
            <w:r w:rsidRPr="008D7DCF">
              <w:t>Questions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Answers</w:t>
            </w:r>
            <w:proofErr w:type="spellEnd"/>
          </w:p>
          <w:p w14:paraId="0B259313" w14:textId="77777777" w:rsidR="009277E1" w:rsidRPr="008D7DCF" w:rsidRDefault="009277E1" w:rsidP="009277E1"/>
          <w:p w14:paraId="3B87FB52" w14:textId="77777777" w:rsidR="009277E1" w:rsidRPr="008D7DCF" w:rsidRDefault="009277E1" w:rsidP="009277E1">
            <w:pPr>
              <w:rPr>
                <w:b/>
              </w:rPr>
            </w:pPr>
            <w:proofErr w:type="spellStart"/>
            <w:r w:rsidRPr="008D7DCF">
              <w:rPr>
                <w:b/>
              </w:rPr>
              <w:t>Assignments</w:t>
            </w:r>
            <w:proofErr w:type="spellEnd"/>
          </w:p>
          <w:p w14:paraId="6AC15433" w14:textId="77777777" w:rsidR="009277E1" w:rsidRPr="008D7DCF" w:rsidRDefault="009277E1" w:rsidP="009277E1">
            <w:r w:rsidRPr="008D7DCF">
              <w:t xml:space="preserve">• </w:t>
            </w:r>
            <w:proofErr w:type="spellStart"/>
            <w:r w:rsidRPr="008D7DCF">
              <w:t>Students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keep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expanding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their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visual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dictionary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by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including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new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vocabulary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items</w:t>
            </w:r>
            <w:proofErr w:type="spellEnd"/>
            <w:r w:rsidRPr="008D7DCF">
              <w:t>.</w:t>
            </w:r>
          </w:p>
          <w:p w14:paraId="15C81972" w14:textId="77777777" w:rsidR="009277E1" w:rsidRPr="008D7DCF" w:rsidRDefault="009277E1" w:rsidP="009277E1">
            <w:r w:rsidRPr="008D7DCF">
              <w:t xml:space="preserve">• </w:t>
            </w:r>
            <w:proofErr w:type="spellStart"/>
            <w:r w:rsidRPr="008D7DCF">
              <w:t>Students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prepare</w:t>
            </w:r>
            <w:proofErr w:type="spellEnd"/>
            <w:r w:rsidRPr="008D7DCF">
              <w:t xml:space="preserve"> a </w:t>
            </w:r>
            <w:proofErr w:type="spellStart"/>
            <w:r w:rsidRPr="008D7DCF">
              <w:t>questionnaire</w:t>
            </w:r>
            <w:proofErr w:type="spellEnd"/>
            <w:r w:rsidRPr="008D7DCF">
              <w:t xml:space="preserve"> (</w:t>
            </w:r>
            <w:proofErr w:type="spellStart"/>
            <w:r w:rsidRPr="008D7DCF">
              <w:t>find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someone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who</w:t>
            </w:r>
            <w:proofErr w:type="spellEnd"/>
            <w:r w:rsidRPr="008D7DCF">
              <w:t xml:space="preserve">...) </w:t>
            </w:r>
            <w:proofErr w:type="spellStart"/>
            <w:r w:rsidRPr="008D7DCF">
              <w:t>to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find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out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what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other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peers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like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>
              <w:t xml:space="preserve"> </w:t>
            </w:r>
            <w:proofErr w:type="spellStart"/>
            <w:r w:rsidRPr="008D7DCF">
              <w:t>dislike</w:t>
            </w:r>
            <w:proofErr w:type="spellEnd"/>
            <w:r w:rsidRPr="008D7DCF">
              <w:t>.</w:t>
            </w:r>
          </w:p>
          <w:p w14:paraId="1FD3D15F" w14:textId="3687E56C" w:rsidR="009277E1" w:rsidRPr="00E241FA" w:rsidRDefault="009277E1" w:rsidP="009277E1">
            <w:r w:rsidRPr="008D7DCF">
              <w:t xml:space="preserve">• </w:t>
            </w:r>
            <w:proofErr w:type="spellStart"/>
            <w:r w:rsidRPr="008D7DCF">
              <w:t>Students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prepare</w:t>
            </w:r>
            <w:proofErr w:type="spellEnd"/>
            <w:r w:rsidRPr="008D7DCF">
              <w:t xml:space="preserve"> a </w:t>
            </w:r>
            <w:proofErr w:type="spellStart"/>
            <w:r w:rsidRPr="008D7DCF">
              <w:t>chart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illustrating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their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most</w:t>
            </w:r>
            <w:proofErr w:type="spellEnd"/>
            <w:r w:rsidRPr="008D7DCF">
              <w:t xml:space="preserve"> popular </w:t>
            </w:r>
            <w:proofErr w:type="spellStart"/>
            <w:r w:rsidRPr="008D7DCF">
              <w:t>free</w:t>
            </w:r>
            <w:proofErr w:type="spellEnd"/>
            <w:r w:rsidRPr="008D7DCF">
              <w:t xml:space="preserve">-time </w:t>
            </w:r>
            <w:proofErr w:type="spellStart"/>
            <w:r w:rsidRPr="008D7DCF">
              <w:t>activities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and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hobbies</w:t>
            </w:r>
            <w:proofErr w:type="spellEnd"/>
            <w:r w:rsidRPr="008D7DCF">
              <w:t xml:space="preserve"> in </w:t>
            </w:r>
            <w:proofErr w:type="spellStart"/>
            <w:r w:rsidRPr="008D7DCF">
              <w:t>the</w:t>
            </w:r>
            <w:proofErr w:type="spellEnd"/>
            <w:r w:rsidRPr="008D7DCF">
              <w:t xml:space="preserve"> </w:t>
            </w:r>
            <w:proofErr w:type="spellStart"/>
            <w:r w:rsidRPr="008D7DCF">
              <w:t>classroom</w:t>
            </w:r>
            <w:proofErr w:type="spellEnd"/>
            <w:r w:rsidRPr="008D7DCF">
              <w:t>.</w:t>
            </w:r>
          </w:p>
        </w:tc>
      </w:tr>
      <w:tr w:rsidR="00461A27" w14:paraId="36CAE0EF" w14:textId="77777777" w:rsidTr="00B54960">
        <w:trPr>
          <w:cantSplit/>
          <w:trHeight w:val="2973"/>
        </w:trPr>
        <w:tc>
          <w:tcPr>
            <w:tcW w:w="562" w:type="dxa"/>
            <w:vAlign w:val="center"/>
          </w:tcPr>
          <w:p w14:paraId="4464814D" w14:textId="7240B10E" w:rsidR="00461A27" w:rsidRDefault="00461A27" w:rsidP="00EC0CA4">
            <w:pPr>
              <w:jc w:val="center"/>
            </w:pPr>
            <w:r>
              <w:t>1</w:t>
            </w:r>
            <w:r w:rsidR="005D0CCC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5EC14827" w14:textId="3F7CB988" w:rsidR="00461A27" w:rsidRDefault="00335FC2" w:rsidP="00EC0CA4">
            <w:pPr>
              <w:ind w:left="113" w:right="113"/>
              <w:jc w:val="center"/>
            </w:pPr>
            <w:r>
              <w:t>14</w:t>
            </w:r>
            <w:r w:rsidR="005D0CCC">
              <w:t>-1</w:t>
            </w:r>
            <w:r>
              <w:t>8</w:t>
            </w:r>
            <w:r w:rsidR="005D0CCC">
              <w:t xml:space="preserve"> </w:t>
            </w:r>
            <w:proofErr w:type="spellStart"/>
            <w:r w:rsidR="005D0CCC"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37F9F090" w14:textId="569268DA" w:rsidR="00461A27" w:rsidRPr="002C5D3F" w:rsidRDefault="00417558" w:rsidP="00EC0CA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0A8E897A" w14:textId="77777777" w:rsidR="00461A27" w:rsidRDefault="00461A27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193CB389" w14:textId="77777777" w:rsidR="00461A27" w:rsidRDefault="00461A27" w:rsidP="00EC0CA4"/>
        </w:tc>
        <w:tc>
          <w:tcPr>
            <w:tcW w:w="4430" w:type="dxa"/>
            <w:vMerge/>
          </w:tcPr>
          <w:p w14:paraId="48C05AAC" w14:textId="77777777" w:rsidR="00461A27" w:rsidRDefault="00461A27" w:rsidP="00EC0CA4"/>
        </w:tc>
        <w:tc>
          <w:tcPr>
            <w:tcW w:w="4642" w:type="dxa"/>
            <w:vMerge/>
          </w:tcPr>
          <w:p w14:paraId="7B5CEBB1" w14:textId="77777777" w:rsidR="00461A27" w:rsidRDefault="00461A27" w:rsidP="00EC0CA4"/>
        </w:tc>
      </w:tr>
      <w:tr w:rsidR="00461A27" w14:paraId="6EE69503" w14:textId="77777777" w:rsidTr="00EC0CA4">
        <w:trPr>
          <w:cantSplit/>
          <w:trHeight w:val="2098"/>
        </w:trPr>
        <w:tc>
          <w:tcPr>
            <w:tcW w:w="562" w:type="dxa"/>
            <w:vAlign w:val="center"/>
          </w:tcPr>
          <w:p w14:paraId="28C0CA72" w14:textId="313B33CE" w:rsidR="00461A27" w:rsidRDefault="005D0CCC" w:rsidP="00EC0CA4">
            <w:pPr>
              <w:jc w:val="center"/>
            </w:pPr>
            <w:r>
              <w:t>14</w:t>
            </w:r>
          </w:p>
        </w:tc>
        <w:tc>
          <w:tcPr>
            <w:tcW w:w="426" w:type="dxa"/>
            <w:textDirection w:val="btLr"/>
            <w:vAlign w:val="center"/>
          </w:tcPr>
          <w:p w14:paraId="07234FE8" w14:textId="1A7E8568" w:rsidR="00461A27" w:rsidRDefault="00335FC2" w:rsidP="00EC0CA4">
            <w:pPr>
              <w:ind w:left="113" w:right="113"/>
              <w:jc w:val="center"/>
            </w:pPr>
            <w:r>
              <w:t>21</w:t>
            </w:r>
            <w:r w:rsidR="005D0CCC" w:rsidRPr="00D21B1E">
              <w:t>-</w:t>
            </w:r>
            <w:r>
              <w:t>25</w:t>
            </w:r>
            <w:r w:rsidR="005D0CCC" w:rsidRPr="00D21B1E">
              <w:t xml:space="preserve"> </w:t>
            </w:r>
            <w:proofErr w:type="spellStart"/>
            <w:r w:rsidR="005D0CCC">
              <w:t>Decem</w:t>
            </w:r>
            <w:r w:rsidR="005D0CCC" w:rsidRPr="00D21B1E">
              <w:t>ber</w:t>
            </w:r>
            <w:proofErr w:type="spellEnd"/>
          </w:p>
        </w:tc>
        <w:tc>
          <w:tcPr>
            <w:tcW w:w="708" w:type="dxa"/>
            <w:vAlign w:val="center"/>
          </w:tcPr>
          <w:p w14:paraId="70BD3E9C" w14:textId="62E63164" w:rsidR="00461A27" w:rsidRPr="002C5D3F" w:rsidRDefault="00417558" w:rsidP="00EC0CA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2717E3E1" w14:textId="77777777" w:rsidR="00461A27" w:rsidRDefault="00461A27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5A8DF64B" w14:textId="77777777" w:rsidR="00461A27" w:rsidRDefault="00461A27" w:rsidP="00EC0CA4"/>
        </w:tc>
        <w:tc>
          <w:tcPr>
            <w:tcW w:w="4430" w:type="dxa"/>
            <w:vMerge/>
          </w:tcPr>
          <w:p w14:paraId="132E86FF" w14:textId="77777777" w:rsidR="00461A27" w:rsidRDefault="00461A27" w:rsidP="00EC0CA4"/>
        </w:tc>
        <w:tc>
          <w:tcPr>
            <w:tcW w:w="4642" w:type="dxa"/>
            <w:vMerge/>
          </w:tcPr>
          <w:p w14:paraId="7AFD9FC0" w14:textId="77777777" w:rsidR="00461A27" w:rsidRDefault="00461A27" w:rsidP="00EC0CA4"/>
        </w:tc>
      </w:tr>
      <w:bookmarkEnd w:id="4"/>
    </w:tbl>
    <w:p w14:paraId="75397058" w14:textId="77777777" w:rsidR="000F7055" w:rsidRDefault="000F7055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111"/>
        <w:gridCol w:w="4713"/>
        <w:gridCol w:w="4642"/>
      </w:tblGrid>
      <w:tr w:rsidR="00C56E48" w14:paraId="0B37C934" w14:textId="77777777" w:rsidTr="005B482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0D79B3B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6A6ACD3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50C72D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BF5CDC2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3FE35F19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0C410D6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78CA7D59" w14:textId="50A45F53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335FC2" w14:paraId="0ABB7400" w14:textId="77777777" w:rsidTr="00A87809">
        <w:trPr>
          <w:cantSplit/>
          <w:trHeight w:val="2111"/>
        </w:trPr>
        <w:tc>
          <w:tcPr>
            <w:tcW w:w="562" w:type="dxa"/>
            <w:vAlign w:val="center"/>
          </w:tcPr>
          <w:p w14:paraId="762E8BC1" w14:textId="4BAD2E6A" w:rsidR="00335FC2" w:rsidRDefault="00335FC2" w:rsidP="00190745">
            <w:pPr>
              <w:jc w:val="center"/>
            </w:pPr>
            <w:r>
              <w:t>15</w:t>
            </w:r>
          </w:p>
        </w:tc>
        <w:tc>
          <w:tcPr>
            <w:tcW w:w="426" w:type="dxa"/>
            <w:textDirection w:val="btLr"/>
            <w:vAlign w:val="center"/>
          </w:tcPr>
          <w:p w14:paraId="72B47055" w14:textId="3369CC5D" w:rsidR="00335FC2" w:rsidRDefault="00335FC2" w:rsidP="00190745">
            <w:pPr>
              <w:ind w:left="113" w:right="113"/>
              <w:jc w:val="center"/>
            </w:pPr>
            <w:r w:rsidRPr="00A87809">
              <w:rPr>
                <w:sz w:val="18"/>
                <w:szCs w:val="18"/>
              </w:rPr>
              <w:t>2</w:t>
            </w:r>
            <w:r w:rsidR="00A87809" w:rsidRPr="00A87809">
              <w:rPr>
                <w:sz w:val="18"/>
                <w:szCs w:val="18"/>
              </w:rPr>
              <w:t>8</w:t>
            </w:r>
            <w:r w:rsidRPr="00A87809">
              <w:rPr>
                <w:sz w:val="18"/>
                <w:szCs w:val="18"/>
              </w:rPr>
              <w:t xml:space="preserve"> December-0</w:t>
            </w:r>
            <w:r w:rsidR="00A87809" w:rsidRPr="00A87809">
              <w:rPr>
                <w:sz w:val="18"/>
                <w:szCs w:val="18"/>
              </w:rPr>
              <w:t>1</w:t>
            </w:r>
            <w:r w:rsidRPr="00A87809">
              <w:rPr>
                <w:sz w:val="18"/>
                <w:szCs w:val="18"/>
              </w:rPr>
              <w:t xml:space="preserve"> </w:t>
            </w:r>
            <w:proofErr w:type="spellStart"/>
            <w:r w:rsidRPr="00A87809">
              <w:rPr>
                <w:sz w:val="18"/>
                <w:szCs w:val="18"/>
              </w:rP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0F466B96" w14:textId="3091B411" w:rsidR="00335FC2" w:rsidRDefault="00335FC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9A12F7" w14:textId="53892499" w:rsidR="00335FC2" w:rsidRPr="00290B22" w:rsidRDefault="00335FC2" w:rsidP="00190745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5: </w:t>
            </w:r>
            <w:r w:rsidRPr="0035527D">
              <w:rPr>
                <w:b/>
                <w:bCs w:val="0"/>
                <w:highlight w:val="lightGray"/>
              </w:rPr>
              <w:t>MY DAY</w:t>
            </w:r>
          </w:p>
        </w:tc>
        <w:tc>
          <w:tcPr>
            <w:tcW w:w="4111" w:type="dxa"/>
            <w:vMerge w:val="restart"/>
          </w:tcPr>
          <w:p w14:paraId="37810D0E" w14:textId="77777777" w:rsidR="00335FC2" w:rsidRPr="008C0916" w:rsidRDefault="00335FC2" w:rsidP="009277E1">
            <w:pPr>
              <w:rPr>
                <w:b/>
                <w:lang w:val="en-US"/>
              </w:rPr>
            </w:pPr>
            <w:r w:rsidRPr="008C0916">
              <w:rPr>
                <w:b/>
                <w:lang w:val="en-US"/>
              </w:rPr>
              <w:t>Talking about daily routines</w:t>
            </w:r>
          </w:p>
          <w:p w14:paraId="6CDE9CDD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I wake up in the morning.</w:t>
            </w:r>
          </w:p>
          <w:p w14:paraId="3334AEC4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I have breakfast with my mother and brother on Sundays.</w:t>
            </w:r>
          </w:p>
          <w:p w14:paraId="07215F03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I meet my friends at school.</w:t>
            </w:r>
          </w:p>
          <w:p w14:paraId="2646A658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I go to the playground in the afternoon.</w:t>
            </w:r>
            <w:r w:rsidRPr="008C0916">
              <w:rPr>
                <w:lang w:val="en-US"/>
              </w:rPr>
              <w:br/>
              <w:t>I go shopping with my mom on Saturdays.</w:t>
            </w:r>
          </w:p>
          <w:p w14:paraId="7F6856E8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 xml:space="preserve">I do my homework. </w:t>
            </w:r>
            <w:r w:rsidRPr="008C0916">
              <w:rPr>
                <w:lang w:val="en-US"/>
              </w:rPr>
              <w:br/>
              <w:t xml:space="preserve">I go to bed </w:t>
            </w:r>
            <w:proofErr w:type="spellStart"/>
            <w:r w:rsidRPr="008C0916">
              <w:rPr>
                <w:lang w:val="en-US"/>
              </w:rPr>
              <w:t>atnight</w:t>
            </w:r>
            <w:proofErr w:type="spellEnd"/>
            <w:r w:rsidRPr="008C0916">
              <w:rPr>
                <w:lang w:val="en-US"/>
              </w:rPr>
              <w:t>.</w:t>
            </w:r>
          </w:p>
          <w:p w14:paraId="60DAF36C" w14:textId="77777777" w:rsidR="00335FC2" w:rsidRPr="008C0916" w:rsidRDefault="00335FC2" w:rsidP="009277E1">
            <w:pPr>
              <w:rPr>
                <w:b/>
                <w:lang w:val="en-US"/>
              </w:rPr>
            </w:pPr>
            <w:r w:rsidRPr="008C0916">
              <w:rPr>
                <w:b/>
                <w:lang w:val="en-US"/>
              </w:rPr>
              <w:t xml:space="preserve">Making </w:t>
            </w:r>
            <w:proofErr w:type="spellStart"/>
            <w:r w:rsidRPr="008C0916">
              <w:rPr>
                <w:b/>
                <w:lang w:val="en-US"/>
              </w:rPr>
              <w:t>simpleinquiries</w:t>
            </w:r>
            <w:proofErr w:type="spellEnd"/>
          </w:p>
          <w:p w14:paraId="4AB95ADD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 xml:space="preserve">What do you do </w:t>
            </w:r>
            <w:proofErr w:type="spellStart"/>
            <w:r w:rsidRPr="008C0916">
              <w:rPr>
                <w:lang w:val="en-US"/>
              </w:rPr>
              <w:t>atnoon</w:t>
            </w:r>
            <w:proofErr w:type="spellEnd"/>
            <w:r w:rsidRPr="008C0916">
              <w:rPr>
                <w:lang w:val="en-US"/>
              </w:rPr>
              <w:t>?</w:t>
            </w:r>
          </w:p>
          <w:p w14:paraId="43DFA7F4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 xml:space="preserve">—I have lunch </w:t>
            </w:r>
            <w:proofErr w:type="spellStart"/>
            <w:r w:rsidRPr="008C0916">
              <w:rPr>
                <w:lang w:val="en-US"/>
              </w:rPr>
              <w:t>atschool</w:t>
            </w:r>
            <w:proofErr w:type="spellEnd"/>
            <w:r w:rsidRPr="008C0916">
              <w:rPr>
                <w:lang w:val="en-US"/>
              </w:rPr>
              <w:t>.</w:t>
            </w:r>
          </w:p>
          <w:p w14:paraId="763B030B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What do you do in the afternoon?</w:t>
            </w:r>
          </w:p>
          <w:p w14:paraId="50F0C12B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—I watch TV at home.</w:t>
            </w:r>
          </w:p>
          <w:p w14:paraId="3F2F7858" w14:textId="77777777" w:rsidR="00335FC2" w:rsidRPr="008C0916" w:rsidRDefault="00335FC2" w:rsidP="009277E1">
            <w:pPr>
              <w:rPr>
                <w:b/>
                <w:lang w:val="en-US"/>
              </w:rPr>
            </w:pPr>
            <w:r w:rsidRPr="008C0916">
              <w:rPr>
                <w:b/>
                <w:lang w:val="en-US"/>
              </w:rPr>
              <w:t>Telling the time and days</w:t>
            </w:r>
          </w:p>
          <w:p w14:paraId="1B28AD20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 xml:space="preserve">What time is it? </w:t>
            </w:r>
            <w:r w:rsidRPr="008C0916">
              <w:rPr>
                <w:lang w:val="en-US"/>
              </w:rPr>
              <w:br/>
              <w:t xml:space="preserve">days of the week </w:t>
            </w:r>
            <w:r w:rsidRPr="008C0916">
              <w:rPr>
                <w:lang w:val="en-US"/>
              </w:rPr>
              <w:br/>
              <w:t>at noon/night</w:t>
            </w:r>
          </w:p>
          <w:p w14:paraId="02866059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in the morning/afternoon</w:t>
            </w:r>
          </w:p>
          <w:p w14:paraId="782AE0E3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—It’s 7 o’clock/12 o’clock/3 o’clock.</w:t>
            </w:r>
          </w:p>
          <w:p w14:paraId="20026B44" w14:textId="77777777" w:rsidR="00335FC2" w:rsidRPr="008C0916" w:rsidRDefault="00335FC2" w:rsidP="009277E1">
            <w:pPr>
              <w:rPr>
                <w:lang w:val="en-US"/>
              </w:rPr>
            </w:pPr>
          </w:p>
          <w:p w14:paraId="17D9D16B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do homework</w:t>
            </w:r>
          </w:p>
          <w:p w14:paraId="1A43B4D0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get dressed</w:t>
            </w:r>
          </w:p>
          <w:p w14:paraId="327C5938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go ...</w:t>
            </w:r>
          </w:p>
          <w:p w14:paraId="67778206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... shopping</w:t>
            </w:r>
          </w:p>
          <w:p w14:paraId="6EC4015C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... to the playground</w:t>
            </w:r>
          </w:p>
          <w:p w14:paraId="707516D0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... to bed</w:t>
            </w:r>
          </w:p>
          <w:p w14:paraId="56F91515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… to school</w:t>
            </w:r>
          </w:p>
          <w:p w14:paraId="2CAAB9A5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have ...</w:t>
            </w:r>
          </w:p>
          <w:p w14:paraId="2CA0C1D0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... a shower</w:t>
            </w:r>
          </w:p>
          <w:p w14:paraId="2E381E5B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... breakfast/lunch/dinner</w:t>
            </w:r>
          </w:p>
          <w:p w14:paraId="39F16213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meet friends</w:t>
            </w:r>
          </w:p>
          <w:p w14:paraId="7C4C44A5" w14:textId="77777777" w:rsidR="00335FC2" w:rsidRPr="008C0916" w:rsidRDefault="00335FC2" w:rsidP="009277E1">
            <w:pPr>
              <w:rPr>
                <w:lang w:val="en-US"/>
              </w:rPr>
            </w:pPr>
            <w:r w:rsidRPr="008C0916">
              <w:rPr>
                <w:lang w:val="en-US"/>
              </w:rPr>
              <w:t>wake up</w:t>
            </w:r>
          </w:p>
          <w:p w14:paraId="64160A25" w14:textId="14F274AA" w:rsidR="00335FC2" w:rsidRPr="00614B8B" w:rsidRDefault="00335FC2" w:rsidP="009277E1">
            <w:r w:rsidRPr="00D8772F">
              <w:rPr>
                <w:lang w:val="en-US"/>
              </w:rPr>
              <w:t>wash</w:t>
            </w:r>
          </w:p>
        </w:tc>
        <w:tc>
          <w:tcPr>
            <w:tcW w:w="4713" w:type="dxa"/>
            <w:vMerge w:val="restart"/>
          </w:tcPr>
          <w:p w14:paraId="3C90119F" w14:textId="77777777" w:rsidR="00335FC2" w:rsidRPr="00A366D2" w:rsidRDefault="00335FC2" w:rsidP="00190745">
            <w:pPr>
              <w:rPr>
                <w:b/>
                <w:bCs w:val="0"/>
              </w:rPr>
            </w:pPr>
          </w:p>
          <w:p w14:paraId="23516693" w14:textId="77777777" w:rsidR="00335FC2" w:rsidRPr="008C0916" w:rsidRDefault="00335FC2" w:rsidP="00A02469">
            <w:pPr>
              <w:rPr>
                <w:b/>
                <w:bCs w:val="0"/>
              </w:rPr>
            </w:pPr>
            <w:proofErr w:type="spellStart"/>
            <w:r w:rsidRPr="008C0916">
              <w:rPr>
                <w:b/>
                <w:bCs w:val="0"/>
              </w:rPr>
              <w:t>Listening</w:t>
            </w:r>
            <w:proofErr w:type="spellEnd"/>
          </w:p>
          <w:p w14:paraId="04D8D40C" w14:textId="77777777" w:rsidR="00335FC2" w:rsidRDefault="00335FC2" w:rsidP="00A02469">
            <w:r>
              <w:t xml:space="preserve">E4.5.L1.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general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a </w:t>
            </w:r>
            <w:proofErr w:type="spellStart"/>
            <w:r>
              <w:t>short</w:t>
            </w:r>
            <w:proofErr w:type="spellEnd"/>
            <w:r>
              <w:t xml:space="preserve">, oral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>.</w:t>
            </w:r>
          </w:p>
          <w:p w14:paraId="0D4B7E25" w14:textId="77777777" w:rsidR="00335FC2" w:rsidRDefault="00335FC2" w:rsidP="00A02469">
            <w:r>
              <w:t xml:space="preserve">E4.5.L2.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time in a </w:t>
            </w:r>
            <w:proofErr w:type="spellStart"/>
            <w:r>
              <w:t>short</w:t>
            </w:r>
            <w:proofErr w:type="spellEnd"/>
            <w:r>
              <w:t xml:space="preserve"> oral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2433043F" w14:textId="77777777" w:rsidR="00335FC2" w:rsidRDefault="00335FC2" w:rsidP="00A02469"/>
          <w:p w14:paraId="54369E35" w14:textId="77777777" w:rsidR="00335FC2" w:rsidRPr="008C0916" w:rsidRDefault="00335FC2" w:rsidP="00A02469">
            <w:pPr>
              <w:rPr>
                <w:b/>
                <w:bCs w:val="0"/>
              </w:rPr>
            </w:pPr>
            <w:proofErr w:type="spellStart"/>
            <w:r w:rsidRPr="008C0916">
              <w:rPr>
                <w:b/>
                <w:bCs w:val="0"/>
              </w:rPr>
              <w:t>Speaking</w:t>
            </w:r>
            <w:proofErr w:type="spellEnd"/>
          </w:p>
          <w:p w14:paraId="4E602F5E" w14:textId="77777777" w:rsidR="00335FC2" w:rsidRDefault="00335FC2" w:rsidP="00A02469">
            <w:r>
              <w:t xml:space="preserve">E4.5.S1.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>.</w:t>
            </w:r>
          </w:p>
          <w:p w14:paraId="5B061A5D" w14:textId="77777777" w:rsidR="00335FC2" w:rsidRDefault="00335FC2" w:rsidP="00A02469">
            <w:r>
              <w:t xml:space="preserve">E4.5.S2.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time.</w:t>
            </w:r>
          </w:p>
          <w:p w14:paraId="142E4D3C" w14:textId="77777777" w:rsidR="00335FC2" w:rsidRDefault="00335FC2" w:rsidP="00A02469"/>
          <w:p w14:paraId="77776DD9" w14:textId="6AF0765F" w:rsidR="00335FC2" w:rsidRPr="00474E10" w:rsidRDefault="00335FC2" w:rsidP="00474E10"/>
        </w:tc>
        <w:tc>
          <w:tcPr>
            <w:tcW w:w="4642" w:type="dxa"/>
            <w:vMerge w:val="restart"/>
          </w:tcPr>
          <w:p w14:paraId="42CB3C9C" w14:textId="77777777" w:rsidR="00335FC2" w:rsidRPr="00E241FA" w:rsidRDefault="00335FC2" w:rsidP="003F002D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64BC5D44" w14:textId="77777777" w:rsidR="00335FC2" w:rsidRPr="008C0916" w:rsidRDefault="00335FC2" w:rsidP="00A02469">
            <w:pPr>
              <w:rPr>
                <w:b/>
                <w:sz w:val="21"/>
                <w:szCs w:val="21"/>
              </w:rPr>
            </w:pPr>
            <w:proofErr w:type="spellStart"/>
            <w:r w:rsidRPr="008C0916">
              <w:rPr>
                <w:b/>
                <w:sz w:val="21"/>
                <w:szCs w:val="21"/>
              </w:rPr>
              <w:t>Contexts</w:t>
            </w:r>
            <w:proofErr w:type="spellEnd"/>
          </w:p>
          <w:p w14:paraId="2952DEA2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Advertisements</w:t>
            </w:r>
            <w:proofErr w:type="spellEnd"/>
          </w:p>
          <w:p w14:paraId="6B33BA07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Captions</w:t>
            </w:r>
            <w:proofErr w:type="spellEnd"/>
          </w:p>
          <w:p w14:paraId="3A747BD4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Cartoons</w:t>
            </w:r>
            <w:proofErr w:type="spellEnd"/>
          </w:p>
          <w:p w14:paraId="21BF5367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Charts</w:t>
            </w:r>
            <w:proofErr w:type="spellEnd"/>
          </w:p>
          <w:p w14:paraId="43EF52A9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Conversations</w:t>
            </w:r>
            <w:proofErr w:type="spellEnd"/>
          </w:p>
          <w:p w14:paraId="4F42F8BB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Fairy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tales</w:t>
            </w:r>
            <w:proofErr w:type="spellEnd"/>
          </w:p>
          <w:p w14:paraId="574D07E2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Illustrations</w:t>
            </w:r>
            <w:proofErr w:type="spellEnd"/>
          </w:p>
          <w:p w14:paraId="41343CCC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Lists</w:t>
            </w:r>
            <w:proofErr w:type="spellEnd"/>
          </w:p>
          <w:p w14:paraId="0C0D33D5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Notes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and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Messages</w:t>
            </w:r>
            <w:proofErr w:type="spellEnd"/>
          </w:p>
          <w:p w14:paraId="718A1E0F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r w:rsidRPr="008C0916">
              <w:rPr>
                <w:sz w:val="21"/>
                <w:szCs w:val="21"/>
              </w:rPr>
              <w:t>Poems</w:t>
            </w:r>
          </w:p>
          <w:p w14:paraId="5AB021AE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Postcards</w:t>
            </w:r>
            <w:proofErr w:type="spellEnd"/>
          </w:p>
          <w:p w14:paraId="3208F058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Posters</w:t>
            </w:r>
            <w:proofErr w:type="spellEnd"/>
          </w:p>
          <w:p w14:paraId="1BF93B89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Probes</w:t>
            </w:r>
            <w:proofErr w:type="spellEnd"/>
            <w:r w:rsidRPr="008C0916">
              <w:rPr>
                <w:sz w:val="21"/>
                <w:szCs w:val="21"/>
              </w:rPr>
              <w:t>/</w:t>
            </w:r>
            <w:proofErr w:type="spellStart"/>
            <w:r w:rsidRPr="008C0916">
              <w:rPr>
                <w:sz w:val="21"/>
                <w:szCs w:val="21"/>
              </w:rPr>
              <w:t>Realia</w:t>
            </w:r>
            <w:proofErr w:type="spellEnd"/>
          </w:p>
          <w:p w14:paraId="436DA8E6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Rhymes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Songs</w:t>
            </w:r>
            <w:proofErr w:type="spellEnd"/>
          </w:p>
          <w:p w14:paraId="60F546E2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Tables</w:t>
            </w:r>
            <w:proofErr w:type="spellEnd"/>
          </w:p>
          <w:p w14:paraId="3CAD494F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Videos</w:t>
            </w:r>
            <w:proofErr w:type="spellEnd"/>
          </w:p>
          <w:p w14:paraId="5EE2232E" w14:textId="77777777" w:rsidR="00335FC2" w:rsidRPr="008C0916" w:rsidRDefault="00335FC2" w:rsidP="00A02469">
            <w:pPr>
              <w:rPr>
                <w:b/>
                <w:sz w:val="21"/>
                <w:szCs w:val="21"/>
              </w:rPr>
            </w:pPr>
            <w:proofErr w:type="spellStart"/>
            <w:r w:rsidRPr="008C0916">
              <w:rPr>
                <w:b/>
                <w:sz w:val="21"/>
                <w:szCs w:val="21"/>
              </w:rPr>
              <w:t>Tasks</w:t>
            </w:r>
            <w:proofErr w:type="spellEnd"/>
            <w:r w:rsidRPr="008C0916">
              <w:rPr>
                <w:b/>
                <w:sz w:val="21"/>
                <w:szCs w:val="21"/>
              </w:rPr>
              <w:t>/</w:t>
            </w:r>
            <w:proofErr w:type="spellStart"/>
            <w:r w:rsidRPr="008C0916">
              <w:rPr>
                <w:b/>
                <w:sz w:val="21"/>
                <w:szCs w:val="21"/>
              </w:rPr>
              <w:t>Activities</w:t>
            </w:r>
            <w:proofErr w:type="spellEnd"/>
          </w:p>
          <w:p w14:paraId="246C807E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Arts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and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Crafts</w:t>
            </w:r>
            <w:proofErr w:type="spellEnd"/>
          </w:p>
          <w:p w14:paraId="718A2103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Chants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and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Songs</w:t>
            </w:r>
            <w:proofErr w:type="spellEnd"/>
          </w:p>
          <w:p w14:paraId="5B21559E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r w:rsidRPr="008C0916">
              <w:rPr>
                <w:sz w:val="21"/>
                <w:szCs w:val="21"/>
              </w:rPr>
              <w:t xml:space="preserve">Drama (Role Play, </w:t>
            </w:r>
            <w:proofErr w:type="spellStart"/>
            <w:r w:rsidRPr="008C0916">
              <w:rPr>
                <w:sz w:val="21"/>
                <w:szCs w:val="21"/>
              </w:rPr>
              <w:t>Simulation</w:t>
            </w:r>
            <w:proofErr w:type="spellEnd"/>
            <w:r w:rsidRPr="008C0916">
              <w:rPr>
                <w:sz w:val="21"/>
                <w:szCs w:val="21"/>
              </w:rPr>
              <w:t>, Pantomime)</w:t>
            </w:r>
          </w:p>
          <w:p w14:paraId="28DE6D09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Drawing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and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Coloring</w:t>
            </w:r>
            <w:proofErr w:type="spellEnd"/>
          </w:p>
          <w:p w14:paraId="7809B58D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r w:rsidRPr="008C0916">
              <w:rPr>
                <w:sz w:val="21"/>
                <w:szCs w:val="21"/>
              </w:rPr>
              <w:t>Games</w:t>
            </w:r>
          </w:p>
          <w:p w14:paraId="2786E6C6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Making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Puppets</w:t>
            </w:r>
            <w:proofErr w:type="spellEnd"/>
          </w:p>
          <w:p w14:paraId="7D4FF9D7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Matching</w:t>
            </w:r>
            <w:proofErr w:type="spellEnd"/>
          </w:p>
          <w:p w14:paraId="0030AAFD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Questions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and</w:t>
            </w:r>
            <w:proofErr w:type="spellEnd"/>
            <w:r w:rsidRPr="008C0916">
              <w:rPr>
                <w:sz w:val="21"/>
                <w:szCs w:val="21"/>
              </w:rPr>
              <w:t xml:space="preserve"> </w:t>
            </w:r>
            <w:proofErr w:type="spellStart"/>
            <w:r w:rsidRPr="008C0916">
              <w:rPr>
                <w:sz w:val="21"/>
                <w:szCs w:val="21"/>
              </w:rPr>
              <w:t>Answers</w:t>
            </w:r>
            <w:proofErr w:type="spellEnd"/>
          </w:p>
          <w:p w14:paraId="661C6561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Reordering</w:t>
            </w:r>
            <w:proofErr w:type="spellEnd"/>
          </w:p>
          <w:p w14:paraId="6A6A204A" w14:textId="77777777" w:rsidR="00335FC2" w:rsidRPr="008C0916" w:rsidRDefault="00335FC2" w:rsidP="00A02469">
            <w:pPr>
              <w:rPr>
                <w:sz w:val="21"/>
                <w:szCs w:val="21"/>
              </w:rPr>
            </w:pPr>
            <w:proofErr w:type="spellStart"/>
            <w:r w:rsidRPr="008C0916">
              <w:rPr>
                <w:sz w:val="21"/>
                <w:szCs w:val="21"/>
              </w:rPr>
              <w:t>Storytelling</w:t>
            </w:r>
            <w:proofErr w:type="spellEnd"/>
          </w:p>
          <w:p w14:paraId="0465AE3F" w14:textId="77777777" w:rsidR="00335FC2" w:rsidRPr="008C0916" w:rsidRDefault="00335FC2" w:rsidP="00A02469">
            <w:pPr>
              <w:rPr>
                <w:b/>
                <w:sz w:val="21"/>
                <w:szCs w:val="21"/>
              </w:rPr>
            </w:pPr>
            <w:proofErr w:type="spellStart"/>
            <w:r w:rsidRPr="008C0916">
              <w:rPr>
                <w:b/>
                <w:sz w:val="21"/>
                <w:szCs w:val="21"/>
              </w:rPr>
              <w:t>Assignments</w:t>
            </w:r>
            <w:proofErr w:type="spellEnd"/>
          </w:p>
          <w:p w14:paraId="4BDA67ED" w14:textId="77777777" w:rsidR="00335FC2" w:rsidRPr="008C0916" w:rsidRDefault="00335FC2" w:rsidP="00A02469">
            <w:pPr>
              <w:rPr>
                <w:sz w:val="21"/>
                <w:szCs w:val="21"/>
                <w:lang w:val="en-GB"/>
              </w:rPr>
            </w:pPr>
            <w:r w:rsidRPr="008C0916">
              <w:rPr>
                <w:sz w:val="21"/>
                <w:szCs w:val="21"/>
                <w:lang w:val="en-GB"/>
              </w:rPr>
              <w:t xml:space="preserve">• Students prepare a timetable showing what they do during the day and present their daily routines to their peers. </w:t>
            </w:r>
          </w:p>
          <w:p w14:paraId="54B5112F" w14:textId="20A2EEDC" w:rsidR="00335FC2" w:rsidRPr="00A02469" w:rsidRDefault="00335FC2" w:rsidP="00A02469">
            <w:pPr>
              <w:rPr>
                <w:sz w:val="21"/>
                <w:szCs w:val="21"/>
                <w:lang w:val="en-GB"/>
              </w:rPr>
            </w:pPr>
            <w:r w:rsidRPr="008C0916">
              <w:rPr>
                <w:sz w:val="21"/>
                <w:szCs w:val="21"/>
                <w:lang w:val="en-GB"/>
              </w:rPr>
              <w:t>• Students prepare a clock as a craft activity to practice time and numbers.</w:t>
            </w:r>
          </w:p>
          <w:p w14:paraId="2058D3A0" w14:textId="4E06620C" w:rsidR="00335FC2" w:rsidRPr="00E241FA" w:rsidRDefault="00335FC2" w:rsidP="009277E1"/>
        </w:tc>
      </w:tr>
      <w:tr w:rsidR="00335FC2" w14:paraId="2842792A" w14:textId="77777777" w:rsidTr="00A87809">
        <w:trPr>
          <w:cantSplit/>
          <w:trHeight w:val="1560"/>
        </w:trPr>
        <w:tc>
          <w:tcPr>
            <w:tcW w:w="562" w:type="dxa"/>
            <w:vAlign w:val="center"/>
          </w:tcPr>
          <w:p w14:paraId="545DD36E" w14:textId="51530724" w:rsidR="00335FC2" w:rsidRDefault="00335FC2" w:rsidP="00190745">
            <w:pPr>
              <w:jc w:val="center"/>
            </w:pPr>
            <w:r>
              <w:t>16</w:t>
            </w:r>
          </w:p>
        </w:tc>
        <w:tc>
          <w:tcPr>
            <w:tcW w:w="426" w:type="dxa"/>
            <w:textDirection w:val="btLr"/>
            <w:vAlign w:val="center"/>
          </w:tcPr>
          <w:p w14:paraId="2E84FBFA" w14:textId="6D49B7C5" w:rsidR="00335FC2" w:rsidRDefault="00335FC2" w:rsidP="00190745">
            <w:pPr>
              <w:ind w:left="113" w:right="113"/>
              <w:jc w:val="center"/>
            </w:pPr>
            <w:r>
              <w:t>0</w:t>
            </w:r>
            <w:r w:rsidR="00A87809">
              <w:t>4</w:t>
            </w:r>
            <w:r w:rsidRPr="00D21B1E">
              <w:t>-</w:t>
            </w:r>
            <w:r>
              <w:t>0</w:t>
            </w:r>
            <w:r w:rsidR="00A87809">
              <w:t>8</w:t>
            </w:r>
            <w:r w:rsidRPr="00D21B1E"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EC37791" w14:textId="39AF0624" w:rsidR="00335FC2" w:rsidRPr="00BD4720" w:rsidRDefault="00335FC2" w:rsidP="00BD4720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6BCED608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78F5E15F" w14:textId="77777777" w:rsidR="00335FC2" w:rsidRDefault="00335FC2" w:rsidP="00190745"/>
        </w:tc>
        <w:tc>
          <w:tcPr>
            <w:tcW w:w="4713" w:type="dxa"/>
            <w:vMerge/>
          </w:tcPr>
          <w:p w14:paraId="0BD3EC15" w14:textId="77777777" w:rsidR="00335FC2" w:rsidRDefault="00335FC2" w:rsidP="00190745"/>
        </w:tc>
        <w:tc>
          <w:tcPr>
            <w:tcW w:w="4642" w:type="dxa"/>
            <w:vMerge/>
          </w:tcPr>
          <w:p w14:paraId="1B1C5054" w14:textId="77777777" w:rsidR="00335FC2" w:rsidRDefault="00335FC2" w:rsidP="00190745"/>
        </w:tc>
      </w:tr>
      <w:tr w:rsidR="00335FC2" w14:paraId="46C21100" w14:textId="77777777" w:rsidTr="00A87809">
        <w:trPr>
          <w:cantSplit/>
          <w:trHeight w:val="2958"/>
        </w:trPr>
        <w:tc>
          <w:tcPr>
            <w:tcW w:w="562" w:type="dxa"/>
            <w:vAlign w:val="center"/>
          </w:tcPr>
          <w:p w14:paraId="7799D6A5" w14:textId="052C5060" w:rsidR="00335FC2" w:rsidRDefault="00335FC2" w:rsidP="00190745">
            <w:pPr>
              <w:jc w:val="center"/>
            </w:pPr>
            <w:r>
              <w:t>17</w:t>
            </w:r>
          </w:p>
        </w:tc>
        <w:tc>
          <w:tcPr>
            <w:tcW w:w="426" w:type="dxa"/>
            <w:textDirection w:val="btLr"/>
            <w:vAlign w:val="center"/>
          </w:tcPr>
          <w:p w14:paraId="63CC7EA9" w14:textId="7781A9E4" w:rsidR="00335FC2" w:rsidRDefault="00A87809" w:rsidP="00190745">
            <w:pPr>
              <w:ind w:left="113" w:right="113"/>
              <w:jc w:val="center"/>
            </w:pPr>
            <w:r>
              <w:t xml:space="preserve">11-15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7240A03" w14:textId="01CCFC53" w:rsidR="00335FC2" w:rsidRPr="002C5D3F" w:rsidRDefault="00335FC2" w:rsidP="00BD4720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7CA0EF26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450391BF" w14:textId="77777777" w:rsidR="00335FC2" w:rsidRDefault="00335FC2" w:rsidP="00190745"/>
        </w:tc>
        <w:tc>
          <w:tcPr>
            <w:tcW w:w="4713" w:type="dxa"/>
            <w:vMerge/>
          </w:tcPr>
          <w:p w14:paraId="34FB197D" w14:textId="77777777" w:rsidR="00335FC2" w:rsidRDefault="00335FC2" w:rsidP="00190745"/>
        </w:tc>
        <w:tc>
          <w:tcPr>
            <w:tcW w:w="4642" w:type="dxa"/>
            <w:vMerge/>
          </w:tcPr>
          <w:p w14:paraId="200DA6BB" w14:textId="77777777" w:rsidR="00335FC2" w:rsidRDefault="00335FC2" w:rsidP="00190745"/>
        </w:tc>
      </w:tr>
      <w:tr w:rsidR="00335FC2" w14:paraId="6B895B78" w14:textId="77777777" w:rsidTr="000C6B1D">
        <w:trPr>
          <w:cantSplit/>
          <w:trHeight w:val="1833"/>
        </w:trPr>
        <w:tc>
          <w:tcPr>
            <w:tcW w:w="562" w:type="dxa"/>
            <w:vAlign w:val="center"/>
          </w:tcPr>
          <w:p w14:paraId="192F0126" w14:textId="5CC119B7" w:rsidR="00335FC2" w:rsidRDefault="00335FC2" w:rsidP="00190745">
            <w:pPr>
              <w:jc w:val="center"/>
            </w:pPr>
            <w:r>
              <w:t>18</w:t>
            </w:r>
          </w:p>
        </w:tc>
        <w:tc>
          <w:tcPr>
            <w:tcW w:w="426" w:type="dxa"/>
            <w:textDirection w:val="btLr"/>
            <w:vAlign w:val="center"/>
          </w:tcPr>
          <w:p w14:paraId="3B4BCDD2" w14:textId="6BB0566A" w:rsidR="00335FC2" w:rsidRDefault="00335FC2" w:rsidP="00190745">
            <w:pPr>
              <w:ind w:left="113" w:right="113"/>
              <w:jc w:val="center"/>
            </w:pPr>
            <w:r>
              <w:t>1</w:t>
            </w:r>
            <w:r w:rsidR="005302DE">
              <w:t>8</w:t>
            </w:r>
            <w:r w:rsidRPr="00D21B1E">
              <w:t>-</w:t>
            </w:r>
            <w:r w:rsidR="005302DE">
              <w:t>22</w:t>
            </w:r>
            <w:r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6623C1E9" w14:textId="22F238A1" w:rsidR="00335FC2" w:rsidRPr="009F0063" w:rsidRDefault="00335FC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4D2F292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2BB0863C" w14:textId="77777777" w:rsidR="00335FC2" w:rsidRDefault="00335FC2" w:rsidP="00190745"/>
        </w:tc>
        <w:tc>
          <w:tcPr>
            <w:tcW w:w="4713" w:type="dxa"/>
            <w:vMerge/>
          </w:tcPr>
          <w:p w14:paraId="2E1A724E" w14:textId="77777777" w:rsidR="00335FC2" w:rsidRDefault="00335FC2" w:rsidP="00190745"/>
        </w:tc>
        <w:tc>
          <w:tcPr>
            <w:tcW w:w="4642" w:type="dxa"/>
            <w:vMerge/>
          </w:tcPr>
          <w:p w14:paraId="5DF71910" w14:textId="77777777" w:rsidR="00335FC2" w:rsidRDefault="00335FC2" w:rsidP="00190745"/>
        </w:tc>
      </w:tr>
      <w:tr w:rsidR="006E27F9" w14:paraId="2D2AF3EA" w14:textId="77777777" w:rsidTr="00D46DF9">
        <w:trPr>
          <w:cantSplit/>
          <w:trHeight w:val="565"/>
        </w:trPr>
        <w:tc>
          <w:tcPr>
            <w:tcW w:w="15446" w:type="dxa"/>
            <w:gridSpan w:val="7"/>
            <w:shd w:val="clear" w:color="auto" w:fill="FAE2D5" w:themeFill="accent2" w:themeFillTint="33"/>
            <w:vAlign w:val="center"/>
          </w:tcPr>
          <w:p w14:paraId="4DFAE4DE" w14:textId="7AF58780" w:rsidR="006E27F9" w:rsidRPr="00730CD7" w:rsidRDefault="005302DE" w:rsidP="00501EA4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25 JANUARY</w:t>
            </w:r>
            <w:r w:rsidR="006E27F9" w:rsidRPr="00730CD7">
              <w:rPr>
                <w:b/>
                <w:bCs w:val="0"/>
              </w:rPr>
              <w:t xml:space="preserve"> – </w:t>
            </w:r>
            <w:r>
              <w:rPr>
                <w:b/>
                <w:bCs w:val="0"/>
              </w:rPr>
              <w:t>05</w:t>
            </w:r>
            <w:r w:rsidR="006E27F9" w:rsidRPr="00730CD7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FEBRUARY</w:t>
            </w:r>
            <w:r w:rsidR="006E27F9" w:rsidRPr="00730CD7">
              <w:rPr>
                <w:b/>
                <w:bCs w:val="0"/>
              </w:rPr>
              <w:t xml:space="preserve"> SEMESTER HOLIDAY</w:t>
            </w:r>
          </w:p>
        </w:tc>
      </w:tr>
      <w:tr w:rsidR="00C56E48" w14:paraId="100D12B6" w14:textId="77777777" w:rsidTr="00B5487A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E15F500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B64E7BA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91AA589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E4D3FD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74985CAC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4282CB2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222211AE" w14:textId="41AF2FD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4F1DD5" w14:paraId="59585D86" w14:textId="77777777" w:rsidTr="00050F50">
        <w:trPr>
          <w:cantSplit/>
          <w:trHeight w:val="2252"/>
        </w:trPr>
        <w:tc>
          <w:tcPr>
            <w:tcW w:w="562" w:type="dxa"/>
            <w:vAlign w:val="center"/>
          </w:tcPr>
          <w:p w14:paraId="60938311" w14:textId="0F91F5CB" w:rsidR="004F1DD5" w:rsidRDefault="004F1DD5" w:rsidP="00190745">
            <w:pPr>
              <w:jc w:val="center"/>
            </w:pPr>
            <w:r>
              <w:t>19</w:t>
            </w:r>
          </w:p>
        </w:tc>
        <w:tc>
          <w:tcPr>
            <w:tcW w:w="426" w:type="dxa"/>
            <w:textDirection w:val="btLr"/>
            <w:vAlign w:val="center"/>
          </w:tcPr>
          <w:p w14:paraId="161810CC" w14:textId="198D5D30" w:rsidR="004F1DD5" w:rsidRDefault="004F1DD5" w:rsidP="00190745">
            <w:pPr>
              <w:ind w:left="113" w:right="113"/>
              <w:jc w:val="center"/>
            </w:pPr>
            <w:r>
              <w:t xml:space="preserve">08-12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344931FC" w14:textId="7E4D07A7" w:rsidR="004F1DD5" w:rsidRDefault="004F1DD5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0F5C26" w14:textId="053FDE70" w:rsidR="004F1DD5" w:rsidRPr="00CD42AE" w:rsidRDefault="004F1DD5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6: </w:t>
            </w:r>
            <w:r>
              <w:rPr>
                <w:b/>
                <w:bCs w:val="0"/>
                <w:highlight w:val="lightGray"/>
              </w:rPr>
              <w:t>FUN WITH SCIENCE</w:t>
            </w:r>
          </w:p>
        </w:tc>
        <w:tc>
          <w:tcPr>
            <w:tcW w:w="4111" w:type="dxa"/>
            <w:vMerge w:val="restart"/>
          </w:tcPr>
          <w:p w14:paraId="6A10F529" w14:textId="7D6E9E73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  <w:r w:rsidRPr="00E33D1D">
              <w:rPr>
                <w:b/>
                <w:sz w:val="18"/>
                <w:szCs w:val="18"/>
                <w:lang w:val="en-US"/>
              </w:rPr>
              <w:t xml:space="preserve">Giving and responding to </w:t>
            </w:r>
            <w:proofErr w:type="spellStart"/>
            <w:r w:rsidRPr="00E33D1D">
              <w:rPr>
                <w:b/>
                <w:sz w:val="18"/>
                <w:szCs w:val="18"/>
                <w:lang w:val="en-US"/>
              </w:rPr>
              <w:t>simpleinstructions</w:t>
            </w:r>
            <w:proofErr w:type="spellEnd"/>
          </w:p>
          <w:p w14:paraId="279A0D13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Plant it.</w:t>
            </w:r>
            <w:r w:rsidRPr="00E33D1D">
              <w:rPr>
                <w:sz w:val="18"/>
                <w:szCs w:val="18"/>
                <w:lang w:val="en-US"/>
              </w:rPr>
              <w:br/>
              <w:t>Water it.</w:t>
            </w:r>
            <w:r w:rsidRPr="00E33D1D">
              <w:rPr>
                <w:sz w:val="18"/>
                <w:szCs w:val="18"/>
                <w:lang w:val="en-US"/>
              </w:rPr>
              <w:br/>
              <w:t xml:space="preserve">Cut the paper. </w:t>
            </w:r>
          </w:p>
          <w:p w14:paraId="5BF449F3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 xml:space="preserve">Don’t cut it now! </w:t>
            </w:r>
          </w:p>
          <w:p w14:paraId="45C5C405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Fold it.</w:t>
            </w:r>
          </w:p>
          <w:p w14:paraId="4EFDDE5D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Mix black and white, and you get gray.</w:t>
            </w:r>
          </w:p>
          <w:p w14:paraId="7C487ADC" w14:textId="77777777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</w:p>
          <w:p w14:paraId="039E4B67" w14:textId="77777777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  <w:r w:rsidRPr="00E33D1D">
              <w:rPr>
                <w:b/>
                <w:sz w:val="18"/>
                <w:szCs w:val="18"/>
                <w:lang w:val="en-US"/>
              </w:rPr>
              <w:t xml:space="preserve">Making simple inquiries </w:t>
            </w:r>
          </w:p>
          <w:p w14:paraId="6ABF5D19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 xml:space="preserve">What is “science” in Turkish? </w:t>
            </w:r>
          </w:p>
          <w:p w14:paraId="4A636824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What is “cover”?</w:t>
            </w:r>
          </w:p>
          <w:p w14:paraId="629F01AC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What is in the cup?</w:t>
            </w:r>
          </w:p>
          <w:p w14:paraId="09100019" w14:textId="77777777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</w:p>
          <w:p w14:paraId="45E0860A" w14:textId="77777777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  <w:r w:rsidRPr="00E33D1D">
              <w:rPr>
                <w:b/>
                <w:sz w:val="18"/>
                <w:szCs w:val="18"/>
                <w:lang w:val="en-US"/>
              </w:rPr>
              <w:t>Talking about locations</w:t>
            </w:r>
          </w:p>
          <w:p w14:paraId="518307FF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Where is the brush?</w:t>
            </w:r>
          </w:p>
          <w:p w14:paraId="2AD69DBA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—It’s in front of the bottle.</w:t>
            </w:r>
          </w:p>
          <w:p w14:paraId="066DA51E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 xml:space="preserve">—Behind </w:t>
            </w:r>
            <w:proofErr w:type="spellStart"/>
            <w:r w:rsidRPr="00E33D1D">
              <w:rPr>
                <w:sz w:val="18"/>
                <w:szCs w:val="18"/>
                <w:lang w:val="en-US"/>
              </w:rPr>
              <w:t>thebox</w:t>
            </w:r>
            <w:proofErr w:type="spellEnd"/>
            <w:r w:rsidRPr="00E33D1D">
              <w:rPr>
                <w:sz w:val="18"/>
                <w:szCs w:val="18"/>
                <w:lang w:val="en-US"/>
              </w:rPr>
              <w:t>.</w:t>
            </w:r>
          </w:p>
          <w:p w14:paraId="37641A62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 xml:space="preserve">—Near </w:t>
            </w:r>
            <w:proofErr w:type="spellStart"/>
            <w:r w:rsidRPr="00E33D1D">
              <w:rPr>
                <w:sz w:val="18"/>
                <w:szCs w:val="18"/>
                <w:lang w:val="en-US"/>
              </w:rPr>
              <w:t>thatglass</w:t>
            </w:r>
            <w:proofErr w:type="spellEnd"/>
            <w:r w:rsidRPr="00E33D1D">
              <w:rPr>
                <w:sz w:val="18"/>
                <w:szCs w:val="18"/>
                <w:lang w:val="en-US"/>
              </w:rPr>
              <w:t>.</w:t>
            </w:r>
          </w:p>
          <w:p w14:paraId="1654FB12" w14:textId="77777777" w:rsidR="004F1DD5" w:rsidRPr="00E33D1D" w:rsidRDefault="004F1DD5" w:rsidP="00982F9A">
            <w:pPr>
              <w:rPr>
                <w:b/>
                <w:sz w:val="18"/>
                <w:szCs w:val="18"/>
                <w:lang w:val="en-US"/>
              </w:rPr>
            </w:pPr>
          </w:p>
          <w:p w14:paraId="5530905E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box, -es</w:t>
            </w:r>
          </w:p>
          <w:p w14:paraId="431F5425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brush, -es cover, -s</w:t>
            </w:r>
          </w:p>
          <w:p w14:paraId="23EBDBCC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cup, -s</w:t>
            </w:r>
          </w:p>
          <w:p w14:paraId="2A5BD81C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cut,</w:t>
            </w:r>
          </w:p>
          <w:p w14:paraId="207E6A17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experiment, -s</w:t>
            </w:r>
          </w:p>
          <w:p w14:paraId="2CB8A583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fold</w:t>
            </w:r>
          </w:p>
          <w:p w14:paraId="42B24C0F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freeze</w:t>
            </w:r>
          </w:p>
          <w:p w14:paraId="4D1CC180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melt</w:t>
            </w:r>
          </w:p>
          <w:p w14:paraId="63383479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mix</w:t>
            </w:r>
          </w:p>
          <w:p w14:paraId="7E41F226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plant,</w:t>
            </w:r>
          </w:p>
          <w:p w14:paraId="42F3A719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science</w:t>
            </w:r>
          </w:p>
          <w:p w14:paraId="185E3756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scientist, -s</w:t>
            </w:r>
          </w:p>
          <w:p w14:paraId="717D9C21" w14:textId="77777777" w:rsidR="004F1DD5" w:rsidRPr="00E33D1D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shake</w:t>
            </w:r>
          </w:p>
          <w:p w14:paraId="02C21F45" w14:textId="77777777" w:rsidR="004F1DD5" w:rsidRDefault="004F1DD5" w:rsidP="00982F9A">
            <w:pPr>
              <w:rPr>
                <w:sz w:val="18"/>
                <w:szCs w:val="18"/>
                <w:lang w:val="en-US"/>
              </w:rPr>
            </w:pPr>
            <w:r w:rsidRPr="00E33D1D">
              <w:rPr>
                <w:sz w:val="18"/>
                <w:szCs w:val="18"/>
                <w:lang w:val="en-US"/>
              </w:rPr>
              <w:t>water</w:t>
            </w:r>
          </w:p>
          <w:p w14:paraId="6DB7DB17" w14:textId="77777777" w:rsidR="00D04E53" w:rsidRDefault="00D04E53" w:rsidP="002E4C91">
            <w:pPr>
              <w:spacing w:line="72" w:lineRule="auto"/>
              <w:rPr>
                <w:sz w:val="18"/>
                <w:szCs w:val="18"/>
                <w:lang w:val="en-US"/>
              </w:rPr>
            </w:pPr>
          </w:p>
          <w:p w14:paraId="3D39DF91" w14:textId="0FEAC3B4" w:rsidR="00E33D1D" w:rsidRPr="00E33D1D" w:rsidRDefault="00E33D1D" w:rsidP="00D04E53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_______________________________________</w:t>
            </w:r>
          </w:p>
        </w:tc>
        <w:tc>
          <w:tcPr>
            <w:tcW w:w="4713" w:type="dxa"/>
            <w:vMerge w:val="restart"/>
          </w:tcPr>
          <w:p w14:paraId="3AA7A6DB" w14:textId="77777777" w:rsidR="004F1DD5" w:rsidRDefault="004F1DD5" w:rsidP="00982F9A">
            <w:pPr>
              <w:rPr>
                <w:b/>
                <w:bCs w:val="0"/>
                <w:sz w:val="21"/>
                <w:szCs w:val="21"/>
              </w:rPr>
            </w:pPr>
          </w:p>
          <w:p w14:paraId="5EEC540C" w14:textId="6E3321E1" w:rsidR="004F1DD5" w:rsidRPr="001B07D6" w:rsidRDefault="004F1DD5" w:rsidP="00982F9A">
            <w:pPr>
              <w:rPr>
                <w:b/>
                <w:bCs w:val="0"/>
              </w:rPr>
            </w:pPr>
            <w:proofErr w:type="spellStart"/>
            <w:r w:rsidRPr="001B07D6">
              <w:rPr>
                <w:b/>
                <w:bCs w:val="0"/>
              </w:rPr>
              <w:t>Listening</w:t>
            </w:r>
            <w:proofErr w:type="spellEnd"/>
          </w:p>
          <w:p w14:paraId="2B6126E7" w14:textId="77777777" w:rsidR="004F1DD5" w:rsidRPr="001B07D6" w:rsidRDefault="004F1DD5" w:rsidP="00982F9A">
            <w:r w:rsidRPr="001B07D6">
              <w:t xml:space="preserve">E4.6.L1. </w:t>
            </w:r>
            <w:proofErr w:type="spellStart"/>
            <w:r w:rsidRPr="001B07D6">
              <w:t>Students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will</w:t>
            </w:r>
            <w:proofErr w:type="spellEnd"/>
            <w:r w:rsidRPr="001B07D6">
              <w:t xml:space="preserve"> be </w:t>
            </w:r>
            <w:proofErr w:type="spellStart"/>
            <w:r w:rsidRPr="001B07D6">
              <w:t>able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to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understand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and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follow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simple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instructions</w:t>
            </w:r>
            <w:proofErr w:type="spellEnd"/>
            <w:r w:rsidRPr="001B07D6">
              <w:t>.</w:t>
            </w:r>
          </w:p>
          <w:p w14:paraId="491E3DE4" w14:textId="77777777" w:rsidR="004F1DD5" w:rsidRPr="001B07D6" w:rsidRDefault="004F1DD5" w:rsidP="00982F9A">
            <w:r w:rsidRPr="001B07D6">
              <w:t xml:space="preserve">E4.6.L2. </w:t>
            </w:r>
            <w:proofErr w:type="spellStart"/>
            <w:r w:rsidRPr="001B07D6">
              <w:t>Students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will</w:t>
            </w:r>
            <w:proofErr w:type="spellEnd"/>
            <w:r w:rsidRPr="001B07D6">
              <w:t xml:space="preserve"> be </w:t>
            </w:r>
            <w:proofErr w:type="spellStart"/>
            <w:r w:rsidRPr="001B07D6">
              <w:t>able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to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recognize</w:t>
            </w:r>
            <w:proofErr w:type="spellEnd"/>
          </w:p>
          <w:p w14:paraId="283922BB" w14:textId="77777777" w:rsidR="004F1DD5" w:rsidRPr="001B07D6" w:rsidRDefault="004F1DD5" w:rsidP="00982F9A">
            <w:proofErr w:type="spellStart"/>
            <w:proofErr w:type="gramStart"/>
            <w:r w:rsidRPr="001B07D6">
              <w:t>phrases</w:t>
            </w:r>
            <w:proofErr w:type="spellEnd"/>
            <w:proofErr w:type="gramEnd"/>
            <w:r w:rsidRPr="001B07D6">
              <w:t>/</w:t>
            </w:r>
            <w:proofErr w:type="spellStart"/>
            <w:r w:rsidRPr="001B07D6">
              <w:t>descriptions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about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locations</w:t>
            </w:r>
            <w:proofErr w:type="spellEnd"/>
            <w:r w:rsidRPr="001B07D6">
              <w:t>.</w:t>
            </w:r>
          </w:p>
          <w:p w14:paraId="32F61DAD" w14:textId="77777777" w:rsidR="004F1DD5" w:rsidRPr="001B07D6" w:rsidRDefault="004F1DD5" w:rsidP="00982F9A"/>
          <w:p w14:paraId="26DD431A" w14:textId="77777777" w:rsidR="004F1DD5" w:rsidRPr="001B07D6" w:rsidRDefault="004F1DD5" w:rsidP="00982F9A">
            <w:pPr>
              <w:rPr>
                <w:b/>
                <w:bCs w:val="0"/>
              </w:rPr>
            </w:pPr>
            <w:proofErr w:type="spellStart"/>
            <w:r w:rsidRPr="001B07D6">
              <w:rPr>
                <w:b/>
                <w:bCs w:val="0"/>
              </w:rPr>
              <w:t>Speaking</w:t>
            </w:r>
            <w:proofErr w:type="spellEnd"/>
          </w:p>
          <w:p w14:paraId="1163FA57" w14:textId="77777777" w:rsidR="004F1DD5" w:rsidRPr="001B07D6" w:rsidRDefault="004F1DD5" w:rsidP="00982F9A">
            <w:r w:rsidRPr="001B07D6">
              <w:t xml:space="preserve">E4.6.S1. </w:t>
            </w:r>
            <w:proofErr w:type="spellStart"/>
            <w:r w:rsidRPr="001B07D6">
              <w:t>Students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will</w:t>
            </w:r>
            <w:proofErr w:type="spellEnd"/>
            <w:r w:rsidRPr="001B07D6">
              <w:t xml:space="preserve"> be </w:t>
            </w:r>
            <w:proofErr w:type="spellStart"/>
            <w:r w:rsidRPr="001B07D6">
              <w:t>able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to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give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short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and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basic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instructions</w:t>
            </w:r>
            <w:proofErr w:type="spellEnd"/>
            <w:r w:rsidRPr="001B07D6">
              <w:t>.</w:t>
            </w:r>
          </w:p>
          <w:p w14:paraId="4387906E" w14:textId="77777777" w:rsidR="004F1DD5" w:rsidRPr="001B07D6" w:rsidRDefault="004F1DD5" w:rsidP="00982F9A">
            <w:r w:rsidRPr="001B07D6">
              <w:t xml:space="preserve">E4.6.S2. </w:t>
            </w:r>
            <w:proofErr w:type="spellStart"/>
            <w:r w:rsidRPr="001B07D6">
              <w:t>Students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will</w:t>
            </w:r>
            <w:proofErr w:type="spellEnd"/>
            <w:r w:rsidRPr="001B07D6">
              <w:t xml:space="preserve"> be </w:t>
            </w:r>
            <w:proofErr w:type="spellStart"/>
            <w:r w:rsidRPr="001B07D6">
              <w:t>able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to</w:t>
            </w:r>
            <w:proofErr w:type="spellEnd"/>
            <w:r w:rsidRPr="001B07D6">
              <w:t xml:space="preserve"> talk </w:t>
            </w:r>
            <w:proofErr w:type="spellStart"/>
            <w:r w:rsidRPr="001B07D6">
              <w:t>about</w:t>
            </w:r>
            <w:proofErr w:type="spellEnd"/>
          </w:p>
          <w:p w14:paraId="42BCA7F9" w14:textId="77777777" w:rsidR="004F1DD5" w:rsidRPr="001B07D6" w:rsidRDefault="004F1DD5" w:rsidP="00982F9A">
            <w:proofErr w:type="spellStart"/>
            <w:proofErr w:type="gramStart"/>
            <w:r w:rsidRPr="001B07D6">
              <w:t>locations</w:t>
            </w:r>
            <w:proofErr w:type="spellEnd"/>
            <w:proofErr w:type="gramEnd"/>
            <w:r w:rsidRPr="001B07D6">
              <w:t xml:space="preserve"> of </w:t>
            </w:r>
            <w:proofErr w:type="spellStart"/>
            <w:r w:rsidRPr="001B07D6">
              <w:t>objects</w:t>
            </w:r>
            <w:proofErr w:type="spellEnd"/>
            <w:r w:rsidRPr="001B07D6">
              <w:t>.</w:t>
            </w:r>
          </w:p>
          <w:p w14:paraId="5A84D765" w14:textId="77777777" w:rsidR="004F1DD5" w:rsidRPr="001B07D6" w:rsidRDefault="004F1DD5" w:rsidP="00982F9A">
            <w:r w:rsidRPr="001B07D6">
              <w:t xml:space="preserve">E4.6.S3. </w:t>
            </w:r>
            <w:proofErr w:type="spellStart"/>
            <w:r w:rsidRPr="001B07D6">
              <w:t>Students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will</w:t>
            </w:r>
            <w:proofErr w:type="spellEnd"/>
            <w:r w:rsidRPr="001B07D6">
              <w:t xml:space="preserve"> be </w:t>
            </w:r>
            <w:proofErr w:type="spellStart"/>
            <w:r w:rsidRPr="001B07D6">
              <w:t>able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to</w:t>
            </w:r>
            <w:proofErr w:type="spellEnd"/>
            <w:r w:rsidRPr="001B07D6">
              <w:t xml:space="preserve"> </w:t>
            </w:r>
            <w:proofErr w:type="gramStart"/>
            <w:r w:rsidRPr="001B07D6">
              <w:t>ask</w:t>
            </w:r>
            <w:proofErr w:type="gramEnd"/>
            <w:r w:rsidRPr="001B07D6">
              <w:t xml:space="preserve"> </w:t>
            </w:r>
            <w:proofErr w:type="spellStart"/>
            <w:r w:rsidRPr="001B07D6">
              <w:t>and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answer</w:t>
            </w:r>
            <w:proofErr w:type="spellEnd"/>
          </w:p>
          <w:p w14:paraId="70429989" w14:textId="354812A9" w:rsidR="004F1DD5" w:rsidRPr="00474E10" w:rsidRDefault="004F1DD5" w:rsidP="00982F9A">
            <w:pPr>
              <w:rPr>
                <w:b/>
                <w:bCs w:val="0"/>
              </w:rPr>
            </w:pPr>
            <w:proofErr w:type="spellStart"/>
            <w:proofErr w:type="gramStart"/>
            <w:r w:rsidRPr="001B07D6">
              <w:t>simple</w:t>
            </w:r>
            <w:proofErr w:type="spellEnd"/>
            <w:proofErr w:type="gramEnd"/>
            <w:r w:rsidRPr="001B07D6">
              <w:t xml:space="preserve"> </w:t>
            </w:r>
            <w:proofErr w:type="spellStart"/>
            <w:r w:rsidRPr="001B07D6">
              <w:t>clarification</w:t>
            </w:r>
            <w:proofErr w:type="spellEnd"/>
            <w:r w:rsidRPr="001B07D6">
              <w:t xml:space="preserve"> </w:t>
            </w:r>
            <w:proofErr w:type="spellStart"/>
            <w:r w:rsidRPr="001B07D6">
              <w:t>questions</w:t>
            </w:r>
            <w:proofErr w:type="spellEnd"/>
            <w:r w:rsidRPr="001B07D6">
              <w:t>.</w:t>
            </w:r>
          </w:p>
          <w:p w14:paraId="317A1D60" w14:textId="77777777" w:rsidR="004F1DD5" w:rsidRDefault="004F1DD5" w:rsidP="00474E10"/>
          <w:p w14:paraId="1FEBC9ED" w14:textId="77777777" w:rsidR="00E33D1D" w:rsidRDefault="00E33D1D" w:rsidP="00474E10"/>
          <w:p w14:paraId="3FA13634" w14:textId="77777777" w:rsidR="00E33D1D" w:rsidRDefault="00E33D1D" w:rsidP="00474E10"/>
          <w:p w14:paraId="445849CA" w14:textId="77777777" w:rsidR="00E33D1D" w:rsidRDefault="00E33D1D" w:rsidP="00474E10"/>
          <w:p w14:paraId="2F000B56" w14:textId="77777777" w:rsidR="00E33D1D" w:rsidRDefault="00E33D1D" w:rsidP="00474E10"/>
          <w:p w14:paraId="6877309F" w14:textId="77777777" w:rsidR="00E33D1D" w:rsidRDefault="00E33D1D" w:rsidP="00474E10"/>
          <w:p w14:paraId="3D770B20" w14:textId="77777777" w:rsidR="00E33D1D" w:rsidRDefault="00E33D1D" w:rsidP="00474E10"/>
          <w:p w14:paraId="6A1D9515" w14:textId="77777777" w:rsidR="00E33D1D" w:rsidRDefault="00E33D1D" w:rsidP="00474E10"/>
          <w:p w14:paraId="23E6830D" w14:textId="77777777" w:rsidR="00E33D1D" w:rsidRDefault="00E33D1D" w:rsidP="00474E10"/>
          <w:p w14:paraId="3AA15DF7" w14:textId="77777777" w:rsidR="00E33D1D" w:rsidRDefault="00E33D1D" w:rsidP="00474E10"/>
          <w:p w14:paraId="6CD9C9B4" w14:textId="77777777" w:rsidR="00E33D1D" w:rsidRDefault="00E33D1D" w:rsidP="00474E10"/>
          <w:p w14:paraId="1F3F3C2D" w14:textId="77777777" w:rsidR="00E33D1D" w:rsidRDefault="00E33D1D" w:rsidP="00474E10"/>
          <w:p w14:paraId="0F3E14F7" w14:textId="77777777" w:rsidR="00E33D1D" w:rsidRDefault="00E33D1D" w:rsidP="002E4C91">
            <w:pPr>
              <w:spacing w:line="276" w:lineRule="auto"/>
            </w:pPr>
          </w:p>
          <w:p w14:paraId="0F462491" w14:textId="4E860BD6" w:rsidR="00E33D1D" w:rsidRDefault="00E33D1D" w:rsidP="00474E10">
            <w:r>
              <w:t>__</w:t>
            </w:r>
            <w:r w:rsidR="00590F02">
              <w:t>_</w:t>
            </w:r>
            <w:r>
              <w:t>______________________________________</w:t>
            </w:r>
          </w:p>
          <w:p w14:paraId="372CD138" w14:textId="77777777" w:rsidR="002E4C91" w:rsidRDefault="002E4C91" w:rsidP="00474E10"/>
          <w:p w14:paraId="04271E39" w14:textId="77777777" w:rsidR="002E4C91" w:rsidRPr="00366EB3" w:rsidRDefault="002E4C91" w:rsidP="002E4C91">
            <w:pPr>
              <w:rPr>
                <w:b/>
                <w:lang w:val="en-US"/>
              </w:rPr>
            </w:pPr>
            <w:r w:rsidRPr="00366EB3">
              <w:rPr>
                <w:b/>
                <w:lang w:val="en-US"/>
              </w:rPr>
              <w:t>Listening</w:t>
            </w:r>
            <w:r w:rsidRPr="00366EB3">
              <w:rPr>
                <w:b/>
                <w:lang w:val="en-US"/>
              </w:rPr>
              <w:br/>
            </w:r>
            <w:r w:rsidRPr="00366EB3">
              <w:rPr>
                <w:bCs w:val="0"/>
                <w:lang w:val="en-US"/>
              </w:rPr>
              <w:t>E4.</w:t>
            </w:r>
            <w:proofErr w:type="gramStart"/>
            <w:r w:rsidRPr="00366EB3">
              <w:rPr>
                <w:bCs w:val="0"/>
                <w:lang w:val="en-US"/>
              </w:rPr>
              <w:t>7.L</w:t>
            </w:r>
            <w:proofErr w:type="gramEnd"/>
            <w:r w:rsidRPr="00366EB3">
              <w:rPr>
                <w:bCs w:val="0"/>
                <w:lang w:val="en-US"/>
              </w:rPr>
              <w:t xml:space="preserve">1. </w:t>
            </w:r>
            <w:r w:rsidRPr="00366EB3">
              <w:rPr>
                <w:lang w:val="en-US"/>
              </w:rPr>
              <w:t>Students will be able to identify other</w:t>
            </w:r>
            <w:r>
              <w:rPr>
                <w:lang w:val="en-US"/>
              </w:rPr>
              <w:t xml:space="preserve"> </w:t>
            </w:r>
            <w:r w:rsidRPr="00366EB3">
              <w:rPr>
                <w:lang w:val="en-US"/>
              </w:rPr>
              <w:t>people’s jobs and likes in a short, simple oral</w:t>
            </w:r>
            <w:r>
              <w:rPr>
                <w:lang w:val="en-US"/>
              </w:rPr>
              <w:t xml:space="preserve"> </w:t>
            </w:r>
            <w:r w:rsidRPr="00366EB3">
              <w:rPr>
                <w:lang w:val="en-US"/>
              </w:rPr>
              <w:t>text.</w:t>
            </w:r>
          </w:p>
          <w:p w14:paraId="6F612B2E" w14:textId="444C875E" w:rsidR="002E4C91" w:rsidRPr="00474E10" w:rsidRDefault="002E4C91" w:rsidP="00474E10"/>
        </w:tc>
        <w:tc>
          <w:tcPr>
            <w:tcW w:w="4642" w:type="dxa"/>
            <w:vMerge w:val="restart"/>
          </w:tcPr>
          <w:p w14:paraId="1EEC657D" w14:textId="77777777" w:rsidR="004F1DD5" w:rsidRDefault="004F1DD5" w:rsidP="00982F9A">
            <w:pPr>
              <w:rPr>
                <w:b/>
              </w:rPr>
            </w:pPr>
          </w:p>
          <w:p w14:paraId="1A6154B9" w14:textId="76A123EE" w:rsidR="004F1DD5" w:rsidRPr="00E33D1D" w:rsidRDefault="004F1DD5" w:rsidP="00982F9A">
            <w:pPr>
              <w:rPr>
                <w:b/>
                <w:sz w:val="18"/>
                <w:szCs w:val="18"/>
              </w:rPr>
            </w:pPr>
            <w:proofErr w:type="spellStart"/>
            <w:r w:rsidRPr="00E33D1D">
              <w:rPr>
                <w:b/>
                <w:sz w:val="18"/>
                <w:szCs w:val="18"/>
              </w:rPr>
              <w:t>Contexts</w:t>
            </w:r>
            <w:proofErr w:type="spellEnd"/>
            <w:r w:rsidRPr="00E33D1D">
              <w:rPr>
                <w:b/>
                <w:sz w:val="18"/>
                <w:szCs w:val="18"/>
              </w:rPr>
              <w:t xml:space="preserve"> </w:t>
            </w:r>
          </w:p>
          <w:p w14:paraId="22FBF362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Captions</w:t>
            </w:r>
            <w:proofErr w:type="spellEnd"/>
          </w:p>
          <w:p w14:paraId="36B4B697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Cartoons</w:t>
            </w:r>
            <w:proofErr w:type="spellEnd"/>
          </w:p>
          <w:p w14:paraId="4DCD9D57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Charts</w:t>
            </w:r>
            <w:proofErr w:type="spellEnd"/>
          </w:p>
          <w:p w14:paraId="6419EE51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Conversations</w:t>
            </w:r>
            <w:proofErr w:type="spellEnd"/>
          </w:p>
          <w:p w14:paraId="51D87FDA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Illustrations</w:t>
            </w:r>
            <w:proofErr w:type="spellEnd"/>
          </w:p>
          <w:p w14:paraId="79ADB3A5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Instructions</w:t>
            </w:r>
            <w:proofErr w:type="spellEnd"/>
          </w:p>
          <w:p w14:paraId="17D1BEE6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Lists</w:t>
            </w:r>
            <w:proofErr w:type="spellEnd"/>
          </w:p>
          <w:p w14:paraId="64953E11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r w:rsidRPr="00E33D1D">
              <w:rPr>
                <w:sz w:val="18"/>
                <w:szCs w:val="18"/>
              </w:rPr>
              <w:t>Poems</w:t>
            </w:r>
          </w:p>
          <w:p w14:paraId="4C7AFB13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Posters</w:t>
            </w:r>
            <w:proofErr w:type="spellEnd"/>
          </w:p>
          <w:p w14:paraId="24FEED22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Probes</w:t>
            </w:r>
            <w:proofErr w:type="spellEnd"/>
            <w:r w:rsidRPr="00E33D1D">
              <w:rPr>
                <w:sz w:val="18"/>
                <w:szCs w:val="18"/>
              </w:rPr>
              <w:t>/</w:t>
            </w:r>
            <w:proofErr w:type="spellStart"/>
            <w:r w:rsidRPr="00E33D1D">
              <w:rPr>
                <w:sz w:val="18"/>
                <w:szCs w:val="18"/>
              </w:rPr>
              <w:t>Realia</w:t>
            </w:r>
            <w:proofErr w:type="spellEnd"/>
          </w:p>
          <w:p w14:paraId="62DBF409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Rhymes</w:t>
            </w:r>
            <w:proofErr w:type="spellEnd"/>
          </w:p>
          <w:p w14:paraId="2B2DF070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Songs</w:t>
            </w:r>
            <w:proofErr w:type="spellEnd"/>
          </w:p>
          <w:p w14:paraId="1C6DB322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Tables</w:t>
            </w:r>
            <w:proofErr w:type="spellEnd"/>
          </w:p>
          <w:p w14:paraId="377DECE7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Videos</w:t>
            </w:r>
            <w:proofErr w:type="spellEnd"/>
          </w:p>
          <w:p w14:paraId="74F633AE" w14:textId="77777777" w:rsidR="004F1DD5" w:rsidRPr="00E33D1D" w:rsidRDefault="004F1DD5" w:rsidP="00982F9A">
            <w:pPr>
              <w:rPr>
                <w:sz w:val="18"/>
                <w:szCs w:val="18"/>
              </w:rPr>
            </w:pPr>
          </w:p>
          <w:p w14:paraId="24298B48" w14:textId="77777777" w:rsidR="004F1DD5" w:rsidRPr="00E33D1D" w:rsidRDefault="004F1DD5" w:rsidP="00982F9A">
            <w:pPr>
              <w:rPr>
                <w:b/>
                <w:sz w:val="18"/>
                <w:szCs w:val="18"/>
              </w:rPr>
            </w:pPr>
            <w:proofErr w:type="spellStart"/>
            <w:r w:rsidRPr="00E33D1D">
              <w:rPr>
                <w:b/>
                <w:sz w:val="18"/>
                <w:szCs w:val="18"/>
              </w:rPr>
              <w:t>Tasks</w:t>
            </w:r>
            <w:proofErr w:type="spellEnd"/>
            <w:r w:rsidRPr="00E33D1D">
              <w:rPr>
                <w:b/>
                <w:sz w:val="18"/>
                <w:szCs w:val="18"/>
              </w:rPr>
              <w:t>/</w:t>
            </w:r>
            <w:proofErr w:type="spellStart"/>
            <w:r w:rsidRPr="00E33D1D">
              <w:rPr>
                <w:b/>
                <w:sz w:val="18"/>
                <w:szCs w:val="18"/>
              </w:rPr>
              <w:t>Activities</w:t>
            </w:r>
            <w:proofErr w:type="spellEnd"/>
          </w:p>
          <w:p w14:paraId="68D10060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Arts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and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Crafts</w:t>
            </w:r>
            <w:proofErr w:type="spellEnd"/>
          </w:p>
          <w:p w14:paraId="35085E0F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Chants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and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Songs</w:t>
            </w:r>
            <w:proofErr w:type="spellEnd"/>
          </w:p>
          <w:p w14:paraId="1D0D309B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r w:rsidRPr="00E33D1D">
              <w:rPr>
                <w:sz w:val="18"/>
                <w:szCs w:val="18"/>
              </w:rPr>
              <w:t xml:space="preserve">Drama (Role Play, </w:t>
            </w:r>
            <w:proofErr w:type="spellStart"/>
            <w:r w:rsidRPr="00E33D1D">
              <w:rPr>
                <w:sz w:val="18"/>
                <w:szCs w:val="18"/>
              </w:rPr>
              <w:t>Simulation</w:t>
            </w:r>
            <w:proofErr w:type="spellEnd"/>
            <w:r w:rsidRPr="00E33D1D">
              <w:rPr>
                <w:sz w:val="18"/>
                <w:szCs w:val="18"/>
              </w:rPr>
              <w:t>, Pantomime)</w:t>
            </w:r>
          </w:p>
          <w:p w14:paraId="1E0E64E8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Drawing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and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Coloring</w:t>
            </w:r>
            <w:proofErr w:type="spellEnd"/>
          </w:p>
          <w:p w14:paraId="2941CD68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r w:rsidRPr="00E33D1D">
              <w:rPr>
                <w:sz w:val="18"/>
                <w:szCs w:val="18"/>
              </w:rPr>
              <w:t>Games</w:t>
            </w:r>
          </w:p>
          <w:p w14:paraId="5C71E04D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Labeling</w:t>
            </w:r>
            <w:proofErr w:type="spellEnd"/>
          </w:p>
          <w:p w14:paraId="17B6DBCB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Matching</w:t>
            </w:r>
            <w:proofErr w:type="spellEnd"/>
          </w:p>
          <w:p w14:paraId="5D1AAAD9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Questions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and</w:t>
            </w:r>
            <w:proofErr w:type="spellEnd"/>
            <w:r w:rsidRPr="00E33D1D">
              <w:rPr>
                <w:sz w:val="18"/>
                <w:szCs w:val="18"/>
              </w:rPr>
              <w:t xml:space="preserve"> </w:t>
            </w:r>
            <w:proofErr w:type="spellStart"/>
            <w:r w:rsidRPr="00E33D1D">
              <w:rPr>
                <w:sz w:val="18"/>
                <w:szCs w:val="18"/>
              </w:rPr>
              <w:t>Answers</w:t>
            </w:r>
            <w:proofErr w:type="spellEnd"/>
          </w:p>
          <w:p w14:paraId="63193832" w14:textId="77777777" w:rsidR="004F1DD5" w:rsidRPr="00E33D1D" w:rsidRDefault="004F1DD5" w:rsidP="00982F9A">
            <w:pPr>
              <w:rPr>
                <w:sz w:val="18"/>
                <w:szCs w:val="18"/>
              </w:rPr>
            </w:pPr>
            <w:proofErr w:type="spellStart"/>
            <w:r w:rsidRPr="00E33D1D">
              <w:rPr>
                <w:sz w:val="18"/>
                <w:szCs w:val="18"/>
              </w:rPr>
              <w:t>Reordering</w:t>
            </w:r>
            <w:proofErr w:type="spellEnd"/>
          </w:p>
          <w:p w14:paraId="598DCF8C" w14:textId="77777777" w:rsidR="004F1DD5" w:rsidRPr="00E33D1D" w:rsidRDefault="004F1DD5" w:rsidP="00982F9A">
            <w:pPr>
              <w:rPr>
                <w:sz w:val="18"/>
                <w:szCs w:val="18"/>
              </w:rPr>
            </w:pPr>
          </w:p>
          <w:p w14:paraId="30601197" w14:textId="77777777" w:rsidR="004F1DD5" w:rsidRPr="00E33D1D" w:rsidRDefault="004F1DD5" w:rsidP="00982F9A">
            <w:pPr>
              <w:rPr>
                <w:b/>
                <w:sz w:val="18"/>
                <w:szCs w:val="18"/>
              </w:rPr>
            </w:pPr>
            <w:proofErr w:type="spellStart"/>
            <w:r w:rsidRPr="00E33D1D">
              <w:rPr>
                <w:b/>
                <w:sz w:val="18"/>
                <w:szCs w:val="18"/>
              </w:rPr>
              <w:t>Assignments</w:t>
            </w:r>
            <w:proofErr w:type="spellEnd"/>
          </w:p>
          <w:p w14:paraId="708F9EA0" w14:textId="77777777" w:rsidR="004F1DD5" w:rsidRPr="00E33D1D" w:rsidRDefault="004F1DD5" w:rsidP="00982F9A">
            <w:pPr>
              <w:rPr>
                <w:sz w:val="18"/>
                <w:szCs w:val="18"/>
                <w:lang w:val="en-GB"/>
              </w:rPr>
            </w:pPr>
            <w:r w:rsidRPr="00E33D1D">
              <w:rPr>
                <w:sz w:val="18"/>
                <w:szCs w:val="18"/>
                <w:lang w:val="en-GB"/>
              </w:rPr>
              <w:t xml:space="preserve">• Students keep expanding their visual dictionary by including new vocabulary items. </w:t>
            </w:r>
          </w:p>
          <w:p w14:paraId="335C8EAB" w14:textId="713F9C6D" w:rsidR="00E33D1D" w:rsidRDefault="004F1DD5" w:rsidP="002E4C91">
            <w:pPr>
              <w:spacing w:line="264" w:lineRule="auto"/>
              <w:rPr>
                <w:sz w:val="18"/>
                <w:szCs w:val="18"/>
                <w:lang w:val="en-GB"/>
              </w:rPr>
            </w:pPr>
            <w:r w:rsidRPr="00E33D1D">
              <w:rPr>
                <w:sz w:val="18"/>
                <w:szCs w:val="18"/>
                <w:lang w:val="en-GB"/>
              </w:rPr>
              <w:t>• Students prepare a poster illustrating the steps of an experiment with simple instructions.</w:t>
            </w:r>
          </w:p>
          <w:p w14:paraId="281F71AA" w14:textId="00DFBE4B" w:rsidR="00E33D1D" w:rsidRPr="00982F9A" w:rsidRDefault="00E33D1D" w:rsidP="00982F9A">
            <w:pPr>
              <w:rPr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_________________________________________________</w:t>
            </w:r>
          </w:p>
        </w:tc>
      </w:tr>
      <w:tr w:rsidR="004F1DD5" w14:paraId="33BF97E4" w14:textId="77777777" w:rsidTr="00D04E53">
        <w:trPr>
          <w:cantSplit/>
          <w:trHeight w:val="2412"/>
        </w:trPr>
        <w:tc>
          <w:tcPr>
            <w:tcW w:w="562" w:type="dxa"/>
            <w:vAlign w:val="center"/>
          </w:tcPr>
          <w:p w14:paraId="2E08C48F" w14:textId="261C04A8" w:rsidR="004F1DD5" w:rsidRDefault="004F1DD5" w:rsidP="00190745">
            <w:pPr>
              <w:jc w:val="center"/>
            </w:pPr>
            <w:r>
              <w:t>20</w:t>
            </w:r>
          </w:p>
        </w:tc>
        <w:tc>
          <w:tcPr>
            <w:tcW w:w="426" w:type="dxa"/>
            <w:textDirection w:val="btLr"/>
            <w:vAlign w:val="center"/>
          </w:tcPr>
          <w:p w14:paraId="2169647D" w14:textId="068B6050" w:rsidR="004F1DD5" w:rsidRDefault="004F1DD5" w:rsidP="00190745">
            <w:pPr>
              <w:ind w:left="113" w:right="113"/>
              <w:jc w:val="center"/>
            </w:pPr>
            <w:r>
              <w:t>15</w:t>
            </w:r>
            <w:r w:rsidRPr="00D21B1E">
              <w:t>-</w:t>
            </w:r>
            <w:r>
              <w:t>19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6340CE46" w14:textId="5D7F75A8" w:rsidR="004F1DD5" w:rsidRPr="00C34F76" w:rsidRDefault="004F1DD5" w:rsidP="00190745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48363C7B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63BB077C" w14:textId="77777777" w:rsidR="004F1DD5" w:rsidRDefault="004F1DD5" w:rsidP="00190745"/>
        </w:tc>
        <w:tc>
          <w:tcPr>
            <w:tcW w:w="4713" w:type="dxa"/>
            <w:vMerge/>
          </w:tcPr>
          <w:p w14:paraId="191B00DB" w14:textId="77777777" w:rsidR="004F1DD5" w:rsidRDefault="004F1DD5" w:rsidP="00190745"/>
        </w:tc>
        <w:tc>
          <w:tcPr>
            <w:tcW w:w="4642" w:type="dxa"/>
            <w:vMerge/>
          </w:tcPr>
          <w:p w14:paraId="6570CEEF" w14:textId="77777777" w:rsidR="004F1DD5" w:rsidRDefault="004F1DD5" w:rsidP="00190745"/>
        </w:tc>
      </w:tr>
      <w:tr w:rsidR="004F1DD5" w14:paraId="7A9D8A6D" w14:textId="77777777" w:rsidTr="00D04E53">
        <w:trPr>
          <w:cantSplit/>
          <w:trHeight w:val="2390"/>
        </w:trPr>
        <w:tc>
          <w:tcPr>
            <w:tcW w:w="562" w:type="dxa"/>
            <w:vAlign w:val="center"/>
          </w:tcPr>
          <w:p w14:paraId="5832E356" w14:textId="3312177B" w:rsidR="004F1DD5" w:rsidRDefault="004F1DD5" w:rsidP="00190745">
            <w:pPr>
              <w:jc w:val="center"/>
            </w:pPr>
            <w:r>
              <w:t>21</w:t>
            </w:r>
          </w:p>
        </w:tc>
        <w:tc>
          <w:tcPr>
            <w:tcW w:w="426" w:type="dxa"/>
            <w:textDirection w:val="btLr"/>
            <w:vAlign w:val="center"/>
          </w:tcPr>
          <w:p w14:paraId="33484E75" w14:textId="63052827" w:rsidR="004F1DD5" w:rsidRDefault="004F1DD5" w:rsidP="00190745">
            <w:pPr>
              <w:ind w:left="113" w:right="113"/>
              <w:jc w:val="center"/>
            </w:pPr>
            <w:r>
              <w:t>22</w:t>
            </w:r>
            <w:r w:rsidRPr="00D21B1E">
              <w:t>-</w:t>
            </w:r>
            <w:r>
              <w:t>26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77F6ADC6" w14:textId="6AA6C40F" w:rsidR="004F1DD5" w:rsidRPr="009F0063" w:rsidRDefault="004F1DD5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D758BE0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3183EF76" w14:textId="77777777" w:rsidR="004F1DD5" w:rsidRDefault="004F1DD5" w:rsidP="00190745"/>
        </w:tc>
        <w:tc>
          <w:tcPr>
            <w:tcW w:w="4713" w:type="dxa"/>
            <w:vMerge/>
          </w:tcPr>
          <w:p w14:paraId="2D86489A" w14:textId="77777777" w:rsidR="004F1DD5" w:rsidRDefault="004F1DD5" w:rsidP="00190745"/>
        </w:tc>
        <w:tc>
          <w:tcPr>
            <w:tcW w:w="4642" w:type="dxa"/>
            <w:vMerge/>
          </w:tcPr>
          <w:p w14:paraId="62EEB4DE" w14:textId="77777777" w:rsidR="004F1DD5" w:rsidRDefault="004F1DD5" w:rsidP="00190745"/>
        </w:tc>
      </w:tr>
      <w:tr w:rsidR="004F1DD5" w14:paraId="37D1B22B" w14:textId="77777777" w:rsidTr="00D04E53">
        <w:trPr>
          <w:cantSplit/>
          <w:trHeight w:val="1841"/>
        </w:trPr>
        <w:tc>
          <w:tcPr>
            <w:tcW w:w="562" w:type="dxa"/>
            <w:vAlign w:val="center"/>
          </w:tcPr>
          <w:p w14:paraId="72425E27" w14:textId="2FD28D8D" w:rsidR="004F1DD5" w:rsidRDefault="004F1DD5" w:rsidP="00190745">
            <w:pPr>
              <w:jc w:val="center"/>
            </w:pPr>
            <w:r>
              <w:t>22</w:t>
            </w:r>
          </w:p>
        </w:tc>
        <w:tc>
          <w:tcPr>
            <w:tcW w:w="426" w:type="dxa"/>
            <w:textDirection w:val="btLr"/>
            <w:vAlign w:val="center"/>
          </w:tcPr>
          <w:p w14:paraId="772303D6" w14:textId="3B0E4BA1" w:rsidR="004F1DD5" w:rsidRDefault="00050F50" w:rsidP="00190745">
            <w:pPr>
              <w:ind w:left="113" w:right="113"/>
              <w:jc w:val="center"/>
            </w:pPr>
            <w:r>
              <w:t xml:space="preserve">01-05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15572ABF" w14:textId="7992B40C" w:rsidR="004F1DD5" w:rsidRDefault="004F1DD5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textDirection w:val="btLr"/>
          </w:tcPr>
          <w:p w14:paraId="4C0F9A8E" w14:textId="162E6A23" w:rsidR="004F1DD5" w:rsidRDefault="00050F50" w:rsidP="00190745">
            <w:pPr>
              <w:ind w:left="113" w:right="113"/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7</w:t>
            </w:r>
            <w:r w:rsidRPr="008F4BEF">
              <w:rPr>
                <w:b/>
                <w:bCs w:val="0"/>
                <w:highlight w:val="lightGray"/>
              </w:rPr>
              <w:t xml:space="preserve">: </w:t>
            </w:r>
            <w:r w:rsidRPr="0035527D">
              <w:rPr>
                <w:b/>
                <w:bCs w:val="0"/>
                <w:highlight w:val="lightGray"/>
              </w:rPr>
              <w:t>JOBS</w:t>
            </w:r>
          </w:p>
        </w:tc>
        <w:tc>
          <w:tcPr>
            <w:tcW w:w="4111" w:type="dxa"/>
            <w:vMerge/>
          </w:tcPr>
          <w:p w14:paraId="0DA92A22" w14:textId="77777777" w:rsidR="004F1DD5" w:rsidRDefault="004F1DD5" w:rsidP="00190745"/>
        </w:tc>
        <w:tc>
          <w:tcPr>
            <w:tcW w:w="4713" w:type="dxa"/>
            <w:vMerge/>
          </w:tcPr>
          <w:p w14:paraId="2DC20716" w14:textId="77777777" w:rsidR="004F1DD5" w:rsidRDefault="004F1DD5" w:rsidP="00190745"/>
        </w:tc>
        <w:tc>
          <w:tcPr>
            <w:tcW w:w="4642" w:type="dxa"/>
            <w:vMerge/>
          </w:tcPr>
          <w:p w14:paraId="07969B55" w14:textId="77777777" w:rsidR="004F1DD5" w:rsidRDefault="004F1DD5" w:rsidP="00190745"/>
        </w:tc>
      </w:tr>
    </w:tbl>
    <w:p w14:paraId="5C70485C" w14:textId="77777777" w:rsidR="00801C86" w:rsidRDefault="00801C86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819"/>
        <w:gridCol w:w="4111"/>
        <w:gridCol w:w="4536"/>
      </w:tblGrid>
      <w:tr w:rsidR="006B3DD3" w14:paraId="1578338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D8AC80E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bookmarkStart w:id="5" w:name="_Hlk17690040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0298174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357F3BD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02E8722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6402E55D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E25FB99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02A1D515" w14:textId="1A290979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5"/>
      <w:tr w:rsidR="007221C5" w14:paraId="7D4BA556" w14:textId="77777777" w:rsidTr="0057036F">
        <w:trPr>
          <w:cantSplit/>
          <w:trHeight w:val="2678"/>
        </w:trPr>
        <w:tc>
          <w:tcPr>
            <w:tcW w:w="562" w:type="dxa"/>
            <w:vAlign w:val="center"/>
          </w:tcPr>
          <w:p w14:paraId="3F5CFADD" w14:textId="796FF95A" w:rsidR="007221C5" w:rsidRDefault="007221C5" w:rsidP="00A1180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6D10CBB2" w14:textId="59537764" w:rsidR="007221C5" w:rsidRDefault="007221C5" w:rsidP="00A11804">
            <w:pPr>
              <w:ind w:left="113" w:right="113"/>
              <w:jc w:val="center"/>
            </w:pPr>
            <w:r>
              <w:t>0</w:t>
            </w:r>
            <w:r w:rsidR="00F8227B">
              <w:t>8</w:t>
            </w:r>
            <w:r>
              <w:t>-</w:t>
            </w:r>
            <w:r w:rsidR="00F8227B">
              <w:t>12</w:t>
            </w:r>
            <w:r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38635C95" w14:textId="7252F691" w:rsidR="007221C5" w:rsidRDefault="0057036F" w:rsidP="0057036F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6E38FC7" w14:textId="18F6C232" w:rsidR="007221C5" w:rsidRPr="00290B22" w:rsidRDefault="00982F9A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7</w:t>
            </w:r>
            <w:r w:rsidRPr="008F4BEF">
              <w:rPr>
                <w:b/>
                <w:bCs w:val="0"/>
                <w:highlight w:val="lightGray"/>
              </w:rPr>
              <w:t xml:space="preserve">: </w:t>
            </w:r>
            <w:r w:rsidRPr="0035527D">
              <w:rPr>
                <w:b/>
                <w:bCs w:val="0"/>
                <w:highlight w:val="lightGray"/>
              </w:rPr>
              <w:t>JOBS</w:t>
            </w:r>
          </w:p>
        </w:tc>
        <w:tc>
          <w:tcPr>
            <w:tcW w:w="4819" w:type="dxa"/>
            <w:vMerge w:val="restart"/>
          </w:tcPr>
          <w:p w14:paraId="5CB37093" w14:textId="77777777" w:rsidR="007221C5" w:rsidRDefault="007221C5" w:rsidP="00A11804">
            <w:pPr>
              <w:autoSpaceDE w:val="0"/>
              <w:autoSpaceDN w:val="0"/>
              <w:adjustRightInd w:val="0"/>
            </w:pPr>
          </w:p>
          <w:p w14:paraId="7674533C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366EB3">
              <w:rPr>
                <w:b/>
                <w:lang w:val="en-US"/>
              </w:rPr>
              <w:t xml:space="preserve">Describing what people do </w:t>
            </w:r>
            <w:proofErr w:type="spellStart"/>
            <w:r w:rsidRPr="00366EB3">
              <w:rPr>
                <w:b/>
                <w:lang w:val="en-US"/>
              </w:rPr>
              <w:t>andexpressing</w:t>
            </w:r>
            <w:proofErr w:type="spellEnd"/>
            <w:r w:rsidRPr="00366EB3">
              <w:rPr>
                <w:b/>
                <w:lang w:val="en-US"/>
              </w:rPr>
              <w:t xml:space="preserve"> what people like</w:t>
            </w:r>
          </w:p>
          <w:p w14:paraId="67AA132A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What is your job?</w:t>
            </w:r>
          </w:p>
          <w:p w14:paraId="02AE2188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—I’m a doctor. I work at a hospital.</w:t>
            </w:r>
          </w:p>
          <w:p w14:paraId="6D4907C4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—I’m a farmer. I like animals and I work on a farm.</w:t>
            </w:r>
          </w:p>
          <w:p w14:paraId="25BBCE3D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What does s/he do? What does s/he like?</w:t>
            </w:r>
          </w:p>
          <w:p w14:paraId="30E3B115" w14:textId="77777777" w:rsidR="00982F9A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—She’s a teacher, and she likes teaching children.</w:t>
            </w:r>
          </w:p>
          <w:p w14:paraId="2A0D51F0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5C0D3FD3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366EB3">
              <w:rPr>
                <w:b/>
                <w:lang w:val="en-US"/>
              </w:rPr>
              <w:t>Making inquiries</w:t>
            </w:r>
          </w:p>
          <w:p w14:paraId="0356611D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Where does s/he work?</w:t>
            </w:r>
          </w:p>
          <w:p w14:paraId="23D858BF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—at the post office.</w:t>
            </w:r>
          </w:p>
          <w:p w14:paraId="3DD16E9B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—at the police station.</w:t>
            </w:r>
          </w:p>
          <w:p w14:paraId="268CF445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14:paraId="0883CB3E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actor, -s /actress, -es</w:t>
            </w:r>
          </w:p>
          <w:p w14:paraId="4318CAA3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businessman, -men</w:t>
            </w:r>
          </w:p>
          <w:p w14:paraId="2922A323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chef, -s</w:t>
            </w:r>
          </w:p>
          <w:p w14:paraId="30D939FA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dancer, -s</w:t>
            </w:r>
          </w:p>
          <w:p w14:paraId="1891F182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doctor, -s</w:t>
            </w:r>
          </w:p>
          <w:p w14:paraId="31EAB8DB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farmer, -s</w:t>
            </w:r>
          </w:p>
          <w:p w14:paraId="14C27EFB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fireman, -men</w:t>
            </w:r>
          </w:p>
          <w:p w14:paraId="048E195C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nurse, -s</w:t>
            </w:r>
          </w:p>
          <w:p w14:paraId="5A6F9E69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pilot, -s</w:t>
            </w:r>
          </w:p>
          <w:p w14:paraId="071D00A2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policeman, -men</w:t>
            </w:r>
          </w:p>
          <w:p w14:paraId="7EADFC32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policewoman, -women</w:t>
            </w:r>
          </w:p>
          <w:p w14:paraId="73B116F4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singer, -s</w:t>
            </w:r>
          </w:p>
          <w:p w14:paraId="6BCA742B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teacher, -s</w:t>
            </w:r>
          </w:p>
          <w:p w14:paraId="50D77441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vet, -s</w:t>
            </w:r>
          </w:p>
          <w:p w14:paraId="7493CB56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66EB3">
              <w:rPr>
                <w:lang w:val="en-US"/>
              </w:rPr>
              <w:t>waiter, -s</w:t>
            </w:r>
          </w:p>
          <w:p w14:paraId="64EC8765" w14:textId="77777777" w:rsidR="00982F9A" w:rsidRPr="00366EB3" w:rsidRDefault="00982F9A" w:rsidP="00982F9A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366EB3">
              <w:rPr>
                <w:lang w:val="en-US"/>
              </w:rPr>
              <w:t>writer, -s</w:t>
            </w:r>
          </w:p>
          <w:p w14:paraId="4E16E1E4" w14:textId="496B7CF0" w:rsidR="007221C5" w:rsidRPr="005440E9" w:rsidRDefault="007221C5" w:rsidP="00A11804">
            <w:pPr>
              <w:autoSpaceDE w:val="0"/>
              <w:autoSpaceDN w:val="0"/>
              <w:adjustRightInd w:val="0"/>
            </w:pPr>
          </w:p>
        </w:tc>
        <w:tc>
          <w:tcPr>
            <w:tcW w:w="4111" w:type="dxa"/>
            <w:vMerge w:val="restart"/>
          </w:tcPr>
          <w:p w14:paraId="08303E74" w14:textId="77777777" w:rsidR="007221C5" w:rsidRDefault="007221C5" w:rsidP="00A11804">
            <w:pPr>
              <w:rPr>
                <w:b/>
                <w:bCs w:val="0"/>
              </w:rPr>
            </w:pPr>
          </w:p>
          <w:p w14:paraId="72C41306" w14:textId="77777777" w:rsidR="00982F9A" w:rsidRDefault="00982F9A" w:rsidP="00982F9A">
            <w:pPr>
              <w:rPr>
                <w:b/>
                <w:lang w:val="en-US"/>
              </w:rPr>
            </w:pPr>
          </w:p>
          <w:p w14:paraId="0ECC534F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7E670369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3FECE1B4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51E53108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15630F1D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18CBC624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3C78361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3B8B275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C6B25A9" w14:textId="77777777" w:rsidR="00F8227B" w:rsidRPr="00366EB3" w:rsidRDefault="00F8227B" w:rsidP="00982F9A">
            <w:pPr>
              <w:rPr>
                <w:b/>
                <w:lang w:val="en-US"/>
              </w:rPr>
            </w:pPr>
          </w:p>
          <w:p w14:paraId="671ACE77" w14:textId="77777777" w:rsidR="00982F9A" w:rsidRPr="00366EB3" w:rsidRDefault="00982F9A" w:rsidP="00982F9A">
            <w:pPr>
              <w:rPr>
                <w:lang w:val="en-US"/>
              </w:rPr>
            </w:pPr>
            <w:r w:rsidRPr="00366EB3">
              <w:rPr>
                <w:b/>
                <w:lang w:val="en-US"/>
              </w:rPr>
              <w:t>Speaking</w:t>
            </w:r>
            <w:r w:rsidRPr="00366EB3">
              <w:rPr>
                <w:b/>
                <w:lang w:val="en-US"/>
              </w:rPr>
              <w:br/>
            </w:r>
            <w:r w:rsidRPr="00366EB3">
              <w:rPr>
                <w:bCs w:val="0"/>
                <w:lang w:val="en-US"/>
              </w:rPr>
              <w:t>E4.</w:t>
            </w:r>
            <w:proofErr w:type="gramStart"/>
            <w:r w:rsidRPr="00366EB3">
              <w:rPr>
                <w:bCs w:val="0"/>
                <w:lang w:val="en-US"/>
              </w:rPr>
              <w:t>7.S</w:t>
            </w:r>
            <w:proofErr w:type="gramEnd"/>
            <w:r w:rsidRPr="00366EB3">
              <w:rPr>
                <w:bCs w:val="0"/>
                <w:lang w:val="en-US"/>
              </w:rPr>
              <w:t>1.</w:t>
            </w:r>
            <w:r w:rsidRPr="00366EB3">
              <w:rPr>
                <w:b/>
                <w:lang w:val="en-US"/>
              </w:rPr>
              <w:t xml:space="preserve"> </w:t>
            </w:r>
            <w:r w:rsidRPr="00366EB3">
              <w:rPr>
                <w:lang w:val="en-US"/>
              </w:rPr>
              <w:t>Students will be able to talk about other</w:t>
            </w:r>
            <w:r>
              <w:rPr>
                <w:lang w:val="en-US"/>
              </w:rPr>
              <w:t xml:space="preserve"> </w:t>
            </w:r>
            <w:r w:rsidRPr="00366EB3">
              <w:rPr>
                <w:lang w:val="en-US"/>
              </w:rPr>
              <w:t>people’s jobs and likes in</w:t>
            </w:r>
            <w:r>
              <w:rPr>
                <w:lang w:val="en-US"/>
              </w:rPr>
              <w:t xml:space="preserve"> </w:t>
            </w:r>
            <w:r w:rsidRPr="00366EB3">
              <w:rPr>
                <w:lang w:val="en-US"/>
              </w:rPr>
              <w:t>simple</w:t>
            </w:r>
            <w:r>
              <w:rPr>
                <w:lang w:val="en-US"/>
              </w:rPr>
              <w:t xml:space="preserve"> </w:t>
            </w:r>
            <w:r w:rsidRPr="00366EB3">
              <w:rPr>
                <w:lang w:val="en-US"/>
              </w:rPr>
              <w:t>conversations.</w:t>
            </w:r>
          </w:p>
          <w:p w14:paraId="1ACCBEA8" w14:textId="3BA4EDBC" w:rsidR="007221C5" w:rsidRPr="00232DE8" w:rsidRDefault="007221C5" w:rsidP="00A11804"/>
        </w:tc>
        <w:tc>
          <w:tcPr>
            <w:tcW w:w="4536" w:type="dxa"/>
            <w:vMerge w:val="restart"/>
          </w:tcPr>
          <w:p w14:paraId="06583766" w14:textId="77777777" w:rsidR="00982F9A" w:rsidRPr="00366EB3" w:rsidRDefault="00982F9A" w:rsidP="00982F9A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Contexts</w:t>
            </w:r>
            <w:proofErr w:type="spellEnd"/>
          </w:p>
          <w:p w14:paraId="0151F450" w14:textId="77777777" w:rsidR="00982F9A" w:rsidRPr="00366EB3" w:rsidRDefault="00982F9A" w:rsidP="00982F9A">
            <w:proofErr w:type="spellStart"/>
            <w:r w:rsidRPr="00366EB3">
              <w:t>Advertisements</w:t>
            </w:r>
            <w:proofErr w:type="spellEnd"/>
          </w:p>
          <w:p w14:paraId="401653A4" w14:textId="77777777" w:rsidR="00982F9A" w:rsidRPr="00366EB3" w:rsidRDefault="00982F9A" w:rsidP="00982F9A">
            <w:proofErr w:type="spellStart"/>
            <w:r w:rsidRPr="00366EB3">
              <w:t>Captions</w:t>
            </w:r>
            <w:proofErr w:type="spellEnd"/>
          </w:p>
          <w:p w14:paraId="3393855C" w14:textId="77777777" w:rsidR="00982F9A" w:rsidRPr="00366EB3" w:rsidRDefault="00982F9A" w:rsidP="00982F9A">
            <w:proofErr w:type="spellStart"/>
            <w:r w:rsidRPr="00366EB3">
              <w:t>Cartoons</w:t>
            </w:r>
            <w:proofErr w:type="spellEnd"/>
          </w:p>
          <w:p w14:paraId="3D6FE400" w14:textId="77777777" w:rsidR="00982F9A" w:rsidRPr="00366EB3" w:rsidRDefault="00982F9A" w:rsidP="00982F9A">
            <w:proofErr w:type="spellStart"/>
            <w:r w:rsidRPr="00366EB3">
              <w:t>Charts</w:t>
            </w:r>
            <w:proofErr w:type="spellEnd"/>
          </w:p>
          <w:p w14:paraId="088ABC14" w14:textId="77777777" w:rsidR="00982F9A" w:rsidRPr="00366EB3" w:rsidRDefault="00982F9A" w:rsidP="00982F9A">
            <w:proofErr w:type="spellStart"/>
            <w:r w:rsidRPr="00366EB3">
              <w:t>Conversations</w:t>
            </w:r>
            <w:proofErr w:type="spellEnd"/>
          </w:p>
          <w:p w14:paraId="4D5E0A34" w14:textId="77777777" w:rsidR="00982F9A" w:rsidRPr="00366EB3" w:rsidRDefault="00982F9A" w:rsidP="00982F9A">
            <w:proofErr w:type="spellStart"/>
            <w:r w:rsidRPr="00366EB3">
              <w:t>Illustrations</w:t>
            </w:r>
            <w:proofErr w:type="spellEnd"/>
          </w:p>
          <w:p w14:paraId="2BBA5CE9" w14:textId="77777777" w:rsidR="00982F9A" w:rsidRPr="00366EB3" w:rsidRDefault="00982F9A" w:rsidP="00982F9A">
            <w:proofErr w:type="spellStart"/>
            <w:r w:rsidRPr="00366EB3">
              <w:t>Lists</w:t>
            </w:r>
            <w:proofErr w:type="spellEnd"/>
          </w:p>
          <w:p w14:paraId="278B1F54" w14:textId="77777777" w:rsidR="00982F9A" w:rsidRPr="00366EB3" w:rsidRDefault="00982F9A" w:rsidP="00982F9A">
            <w:proofErr w:type="spellStart"/>
            <w:r w:rsidRPr="00366EB3">
              <w:t>Podcasts</w:t>
            </w:r>
            <w:proofErr w:type="spellEnd"/>
          </w:p>
          <w:p w14:paraId="1F3D9456" w14:textId="77777777" w:rsidR="00982F9A" w:rsidRPr="00366EB3" w:rsidRDefault="00982F9A" w:rsidP="00982F9A">
            <w:proofErr w:type="spellStart"/>
            <w:r w:rsidRPr="00366EB3">
              <w:t>Posters</w:t>
            </w:r>
            <w:proofErr w:type="spellEnd"/>
          </w:p>
          <w:p w14:paraId="18707146" w14:textId="77777777" w:rsidR="00982F9A" w:rsidRPr="00366EB3" w:rsidRDefault="00982F9A" w:rsidP="00982F9A">
            <w:proofErr w:type="spellStart"/>
            <w:r w:rsidRPr="00366EB3">
              <w:t>Probes</w:t>
            </w:r>
            <w:proofErr w:type="spellEnd"/>
            <w:r w:rsidRPr="00366EB3">
              <w:t>/</w:t>
            </w:r>
            <w:proofErr w:type="spellStart"/>
            <w:r w:rsidRPr="00366EB3">
              <w:t>Realia</w:t>
            </w:r>
            <w:proofErr w:type="spellEnd"/>
          </w:p>
          <w:p w14:paraId="2CB64F97" w14:textId="77777777" w:rsidR="00982F9A" w:rsidRPr="00366EB3" w:rsidRDefault="00982F9A" w:rsidP="00982F9A">
            <w:proofErr w:type="spellStart"/>
            <w:r w:rsidRPr="00366EB3">
              <w:t>Rhymes</w:t>
            </w:r>
            <w:proofErr w:type="spellEnd"/>
          </w:p>
          <w:p w14:paraId="6918206E" w14:textId="77777777" w:rsidR="00982F9A" w:rsidRPr="00366EB3" w:rsidRDefault="00982F9A" w:rsidP="00982F9A">
            <w:proofErr w:type="spellStart"/>
            <w:r w:rsidRPr="00366EB3">
              <w:t>Songs</w:t>
            </w:r>
            <w:proofErr w:type="spellEnd"/>
          </w:p>
          <w:p w14:paraId="5DA10E3A" w14:textId="77777777" w:rsidR="00982F9A" w:rsidRPr="00366EB3" w:rsidRDefault="00982F9A" w:rsidP="00982F9A">
            <w:proofErr w:type="spellStart"/>
            <w:r w:rsidRPr="00366EB3">
              <w:t>Stories</w:t>
            </w:r>
            <w:proofErr w:type="spellEnd"/>
          </w:p>
          <w:p w14:paraId="06ABA0FD" w14:textId="77777777" w:rsidR="00982F9A" w:rsidRDefault="00982F9A" w:rsidP="00982F9A">
            <w:proofErr w:type="spellStart"/>
            <w:r w:rsidRPr="00366EB3">
              <w:t>Videos</w:t>
            </w:r>
            <w:proofErr w:type="spellEnd"/>
          </w:p>
          <w:p w14:paraId="014BBC31" w14:textId="77777777" w:rsidR="00982F9A" w:rsidRPr="00366EB3" w:rsidRDefault="00982F9A" w:rsidP="00982F9A"/>
          <w:p w14:paraId="517F52B5" w14:textId="77777777" w:rsidR="00982F9A" w:rsidRPr="00366EB3" w:rsidRDefault="00982F9A" w:rsidP="00982F9A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Tasks</w:t>
            </w:r>
            <w:proofErr w:type="spellEnd"/>
            <w:r w:rsidRPr="00366EB3">
              <w:rPr>
                <w:b/>
              </w:rPr>
              <w:t>/</w:t>
            </w:r>
            <w:proofErr w:type="spellStart"/>
            <w:r w:rsidRPr="00366EB3">
              <w:rPr>
                <w:b/>
              </w:rPr>
              <w:t>Activities</w:t>
            </w:r>
            <w:proofErr w:type="spellEnd"/>
          </w:p>
          <w:p w14:paraId="1C94B85B" w14:textId="77777777" w:rsidR="00982F9A" w:rsidRPr="00366EB3" w:rsidRDefault="00982F9A" w:rsidP="00982F9A">
            <w:proofErr w:type="spellStart"/>
            <w:r w:rsidRPr="00366EB3">
              <w:t>Arts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Crafts</w:t>
            </w:r>
            <w:proofErr w:type="spellEnd"/>
          </w:p>
          <w:p w14:paraId="10714EC2" w14:textId="77777777" w:rsidR="00982F9A" w:rsidRPr="00366EB3" w:rsidRDefault="00982F9A" w:rsidP="00982F9A">
            <w:proofErr w:type="spellStart"/>
            <w:r w:rsidRPr="00366EB3">
              <w:t>Chants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Songs</w:t>
            </w:r>
            <w:proofErr w:type="spellEnd"/>
          </w:p>
          <w:p w14:paraId="65E717D4" w14:textId="77777777" w:rsidR="00982F9A" w:rsidRPr="00366EB3" w:rsidRDefault="00982F9A" w:rsidP="00982F9A">
            <w:r w:rsidRPr="00366EB3">
              <w:t xml:space="preserve">Drama (Role Play, </w:t>
            </w:r>
            <w:proofErr w:type="spellStart"/>
            <w:r w:rsidRPr="00366EB3">
              <w:t>Simulation</w:t>
            </w:r>
            <w:proofErr w:type="spellEnd"/>
            <w:r w:rsidRPr="00366EB3">
              <w:t>, Pantomime)</w:t>
            </w:r>
          </w:p>
          <w:p w14:paraId="6D8A186C" w14:textId="77777777" w:rsidR="00982F9A" w:rsidRPr="00366EB3" w:rsidRDefault="00982F9A" w:rsidP="00982F9A">
            <w:proofErr w:type="spellStart"/>
            <w:r w:rsidRPr="00366EB3">
              <w:t>Drawing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Coloring</w:t>
            </w:r>
            <w:proofErr w:type="spellEnd"/>
          </w:p>
          <w:p w14:paraId="65D7E377" w14:textId="77777777" w:rsidR="00982F9A" w:rsidRPr="00366EB3" w:rsidRDefault="00982F9A" w:rsidP="00982F9A">
            <w:r w:rsidRPr="00366EB3">
              <w:t>Games</w:t>
            </w:r>
          </w:p>
          <w:p w14:paraId="263E2C5E" w14:textId="77777777" w:rsidR="00982F9A" w:rsidRPr="00366EB3" w:rsidRDefault="00982F9A" w:rsidP="00982F9A">
            <w:proofErr w:type="spellStart"/>
            <w:r w:rsidRPr="00366EB3">
              <w:t>Labeling</w:t>
            </w:r>
            <w:proofErr w:type="spellEnd"/>
          </w:p>
          <w:p w14:paraId="3A38C759" w14:textId="77777777" w:rsidR="00982F9A" w:rsidRPr="00366EB3" w:rsidRDefault="00982F9A" w:rsidP="00982F9A">
            <w:proofErr w:type="spellStart"/>
            <w:r w:rsidRPr="00366EB3">
              <w:t>Matching</w:t>
            </w:r>
            <w:proofErr w:type="spellEnd"/>
          </w:p>
          <w:p w14:paraId="2F4479D3" w14:textId="77777777" w:rsidR="00982F9A" w:rsidRPr="00366EB3" w:rsidRDefault="00982F9A" w:rsidP="00982F9A">
            <w:proofErr w:type="spellStart"/>
            <w:r w:rsidRPr="00366EB3">
              <w:t>Making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Puppets</w:t>
            </w:r>
            <w:proofErr w:type="spellEnd"/>
          </w:p>
          <w:p w14:paraId="71025AFB" w14:textId="77777777" w:rsidR="00982F9A" w:rsidRPr="00366EB3" w:rsidRDefault="00982F9A" w:rsidP="00982F9A">
            <w:proofErr w:type="spellStart"/>
            <w:r w:rsidRPr="00366EB3">
              <w:t>Questions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Answers</w:t>
            </w:r>
            <w:proofErr w:type="spellEnd"/>
          </w:p>
          <w:p w14:paraId="02694C65" w14:textId="77777777" w:rsidR="00982F9A" w:rsidRDefault="00982F9A" w:rsidP="00982F9A">
            <w:proofErr w:type="spellStart"/>
            <w:r w:rsidRPr="00366EB3">
              <w:t>Storytelling</w:t>
            </w:r>
            <w:proofErr w:type="spellEnd"/>
          </w:p>
          <w:p w14:paraId="1CA45FE3" w14:textId="77777777" w:rsidR="00982F9A" w:rsidRPr="00366EB3" w:rsidRDefault="00982F9A" w:rsidP="00982F9A"/>
          <w:p w14:paraId="68FF4CD9" w14:textId="77777777" w:rsidR="00982F9A" w:rsidRPr="00366EB3" w:rsidRDefault="00982F9A" w:rsidP="00982F9A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Assignments</w:t>
            </w:r>
            <w:proofErr w:type="spellEnd"/>
          </w:p>
          <w:p w14:paraId="25341952" w14:textId="77777777" w:rsidR="00982F9A" w:rsidRPr="00366EB3" w:rsidRDefault="00982F9A" w:rsidP="00982F9A">
            <w:r w:rsidRPr="00366EB3">
              <w:t xml:space="preserve">•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keep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expanding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their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visual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dictionary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by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including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new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vocabulary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items</w:t>
            </w:r>
            <w:proofErr w:type="spellEnd"/>
            <w:r w:rsidRPr="00366EB3">
              <w:t>.</w:t>
            </w:r>
          </w:p>
          <w:p w14:paraId="5ABC1543" w14:textId="77777777" w:rsidR="00982F9A" w:rsidRPr="00366EB3" w:rsidRDefault="00982F9A" w:rsidP="00982F9A">
            <w:r w:rsidRPr="00366EB3">
              <w:t xml:space="preserve"> •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prepare</w:t>
            </w:r>
            <w:proofErr w:type="spellEnd"/>
            <w:r w:rsidRPr="00366EB3">
              <w:t xml:space="preserve"> a poster </w:t>
            </w:r>
            <w:proofErr w:type="spellStart"/>
            <w:r w:rsidRPr="00366EB3">
              <w:t>about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people’s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jobs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where</w:t>
            </w:r>
            <w:proofErr w:type="spellEnd"/>
            <w:r w:rsidRPr="00366EB3">
              <w:t xml:space="preserve"> they </w:t>
            </w:r>
            <w:proofErr w:type="spellStart"/>
            <w:r w:rsidRPr="00366EB3">
              <w:t>work</w:t>
            </w:r>
            <w:proofErr w:type="spellEnd"/>
            <w:r w:rsidRPr="00366EB3">
              <w:t xml:space="preserve">. </w:t>
            </w:r>
          </w:p>
          <w:p w14:paraId="60677DA2" w14:textId="7556D1A7" w:rsidR="007221C5" w:rsidRPr="00982F9A" w:rsidRDefault="00982F9A" w:rsidP="00982F9A">
            <w:r w:rsidRPr="00366EB3">
              <w:t xml:space="preserve">•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prepare</w:t>
            </w:r>
            <w:proofErr w:type="spellEnd"/>
            <w:r w:rsidRPr="00366EB3">
              <w:t xml:space="preserve"> a poster (</w:t>
            </w:r>
            <w:proofErr w:type="spellStart"/>
            <w:r w:rsidRPr="00366EB3">
              <w:t>with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photos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drawings</w:t>
            </w:r>
            <w:proofErr w:type="spellEnd"/>
            <w:r w:rsidRPr="00366EB3">
              <w:t xml:space="preserve">) </w:t>
            </w:r>
            <w:proofErr w:type="spellStart"/>
            <w:r w:rsidRPr="00366EB3">
              <w:t>about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their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parents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their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jobs</w:t>
            </w:r>
            <w:proofErr w:type="spellEnd"/>
            <w:r w:rsidRPr="00366EB3">
              <w:t>.</w:t>
            </w:r>
          </w:p>
        </w:tc>
      </w:tr>
      <w:tr w:rsidR="007221C5" w14:paraId="48FE1073" w14:textId="77777777" w:rsidTr="0057036F">
        <w:trPr>
          <w:cantSplit/>
          <w:trHeight w:val="2971"/>
        </w:trPr>
        <w:tc>
          <w:tcPr>
            <w:tcW w:w="562" w:type="dxa"/>
            <w:vAlign w:val="center"/>
          </w:tcPr>
          <w:p w14:paraId="5A12CD40" w14:textId="2BCAE3C1" w:rsidR="007221C5" w:rsidRDefault="007221C5" w:rsidP="00A11804">
            <w:pPr>
              <w:jc w:val="center"/>
            </w:pPr>
            <w:r>
              <w:t>2</w:t>
            </w:r>
            <w:r w:rsidR="00CA15E7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1E58F794" w14:textId="788F5F21" w:rsidR="007221C5" w:rsidRDefault="00F8227B" w:rsidP="00A11804">
            <w:pPr>
              <w:ind w:left="113" w:right="113"/>
              <w:jc w:val="center"/>
            </w:pPr>
            <w:r>
              <w:t>15</w:t>
            </w:r>
            <w:r w:rsidR="007221C5" w:rsidRPr="00D21B1E">
              <w:t>-</w:t>
            </w:r>
            <w:r w:rsidR="007221C5">
              <w:t>1</w:t>
            </w:r>
            <w:r>
              <w:t>9</w:t>
            </w:r>
            <w:r w:rsidR="007221C5" w:rsidRPr="00D21B1E">
              <w:t xml:space="preserve"> </w:t>
            </w:r>
            <w:proofErr w:type="spellStart"/>
            <w:r w:rsidR="007221C5"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561EAEBF" w14:textId="4211935C" w:rsidR="007221C5" w:rsidRPr="00BD4720" w:rsidRDefault="00417558" w:rsidP="00A1180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7222C840" w14:textId="77777777" w:rsidR="007221C5" w:rsidRDefault="007221C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B692A8C" w14:textId="77777777" w:rsidR="007221C5" w:rsidRDefault="007221C5" w:rsidP="00A11804"/>
        </w:tc>
        <w:tc>
          <w:tcPr>
            <w:tcW w:w="4111" w:type="dxa"/>
            <w:vMerge/>
          </w:tcPr>
          <w:p w14:paraId="4C921AE5" w14:textId="77777777" w:rsidR="007221C5" w:rsidRDefault="007221C5" w:rsidP="00A11804"/>
        </w:tc>
        <w:tc>
          <w:tcPr>
            <w:tcW w:w="4536" w:type="dxa"/>
            <w:vMerge/>
          </w:tcPr>
          <w:p w14:paraId="5D3EB04B" w14:textId="77777777" w:rsidR="007221C5" w:rsidRDefault="007221C5" w:rsidP="00A11804"/>
        </w:tc>
      </w:tr>
      <w:tr w:rsidR="007221C5" w14:paraId="2D21C8EC" w14:textId="77777777" w:rsidTr="0057036F">
        <w:trPr>
          <w:cantSplit/>
          <w:trHeight w:val="2399"/>
        </w:trPr>
        <w:tc>
          <w:tcPr>
            <w:tcW w:w="562" w:type="dxa"/>
            <w:vAlign w:val="center"/>
          </w:tcPr>
          <w:p w14:paraId="55C9F87F" w14:textId="31B679E5" w:rsidR="007221C5" w:rsidRDefault="00CA15E7" w:rsidP="00A11804">
            <w:pPr>
              <w:jc w:val="center"/>
            </w:pPr>
            <w:r>
              <w:t>24</w:t>
            </w:r>
          </w:p>
        </w:tc>
        <w:tc>
          <w:tcPr>
            <w:tcW w:w="426" w:type="dxa"/>
            <w:textDirection w:val="btLr"/>
            <w:vAlign w:val="center"/>
          </w:tcPr>
          <w:p w14:paraId="404F0F7B" w14:textId="0283E08B" w:rsidR="007221C5" w:rsidRDefault="00F8227B" w:rsidP="00A11804">
            <w:pPr>
              <w:ind w:left="113" w:right="113"/>
              <w:jc w:val="center"/>
            </w:pPr>
            <w:r>
              <w:t>22</w:t>
            </w:r>
            <w:r w:rsidR="007221C5" w:rsidRPr="00D21B1E">
              <w:t>-</w:t>
            </w:r>
            <w:r w:rsidR="007221C5">
              <w:t>2</w:t>
            </w:r>
            <w:r>
              <w:t>6</w:t>
            </w:r>
            <w:r w:rsidR="007221C5">
              <w:t xml:space="preserve"> </w:t>
            </w:r>
            <w:proofErr w:type="spellStart"/>
            <w:r w:rsidR="007221C5">
              <w:t>March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11B860" w14:textId="36BD5437" w:rsidR="007221C5" w:rsidRPr="0057036F" w:rsidRDefault="0057036F" w:rsidP="0057036F">
            <w:pPr>
              <w:jc w:val="center"/>
            </w:pPr>
            <w:r w:rsidRPr="0057036F">
              <w:t>2</w:t>
            </w:r>
          </w:p>
        </w:tc>
        <w:tc>
          <w:tcPr>
            <w:tcW w:w="567" w:type="dxa"/>
            <w:vMerge/>
            <w:textDirection w:val="btLr"/>
          </w:tcPr>
          <w:p w14:paraId="26DB1AC9" w14:textId="77777777" w:rsidR="007221C5" w:rsidRDefault="007221C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E9F57AD" w14:textId="77777777" w:rsidR="007221C5" w:rsidRDefault="007221C5" w:rsidP="00A11804"/>
        </w:tc>
        <w:tc>
          <w:tcPr>
            <w:tcW w:w="4111" w:type="dxa"/>
            <w:vMerge/>
          </w:tcPr>
          <w:p w14:paraId="01F36CB5" w14:textId="77777777" w:rsidR="007221C5" w:rsidRDefault="007221C5" w:rsidP="00A11804"/>
        </w:tc>
        <w:tc>
          <w:tcPr>
            <w:tcW w:w="4536" w:type="dxa"/>
            <w:vMerge/>
          </w:tcPr>
          <w:p w14:paraId="31C9FDFE" w14:textId="77777777" w:rsidR="007221C5" w:rsidRDefault="007221C5" w:rsidP="00A11804"/>
        </w:tc>
      </w:tr>
      <w:tr w:rsidR="00AF7095" w14:paraId="6D4C7A6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121679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98FEA31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61182793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6B32112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5108943E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12BED28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BD81FE5" w14:textId="1DE08D2F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6B3DD3">
              <w:rPr>
                <w:b/>
                <w:bCs w:val="0"/>
              </w:rPr>
              <w:t>Suggested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Contexts</w:t>
            </w:r>
            <w:proofErr w:type="spellEnd"/>
            <w:r w:rsidRPr="006B3DD3">
              <w:rPr>
                <w:b/>
                <w:bCs w:val="0"/>
              </w:rPr>
              <w:t xml:space="preserve">, </w:t>
            </w:r>
            <w:proofErr w:type="spellStart"/>
            <w:r w:rsidRPr="006B3DD3">
              <w:rPr>
                <w:b/>
                <w:bCs w:val="0"/>
              </w:rPr>
              <w:t>Tasks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and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Assignments</w:t>
            </w:r>
            <w:proofErr w:type="spellEnd"/>
          </w:p>
        </w:tc>
      </w:tr>
      <w:tr w:rsidR="00AF7095" w14:paraId="6D80F5AB" w14:textId="77777777" w:rsidTr="00F8227B">
        <w:trPr>
          <w:cantSplit/>
          <w:trHeight w:val="2819"/>
        </w:trPr>
        <w:tc>
          <w:tcPr>
            <w:tcW w:w="562" w:type="dxa"/>
            <w:vAlign w:val="center"/>
          </w:tcPr>
          <w:p w14:paraId="2A00453E" w14:textId="76079360" w:rsidR="00AF7095" w:rsidRDefault="00AE2494" w:rsidP="00A11804">
            <w:pPr>
              <w:jc w:val="center"/>
            </w:pPr>
            <w:r>
              <w:t>2</w:t>
            </w:r>
            <w:r w:rsidR="00F8227B"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676D1930" w14:textId="3F36F17C" w:rsidR="00AF7095" w:rsidRDefault="006226B3" w:rsidP="00A11804">
            <w:pPr>
              <w:ind w:left="113" w:right="113"/>
              <w:jc w:val="center"/>
            </w:pPr>
            <w:r>
              <w:t>29 March</w:t>
            </w:r>
            <w:r w:rsidR="00561C8C" w:rsidRPr="00D21B1E">
              <w:t>-</w:t>
            </w:r>
            <w:r>
              <w:t>02</w:t>
            </w:r>
            <w:r w:rsidR="00561C8C" w:rsidRPr="00D21B1E">
              <w:t xml:space="preserve"> </w:t>
            </w:r>
            <w:r w:rsidR="00561C8C">
              <w:t>April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6C3315" w14:textId="6EB5EEE1" w:rsidR="00AF7095" w:rsidRPr="00275BEC" w:rsidRDefault="00417558" w:rsidP="00275BEC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09501" w14:textId="59D402F9" w:rsidR="00AF7095" w:rsidRPr="008F4BEF" w:rsidRDefault="006E0BDD" w:rsidP="00A11804">
            <w:pPr>
              <w:ind w:left="113" w:right="113"/>
              <w:jc w:val="center"/>
              <w:rPr>
                <w:b/>
                <w:bCs w:val="0"/>
              </w:rPr>
            </w:pPr>
            <w:r w:rsidRPr="008F4BEF">
              <w:rPr>
                <w:b/>
                <w:bCs w:val="0"/>
                <w:highlight w:val="lightGray"/>
              </w:rPr>
              <w:t xml:space="preserve">UNIT 8: </w:t>
            </w:r>
            <w:r w:rsidRPr="0035527D">
              <w:rPr>
                <w:b/>
                <w:bCs w:val="0"/>
                <w:highlight w:val="lightGray"/>
              </w:rPr>
              <w:t>MY CLOTHES</w:t>
            </w:r>
          </w:p>
        </w:tc>
        <w:tc>
          <w:tcPr>
            <w:tcW w:w="4819" w:type="dxa"/>
            <w:vMerge w:val="restart"/>
          </w:tcPr>
          <w:p w14:paraId="2C91222E" w14:textId="77777777" w:rsidR="00AF7095" w:rsidRPr="00AC001C" w:rsidRDefault="00AF7095" w:rsidP="00A11804">
            <w:pPr>
              <w:rPr>
                <w:sz w:val="24"/>
                <w:szCs w:val="24"/>
              </w:rPr>
            </w:pPr>
          </w:p>
          <w:p w14:paraId="1E88A887" w14:textId="77777777" w:rsidR="006E0BDD" w:rsidRPr="00366EB3" w:rsidRDefault="006E0BDD" w:rsidP="006E0BDD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Describing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the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weather</w:t>
            </w:r>
            <w:proofErr w:type="spellEnd"/>
            <w:r w:rsidRPr="00366EB3">
              <w:rPr>
                <w:b/>
              </w:rPr>
              <w:t xml:space="preserve"> (</w:t>
            </w:r>
            <w:proofErr w:type="spellStart"/>
            <w:r w:rsidRPr="00366EB3">
              <w:rPr>
                <w:b/>
              </w:rPr>
              <w:t>Expressing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basic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needs</w:t>
            </w:r>
            <w:proofErr w:type="spellEnd"/>
            <w:r w:rsidRPr="00366EB3">
              <w:rPr>
                <w:b/>
              </w:rPr>
              <w:t>)</w:t>
            </w:r>
          </w:p>
          <w:p w14:paraId="7BB60BA5" w14:textId="77777777" w:rsidR="006E0BDD" w:rsidRPr="00366EB3" w:rsidRDefault="006E0BDD" w:rsidP="006E0BDD">
            <w:proofErr w:type="spellStart"/>
            <w:r w:rsidRPr="00366EB3">
              <w:t>What’s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weather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like</w:t>
            </w:r>
            <w:proofErr w:type="spellEnd"/>
            <w:r w:rsidRPr="00366EB3">
              <w:t>?</w:t>
            </w:r>
          </w:p>
          <w:p w14:paraId="11E9B986" w14:textId="77777777" w:rsidR="006E0BDD" w:rsidRPr="00366EB3" w:rsidRDefault="006E0BDD" w:rsidP="006E0BDD">
            <w:r w:rsidRPr="00366EB3">
              <w:t>—</w:t>
            </w:r>
            <w:proofErr w:type="spellStart"/>
            <w:r w:rsidRPr="00366EB3">
              <w:t>It’s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rainy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today</w:t>
            </w:r>
            <w:proofErr w:type="spellEnd"/>
            <w:r w:rsidRPr="00366EB3">
              <w:t xml:space="preserve">. I </w:t>
            </w:r>
            <w:proofErr w:type="spellStart"/>
            <w:r w:rsidRPr="00366EB3">
              <w:t>need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my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umbrella</w:t>
            </w:r>
            <w:proofErr w:type="spellEnd"/>
            <w:r w:rsidRPr="00366EB3">
              <w:t>.</w:t>
            </w:r>
          </w:p>
          <w:p w14:paraId="4E7EF177" w14:textId="77777777" w:rsidR="006E0BDD" w:rsidRPr="00366EB3" w:rsidRDefault="006E0BDD" w:rsidP="006E0BDD">
            <w:r w:rsidRPr="00366EB3">
              <w:t>—</w:t>
            </w:r>
            <w:proofErr w:type="spellStart"/>
            <w:r w:rsidRPr="00366EB3">
              <w:t>It’s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windy</w:t>
            </w:r>
            <w:proofErr w:type="spellEnd"/>
            <w:r w:rsidRPr="00366EB3">
              <w:t>. Put on/</w:t>
            </w:r>
            <w:proofErr w:type="spellStart"/>
            <w:r w:rsidRPr="00366EB3">
              <w:t>wear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your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coat</w:t>
            </w:r>
            <w:proofErr w:type="spellEnd"/>
            <w:r w:rsidRPr="00366EB3">
              <w:t xml:space="preserve">. </w:t>
            </w:r>
          </w:p>
          <w:p w14:paraId="77024D60" w14:textId="77777777" w:rsidR="006E0BDD" w:rsidRPr="00366EB3" w:rsidRDefault="006E0BDD" w:rsidP="006E0BDD">
            <w:proofErr w:type="spellStart"/>
            <w:r w:rsidRPr="00366EB3">
              <w:t>What’s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weather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like</w:t>
            </w:r>
            <w:proofErr w:type="spellEnd"/>
            <w:r w:rsidRPr="00366EB3">
              <w:t xml:space="preserve"> in Ankara in </w:t>
            </w:r>
            <w:proofErr w:type="spellStart"/>
            <w:r w:rsidRPr="00366EB3">
              <w:t>winter</w:t>
            </w:r>
            <w:proofErr w:type="spellEnd"/>
            <w:r w:rsidRPr="00366EB3">
              <w:t>?</w:t>
            </w:r>
          </w:p>
          <w:p w14:paraId="2E5F5257" w14:textId="77777777" w:rsidR="006E0BDD" w:rsidRPr="00366EB3" w:rsidRDefault="006E0BDD" w:rsidP="006E0BDD">
            <w:r w:rsidRPr="00366EB3">
              <w:t>—</w:t>
            </w:r>
            <w:proofErr w:type="spellStart"/>
            <w:r w:rsidRPr="00366EB3">
              <w:t>It’s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cold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snowy</w:t>
            </w:r>
            <w:proofErr w:type="spellEnd"/>
            <w:r w:rsidRPr="00366EB3">
              <w:t>. Put on/</w:t>
            </w:r>
            <w:proofErr w:type="spellStart"/>
            <w:r w:rsidRPr="00366EB3">
              <w:t>wear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your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gloves</w:t>
            </w:r>
            <w:proofErr w:type="spellEnd"/>
            <w:r w:rsidRPr="00366EB3">
              <w:t>.</w:t>
            </w:r>
          </w:p>
          <w:p w14:paraId="19E68DD4" w14:textId="77777777" w:rsidR="006E0BDD" w:rsidRPr="00366EB3" w:rsidRDefault="006E0BDD" w:rsidP="006E0BDD"/>
          <w:p w14:paraId="3CDBB6A9" w14:textId="77777777" w:rsidR="006E0BDD" w:rsidRPr="00366EB3" w:rsidRDefault="006E0BDD" w:rsidP="006E0BDD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Making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simple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requests</w:t>
            </w:r>
            <w:proofErr w:type="spellEnd"/>
          </w:p>
          <w:p w14:paraId="53FB5785" w14:textId="77777777" w:rsidR="006E0BDD" w:rsidRPr="00366EB3" w:rsidRDefault="006E0BDD" w:rsidP="006E0BDD">
            <w:r w:rsidRPr="00366EB3">
              <w:t xml:space="preserve">Can I </w:t>
            </w:r>
            <w:proofErr w:type="spellStart"/>
            <w:r w:rsidRPr="00366EB3">
              <w:t>borrow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your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umbrella</w:t>
            </w:r>
            <w:proofErr w:type="spellEnd"/>
            <w:r w:rsidRPr="00366EB3">
              <w:t>?</w:t>
            </w:r>
          </w:p>
          <w:p w14:paraId="6C597942" w14:textId="77777777" w:rsidR="006E0BDD" w:rsidRPr="00366EB3" w:rsidRDefault="006E0BDD" w:rsidP="006E0BDD">
            <w:r w:rsidRPr="00366EB3">
              <w:t xml:space="preserve">—Here </w:t>
            </w:r>
            <w:proofErr w:type="spellStart"/>
            <w:r w:rsidRPr="00366EB3">
              <w:t>you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are</w:t>
            </w:r>
            <w:proofErr w:type="spellEnd"/>
            <w:r w:rsidRPr="00366EB3">
              <w:t>.</w:t>
            </w:r>
          </w:p>
          <w:p w14:paraId="3F8DC10D" w14:textId="77777777" w:rsidR="006E0BDD" w:rsidRPr="00366EB3" w:rsidRDefault="006E0BDD" w:rsidP="006E0BDD">
            <w:r w:rsidRPr="00366EB3">
              <w:t xml:space="preserve">—No. </w:t>
            </w:r>
            <w:proofErr w:type="spellStart"/>
            <w:r w:rsidRPr="00366EB3">
              <w:t>Sorry</w:t>
            </w:r>
            <w:proofErr w:type="spellEnd"/>
            <w:r w:rsidRPr="00366EB3">
              <w:t xml:space="preserve">, </w:t>
            </w:r>
            <w:proofErr w:type="spellStart"/>
            <w:r w:rsidRPr="00366EB3">
              <w:t>it’s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broken</w:t>
            </w:r>
            <w:proofErr w:type="spellEnd"/>
            <w:r w:rsidRPr="00366EB3">
              <w:t>.</w:t>
            </w:r>
          </w:p>
          <w:p w14:paraId="3C33F51A" w14:textId="77777777" w:rsidR="006E0BDD" w:rsidRPr="00366EB3" w:rsidRDefault="006E0BDD" w:rsidP="006E0BDD"/>
          <w:p w14:paraId="304EB712" w14:textId="77777777" w:rsidR="006E0BDD" w:rsidRPr="00366EB3" w:rsidRDefault="006E0BDD" w:rsidP="006E0BDD">
            <w:pPr>
              <w:rPr>
                <w:b/>
              </w:rPr>
            </w:pPr>
            <w:proofErr w:type="spellStart"/>
            <w:r w:rsidRPr="00366EB3">
              <w:rPr>
                <w:b/>
              </w:rPr>
              <w:t>Naming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the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seasons</w:t>
            </w:r>
            <w:proofErr w:type="spellEnd"/>
            <w:r w:rsidRPr="00366EB3">
              <w:rPr>
                <w:b/>
              </w:rPr>
              <w:t xml:space="preserve"> of </w:t>
            </w:r>
            <w:proofErr w:type="spellStart"/>
            <w:r w:rsidRPr="00366EB3">
              <w:rPr>
                <w:b/>
              </w:rPr>
              <w:t>the</w:t>
            </w:r>
            <w:proofErr w:type="spellEnd"/>
            <w:r w:rsidRPr="00366EB3">
              <w:rPr>
                <w:b/>
              </w:rPr>
              <w:t xml:space="preserve"> </w:t>
            </w:r>
            <w:proofErr w:type="spellStart"/>
            <w:r w:rsidRPr="00366EB3">
              <w:rPr>
                <w:b/>
              </w:rPr>
              <w:t>year</w:t>
            </w:r>
            <w:proofErr w:type="spellEnd"/>
          </w:p>
          <w:p w14:paraId="56D1F219" w14:textId="77777777" w:rsidR="006E0BDD" w:rsidRPr="00366EB3" w:rsidRDefault="006E0BDD" w:rsidP="006E0BDD">
            <w:proofErr w:type="spellStart"/>
            <w:r w:rsidRPr="00366EB3">
              <w:t>It</w:t>
            </w:r>
            <w:proofErr w:type="spellEnd"/>
            <w:r w:rsidRPr="00366EB3">
              <w:t xml:space="preserve"> is …</w:t>
            </w:r>
          </w:p>
          <w:p w14:paraId="4F418AA3" w14:textId="77777777" w:rsidR="006E0BDD" w:rsidRPr="00366EB3" w:rsidRDefault="006E0BDD" w:rsidP="006E0BDD">
            <w:r w:rsidRPr="00366EB3">
              <w:t xml:space="preserve">        </w:t>
            </w:r>
            <w:proofErr w:type="spellStart"/>
            <w:proofErr w:type="gramStart"/>
            <w:r w:rsidRPr="00366EB3">
              <w:t>autumn</w:t>
            </w:r>
            <w:proofErr w:type="spellEnd"/>
            <w:proofErr w:type="gramEnd"/>
            <w:r w:rsidRPr="00366EB3">
              <w:t>/</w:t>
            </w:r>
            <w:proofErr w:type="spellStart"/>
            <w:r w:rsidRPr="00366EB3">
              <w:t>fall</w:t>
            </w:r>
            <w:proofErr w:type="spellEnd"/>
          </w:p>
          <w:p w14:paraId="20707C17" w14:textId="77777777" w:rsidR="006E0BDD" w:rsidRPr="00366EB3" w:rsidRDefault="006E0BDD" w:rsidP="006E0BDD">
            <w:r w:rsidRPr="00366EB3">
              <w:t xml:space="preserve">        </w:t>
            </w:r>
            <w:proofErr w:type="spellStart"/>
            <w:proofErr w:type="gramStart"/>
            <w:r w:rsidRPr="00366EB3">
              <w:t>spring</w:t>
            </w:r>
            <w:proofErr w:type="spellEnd"/>
            <w:proofErr w:type="gramEnd"/>
            <w:r w:rsidRPr="00366EB3">
              <w:t xml:space="preserve"> </w:t>
            </w:r>
          </w:p>
          <w:p w14:paraId="16552EE9" w14:textId="77777777" w:rsidR="006E0BDD" w:rsidRPr="00366EB3" w:rsidRDefault="006E0BDD" w:rsidP="006E0BDD">
            <w:r w:rsidRPr="00366EB3">
              <w:t xml:space="preserve">        </w:t>
            </w:r>
            <w:proofErr w:type="spellStart"/>
            <w:proofErr w:type="gramStart"/>
            <w:r w:rsidRPr="00366EB3">
              <w:t>summer</w:t>
            </w:r>
            <w:proofErr w:type="spellEnd"/>
            <w:proofErr w:type="gramEnd"/>
          </w:p>
          <w:p w14:paraId="5CF56F18" w14:textId="77777777" w:rsidR="006E0BDD" w:rsidRPr="00366EB3" w:rsidRDefault="006E0BDD" w:rsidP="006E0BDD">
            <w:r w:rsidRPr="00366EB3">
              <w:t xml:space="preserve">        </w:t>
            </w:r>
            <w:proofErr w:type="spellStart"/>
            <w:proofErr w:type="gramStart"/>
            <w:r w:rsidRPr="00366EB3">
              <w:t>winter</w:t>
            </w:r>
            <w:proofErr w:type="spellEnd"/>
            <w:proofErr w:type="gramEnd"/>
          </w:p>
          <w:p w14:paraId="4EB3CC60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boot, -s</w:t>
            </w:r>
          </w:p>
          <w:p w14:paraId="62B464DA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dress, -es</w:t>
            </w:r>
          </w:p>
          <w:p w14:paraId="3D8DE134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glove, -s</w:t>
            </w:r>
          </w:p>
          <w:p w14:paraId="070551D9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hat, -s</w:t>
            </w:r>
          </w:p>
          <w:p w14:paraId="7221B005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jeans</w:t>
            </w:r>
          </w:p>
          <w:p w14:paraId="116AA6E1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shoe, -s</w:t>
            </w:r>
          </w:p>
          <w:p w14:paraId="4390D157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skirt, -s</w:t>
            </w:r>
          </w:p>
          <w:p w14:paraId="25BBDB03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sock, -s</w:t>
            </w:r>
          </w:p>
          <w:p w14:paraId="32CDC4DA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sunglasses</w:t>
            </w:r>
          </w:p>
          <w:p w14:paraId="1B05B2F8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trousers</w:t>
            </w:r>
          </w:p>
          <w:p w14:paraId="44AF8A6B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borrow</w:t>
            </w:r>
          </w:p>
          <w:p w14:paraId="1D5DF8CD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put on</w:t>
            </w:r>
          </w:p>
          <w:p w14:paraId="391E805A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wear</w:t>
            </w:r>
          </w:p>
          <w:p w14:paraId="12A76283" w14:textId="49FE10C2" w:rsidR="00AF7095" w:rsidRPr="002824FC" w:rsidRDefault="00AF7095" w:rsidP="00A11804"/>
        </w:tc>
        <w:tc>
          <w:tcPr>
            <w:tcW w:w="4111" w:type="dxa"/>
            <w:vMerge w:val="restart"/>
          </w:tcPr>
          <w:p w14:paraId="3A7B08EB" w14:textId="77777777" w:rsidR="00AF7095" w:rsidRPr="005A2650" w:rsidRDefault="00AF7095" w:rsidP="00A11804">
            <w:pPr>
              <w:rPr>
                <w:b/>
                <w:bCs w:val="0"/>
              </w:rPr>
            </w:pPr>
          </w:p>
          <w:p w14:paraId="309FE5E1" w14:textId="77777777" w:rsidR="006E0BDD" w:rsidRPr="00366EB3" w:rsidRDefault="006E0BDD" w:rsidP="006E0BDD">
            <w:pPr>
              <w:rPr>
                <w:b/>
                <w:bCs w:val="0"/>
              </w:rPr>
            </w:pPr>
            <w:proofErr w:type="spellStart"/>
            <w:r w:rsidRPr="00366EB3">
              <w:rPr>
                <w:b/>
                <w:bCs w:val="0"/>
              </w:rPr>
              <w:t>Listening</w:t>
            </w:r>
            <w:proofErr w:type="spellEnd"/>
          </w:p>
          <w:p w14:paraId="0142BFF5" w14:textId="77777777" w:rsidR="006E0BDD" w:rsidRPr="00366EB3" w:rsidRDefault="006E0BDD" w:rsidP="006E0BDD">
            <w:r w:rsidRPr="00366EB3">
              <w:t xml:space="preserve">E4.8.L1.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understand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short</w:t>
            </w:r>
            <w:proofErr w:type="spellEnd"/>
            <w:r w:rsidRPr="00366EB3">
              <w:t xml:space="preserve"> oral </w:t>
            </w:r>
            <w:proofErr w:type="spellStart"/>
            <w:r w:rsidRPr="00366EB3">
              <w:t>texts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about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weather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conditions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clothing</w:t>
            </w:r>
            <w:proofErr w:type="spellEnd"/>
            <w:r w:rsidRPr="00366EB3">
              <w:t>.</w:t>
            </w:r>
          </w:p>
          <w:p w14:paraId="78CADDF6" w14:textId="77777777" w:rsidR="006E0BDD" w:rsidRPr="00366EB3" w:rsidRDefault="006E0BDD" w:rsidP="006E0BDD">
            <w:r w:rsidRPr="00366EB3">
              <w:t xml:space="preserve">E4.8.L2.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recognize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names</w:t>
            </w:r>
            <w:proofErr w:type="spellEnd"/>
            <w:r w:rsidRPr="00366EB3">
              <w:t xml:space="preserve"> of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seasons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clothes</w:t>
            </w:r>
            <w:proofErr w:type="spellEnd"/>
            <w:r w:rsidRPr="00366EB3">
              <w:t xml:space="preserve"> in </w:t>
            </w:r>
            <w:proofErr w:type="spellStart"/>
            <w:r w:rsidRPr="00366EB3">
              <w:t>short</w:t>
            </w:r>
            <w:proofErr w:type="spellEnd"/>
            <w:r w:rsidRPr="00366EB3">
              <w:t xml:space="preserve"> oral </w:t>
            </w:r>
            <w:proofErr w:type="spellStart"/>
            <w:r w:rsidRPr="00366EB3">
              <w:t>texts</w:t>
            </w:r>
            <w:proofErr w:type="spellEnd"/>
            <w:r w:rsidRPr="00366EB3">
              <w:t>.</w:t>
            </w:r>
          </w:p>
          <w:p w14:paraId="19B21CE8" w14:textId="77777777" w:rsidR="006E0BDD" w:rsidRPr="00366EB3" w:rsidRDefault="006E0BDD" w:rsidP="006E0BDD"/>
          <w:p w14:paraId="610BBCEE" w14:textId="77777777" w:rsidR="006E0BDD" w:rsidRPr="00366EB3" w:rsidRDefault="006E0BDD" w:rsidP="006E0BDD">
            <w:pPr>
              <w:rPr>
                <w:b/>
                <w:bCs w:val="0"/>
              </w:rPr>
            </w:pPr>
            <w:proofErr w:type="spellStart"/>
            <w:r w:rsidRPr="00366EB3">
              <w:rPr>
                <w:b/>
                <w:bCs w:val="0"/>
              </w:rPr>
              <w:t>Speaking</w:t>
            </w:r>
            <w:proofErr w:type="spellEnd"/>
          </w:p>
          <w:p w14:paraId="1A5BEFB3" w14:textId="77777777" w:rsidR="006E0BDD" w:rsidRPr="00366EB3" w:rsidRDefault="006E0BDD" w:rsidP="006E0BDD">
            <w:r w:rsidRPr="00366EB3">
              <w:t xml:space="preserve">E4.8.S1.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describe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weather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conditions</w:t>
            </w:r>
            <w:proofErr w:type="spellEnd"/>
            <w:r w:rsidRPr="00366EB3">
              <w:t>.</w:t>
            </w:r>
          </w:p>
          <w:p w14:paraId="54075575" w14:textId="77777777" w:rsidR="006E0BDD" w:rsidRPr="00366EB3" w:rsidRDefault="006E0BDD" w:rsidP="006E0BDD">
            <w:r w:rsidRPr="00366EB3">
              <w:t xml:space="preserve">E4.8.S2.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name </w:t>
            </w:r>
            <w:proofErr w:type="spellStart"/>
            <w:r w:rsidRPr="00366EB3">
              <w:t>the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seasons</w:t>
            </w:r>
            <w:proofErr w:type="spellEnd"/>
            <w:r w:rsidRPr="00366EB3">
              <w:t>.</w:t>
            </w:r>
          </w:p>
          <w:p w14:paraId="38664285" w14:textId="77777777" w:rsidR="006E0BDD" w:rsidRPr="00366EB3" w:rsidRDefault="006E0BDD" w:rsidP="006E0BDD">
            <w:r w:rsidRPr="00366EB3">
              <w:t xml:space="preserve">E4.8.S3.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</w:t>
            </w:r>
            <w:proofErr w:type="gramStart"/>
            <w:r w:rsidRPr="00366EB3">
              <w:t>ask</w:t>
            </w:r>
            <w:proofErr w:type="gram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answer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simple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questions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about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weather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conditions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and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clothing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items</w:t>
            </w:r>
            <w:proofErr w:type="spellEnd"/>
            <w:r w:rsidRPr="00366EB3">
              <w:t xml:space="preserve"> in </w:t>
            </w:r>
            <w:proofErr w:type="spellStart"/>
            <w:r w:rsidRPr="00366EB3">
              <w:t>simple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conversations</w:t>
            </w:r>
            <w:proofErr w:type="spellEnd"/>
            <w:r w:rsidRPr="00366EB3">
              <w:t>.</w:t>
            </w:r>
          </w:p>
          <w:p w14:paraId="4612BA10" w14:textId="77777777" w:rsidR="006E0BDD" w:rsidRPr="00366EB3" w:rsidRDefault="006E0BDD" w:rsidP="006E0BDD">
            <w:r w:rsidRPr="00366EB3">
              <w:t xml:space="preserve">E4.8.S4. </w:t>
            </w:r>
            <w:proofErr w:type="spellStart"/>
            <w:r w:rsidRPr="00366EB3">
              <w:t>Students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will</w:t>
            </w:r>
            <w:proofErr w:type="spellEnd"/>
            <w:r w:rsidRPr="00366EB3">
              <w:t xml:space="preserve"> be </w:t>
            </w:r>
            <w:proofErr w:type="spellStart"/>
            <w:r w:rsidRPr="00366EB3">
              <w:t>able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to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make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simple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request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about</w:t>
            </w:r>
            <w:proofErr w:type="spellEnd"/>
            <w:r w:rsidRPr="00366EB3">
              <w:t xml:space="preserve"> </w:t>
            </w:r>
            <w:proofErr w:type="spellStart"/>
            <w:r w:rsidRPr="00366EB3">
              <w:t>borrowing</w:t>
            </w:r>
            <w:proofErr w:type="spellEnd"/>
            <w:r w:rsidRPr="00366EB3">
              <w:t>.</w:t>
            </w:r>
          </w:p>
          <w:p w14:paraId="7AC8986F" w14:textId="77777777" w:rsidR="00AF7095" w:rsidRPr="005A2650" w:rsidRDefault="00AF7095" w:rsidP="00A11804"/>
          <w:p w14:paraId="7C8CDB7F" w14:textId="77777777" w:rsidR="00AF7095" w:rsidRPr="005A2650" w:rsidRDefault="00AF7095" w:rsidP="00A11804"/>
          <w:p w14:paraId="42CD9D09" w14:textId="77777777" w:rsidR="00AF7095" w:rsidRPr="005A2650" w:rsidRDefault="00AF7095" w:rsidP="00A11804"/>
          <w:p w14:paraId="5F66D16F" w14:textId="2AF4C433" w:rsidR="00AF7095" w:rsidRPr="005A2650" w:rsidRDefault="00AF7095" w:rsidP="00A11804"/>
        </w:tc>
        <w:tc>
          <w:tcPr>
            <w:tcW w:w="4536" w:type="dxa"/>
            <w:vMerge w:val="restart"/>
          </w:tcPr>
          <w:p w14:paraId="7E51D705" w14:textId="77777777" w:rsidR="00AF7095" w:rsidRPr="00474E10" w:rsidRDefault="00AF7095" w:rsidP="00A11804"/>
          <w:p w14:paraId="5CFD8EDB" w14:textId="77777777" w:rsidR="006E0BDD" w:rsidRPr="00366EB3" w:rsidRDefault="006E0BDD" w:rsidP="006E0BDD">
            <w:pPr>
              <w:rPr>
                <w:b/>
                <w:lang w:val="en-GB"/>
              </w:rPr>
            </w:pPr>
            <w:r w:rsidRPr="00366EB3">
              <w:rPr>
                <w:b/>
                <w:lang w:val="en-GB"/>
              </w:rPr>
              <w:t>Contexts</w:t>
            </w:r>
          </w:p>
          <w:p w14:paraId="065E601F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Advertisements / Captions</w:t>
            </w:r>
          </w:p>
          <w:p w14:paraId="6D9A42B3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Cartoons / Charts</w:t>
            </w:r>
          </w:p>
          <w:p w14:paraId="51FDCB22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Conversations / Illustrations</w:t>
            </w:r>
          </w:p>
          <w:p w14:paraId="1066A5CE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Lists / Notes and Messages</w:t>
            </w:r>
          </w:p>
          <w:p w14:paraId="4CF38A21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Poems / Postcards</w:t>
            </w:r>
          </w:p>
          <w:p w14:paraId="3606F9F7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Posters / Rhymes</w:t>
            </w:r>
          </w:p>
          <w:p w14:paraId="44B05ABD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Signs / Songs</w:t>
            </w:r>
          </w:p>
          <w:p w14:paraId="3C95CE9D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Stories / Tables / Videos</w:t>
            </w:r>
            <w:r w:rsidRPr="00366EB3">
              <w:rPr>
                <w:lang w:val="en-GB"/>
              </w:rPr>
              <w:br/>
            </w:r>
          </w:p>
          <w:p w14:paraId="5A244196" w14:textId="77777777" w:rsidR="006E0BDD" w:rsidRPr="00366EB3" w:rsidRDefault="006E0BDD" w:rsidP="006E0BDD">
            <w:pPr>
              <w:rPr>
                <w:b/>
                <w:lang w:val="en-GB"/>
              </w:rPr>
            </w:pPr>
            <w:r w:rsidRPr="00366EB3">
              <w:rPr>
                <w:b/>
                <w:lang w:val="en-GB"/>
              </w:rPr>
              <w:t>Tasks/Activities</w:t>
            </w:r>
          </w:p>
          <w:p w14:paraId="3BF50E8E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Arts and Crafts</w:t>
            </w:r>
          </w:p>
          <w:p w14:paraId="433C291D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Chants and Songs</w:t>
            </w:r>
          </w:p>
          <w:p w14:paraId="76021AF8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Drama (Role Play, Simulation, Pantomime)</w:t>
            </w:r>
          </w:p>
          <w:p w14:paraId="49D18957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 xml:space="preserve">Drawing and </w:t>
            </w:r>
            <w:proofErr w:type="spellStart"/>
            <w:r w:rsidRPr="00366EB3">
              <w:rPr>
                <w:lang w:val="en-GB"/>
              </w:rPr>
              <w:t>Coloring</w:t>
            </w:r>
            <w:proofErr w:type="spellEnd"/>
          </w:p>
          <w:p w14:paraId="068EA228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 xml:space="preserve">Games / </w:t>
            </w:r>
            <w:proofErr w:type="spellStart"/>
            <w:r w:rsidRPr="00366EB3">
              <w:rPr>
                <w:lang w:val="en-GB"/>
              </w:rPr>
              <w:t>Labeling</w:t>
            </w:r>
            <w:proofErr w:type="spellEnd"/>
          </w:p>
          <w:p w14:paraId="28EF79F3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Making Puppets</w:t>
            </w:r>
          </w:p>
          <w:p w14:paraId="06263992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Matching / Questions and Answers</w:t>
            </w:r>
          </w:p>
          <w:p w14:paraId="037B44CC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Reordering / Storytelling</w:t>
            </w:r>
          </w:p>
          <w:p w14:paraId="2B0B06C6" w14:textId="77777777" w:rsidR="006E0BDD" w:rsidRPr="00366EB3" w:rsidRDefault="006E0BDD" w:rsidP="006E0BDD">
            <w:pPr>
              <w:rPr>
                <w:b/>
              </w:rPr>
            </w:pPr>
            <w:r w:rsidRPr="00366EB3">
              <w:rPr>
                <w:lang w:val="en-GB"/>
              </w:rPr>
              <w:br/>
            </w:r>
            <w:proofErr w:type="spellStart"/>
            <w:r w:rsidRPr="00366EB3">
              <w:rPr>
                <w:b/>
              </w:rPr>
              <w:t>Assignments</w:t>
            </w:r>
            <w:proofErr w:type="spellEnd"/>
          </w:p>
          <w:p w14:paraId="610FAA67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• Students prepare a seasonal weather</w:t>
            </w:r>
            <w:r>
              <w:rPr>
                <w:lang w:val="en-GB"/>
              </w:rPr>
              <w:t xml:space="preserve"> </w:t>
            </w:r>
            <w:r w:rsidRPr="00366EB3">
              <w:rPr>
                <w:lang w:val="en-GB"/>
              </w:rPr>
              <w:t>chart/ table and classify the clothes they</w:t>
            </w:r>
            <w:r>
              <w:rPr>
                <w:lang w:val="en-GB"/>
              </w:rPr>
              <w:t xml:space="preserve"> </w:t>
            </w:r>
            <w:r w:rsidRPr="00366EB3">
              <w:rPr>
                <w:lang w:val="en-GB"/>
              </w:rPr>
              <w:t>wear under</w:t>
            </w:r>
            <w:r>
              <w:rPr>
                <w:lang w:val="en-GB"/>
              </w:rPr>
              <w:t xml:space="preserve"> </w:t>
            </w:r>
            <w:r w:rsidRPr="00366EB3">
              <w:rPr>
                <w:lang w:val="en-GB"/>
              </w:rPr>
              <w:t xml:space="preserve">the corresponding seasons. </w:t>
            </w:r>
          </w:p>
          <w:p w14:paraId="31090E68" w14:textId="77777777" w:rsidR="006E0BDD" w:rsidRPr="00366EB3" w:rsidRDefault="006E0BDD" w:rsidP="006E0BDD">
            <w:pPr>
              <w:rPr>
                <w:lang w:val="en-GB"/>
              </w:rPr>
            </w:pPr>
            <w:r w:rsidRPr="00366EB3">
              <w:rPr>
                <w:lang w:val="en-GB"/>
              </w:rPr>
              <w:t>• Students make puppets with seasonal</w:t>
            </w:r>
            <w:r>
              <w:rPr>
                <w:lang w:val="en-GB"/>
              </w:rPr>
              <w:t xml:space="preserve"> </w:t>
            </w:r>
            <w:r w:rsidRPr="00366EB3">
              <w:rPr>
                <w:lang w:val="en-GB"/>
              </w:rPr>
              <w:t>clothes and describe them to the peers.</w:t>
            </w:r>
          </w:p>
          <w:p w14:paraId="497375F4" w14:textId="66617DC1" w:rsidR="00AF7095" w:rsidRPr="00474E10" w:rsidRDefault="00AF7095" w:rsidP="00A02469"/>
        </w:tc>
      </w:tr>
      <w:tr w:rsidR="00AF7095" w14:paraId="724F524F" w14:textId="77777777" w:rsidTr="00F8227B">
        <w:trPr>
          <w:cantSplit/>
          <w:trHeight w:val="2832"/>
        </w:trPr>
        <w:tc>
          <w:tcPr>
            <w:tcW w:w="562" w:type="dxa"/>
            <w:vAlign w:val="center"/>
          </w:tcPr>
          <w:p w14:paraId="075D8DC5" w14:textId="75F48A03" w:rsidR="00AF7095" w:rsidRDefault="005C1365" w:rsidP="00A11804">
            <w:pPr>
              <w:jc w:val="center"/>
            </w:pPr>
            <w:r>
              <w:t>2</w:t>
            </w:r>
            <w:r w:rsidR="00F8227B">
              <w:t>6</w:t>
            </w:r>
          </w:p>
        </w:tc>
        <w:tc>
          <w:tcPr>
            <w:tcW w:w="426" w:type="dxa"/>
            <w:textDirection w:val="btLr"/>
            <w:vAlign w:val="center"/>
          </w:tcPr>
          <w:p w14:paraId="2B1480BB" w14:textId="3EAEDF1A" w:rsidR="00AF7095" w:rsidRDefault="006226B3" w:rsidP="00A11804">
            <w:pPr>
              <w:ind w:left="113" w:right="113"/>
              <w:jc w:val="center"/>
            </w:pPr>
            <w:r>
              <w:t>05</w:t>
            </w:r>
            <w:r w:rsidR="00561C8C" w:rsidRPr="00D21B1E">
              <w:t>-</w:t>
            </w:r>
            <w:r>
              <w:t>09</w:t>
            </w:r>
            <w:r w:rsidR="00561C8C" w:rsidRPr="00D21B1E">
              <w:t xml:space="preserve"> </w:t>
            </w:r>
            <w:r w:rsidR="00561C8C">
              <w:t>April</w:t>
            </w:r>
          </w:p>
        </w:tc>
        <w:tc>
          <w:tcPr>
            <w:tcW w:w="425" w:type="dxa"/>
            <w:vAlign w:val="center"/>
          </w:tcPr>
          <w:p w14:paraId="4C9B4852" w14:textId="3A0F463B" w:rsidR="00AF7095" w:rsidRPr="00C34F76" w:rsidRDefault="00417558" w:rsidP="00A1180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7C324914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02A758F" w14:textId="77777777" w:rsidR="00AF7095" w:rsidRDefault="00AF7095" w:rsidP="00A11804"/>
        </w:tc>
        <w:tc>
          <w:tcPr>
            <w:tcW w:w="4111" w:type="dxa"/>
            <w:vMerge/>
          </w:tcPr>
          <w:p w14:paraId="67ECBB00" w14:textId="77777777" w:rsidR="00AF7095" w:rsidRDefault="00AF7095" w:rsidP="00A11804"/>
        </w:tc>
        <w:tc>
          <w:tcPr>
            <w:tcW w:w="4536" w:type="dxa"/>
            <w:vMerge/>
          </w:tcPr>
          <w:p w14:paraId="3D153998" w14:textId="77777777" w:rsidR="00AF7095" w:rsidRDefault="00AF7095" w:rsidP="00A11804"/>
        </w:tc>
      </w:tr>
      <w:tr w:rsidR="00AF7095" w14:paraId="2DF1120C" w14:textId="77777777" w:rsidTr="00A11804">
        <w:trPr>
          <w:cantSplit/>
          <w:trHeight w:val="1833"/>
        </w:trPr>
        <w:tc>
          <w:tcPr>
            <w:tcW w:w="562" w:type="dxa"/>
            <w:vAlign w:val="center"/>
          </w:tcPr>
          <w:p w14:paraId="68159596" w14:textId="087F6C23" w:rsidR="00AF7095" w:rsidRDefault="005C1365" w:rsidP="00A11804">
            <w:pPr>
              <w:jc w:val="center"/>
            </w:pPr>
            <w:r>
              <w:t>2</w:t>
            </w:r>
            <w:r w:rsidR="00F8227B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1F18831F" w14:textId="7DED1547" w:rsidR="00AF7095" w:rsidRDefault="006226B3" w:rsidP="00A11804">
            <w:pPr>
              <w:ind w:left="113" w:right="113"/>
              <w:jc w:val="center"/>
            </w:pPr>
            <w:r>
              <w:t>12</w:t>
            </w:r>
            <w:r w:rsidR="00561C8C" w:rsidRPr="00D21B1E">
              <w:t>-</w:t>
            </w:r>
            <w:r>
              <w:t>16</w:t>
            </w:r>
            <w:r w:rsidR="00561C8C">
              <w:t xml:space="preserve"> April</w:t>
            </w:r>
          </w:p>
        </w:tc>
        <w:tc>
          <w:tcPr>
            <w:tcW w:w="425" w:type="dxa"/>
            <w:vAlign w:val="center"/>
          </w:tcPr>
          <w:p w14:paraId="0A6AF7C2" w14:textId="3DC2D671" w:rsidR="00AF7095" w:rsidRPr="009F0063" w:rsidRDefault="00417558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4AF897F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D3A9392" w14:textId="77777777" w:rsidR="00AF7095" w:rsidRDefault="00AF7095" w:rsidP="00A11804"/>
        </w:tc>
        <w:tc>
          <w:tcPr>
            <w:tcW w:w="4111" w:type="dxa"/>
            <w:vMerge/>
          </w:tcPr>
          <w:p w14:paraId="6B3C17FC" w14:textId="77777777" w:rsidR="00AF7095" w:rsidRDefault="00AF7095" w:rsidP="00A11804"/>
        </w:tc>
        <w:tc>
          <w:tcPr>
            <w:tcW w:w="4536" w:type="dxa"/>
            <w:vMerge/>
          </w:tcPr>
          <w:p w14:paraId="3C9EAA1E" w14:textId="77777777" w:rsidR="00AF7095" w:rsidRDefault="00AF7095" w:rsidP="00A11804"/>
        </w:tc>
      </w:tr>
      <w:tr w:rsidR="00AF7095" w14:paraId="730C601A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F0B290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A31AD90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DC33BF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0B9F65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792C13CF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2B00F2D9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954534C" w14:textId="0469D963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226B3" w14:paraId="4B5B115F" w14:textId="77777777" w:rsidTr="00A11804">
        <w:trPr>
          <w:cantSplit/>
          <w:trHeight w:val="2948"/>
        </w:trPr>
        <w:tc>
          <w:tcPr>
            <w:tcW w:w="562" w:type="dxa"/>
            <w:vAlign w:val="center"/>
          </w:tcPr>
          <w:p w14:paraId="3CCFA8F3" w14:textId="65A75689" w:rsidR="006226B3" w:rsidRDefault="006226B3" w:rsidP="00A11804">
            <w:pPr>
              <w:jc w:val="center"/>
            </w:pPr>
            <w:r>
              <w:t>28</w:t>
            </w:r>
          </w:p>
        </w:tc>
        <w:tc>
          <w:tcPr>
            <w:tcW w:w="426" w:type="dxa"/>
            <w:textDirection w:val="btLr"/>
            <w:vAlign w:val="center"/>
          </w:tcPr>
          <w:p w14:paraId="05915483" w14:textId="6461B4F8" w:rsidR="006226B3" w:rsidRDefault="00040FE0" w:rsidP="00A11804">
            <w:pPr>
              <w:ind w:left="113" w:right="113"/>
              <w:jc w:val="center"/>
            </w:pPr>
            <w:r>
              <w:t>19</w:t>
            </w:r>
            <w:r w:rsidR="006226B3" w:rsidRPr="00D21B1E">
              <w:t>-</w:t>
            </w:r>
            <w:r>
              <w:t>23 April</w:t>
            </w:r>
          </w:p>
        </w:tc>
        <w:tc>
          <w:tcPr>
            <w:tcW w:w="425" w:type="dxa"/>
            <w:vAlign w:val="center"/>
          </w:tcPr>
          <w:p w14:paraId="3363DE16" w14:textId="1F9F304E" w:rsidR="006226B3" w:rsidRDefault="006226B3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94BCA2F" w14:textId="56B884BD" w:rsidR="006226B3" w:rsidRPr="00290B22" w:rsidRDefault="006226B3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9: </w:t>
            </w:r>
            <w:r w:rsidRPr="0035527D">
              <w:rPr>
                <w:b/>
                <w:bCs w:val="0"/>
                <w:highlight w:val="lightGray"/>
              </w:rPr>
              <w:t>MY FRIENDS</w:t>
            </w:r>
            <w:r w:rsidRPr="00CD42AE">
              <w:rPr>
                <w:b/>
                <w:bCs w:val="0"/>
                <w:highlight w:val="lightGray"/>
              </w:rPr>
              <w:t xml:space="preserve">  </w:t>
            </w:r>
          </w:p>
        </w:tc>
        <w:tc>
          <w:tcPr>
            <w:tcW w:w="4819" w:type="dxa"/>
            <w:vMerge w:val="restart"/>
          </w:tcPr>
          <w:p w14:paraId="2538E5BF" w14:textId="77777777" w:rsidR="006226B3" w:rsidRPr="00AC001C" w:rsidRDefault="006226B3" w:rsidP="00A11804"/>
          <w:p w14:paraId="4A901BB8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C451BD">
              <w:rPr>
                <w:b/>
                <w:lang w:val="en-US"/>
              </w:rPr>
              <w:t>Describing people (Making simple inquiries)</w:t>
            </w:r>
          </w:p>
          <w:p w14:paraId="15842D74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451BD">
              <w:rPr>
                <w:lang w:val="en-US"/>
              </w:rPr>
              <w:t>Does s/he have blonde hair?</w:t>
            </w:r>
            <w:r w:rsidRPr="00C451BD">
              <w:rPr>
                <w:lang w:val="en-US"/>
              </w:rPr>
              <w:br/>
              <w:t>What does s/he look like?</w:t>
            </w:r>
            <w:r w:rsidRPr="00C451BD">
              <w:rPr>
                <w:lang w:val="en-US"/>
              </w:rPr>
              <w:br/>
              <w:t>She is tall and slim.</w:t>
            </w:r>
            <w:r w:rsidRPr="00C451BD">
              <w:rPr>
                <w:lang w:val="en-US"/>
              </w:rPr>
              <w:br/>
              <w:t>He is young and thin.</w:t>
            </w:r>
            <w:r w:rsidRPr="00C451BD">
              <w:rPr>
                <w:lang w:val="en-US"/>
              </w:rPr>
              <w:br/>
              <w:t>He has dark hair.</w:t>
            </w:r>
            <w:r w:rsidRPr="00C451BD">
              <w:rPr>
                <w:lang w:val="en-US"/>
              </w:rPr>
              <w:br/>
              <w:t>She is short and has a blue headscarf.</w:t>
            </w:r>
          </w:p>
          <w:p w14:paraId="0AD069D3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14:paraId="78787D58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C451BD">
              <w:rPr>
                <w:b/>
                <w:lang w:val="en-US"/>
              </w:rPr>
              <w:t>Talking about possessions</w:t>
            </w:r>
          </w:p>
          <w:p w14:paraId="416D93ED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451BD">
              <w:rPr>
                <w:lang w:val="en-US"/>
              </w:rPr>
              <w:t>I have brown hair.</w:t>
            </w:r>
            <w:r w:rsidRPr="00C451BD">
              <w:rPr>
                <w:lang w:val="en-US"/>
              </w:rPr>
              <w:br/>
              <w:t>S/he has brown eyes.</w:t>
            </w:r>
            <w:r w:rsidRPr="00C451BD">
              <w:rPr>
                <w:lang w:val="en-US"/>
              </w:rPr>
              <w:br/>
              <w:t>He has curly hair and a moustache.</w:t>
            </w:r>
            <w:r w:rsidRPr="00C451BD">
              <w:rPr>
                <w:lang w:val="en-US"/>
              </w:rPr>
              <w:br/>
              <w:t>My/your hair is short.</w:t>
            </w:r>
            <w:r w:rsidRPr="00C451BD">
              <w:rPr>
                <w:lang w:val="en-US"/>
              </w:rPr>
              <w:br/>
              <w:t>Her/his legs are very long.</w:t>
            </w:r>
          </w:p>
          <w:p w14:paraId="23D0C7C9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1B8D37F3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bald</w:t>
            </w:r>
            <w:proofErr w:type="spellEnd"/>
            <w:proofErr w:type="gramEnd"/>
          </w:p>
          <w:p w14:paraId="13A81529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beard</w:t>
            </w:r>
            <w:proofErr w:type="spellEnd"/>
            <w:proofErr w:type="gramEnd"/>
          </w:p>
          <w:p w14:paraId="32407BFE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beautiful</w:t>
            </w:r>
            <w:proofErr w:type="spellEnd"/>
            <w:proofErr w:type="gramEnd"/>
          </w:p>
          <w:p w14:paraId="6EE19EA8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blonde</w:t>
            </w:r>
            <w:proofErr w:type="spellEnd"/>
            <w:proofErr w:type="gramEnd"/>
          </w:p>
          <w:p w14:paraId="609075A3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curly</w:t>
            </w:r>
            <w:proofErr w:type="spellEnd"/>
            <w:proofErr w:type="gram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dark</w:t>
            </w:r>
            <w:proofErr w:type="spell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straight</w:t>
            </w:r>
            <w:proofErr w:type="spell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wavy</w:t>
            </w:r>
            <w:proofErr w:type="spell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short</w:t>
            </w:r>
            <w:proofErr w:type="spell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long</w:t>
            </w:r>
            <w:proofErr w:type="spellEnd"/>
            <w:r w:rsidRPr="00C451BD">
              <w:rPr>
                <w:lang w:bidi="tr-TR"/>
              </w:rPr>
              <w:t xml:space="preserve"> </w:t>
            </w:r>
            <w:proofErr w:type="spellStart"/>
            <w:r w:rsidRPr="00C451BD">
              <w:rPr>
                <w:lang w:bidi="tr-TR"/>
              </w:rPr>
              <w:t>hair</w:t>
            </w:r>
            <w:proofErr w:type="spellEnd"/>
            <w:r w:rsidRPr="00C451BD">
              <w:rPr>
                <w:lang w:bidi="tr-TR"/>
              </w:rPr>
              <w:t xml:space="preserve"> </w:t>
            </w:r>
            <w:proofErr w:type="spellStart"/>
            <w:r w:rsidRPr="00C451BD">
              <w:rPr>
                <w:lang w:bidi="tr-TR"/>
              </w:rPr>
              <w:t>handsome</w:t>
            </w:r>
            <w:proofErr w:type="spellEnd"/>
          </w:p>
          <w:p w14:paraId="20FDC98E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headscarf</w:t>
            </w:r>
            <w:proofErr w:type="spellEnd"/>
            <w:proofErr w:type="gramEnd"/>
          </w:p>
          <w:p w14:paraId="432A102C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moustache</w:t>
            </w:r>
            <w:proofErr w:type="spellEnd"/>
            <w:proofErr w:type="gramEnd"/>
          </w:p>
          <w:p w14:paraId="3FBB3BAE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short</w:t>
            </w:r>
            <w:proofErr w:type="spellEnd"/>
            <w:proofErr w:type="gramEnd"/>
            <w:r w:rsidRPr="00C451BD">
              <w:rPr>
                <w:lang w:bidi="tr-TR"/>
              </w:rPr>
              <w:t>/</w:t>
            </w:r>
            <w:proofErr w:type="spellStart"/>
            <w:r w:rsidRPr="00C451BD">
              <w:rPr>
                <w:lang w:bidi="tr-TR"/>
              </w:rPr>
              <w:t>tall</w:t>
            </w:r>
            <w:proofErr w:type="spellEnd"/>
          </w:p>
          <w:p w14:paraId="0CED57EF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slim</w:t>
            </w:r>
            <w:proofErr w:type="spellEnd"/>
            <w:proofErr w:type="gramEnd"/>
          </w:p>
          <w:p w14:paraId="08531783" w14:textId="77777777" w:rsidR="006226B3" w:rsidRPr="00C451BD" w:rsidRDefault="006226B3" w:rsidP="006E0BDD">
            <w:pPr>
              <w:autoSpaceDE w:val="0"/>
              <w:autoSpaceDN w:val="0"/>
              <w:adjustRightInd w:val="0"/>
              <w:rPr>
                <w:lang w:bidi="tr-TR"/>
              </w:rPr>
            </w:pPr>
            <w:proofErr w:type="spellStart"/>
            <w:proofErr w:type="gramStart"/>
            <w:r w:rsidRPr="00C451BD">
              <w:rPr>
                <w:lang w:bidi="tr-TR"/>
              </w:rPr>
              <w:t>thin</w:t>
            </w:r>
            <w:proofErr w:type="spellEnd"/>
            <w:proofErr w:type="gramEnd"/>
            <w:r w:rsidRPr="00C451BD">
              <w:rPr>
                <w:lang w:bidi="tr-TR"/>
              </w:rPr>
              <w:t xml:space="preserve"> </w:t>
            </w:r>
          </w:p>
          <w:p w14:paraId="1F2A9E2A" w14:textId="76B9AC17" w:rsidR="006226B3" w:rsidRPr="00AC001C" w:rsidRDefault="006226B3" w:rsidP="006E0BDD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451BD">
              <w:t>young</w:t>
            </w:r>
            <w:proofErr w:type="spellEnd"/>
            <w:proofErr w:type="gramEnd"/>
            <w:r w:rsidRPr="00C451BD">
              <w:t>/</w:t>
            </w:r>
            <w:proofErr w:type="spellStart"/>
            <w:r w:rsidRPr="00C451BD">
              <w:t>middle</w:t>
            </w:r>
            <w:proofErr w:type="spellEnd"/>
            <w:r w:rsidRPr="00C451BD">
              <w:t xml:space="preserve"> </w:t>
            </w:r>
            <w:proofErr w:type="spellStart"/>
            <w:r w:rsidRPr="00C451BD">
              <w:t>aged</w:t>
            </w:r>
            <w:proofErr w:type="spellEnd"/>
            <w:r w:rsidRPr="00C451BD">
              <w:t>/</w:t>
            </w:r>
            <w:proofErr w:type="spellStart"/>
            <w:r w:rsidRPr="00C451BD">
              <w:t>old</w:t>
            </w:r>
            <w:proofErr w:type="spellEnd"/>
          </w:p>
        </w:tc>
        <w:tc>
          <w:tcPr>
            <w:tcW w:w="4111" w:type="dxa"/>
            <w:vMerge w:val="restart"/>
          </w:tcPr>
          <w:p w14:paraId="41026974" w14:textId="77777777" w:rsidR="006226B3" w:rsidRPr="00A366D2" w:rsidRDefault="006226B3" w:rsidP="00A11804">
            <w:pPr>
              <w:rPr>
                <w:b/>
                <w:bCs w:val="0"/>
              </w:rPr>
            </w:pPr>
          </w:p>
          <w:p w14:paraId="7DF00D57" w14:textId="77777777" w:rsidR="006226B3" w:rsidRPr="00C451BD" w:rsidRDefault="006226B3" w:rsidP="006E0BDD">
            <w:pPr>
              <w:rPr>
                <w:b/>
                <w:bCs w:val="0"/>
                <w:lang w:val="en-US"/>
              </w:rPr>
            </w:pPr>
            <w:r w:rsidRPr="00C451BD">
              <w:rPr>
                <w:b/>
                <w:bCs w:val="0"/>
                <w:lang w:val="en-US"/>
              </w:rPr>
              <w:t>Listening</w:t>
            </w:r>
          </w:p>
          <w:p w14:paraId="7D3CB039" w14:textId="77777777" w:rsidR="006226B3" w:rsidRPr="00C451BD" w:rsidRDefault="006226B3" w:rsidP="006E0BDD">
            <w:pPr>
              <w:rPr>
                <w:lang w:val="en-US"/>
              </w:rPr>
            </w:pPr>
            <w:r w:rsidRPr="00C451BD">
              <w:rPr>
                <w:lang w:val="en-US"/>
              </w:rPr>
              <w:t>E4.9.L1. Students will be able to</w:t>
            </w:r>
            <w:r>
              <w:rPr>
                <w:lang w:val="en-US"/>
              </w:rPr>
              <w:t xml:space="preserve"> </w:t>
            </w:r>
            <w:r w:rsidRPr="00C451BD">
              <w:rPr>
                <w:lang w:val="en-US"/>
              </w:rPr>
              <w:t>understand the main point in short, clear, simple messages and announcements (e.g., describing people and their features).</w:t>
            </w:r>
          </w:p>
          <w:p w14:paraId="1C417105" w14:textId="77777777" w:rsidR="006226B3" w:rsidRPr="00C451BD" w:rsidRDefault="006226B3" w:rsidP="006E0BDD">
            <w:pPr>
              <w:rPr>
                <w:lang w:val="en-US"/>
              </w:rPr>
            </w:pPr>
            <w:r w:rsidRPr="00C451BD">
              <w:rPr>
                <w:lang w:val="en-US"/>
              </w:rPr>
              <w:t>E4.9.L2. Students will be able to understand short oral texts about possessions.</w:t>
            </w:r>
          </w:p>
          <w:p w14:paraId="15999F77" w14:textId="77777777" w:rsidR="006226B3" w:rsidRPr="00C451BD" w:rsidRDefault="006226B3" w:rsidP="006E0BDD">
            <w:pPr>
              <w:rPr>
                <w:lang w:val="en-US"/>
              </w:rPr>
            </w:pPr>
          </w:p>
          <w:p w14:paraId="4187591E" w14:textId="77777777" w:rsidR="006226B3" w:rsidRPr="00C451BD" w:rsidRDefault="006226B3" w:rsidP="006E0BDD">
            <w:pPr>
              <w:rPr>
                <w:b/>
                <w:bCs w:val="0"/>
                <w:lang w:val="en-US"/>
              </w:rPr>
            </w:pPr>
            <w:r w:rsidRPr="00C451BD">
              <w:rPr>
                <w:b/>
                <w:bCs w:val="0"/>
                <w:lang w:val="en-US"/>
              </w:rPr>
              <w:t>Speaking</w:t>
            </w:r>
          </w:p>
          <w:p w14:paraId="0072B948" w14:textId="77777777" w:rsidR="006226B3" w:rsidRPr="00C451BD" w:rsidRDefault="006226B3" w:rsidP="006E0BDD">
            <w:pPr>
              <w:rPr>
                <w:lang w:val="en-US"/>
              </w:rPr>
            </w:pPr>
            <w:r w:rsidRPr="00C451BD">
              <w:rPr>
                <w:lang w:val="en-US"/>
              </w:rPr>
              <w:t>E4.9.S1. Students will be able to describe their friends and other people (family members, teachers, etc.).</w:t>
            </w:r>
          </w:p>
          <w:p w14:paraId="4C3AA96A" w14:textId="77777777" w:rsidR="006226B3" w:rsidRPr="00C451BD" w:rsidRDefault="006226B3" w:rsidP="006E0BDD">
            <w:pPr>
              <w:rPr>
                <w:lang w:val="en-US"/>
              </w:rPr>
            </w:pPr>
            <w:r w:rsidRPr="00C451BD">
              <w:rPr>
                <w:lang w:val="en-US"/>
              </w:rPr>
              <w:t>E4.9.S2. Students will be able to ask and answer questions about other people’s physical characteristics.</w:t>
            </w:r>
          </w:p>
          <w:p w14:paraId="01823270" w14:textId="77777777" w:rsidR="006226B3" w:rsidRPr="00C451BD" w:rsidRDefault="006226B3" w:rsidP="006E0BDD">
            <w:pPr>
              <w:rPr>
                <w:lang w:val="en-US"/>
              </w:rPr>
            </w:pPr>
            <w:r w:rsidRPr="00C451BD">
              <w:rPr>
                <w:lang w:val="en-US"/>
              </w:rPr>
              <w:t>E4.9.S3. Students will be able to talk about possessions.</w:t>
            </w:r>
          </w:p>
          <w:p w14:paraId="7AD592FA" w14:textId="77777777" w:rsidR="006226B3" w:rsidRPr="00C451BD" w:rsidRDefault="006226B3" w:rsidP="006E0BDD">
            <w:pPr>
              <w:rPr>
                <w:lang w:val="en-US"/>
              </w:rPr>
            </w:pPr>
          </w:p>
          <w:p w14:paraId="24534D1E" w14:textId="6966CBB2" w:rsidR="006226B3" w:rsidRPr="005A330E" w:rsidRDefault="006226B3" w:rsidP="00A11804"/>
        </w:tc>
        <w:tc>
          <w:tcPr>
            <w:tcW w:w="4536" w:type="dxa"/>
            <w:vMerge w:val="restart"/>
            <w:vAlign w:val="center"/>
          </w:tcPr>
          <w:p w14:paraId="01C69922" w14:textId="77777777" w:rsidR="006226B3" w:rsidRPr="007E31E3" w:rsidRDefault="006226B3" w:rsidP="006E0BDD">
            <w:pPr>
              <w:rPr>
                <w:b/>
              </w:rPr>
            </w:pPr>
            <w:proofErr w:type="spellStart"/>
            <w:r w:rsidRPr="007E31E3">
              <w:rPr>
                <w:b/>
              </w:rPr>
              <w:t>Contexts</w:t>
            </w:r>
            <w:proofErr w:type="spellEnd"/>
          </w:p>
          <w:p w14:paraId="3AED5E05" w14:textId="77777777" w:rsidR="006226B3" w:rsidRPr="007E31E3" w:rsidRDefault="006226B3" w:rsidP="006E0BDD">
            <w:proofErr w:type="spellStart"/>
            <w:r w:rsidRPr="007E31E3">
              <w:t>Advertisements</w:t>
            </w:r>
            <w:proofErr w:type="spellEnd"/>
          </w:p>
          <w:p w14:paraId="3F3CAB8A" w14:textId="77777777" w:rsidR="006226B3" w:rsidRPr="007E31E3" w:rsidRDefault="006226B3" w:rsidP="006E0BDD">
            <w:proofErr w:type="spellStart"/>
            <w:r w:rsidRPr="007E31E3">
              <w:t>Captions</w:t>
            </w:r>
            <w:proofErr w:type="spellEnd"/>
          </w:p>
          <w:p w14:paraId="158DAB65" w14:textId="77777777" w:rsidR="006226B3" w:rsidRPr="007E31E3" w:rsidRDefault="006226B3" w:rsidP="006E0BDD">
            <w:proofErr w:type="spellStart"/>
            <w:r w:rsidRPr="007E31E3">
              <w:t>Cartoons</w:t>
            </w:r>
            <w:proofErr w:type="spellEnd"/>
          </w:p>
          <w:p w14:paraId="76F5087F" w14:textId="77777777" w:rsidR="006226B3" w:rsidRPr="007E31E3" w:rsidRDefault="006226B3" w:rsidP="006E0BDD">
            <w:proofErr w:type="spellStart"/>
            <w:r w:rsidRPr="007E31E3">
              <w:t>Charts</w:t>
            </w:r>
            <w:proofErr w:type="spellEnd"/>
          </w:p>
          <w:p w14:paraId="3153E2EE" w14:textId="77777777" w:rsidR="006226B3" w:rsidRPr="007E31E3" w:rsidRDefault="006226B3" w:rsidP="006E0BDD">
            <w:proofErr w:type="spellStart"/>
            <w:r w:rsidRPr="007E31E3">
              <w:t>Conversations</w:t>
            </w:r>
            <w:proofErr w:type="spellEnd"/>
          </w:p>
          <w:p w14:paraId="7A35826C" w14:textId="77777777" w:rsidR="006226B3" w:rsidRPr="007E31E3" w:rsidRDefault="006226B3" w:rsidP="006E0BDD">
            <w:proofErr w:type="spellStart"/>
            <w:r w:rsidRPr="007E31E3">
              <w:t>Illustrations</w:t>
            </w:r>
            <w:proofErr w:type="spellEnd"/>
          </w:p>
          <w:p w14:paraId="71D971C0" w14:textId="77777777" w:rsidR="006226B3" w:rsidRPr="007E31E3" w:rsidRDefault="006226B3" w:rsidP="006E0BDD">
            <w:proofErr w:type="spellStart"/>
            <w:r w:rsidRPr="007E31E3">
              <w:t>Lists</w:t>
            </w:r>
            <w:proofErr w:type="spellEnd"/>
          </w:p>
          <w:p w14:paraId="3DEDD128" w14:textId="77777777" w:rsidR="006226B3" w:rsidRPr="007E31E3" w:rsidRDefault="006226B3" w:rsidP="006E0BDD">
            <w:r w:rsidRPr="007E31E3">
              <w:t>Poems</w:t>
            </w:r>
          </w:p>
          <w:p w14:paraId="677DAF7D" w14:textId="77777777" w:rsidR="006226B3" w:rsidRPr="007E31E3" w:rsidRDefault="006226B3" w:rsidP="006E0BDD">
            <w:proofErr w:type="spellStart"/>
            <w:r w:rsidRPr="007E31E3">
              <w:t>Posters</w:t>
            </w:r>
            <w:proofErr w:type="spellEnd"/>
          </w:p>
          <w:p w14:paraId="5BC244F2" w14:textId="77777777" w:rsidR="006226B3" w:rsidRPr="007E31E3" w:rsidRDefault="006226B3" w:rsidP="006E0BDD">
            <w:proofErr w:type="spellStart"/>
            <w:r w:rsidRPr="007E31E3">
              <w:t>Probes</w:t>
            </w:r>
            <w:proofErr w:type="spellEnd"/>
            <w:r w:rsidRPr="007E31E3">
              <w:t>/</w:t>
            </w:r>
            <w:proofErr w:type="spellStart"/>
            <w:r w:rsidRPr="007E31E3">
              <w:t>Realia</w:t>
            </w:r>
            <w:proofErr w:type="spellEnd"/>
          </w:p>
          <w:p w14:paraId="46DBDF64" w14:textId="77777777" w:rsidR="006226B3" w:rsidRPr="007E31E3" w:rsidRDefault="006226B3" w:rsidP="006E0BDD">
            <w:proofErr w:type="spellStart"/>
            <w:r w:rsidRPr="007E31E3">
              <w:t>Rhymes</w:t>
            </w:r>
            <w:proofErr w:type="spellEnd"/>
          </w:p>
          <w:p w14:paraId="7C15D33F" w14:textId="77777777" w:rsidR="006226B3" w:rsidRPr="007E31E3" w:rsidRDefault="006226B3" w:rsidP="006E0BDD">
            <w:proofErr w:type="spellStart"/>
            <w:r w:rsidRPr="007E31E3">
              <w:t>Songs</w:t>
            </w:r>
            <w:proofErr w:type="spellEnd"/>
          </w:p>
          <w:p w14:paraId="6C560282" w14:textId="77777777" w:rsidR="006226B3" w:rsidRPr="007E31E3" w:rsidRDefault="006226B3" w:rsidP="006E0BDD">
            <w:proofErr w:type="spellStart"/>
            <w:r w:rsidRPr="007E31E3">
              <w:t>Stories</w:t>
            </w:r>
            <w:proofErr w:type="spellEnd"/>
          </w:p>
          <w:p w14:paraId="3AAB2159" w14:textId="77777777" w:rsidR="006226B3" w:rsidRPr="007E31E3" w:rsidRDefault="006226B3" w:rsidP="006E0BDD">
            <w:proofErr w:type="spellStart"/>
            <w:r w:rsidRPr="007E31E3">
              <w:t>Tables</w:t>
            </w:r>
            <w:proofErr w:type="spellEnd"/>
          </w:p>
          <w:p w14:paraId="522B315E" w14:textId="77777777" w:rsidR="006226B3" w:rsidRPr="007E31E3" w:rsidRDefault="006226B3" w:rsidP="006E0BDD">
            <w:proofErr w:type="spellStart"/>
            <w:r w:rsidRPr="007E31E3">
              <w:t>Videos</w:t>
            </w:r>
            <w:proofErr w:type="spellEnd"/>
          </w:p>
          <w:p w14:paraId="5E11BB6A" w14:textId="77777777" w:rsidR="006226B3" w:rsidRPr="007E31E3" w:rsidRDefault="006226B3" w:rsidP="006E0BDD">
            <w:pPr>
              <w:rPr>
                <w:b/>
              </w:rPr>
            </w:pPr>
            <w:proofErr w:type="spellStart"/>
            <w:r w:rsidRPr="007E31E3">
              <w:rPr>
                <w:b/>
              </w:rPr>
              <w:t>Tasks</w:t>
            </w:r>
            <w:proofErr w:type="spellEnd"/>
            <w:r w:rsidRPr="007E31E3">
              <w:rPr>
                <w:b/>
              </w:rPr>
              <w:t>/</w:t>
            </w:r>
            <w:proofErr w:type="spellStart"/>
            <w:r w:rsidRPr="007E31E3">
              <w:rPr>
                <w:b/>
              </w:rPr>
              <w:t>Activities</w:t>
            </w:r>
            <w:proofErr w:type="spellEnd"/>
          </w:p>
          <w:p w14:paraId="694FAA4C" w14:textId="77777777" w:rsidR="006226B3" w:rsidRPr="007E31E3" w:rsidRDefault="006226B3" w:rsidP="006E0BDD">
            <w:proofErr w:type="spellStart"/>
            <w:r w:rsidRPr="007E31E3">
              <w:t>Arts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Crafts</w:t>
            </w:r>
            <w:proofErr w:type="spellEnd"/>
          </w:p>
          <w:p w14:paraId="304508D1" w14:textId="77777777" w:rsidR="006226B3" w:rsidRPr="007E31E3" w:rsidRDefault="006226B3" w:rsidP="006E0BDD">
            <w:proofErr w:type="spellStart"/>
            <w:r w:rsidRPr="007E31E3">
              <w:t>Chants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Songs</w:t>
            </w:r>
            <w:proofErr w:type="spellEnd"/>
          </w:p>
          <w:p w14:paraId="63700048" w14:textId="77777777" w:rsidR="006226B3" w:rsidRPr="007E31E3" w:rsidRDefault="006226B3" w:rsidP="006E0BDD">
            <w:r w:rsidRPr="007E31E3">
              <w:t xml:space="preserve">Drama (Role Play, </w:t>
            </w:r>
            <w:proofErr w:type="spellStart"/>
            <w:r w:rsidRPr="007E31E3">
              <w:t>Simulation</w:t>
            </w:r>
            <w:proofErr w:type="spellEnd"/>
            <w:r w:rsidRPr="007E31E3">
              <w:t>, Pantomime)</w:t>
            </w:r>
          </w:p>
          <w:p w14:paraId="5AC7B980" w14:textId="77777777" w:rsidR="006226B3" w:rsidRPr="007E31E3" w:rsidRDefault="006226B3" w:rsidP="006E0BDD">
            <w:proofErr w:type="spellStart"/>
            <w:r w:rsidRPr="007E31E3">
              <w:t>Drawing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Coloring</w:t>
            </w:r>
            <w:proofErr w:type="spellEnd"/>
          </w:p>
          <w:p w14:paraId="3B243A31" w14:textId="77777777" w:rsidR="006226B3" w:rsidRPr="007E31E3" w:rsidRDefault="006226B3" w:rsidP="006E0BDD">
            <w:proofErr w:type="spellStart"/>
            <w:r w:rsidRPr="007E31E3">
              <w:t>Labeling</w:t>
            </w:r>
            <w:proofErr w:type="spellEnd"/>
          </w:p>
          <w:p w14:paraId="77D949B5" w14:textId="77777777" w:rsidR="006226B3" w:rsidRPr="007E31E3" w:rsidRDefault="006226B3" w:rsidP="006E0BDD">
            <w:proofErr w:type="spellStart"/>
            <w:r w:rsidRPr="007E31E3">
              <w:t>Making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Puppets</w:t>
            </w:r>
            <w:proofErr w:type="spellEnd"/>
          </w:p>
          <w:p w14:paraId="65ED91C6" w14:textId="77777777" w:rsidR="006226B3" w:rsidRPr="007E31E3" w:rsidRDefault="006226B3" w:rsidP="006E0BDD">
            <w:proofErr w:type="spellStart"/>
            <w:r w:rsidRPr="007E31E3">
              <w:t>Matching</w:t>
            </w:r>
            <w:proofErr w:type="spellEnd"/>
          </w:p>
          <w:p w14:paraId="65FE3DDB" w14:textId="77777777" w:rsidR="006226B3" w:rsidRPr="007E31E3" w:rsidRDefault="006226B3" w:rsidP="006E0BDD">
            <w:proofErr w:type="spellStart"/>
            <w:r w:rsidRPr="007E31E3">
              <w:t>Questions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Answers</w:t>
            </w:r>
            <w:proofErr w:type="spellEnd"/>
          </w:p>
          <w:p w14:paraId="6597EE19" w14:textId="77777777" w:rsidR="006226B3" w:rsidRPr="007E31E3" w:rsidRDefault="006226B3" w:rsidP="006E0BDD">
            <w:proofErr w:type="spellStart"/>
            <w:r w:rsidRPr="007E31E3">
              <w:t>Storytelling</w:t>
            </w:r>
            <w:proofErr w:type="spellEnd"/>
          </w:p>
          <w:p w14:paraId="1096125F" w14:textId="77777777" w:rsidR="006226B3" w:rsidRPr="007E31E3" w:rsidRDefault="006226B3" w:rsidP="006E0BDD">
            <w:proofErr w:type="spellStart"/>
            <w:r w:rsidRPr="007E31E3">
              <w:t>Synonyms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Antonyms</w:t>
            </w:r>
            <w:proofErr w:type="spellEnd"/>
          </w:p>
          <w:p w14:paraId="684B7F75" w14:textId="77777777" w:rsidR="006226B3" w:rsidRPr="007E31E3" w:rsidRDefault="006226B3" w:rsidP="006E0BDD">
            <w:proofErr w:type="spellStart"/>
            <w:r w:rsidRPr="007E31E3">
              <w:rPr>
                <w:b/>
              </w:rPr>
              <w:t>Assignments</w:t>
            </w:r>
            <w:proofErr w:type="spellEnd"/>
          </w:p>
          <w:p w14:paraId="33658724" w14:textId="77777777" w:rsidR="006226B3" w:rsidRPr="007E31E3" w:rsidRDefault="006226B3" w:rsidP="006E0BDD">
            <w:r w:rsidRPr="007E31E3">
              <w:t xml:space="preserve">• </w:t>
            </w:r>
            <w:proofErr w:type="spellStart"/>
            <w:r w:rsidRPr="007E31E3">
              <w:t>Students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prepare</w:t>
            </w:r>
            <w:proofErr w:type="spellEnd"/>
            <w:r w:rsidRPr="007E31E3">
              <w:t xml:space="preserve"> a poster </w:t>
            </w:r>
            <w:proofErr w:type="spellStart"/>
            <w:r w:rsidRPr="007E31E3">
              <w:t>about</w:t>
            </w:r>
            <w:proofErr w:type="spellEnd"/>
            <w:r w:rsidRPr="007E31E3">
              <w:t xml:space="preserve"> a </w:t>
            </w:r>
            <w:proofErr w:type="spellStart"/>
            <w:r w:rsidRPr="007E31E3">
              <w:t>friend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or</w:t>
            </w:r>
            <w:proofErr w:type="spellEnd"/>
            <w:r w:rsidRPr="007E31E3">
              <w:t xml:space="preserve"> a </w:t>
            </w:r>
            <w:proofErr w:type="spellStart"/>
            <w:r w:rsidRPr="007E31E3">
              <w:t>family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member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describe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him</w:t>
            </w:r>
            <w:proofErr w:type="spellEnd"/>
            <w:r w:rsidRPr="007E31E3">
              <w:t xml:space="preserve">/her </w:t>
            </w:r>
            <w:proofErr w:type="spellStart"/>
            <w:r w:rsidRPr="007E31E3">
              <w:t>by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using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simple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phrases</w:t>
            </w:r>
            <w:proofErr w:type="spellEnd"/>
            <w:r w:rsidRPr="007E31E3">
              <w:t>.</w:t>
            </w:r>
          </w:p>
          <w:p w14:paraId="794ECF26" w14:textId="77777777" w:rsidR="006226B3" w:rsidRDefault="006226B3" w:rsidP="004158F7">
            <w:r w:rsidRPr="007E31E3">
              <w:t xml:space="preserve">• </w:t>
            </w:r>
            <w:proofErr w:type="spellStart"/>
            <w:r w:rsidRPr="007E31E3">
              <w:t>Students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work</w:t>
            </w:r>
            <w:proofErr w:type="spellEnd"/>
            <w:r w:rsidRPr="007E31E3">
              <w:t xml:space="preserve"> in </w:t>
            </w:r>
            <w:proofErr w:type="spellStart"/>
            <w:r w:rsidRPr="007E31E3">
              <w:t>pairs</w:t>
            </w:r>
            <w:proofErr w:type="spellEnd"/>
            <w:r w:rsidRPr="007E31E3">
              <w:t xml:space="preserve">. </w:t>
            </w:r>
            <w:proofErr w:type="spellStart"/>
            <w:r w:rsidRPr="007E31E3">
              <w:t>One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student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describes</w:t>
            </w:r>
            <w:proofErr w:type="spellEnd"/>
            <w:r w:rsidRPr="007E31E3">
              <w:t xml:space="preserve"> his/her </w:t>
            </w:r>
            <w:proofErr w:type="spellStart"/>
            <w:r w:rsidRPr="007E31E3">
              <w:t>favorite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actor</w:t>
            </w:r>
            <w:proofErr w:type="spellEnd"/>
            <w:r w:rsidRPr="007E31E3">
              <w:t>/</w:t>
            </w:r>
            <w:proofErr w:type="spellStart"/>
            <w:r w:rsidRPr="007E31E3">
              <w:t>singer</w:t>
            </w:r>
            <w:proofErr w:type="spellEnd"/>
            <w:r w:rsidRPr="007E31E3">
              <w:t xml:space="preserve"> (</w:t>
            </w:r>
            <w:proofErr w:type="spellStart"/>
            <w:r w:rsidRPr="007E31E3">
              <w:t>e.g</w:t>
            </w:r>
            <w:proofErr w:type="spellEnd"/>
            <w:r w:rsidRPr="007E31E3">
              <w:t xml:space="preserve">., Her/his </w:t>
            </w:r>
            <w:proofErr w:type="spellStart"/>
            <w:r w:rsidRPr="007E31E3">
              <w:t>hair</w:t>
            </w:r>
            <w:proofErr w:type="spellEnd"/>
            <w:r w:rsidRPr="007E31E3">
              <w:t xml:space="preserve"> is </w:t>
            </w:r>
            <w:proofErr w:type="spellStart"/>
            <w:r w:rsidRPr="007E31E3">
              <w:t>curly</w:t>
            </w:r>
            <w:proofErr w:type="spellEnd"/>
            <w:r w:rsidRPr="007E31E3">
              <w:t xml:space="preserve">. S/he is </w:t>
            </w:r>
            <w:proofErr w:type="spellStart"/>
            <w:r w:rsidRPr="007E31E3">
              <w:t>tall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thin</w:t>
            </w:r>
            <w:proofErr w:type="spellEnd"/>
            <w:r w:rsidRPr="007E31E3">
              <w:t xml:space="preserve">.) </w:t>
            </w:r>
            <w:proofErr w:type="spellStart"/>
            <w:r w:rsidRPr="007E31E3">
              <w:t>and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the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other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student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draws</w:t>
            </w:r>
            <w:proofErr w:type="spellEnd"/>
            <w:r w:rsidRPr="007E31E3">
              <w:t xml:space="preserve"> a </w:t>
            </w:r>
            <w:proofErr w:type="spellStart"/>
            <w:r w:rsidRPr="007E31E3">
              <w:t>picture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based</w:t>
            </w:r>
            <w:proofErr w:type="spellEnd"/>
            <w:r w:rsidRPr="007E31E3">
              <w:t xml:space="preserve"> on </w:t>
            </w:r>
            <w:proofErr w:type="spellStart"/>
            <w:r w:rsidRPr="007E31E3">
              <w:t>the</w:t>
            </w:r>
            <w:proofErr w:type="spellEnd"/>
            <w:r w:rsidRPr="007E31E3">
              <w:t xml:space="preserve"> </w:t>
            </w:r>
            <w:proofErr w:type="spellStart"/>
            <w:r w:rsidRPr="007E31E3">
              <w:t>description</w:t>
            </w:r>
            <w:proofErr w:type="spellEnd"/>
            <w:r w:rsidRPr="007E31E3">
              <w:t xml:space="preserve">. </w:t>
            </w:r>
          </w:p>
          <w:p w14:paraId="21B8D89F" w14:textId="37A6226C" w:rsidR="006226B3" w:rsidRPr="004158F7" w:rsidRDefault="006226B3" w:rsidP="004158F7"/>
        </w:tc>
      </w:tr>
      <w:tr w:rsidR="006226B3" w14:paraId="5C5438D0" w14:textId="77777777" w:rsidTr="00A11804">
        <w:trPr>
          <w:cantSplit/>
          <w:trHeight w:val="2948"/>
        </w:trPr>
        <w:tc>
          <w:tcPr>
            <w:tcW w:w="562" w:type="dxa"/>
            <w:vAlign w:val="center"/>
          </w:tcPr>
          <w:p w14:paraId="7FB63988" w14:textId="1567D976" w:rsidR="006226B3" w:rsidRDefault="006226B3" w:rsidP="00A11804">
            <w:pPr>
              <w:jc w:val="center"/>
            </w:pPr>
            <w:r>
              <w:t>29</w:t>
            </w:r>
          </w:p>
        </w:tc>
        <w:tc>
          <w:tcPr>
            <w:tcW w:w="426" w:type="dxa"/>
            <w:textDirection w:val="btLr"/>
            <w:vAlign w:val="center"/>
          </w:tcPr>
          <w:p w14:paraId="0CCA1650" w14:textId="73146510" w:rsidR="006226B3" w:rsidRDefault="00040FE0" w:rsidP="00A11804">
            <w:pPr>
              <w:ind w:left="113" w:right="113"/>
              <w:jc w:val="center"/>
            </w:pPr>
            <w:r>
              <w:t>26</w:t>
            </w:r>
            <w:r w:rsidR="006226B3">
              <w:t>-</w:t>
            </w:r>
            <w:r>
              <w:t>30 April</w:t>
            </w:r>
          </w:p>
        </w:tc>
        <w:tc>
          <w:tcPr>
            <w:tcW w:w="425" w:type="dxa"/>
            <w:vAlign w:val="center"/>
          </w:tcPr>
          <w:p w14:paraId="3FC6B0F0" w14:textId="3E48CBAA" w:rsidR="006226B3" w:rsidRPr="00BD4720" w:rsidRDefault="006226B3" w:rsidP="00A11804">
            <w:pPr>
              <w:jc w:val="center"/>
            </w:pPr>
            <w:r w:rsidRPr="002C5D3F">
              <w:t>2</w:t>
            </w:r>
          </w:p>
        </w:tc>
        <w:tc>
          <w:tcPr>
            <w:tcW w:w="567" w:type="dxa"/>
            <w:vMerge/>
            <w:textDirection w:val="btLr"/>
          </w:tcPr>
          <w:p w14:paraId="447EB1AB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4B72B5BA" w14:textId="77777777" w:rsidR="006226B3" w:rsidRDefault="006226B3" w:rsidP="00A11804"/>
        </w:tc>
        <w:tc>
          <w:tcPr>
            <w:tcW w:w="4111" w:type="dxa"/>
            <w:vMerge/>
          </w:tcPr>
          <w:p w14:paraId="0AB27ACA" w14:textId="77777777" w:rsidR="006226B3" w:rsidRDefault="006226B3" w:rsidP="00A11804"/>
        </w:tc>
        <w:tc>
          <w:tcPr>
            <w:tcW w:w="4536" w:type="dxa"/>
            <w:vMerge/>
          </w:tcPr>
          <w:p w14:paraId="090D3FC6" w14:textId="77777777" w:rsidR="006226B3" w:rsidRDefault="006226B3" w:rsidP="00A11804"/>
        </w:tc>
      </w:tr>
      <w:tr w:rsidR="006226B3" w14:paraId="33E5FBD8" w14:textId="77777777" w:rsidTr="006226B3">
        <w:trPr>
          <w:cantSplit/>
          <w:trHeight w:val="1598"/>
        </w:trPr>
        <w:tc>
          <w:tcPr>
            <w:tcW w:w="562" w:type="dxa"/>
            <w:vAlign w:val="center"/>
          </w:tcPr>
          <w:p w14:paraId="731912E7" w14:textId="519A8947" w:rsidR="006226B3" w:rsidRPr="009F0063" w:rsidRDefault="006226B3" w:rsidP="00A11804">
            <w:pPr>
              <w:jc w:val="center"/>
            </w:pPr>
            <w:r>
              <w:t>30</w:t>
            </w:r>
          </w:p>
        </w:tc>
        <w:tc>
          <w:tcPr>
            <w:tcW w:w="426" w:type="dxa"/>
            <w:textDirection w:val="btLr"/>
            <w:vAlign w:val="center"/>
          </w:tcPr>
          <w:p w14:paraId="23F71D1C" w14:textId="210B910A" w:rsidR="006226B3" w:rsidRPr="009F0063" w:rsidRDefault="00040FE0" w:rsidP="00A11804">
            <w:pPr>
              <w:ind w:left="113" w:right="113"/>
              <w:jc w:val="center"/>
            </w:pPr>
            <w:r>
              <w:t>03</w:t>
            </w:r>
            <w:r w:rsidR="006226B3">
              <w:t>-</w:t>
            </w:r>
            <w:r>
              <w:t>07</w:t>
            </w:r>
            <w:r w:rsidR="006226B3">
              <w:t xml:space="preserve"> May</w:t>
            </w:r>
          </w:p>
        </w:tc>
        <w:tc>
          <w:tcPr>
            <w:tcW w:w="425" w:type="dxa"/>
            <w:vAlign w:val="center"/>
          </w:tcPr>
          <w:p w14:paraId="6D43ADAD" w14:textId="3FFB6530" w:rsidR="006226B3" w:rsidRPr="009F0063" w:rsidRDefault="006226B3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586AAE5F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0FB05B57" w14:textId="77777777" w:rsidR="006226B3" w:rsidRDefault="006226B3" w:rsidP="00A11804"/>
        </w:tc>
        <w:tc>
          <w:tcPr>
            <w:tcW w:w="4111" w:type="dxa"/>
            <w:vMerge/>
          </w:tcPr>
          <w:p w14:paraId="7BACD080" w14:textId="77777777" w:rsidR="006226B3" w:rsidRDefault="006226B3" w:rsidP="00A11804"/>
        </w:tc>
        <w:tc>
          <w:tcPr>
            <w:tcW w:w="4536" w:type="dxa"/>
            <w:vMerge/>
          </w:tcPr>
          <w:p w14:paraId="1A11B1FD" w14:textId="77777777" w:rsidR="006226B3" w:rsidRDefault="006226B3" w:rsidP="00A11804"/>
        </w:tc>
      </w:tr>
      <w:tr w:rsidR="006226B3" w14:paraId="6B58496D" w14:textId="77777777" w:rsidTr="00A11804">
        <w:trPr>
          <w:cantSplit/>
          <w:trHeight w:val="1597"/>
        </w:trPr>
        <w:tc>
          <w:tcPr>
            <w:tcW w:w="562" w:type="dxa"/>
            <w:vAlign w:val="center"/>
          </w:tcPr>
          <w:p w14:paraId="426121F4" w14:textId="4F73F57F" w:rsidR="006226B3" w:rsidRDefault="006226B3" w:rsidP="00A11804">
            <w:pPr>
              <w:jc w:val="center"/>
            </w:pPr>
            <w:r>
              <w:t>31</w:t>
            </w:r>
          </w:p>
        </w:tc>
        <w:tc>
          <w:tcPr>
            <w:tcW w:w="426" w:type="dxa"/>
            <w:textDirection w:val="btLr"/>
            <w:vAlign w:val="center"/>
          </w:tcPr>
          <w:p w14:paraId="23605340" w14:textId="1FD167AD" w:rsidR="006226B3" w:rsidRDefault="00040FE0" w:rsidP="00A11804">
            <w:pPr>
              <w:ind w:left="113" w:right="113"/>
              <w:jc w:val="center"/>
            </w:pPr>
            <w:r>
              <w:t>10-14 May</w:t>
            </w:r>
          </w:p>
        </w:tc>
        <w:tc>
          <w:tcPr>
            <w:tcW w:w="425" w:type="dxa"/>
            <w:vAlign w:val="center"/>
          </w:tcPr>
          <w:p w14:paraId="41668E46" w14:textId="53C7E4FA" w:rsidR="006226B3" w:rsidRDefault="00040FE0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166CECF9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6BCBC241" w14:textId="77777777" w:rsidR="006226B3" w:rsidRDefault="006226B3" w:rsidP="00A11804"/>
        </w:tc>
        <w:tc>
          <w:tcPr>
            <w:tcW w:w="4111" w:type="dxa"/>
            <w:vMerge/>
          </w:tcPr>
          <w:p w14:paraId="02E8217E" w14:textId="77777777" w:rsidR="006226B3" w:rsidRDefault="006226B3" w:rsidP="00A11804"/>
        </w:tc>
        <w:tc>
          <w:tcPr>
            <w:tcW w:w="4536" w:type="dxa"/>
            <w:vMerge/>
          </w:tcPr>
          <w:p w14:paraId="1E598537" w14:textId="77777777" w:rsidR="006226B3" w:rsidRDefault="006226B3" w:rsidP="00A11804"/>
        </w:tc>
      </w:tr>
      <w:tr w:rsidR="005A2650" w14:paraId="17F1C489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DA296E9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71843D3C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2E29C5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B0557E2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170979E8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Functions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Useful</w:t>
            </w:r>
            <w:proofErr w:type="spellEnd"/>
            <w:r w:rsidRPr="00966884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196760C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 xml:space="preserve">Language </w:t>
            </w:r>
            <w:proofErr w:type="spellStart"/>
            <w:r w:rsidRPr="00966884">
              <w:rPr>
                <w:b/>
                <w:bCs w:val="0"/>
              </w:rPr>
              <w:t>Skills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Learning </w:t>
            </w:r>
            <w:proofErr w:type="spellStart"/>
            <w:r w:rsidRPr="00966884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5C1475A3" w14:textId="23040CDC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8655D" w14:paraId="15DE632E" w14:textId="77777777" w:rsidTr="00017592">
        <w:trPr>
          <w:cantSplit/>
          <w:trHeight w:val="1544"/>
        </w:trPr>
        <w:tc>
          <w:tcPr>
            <w:tcW w:w="562" w:type="dxa"/>
            <w:vAlign w:val="center"/>
          </w:tcPr>
          <w:p w14:paraId="310D78D6" w14:textId="67DE2E20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6CE18501" w14:textId="71F150D5" w:rsidR="0068655D" w:rsidRPr="00966884" w:rsidRDefault="0068655D" w:rsidP="00A11804">
            <w:pPr>
              <w:ind w:left="113" w:right="113"/>
              <w:jc w:val="center"/>
            </w:pPr>
            <w:r>
              <w:t>17</w:t>
            </w:r>
            <w:r w:rsidRPr="003844DD">
              <w:t>-2</w:t>
            </w:r>
            <w:r>
              <w:t>1</w:t>
            </w:r>
            <w:r w:rsidRPr="003844DD">
              <w:t xml:space="preserve"> May</w:t>
            </w:r>
          </w:p>
        </w:tc>
        <w:tc>
          <w:tcPr>
            <w:tcW w:w="425" w:type="dxa"/>
            <w:vAlign w:val="center"/>
          </w:tcPr>
          <w:p w14:paraId="22B85A58" w14:textId="1D0E74CB" w:rsidR="0068655D" w:rsidRPr="00966884" w:rsidRDefault="0068655D" w:rsidP="00A11804"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56EB9DD" w14:textId="1783FDA1" w:rsidR="0068655D" w:rsidRPr="00AC242E" w:rsidRDefault="0068655D" w:rsidP="00A11804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AC242E">
              <w:rPr>
                <w:b/>
                <w:bCs w:val="0"/>
                <w:highlight w:val="lightGray"/>
              </w:rPr>
              <w:t xml:space="preserve">UNIT 10: </w:t>
            </w:r>
            <w:r>
              <w:rPr>
                <w:b/>
                <w:bCs w:val="0"/>
                <w:highlight w:val="lightGray"/>
              </w:rPr>
              <w:t>FOOD AND DRINKS</w:t>
            </w:r>
          </w:p>
        </w:tc>
        <w:tc>
          <w:tcPr>
            <w:tcW w:w="4819" w:type="dxa"/>
            <w:vMerge w:val="restart"/>
          </w:tcPr>
          <w:p w14:paraId="53DD093C" w14:textId="77777777" w:rsidR="0068655D" w:rsidRPr="00AC001C" w:rsidRDefault="0068655D" w:rsidP="00A11804"/>
          <w:p w14:paraId="4B721233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7E31E3">
              <w:rPr>
                <w:b/>
                <w:lang w:val="en-US"/>
              </w:rPr>
              <w:t>Making offers</w:t>
            </w:r>
          </w:p>
          <w:p w14:paraId="72310DE9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 xml:space="preserve">Do you want a sandwich? </w:t>
            </w:r>
          </w:p>
          <w:p w14:paraId="5EEF8640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Want a sandwich?</w:t>
            </w:r>
          </w:p>
          <w:p w14:paraId="25FE2097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Would you like a sandwich?</w:t>
            </w:r>
          </w:p>
          <w:p w14:paraId="21350471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—No, thanks. I’m full.</w:t>
            </w:r>
          </w:p>
          <w:p w14:paraId="09F836C0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—Yes, please.</w:t>
            </w:r>
          </w:p>
          <w:p w14:paraId="1259131C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What/How about an apple?</w:t>
            </w:r>
          </w:p>
          <w:p w14:paraId="7E3EC4DA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—Not now, thanks.</w:t>
            </w:r>
          </w:p>
          <w:p w14:paraId="4912DB6D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 xml:space="preserve">—No, thanks, </w:t>
            </w:r>
            <w:proofErr w:type="spellStart"/>
            <w:r w:rsidRPr="007E31E3">
              <w:rPr>
                <w:lang w:val="en-US"/>
              </w:rPr>
              <w:t>maybelater</w:t>
            </w:r>
            <w:proofErr w:type="spellEnd"/>
            <w:r w:rsidRPr="007E31E3">
              <w:rPr>
                <w:lang w:val="en-US"/>
              </w:rPr>
              <w:t>.</w:t>
            </w:r>
          </w:p>
          <w:p w14:paraId="7378C4BA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14:paraId="7B20157E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7E31E3">
              <w:rPr>
                <w:b/>
                <w:lang w:val="en-US"/>
              </w:rPr>
              <w:t xml:space="preserve">Expressing basic needs and feelings </w:t>
            </w:r>
          </w:p>
          <w:p w14:paraId="18E581C8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7E31E3">
              <w:rPr>
                <w:b/>
                <w:lang w:val="en-US"/>
              </w:rPr>
              <w:t xml:space="preserve">(Making </w:t>
            </w:r>
            <w:proofErr w:type="spellStart"/>
            <w:r w:rsidRPr="007E31E3">
              <w:rPr>
                <w:b/>
                <w:lang w:val="en-US"/>
              </w:rPr>
              <w:t>simpleinquiries</w:t>
            </w:r>
            <w:proofErr w:type="spellEnd"/>
            <w:r w:rsidRPr="007E31E3">
              <w:rPr>
                <w:b/>
                <w:lang w:val="en-US"/>
              </w:rPr>
              <w:t>)</w:t>
            </w:r>
          </w:p>
          <w:p w14:paraId="37B084A3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 xml:space="preserve">I want some milk, </w:t>
            </w:r>
            <w:proofErr w:type="spellStart"/>
            <w:proofErr w:type="gramStart"/>
            <w:r w:rsidRPr="007E31E3">
              <w:rPr>
                <w:lang w:val="en-US"/>
              </w:rPr>
              <w:t>please.Are</w:t>
            </w:r>
            <w:proofErr w:type="spellEnd"/>
            <w:proofErr w:type="gramEnd"/>
            <w:r w:rsidRPr="007E31E3">
              <w:rPr>
                <w:lang w:val="en-US"/>
              </w:rPr>
              <w:t xml:space="preserve"> you hungry?</w:t>
            </w:r>
          </w:p>
          <w:p w14:paraId="09DD36C9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—Yes, I am, and I want some ..., please.</w:t>
            </w:r>
          </w:p>
          <w:p w14:paraId="068B8122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—No, I’m not hungry.</w:t>
            </w:r>
          </w:p>
          <w:p w14:paraId="30E5AD19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 xml:space="preserve">—Yes, I feel hungry. </w:t>
            </w:r>
          </w:p>
          <w:p w14:paraId="762E7750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Is s/he thirsty?</w:t>
            </w:r>
          </w:p>
          <w:p w14:paraId="6FA43318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—Yes, s/he is. / No, s/he isn’t.</w:t>
            </w:r>
          </w:p>
          <w:p w14:paraId="09490374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14:paraId="511623A0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bread / butter</w:t>
            </w:r>
          </w:p>
          <w:p w14:paraId="59618A97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cheese / coffee</w:t>
            </w:r>
          </w:p>
          <w:p w14:paraId="0E0E980D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cupcake, -s</w:t>
            </w:r>
          </w:p>
          <w:p w14:paraId="60EBF25A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fish and chips</w:t>
            </w:r>
          </w:p>
          <w:p w14:paraId="56BD5969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honey</w:t>
            </w:r>
          </w:p>
          <w:p w14:paraId="391BEE82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lemonade / marmalade</w:t>
            </w:r>
          </w:p>
          <w:p w14:paraId="7F99B123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milk / olive, -s</w:t>
            </w:r>
          </w:p>
          <w:p w14:paraId="462D8998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pasta / salad</w:t>
            </w:r>
          </w:p>
          <w:p w14:paraId="5C046C0D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soup / tea</w:t>
            </w:r>
          </w:p>
          <w:p w14:paraId="30B214C7" w14:textId="77777777" w:rsidR="0068655D" w:rsidRPr="007E31E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yoghurt</w:t>
            </w:r>
          </w:p>
          <w:p w14:paraId="3AD3D8E8" w14:textId="77777777" w:rsidR="0068655D" w:rsidRPr="008078D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now/later</w:t>
            </w:r>
          </w:p>
          <w:p w14:paraId="28ED7A43" w14:textId="38EE2376" w:rsidR="0068655D" w:rsidRPr="00AC001C" w:rsidRDefault="0068655D" w:rsidP="00A11804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111" w:type="dxa"/>
            <w:vMerge w:val="restart"/>
          </w:tcPr>
          <w:p w14:paraId="37F6115A" w14:textId="77777777" w:rsidR="0068655D" w:rsidRPr="00966884" w:rsidRDefault="0068655D" w:rsidP="00A11804">
            <w:pPr>
              <w:rPr>
                <w:b/>
                <w:bCs w:val="0"/>
              </w:rPr>
            </w:pPr>
          </w:p>
          <w:p w14:paraId="6A52D50F" w14:textId="77777777" w:rsidR="0068655D" w:rsidRPr="007E31E3" w:rsidRDefault="0068655D" w:rsidP="004158F7">
            <w:pPr>
              <w:rPr>
                <w:b/>
                <w:bCs w:val="0"/>
                <w:lang w:val="en-US"/>
              </w:rPr>
            </w:pPr>
            <w:r w:rsidRPr="007E31E3">
              <w:rPr>
                <w:b/>
                <w:bCs w:val="0"/>
                <w:lang w:val="en-US"/>
              </w:rPr>
              <w:t>Listening</w:t>
            </w:r>
          </w:p>
          <w:p w14:paraId="06C4A154" w14:textId="77777777" w:rsidR="0068655D" w:rsidRPr="007E31E3" w:rsidRDefault="0068655D" w:rsidP="004158F7">
            <w:pPr>
              <w:rPr>
                <w:lang w:val="en-US"/>
              </w:rPr>
            </w:pPr>
            <w:r w:rsidRPr="007E31E3">
              <w:rPr>
                <w:lang w:val="en-US"/>
              </w:rPr>
              <w:t>E4.10.L1. Students will be able to recognize simple words and phrases about food and drinks.</w:t>
            </w:r>
          </w:p>
          <w:p w14:paraId="406DD72D" w14:textId="77777777" w:rsidR="0068655D" w:rsidRPr="007E31E3" w:rsidRDefault="0068655D" w:rsidP="004158F7">
            <w:pPr>
              <w:rPr>
                <w:lang w:val="en-US"/>
              </w:rPr>
            </w:pPr>
            <w:r w:rsidRPr="007E31E3">
              <w:rPr>
                <w:lang w:val="en-US"/>
              </w:rPr>
              <w:t>E4.10.L2. Students will be able to understand the offers about their basic needs.</w:t>
            </w:r>
          </w:p>
          <w:p w14:paraId="50E4B403" w14:textId="77777777" w:rsidR="0068655D" w:rsidRPr="007E31E3" w:rsidRDefault="0068655D" w:rsidP="004158F7">
            <w:pPr>
              <w:rPr>
                <w:lang w:val="en-US"/>
              </w:rPr>
            </w:pPr>
            <w:r w:rsidRPr="007E31E3">
              <w:rPr>
                <w:lang w:val="en-US"/>
              </w:rPr>
              <w:t>E4.10.L3. Students will be able to identify others’ needs and feelings in simple oral texts.</w:t>
            </w:r>
          </w:p>
          <w:p w14:paraId="70DAA8AF" w14:textId="77777777" w:rsidR="0068655D" w:rsidRPr="007E31E3" w:rsidRDefault="0068655D" w:rsidP="004158F7">
            <w:pPr>
              <w:rPr>
                <w:b/>
                <w:bCs w:val="0"/>
                <w:lang w:val="en-US"/>
              </w:rPr>
            </w:pPr>
            <w:r w:rsidRPr="007E31E3">
              <w:rPr>
                <w:b/>
                <w:bCs w:val="0"/>
                <w:lang w:val="en-US"/>
              </w:rPr>
              <w:t>Speaking</w:t>
            </w:r>
          </w:p>
          <w:p w14:paraId="0F863A5D" w14:textId="77777777" w:rsidR="0068655D" w:rsidRPr="007E31E3" w:rsidRDefault="0068655D" w:rsidP="004158F7">
            <w:pPr>
              <w:rPr>
                <w:lang w:val="en-US"/>
              </w:rPr>
            </w:pPr>
            <w:r w:rsidRPr="007E31E3">
              <w:rPr>
                <w:lang w:val="en-US"/>
              </w:rPr>
              <w:t>E4.10.S1. Students will be able to talk about their basic needs and feelings.</w:t>
            </w:r>
          </w:p>
          <w:p w14:paraId="35736943" w14:textId="2B79ADC5" w:rsidR="0068655D" w:rsidRPr="008078D3" w:rsidRDefault="0068655D" w:rsidP="004158F7">
            <w:pPr>
              <w:rPr>
                <w:lang w:val="en-US"/>
              </w:rPr>
            </w:pPr>
            <w:r w:rsidRPr="007E31E3">
              <w:rPr>
                <w:lang w:val="en-US"/>
              </w:rPr>
              <w:t>E4.10.S2. Students will be able to express others’ feelings and their needs.</w:t>
            </w:r>
          </w:p>
        </w:tc>
        <w:tc>
          <w:tcPr>
            <w:tcW w:w="4536" w:type="dxa"/>
            <w:vMerge w:val="restart"/>
          </w:tcPr>
          <w:p w14:paraId="0EEAD81A" w14:textId="77777777" w:rsidR="0068655D" w:rsidRDefault="0068655D" w:rsidP="008A4963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sz w:val="20"/>
                <w:szCs w:val="20"/>
              </w:rPr>
            </w:pPr>
          </w:p>
          <w:p w14:paraId="642A998C" w14:textId="77777777" w:rsidR="0068655D" w:rsidRPr="0035527D" w:rsidRDefault="0068655D" w:rsidP="004158F7">
            <w:pPr>
              <w:rPr>
                <w:b/>
              </w:rPr>
            </w:pPr>
            <w:proofErr w:type="spellStart"/>
            <w:r w:rsidRPr="0035527D">
              <w:rPr>
                <w:b/>
              </w:rPr>
              <w:t>Contexts</w:t>
            </w:r>
            <w:proofErr w:type="spellEnd"/>
          </w:p>
          <w:p w14:paraId="5151766F" w14:textId="77777777" w:rsidR="0068655D" w:rsidRPr="0035527D" w:rsidRDefault="0068655D" w:rsidP="004158F7">
            <w:proofErr w:type="spellStart"/>
            <w:r w:rsidRPr="0035527D">
              <w:t>Advertisements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Captions</w:t>
            </w:r>
            <w:proofErr w:type="spellEnd"/>
          </w:p>
          <w:p w14:paraId="3D3973B7" w14:textId="77777777" w:rsidR="0068655D" w:rsidRPr="0035527D" w:rsidRDefault="0068655D" w:rsidP="004158F7">
            <w:proofErr w:type="spellStart"/>
            <w:r w:rsidRPr="0035527D">
              <w:t>Cartoons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Conversations</w:t>
            </w:r>
            <w:proofErr w:type="spellEnd"/>
          </w:p>
          <w:p w14:paraId="601902D4" w14:textId="77777777" w:rsidR="0068655D" w:rsidRPr="0035527D" w:rsidRDefault="0068655D" w:rsidP="004158F7">
            <w:proofErr w:type="spellStart"/>
            <w:r w:rsidRPr="0035527D">
              <w:t>Coupons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Illustrations</w:t>
            </w:r>
            <w:proofErr w:type="spellEnd"/>
          </w:p>
          <w:p w14:paraId="3A8E6691" w14:textId="77777777" w:rsidR="0068655D" w:rsidRPr="0035527D" w:rsidRDefault="0068655D" w:rsidP="004158F7">
            <w:proofErr w:type="spellStart"/>
            <w:r w:rsidRPr="0035527D">
              <w:t>Lists</w:t>
            </w:r>
            <w:proofErr w:type="spellEnd"/>
            <w:r w:rsidRPr="0035527D">
              <w:t xml:space="preserve"> / Menus</w:t>
            </w:r>
          </w:p>
          <w:p w14:paraId="0401A391" w14:textId="77777777" w:rsidR="0068655D" w:rsidRPr="0035527D" w:rsidRDefault="0068655D" w:rsidP="004158F7">
            <w:proofErr w:type="spellStart"/>
            <w:r w:rsidRPr="0035527D">
              <w:t>Posters</w:t>
            </w:r>
            <w:proofErr w:type="spellEnd"/>
          </w:p>
          <w:p w14:paraId="4DECB1D0" w14:textId="77777777" w:rsidR="0068655D" w:rsidRPr="0035527D" w:rsidRDefault="0068655D" w:rsidP="004158F7">
            <w:proofErr w:type="spellStart"/>
            <w:r w:rsidRPr="0035527D">
              <w:t>Probes</w:t>
            </w:r>
            <w:proofErr w:type="spellEnd"/>
            <w:r w:rsidRPr="0035527D">
              <w:t>/</w:t>
            </w:r>
            <w:proofErr w:type="spellStart"/>
            <w:r w:rsidRPr="0035527D">
              <w:t>Realia</w:t>
            </w:r>
            <w:proofErr w:type="spellEnd"/>
          </w:p>
          <w:p w14:paraId="0C6E64FD" w14:textId="77777777" w:rsidR="0068655D" w:rsidRPr="0035527D" w:rsidRDefault="0068655D" w:rsidP="004158F7">
            <w:proofErr w:type="spellStart"/>
            <w:r w:rsidRPr="0035527D">
              <w:t>Rhymes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Signs</w:t>
            </w:r>
            <w:proofErr w:type="spellEnd"/>
          </w:p>
          <w:p w14:paraId="0224EB05" w14:textId="77777777" w:rsidR="0068655D" w:rsidRPr="0035527D" w:rsidRDefault="0068655D" w:rsidP="004158F7">
            <w:proofErr w:type="spellStart"/>
            <w:r w:rsidRPr="0035527D">
              <w:t>Songs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Stories</w:t>
            </w:r>
            <w:proofErr w:type="spellEnd"/>
          </w:p>
          <w:p w14:paraId="5D58DFA1" w14:textId="77777777" w:rsidR="0068655D" w:rsidRPr="0035527D" w:rsidRDefault="0068655D" w:rsidP="004158F7">
            <w:proofErr w:type="spellStart"/>
            <w:r w:rsidRPr="0035527D">
              <w:t>Tables</w:t>
            </w:r>
            <w:proofErr w:type="spellEnd"/>
            <w:r w:rsidRPr="0035527D">
              <w:t xml:space="preserve"> / </w:t>
            </w:r>
            <w:proofErr w:type="spellStart"/>
            <w:r w:rsidRPr="0035527D">
              <w:t>Videos</w:t>
            </w:r>
            <w:proofErr w:type="spellEnd"/>
          </w:p>
          <w:p w14:paraId="358801E7" w14:textId="77777777" w:rsidR="0068655D" w:rsidRPr="0035527D" w:rsidRDefault="0068655D" w:rsidP="004158F7"/>
          <w:p w14:paraId="3DBDC04D" w14:textId="77777777" w:rsidR="0068655D" w:rsidRPr="0035527D" w:rsidRDefault="0068655D" w:rsidP="004158F7">
            <w:pPr>
              <w:rPr>
                <w:b/>
              </w:rPr>
            </w:pPr>
            <w:proofErr w:type="spellStart"/>
            <w:r w:rsidRPr="0035527D">
              <w:rPr>
                <w:b/>
              </w:rPr>
              <w:t>Tasks</w:t>
            </w:r>
            <w:proofErr w:type="spellEnd"/>
            <w:r w:rsidRPr="0035527D">
              <w:rPr>
                <w:b/>
              </w:rPr>
              <w:t>/</w:t>
            </w:r>
            <w:proofErr w:type="spellStart"/>
            <w:r w:rsidRPr="0035527D">
              <w:rPr>
                <w:b/>
              </w:rPr>
              <w:t>Activities</w:t>
            </w:r>
            <w:proofErr w:type="spellEnd"/>
          </w:p>
          <w:p w14:paraId="33872B75" w14:textId="77777777" w:rsidR="0068655D" w:rsidRPr="0035527D" w:rsidRDefault="0068655D" w:rsidP="004158F7">
            <w:proofErr w:type="spellStart"/>
            <w:r w:rsidRPr="0035527D">
              <w:t>Arts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Crafts</w:t>
            </w:r>
            <w:proofErr w:type="spellEnd"/>
          </w:p>
          <w:p w14:paraId="639AE70B" w14:textId="77777777" w:rsidR="0068655D" w:rsidRPr="0035527D" w:rsidRDefault="0068655D" w:rsidP="004158F7">
            <w:proofErr w:type="spellStart"/>
            <w:r w:rsidRPr="0035527D">
              <w:t>Chants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Songs</w:t>
            </w:r>
            <w:proofErr w:type="spellEnd"/>
          </w:p>
          <w:p w14:paraId="489E6C09" w14:textId="77777777" w:rsidR="0068655D" w:rsidRPr="0035527D" w:rsidRDefault="0068655D" w:rsidP="004158F7">
            <w:r w:rsidRPr="0035527D">
              <w:t xml:space="preserve">Drama (Role Play, </w:t>
            </w:r>
            <w:proofErr w:type="spellStart"/>
            <w:r w:rsidRPr="0035527D">
              <w:t>Simulation</w:t>
            </w:r>
            <w:proofErr w:type="spellEnd"/>
            <w:r w:rsidRPr="0035527D">
              <w:t>, Pantomime)</w:t>
            </w:r>
          </w:p>
          <w:p w14:paraId="00A36359" w14:textId="77777777" w:rsidR="0068655D" w:rsidRPr="0035527D" w:rsidRDefault="0068655D" w:rsidP="004158F7">
            <w:proofErr w:type="spellStart"/>
            <w:r w:rsidRPr="0035527D">
              <w:t>Drawing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Coloring</w:t>
            </w:r>
            <w:proofErr w:type="spellEnd"/>
          </w:p>
          <w:p w14:paraId="17270B27" w14:textId="77777777" w:rsidR="0068655D" w:rsidRPr="0035527D" w:rsidRDefault="0068655D" w:rsidP="004158F7">
            <w:r w:rsidRPr="0035527D">
              <w:t xml:space="preserve">Games / </w:t>
            </w:r>
            <w:proofErr w:type="spellStart"/>
            <w:r w:rsidRPr="0035527D">
              <w:t>Labeling</w:t>
            </w:r>
            <w:proofErr w:type="spellEnd"/>
          </w:p>
          <w:p w14:paraId="4FE38506" w14:textId="77777777" w:rsidR="0068655D" w:rsidRPr="0035527D" w:rsidRDefault="0068655D" w:rsidP="004158F7">
            <w:proofErr w:type="spellStart"/>
            <w:r w:rsidRPr="0035527D">
              <w:t>Matching</w:t>
            </w:r>
            <w:proofErr w:type="spellEnd"/>
          </w:p>
          <w:p w14:paraId="667322D0" w14:textId="77777777" w:rsidR="0068655D" w:rsidRPr="0035527D" w:rsidRDefault="0068655D" w:rsidP="004158F7">
            <w:proofErr w:type="spellStart"/>
            <w:r w:rsidRPr="0035527D">
              <w:t>Questions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Answers</w:t>
            </w:r>
            <w:proofErr w:type="spellEnd"/>
          </w:p>
          <w:p w14:paraId="6A0B6FCF" w14:textId="77777777" w:rsidR="0068655D" w:rsidRPr="0035527D" w:rsidRDefault="0068655D" w:rsidP="004158F7">
            <w:proofErr w:type="spellStart"/>
            <w:r w:rsidRPr="0035527D">
              <w:t>Storytelling</w:t>
            </w:r>
            <w:proofErr w:type="spellEnd"/>
          </w:p>
          <w:p w14:paraId="53CD47C4" w14:textId="77777777" w:rsidR="0068655D" w:rsidRPr="0035527D" w:rsidRDefault="0068655D" w:rsidP="004158F7"/>
          <w:p w14:paraId="054715CE" w14:textId="77777777" w:rsidR="0068655D" w:rsidRPr="0035527D" w:rsidRDefault="0068655D" w:rsidP="004158F7">
            <w:proofErr w:type="spellStart"/>
            <w:r w:rsidRPr="0035527D">
              <w:rPr>
                <w:b/>
              </w:rPr>
              <w:t>Assignments</w:t>
            </w:r>
            <w:proofErr w:type="spellEnd"/>
          </w:p>
          <w:p w14:paraId="131C2D05" w14:textId="77777777" w:rsidR="0068655D" w:rsidRPr="0035527D" w:rsidRDefault="0068655D" w:rsidP="004158F7">
            <w:r w:rsidRPr="0035527D">
              <w:t xml:space="preserve">• </w:t>
            </w:r>
            <w:proofErr w:type="spellStart"/>
            <w:r w:rsidRPr="0035527D">
              <w:t>Students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complete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reflect</w:t>
            </w:r>
            <w:proofErr w:type="spellEnd"/>
            <w:r w:rsidRPr="0035527D">
              <w:t xml:space="preserve"> on </w:t>
            </w:r>
            <w:proofErr w:type="spellStart"/>
            <w:r w:rsidRPr="0035527D">
              <w:t>their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visual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dictionaries</w:t>
            </w:r>
            <w:proofErr w:type="spellEnd"/>
            <w:r w:rsidRPr="0035527D">
              <w:t>.</w:t>
            </w:r>
          </w:p>
          <w:p w14:paraId="3AF7E099" w14:textId="77777777" w:rsidR="0068655D" w:rsidRPr="0035527D" w:rsidRDefault="0068655D" w:rsidP="004158F7">
            <w:r w:rsidRPr="0035527D">
              <w:t xml:space="preserve">• </w:t>
            </w:r>
            <w:proofErr w:type="spellStart"/>
            <w:r w:rsidRPr="0035527D">
              <w:t>Students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design</w:t>
            </w:r>
            <w:proofErr w:type="spellEnd"/>
            <w:r w:rsidRPr="0035527D">
              <w:t xml:space="preserve"> a </w:t>
            </w:r>
            <w:proofErr w:type="spellStart"/>
            <w:r w:rsidRPr="0035527D">
              <w:t>menu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for</w:t>
            </w:r>
            <w:proofErr w:type="spellEnd"/>
            <w:r w:rsidRPr="0035527D">
              <w:t xml:space="preserve"> an </w:t>
            </w:r>
            <w:proofErr w:type="spellStart"/>
            <w:r w:rsidRPr="0035527D">
              <w:t>imaginary</w:t>
            </w:r>
            <w:proofErr w:type="spellEnd"/>
          </w:p>
          <w:p w14:paraId="527027DF" w14:textId="77777777" w:rsidR="0068655D" w:rsidRPr="0035527D" w:rsidRDefault="0068655D" w:rsidP="004158F7">
            <w:pPr>
              <w:rPr>
                <w:lang w:val="en-GB"/>
              </w:rPr>
            </w:pPr>
            <w:proofErr w:type="spellStart"/>
            <w:proofErr w:type="gramStart"/>
            <w:r w:rsidRPr="0035527D">
              <w:t>restaurant</w:t>
            </w:r>
            <w:proofErr w:type="spellEnd"/>
            <w:proofErr w:type="gramEnd"/>
            <w:r w:rsidRPr="0035527D">
              <w:t xml:space="preserve"> </w:t>
            </w:r>
            <w:proofErr w:type="spellStart"/>
            <w:r w:rsidRPr="0035527D">
              <w:t>by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using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drawings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and</w:t>
            </w:r>
            <w:proofErr w:type="spellEnd"/>
            <w:r w:rsidRPr="0035527D">
              <w:t xml:space="preserve"> </w:t>
            </w:r>
            <w:proofErr w:type="spellStart"/>
            <w:r w:rsidRPr="0035527D">
              <w:t>visuals</w:t>
            </w:r>
            <w:proofErr w:type="spellEnd"/>
            <w:r w:rsidRPr="0035527D">
              <w:t>.</w:t>
            </w:r>
          </w:p>
          <w:p w14:paraId="2FE240D8" w14:textId="434996A5" w:rsidR="0068655D" w:rsidRPr="0040145F" w:rsidRDefault="0068655D" w:rsidP="0046554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68655D" w14:paraId="70B97CFF" w14:textId="77777777" w:rsidTr="00017592">
        <w:trPr>
          <w:cantSplit/>
          <w:trHeight w:val="1550"/>
        </w:trPr>
        <w:tc>
          <w:tcPr>
            <w:tcW w:w="562" w:type="dxa"/>
            <w:vAlign w:val="center"/>
          </w:tcPr>
          <w:p w14:paraId="0F8FA4D8" w14:textId="77DAC57A" w:rsidR="0068655D" w:rsidRPr="00E333DE" w:rsidRDefault="0068655D" w:rsidP="00A11804">
            <w:pPr>
              <w:jc w:val="center"/>
            </w:pPr>
            <w:r>
              <w:t>33</w:t>
            </w:r>
          </w:p>
        </w:tc>
        <w:tc>
          <w:tcPr>
            <w:tcW w:w="426" w:type="dxa"/>
            <w:textDirection w:val="btLr"/>
            <w:vAlign w:val="center"/>
          </w:tcPr>
          <w:p w14:paraId="14B3B0BD" w14:textId="7A8D8AB1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24</w:t>
            </w:r>
            <w:r w:rsidR="0068655D" w:rsidRPr="00E333DE">
              <w:t>-</w:t>
            </w:r>
            <w:r>
              <w:t>28</w:t>
            </w:r>
            <w:r w:rsidR="0068655D" w:rsidRPr="00E333DE">
              <w:t xml:space="preserve"> </w:t>
            </w:r>
            <w:r>
              <w:t>May</w:t>
            </w:r>
          </w:p>
        </w:tc>
        <w:tc>
          <w:tcPr>
            <w:tcW w:w="425" w:type="dxa"/>
            <w:vAlign w:val="center"/>
          </w:tcPr>
          <w:p w14:paraId="4C8FF3F6" w14:textId="6AFD14DB" w:rsidR="0068655D" w:rsidRPr="00E333DE" w:rsidRDefault="0068655D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98F1223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0B7A687" w14:textId="77777777" w:rsidR="0068655D" w:rsidRDefault="0068655D" w:rsidP="00A11804"/>
        </w:tc>
        <w:tc>
          <w:tcPr>
            <w:tcW w:w="4111" w:type="dxa"/>
            <w:vMerge/>
          </w:tcPr>
          <w:p w14:paraId="707C4C67" w14:textId="77777777" w:rsidR="0068655D" w:rsidRDefault="0068655D" w:rsidP="00A11804"/>
        </w:tc>
        <w:tc>
          <w:tcPr>
            <w:tcW w:w="4536" w:type="dxa"/>
            <w:vMerge/>
          </w:tcPr>
          <w:p w14:paraId="7298F344" w14:textId="77777777" w:rsidR="0068655D" w:rsidRDefault="0068655D" w:rsidP="00A11804"/>
        </w:tc>
      </w:tr>
      <w:tr w:rsidR="0068655D" w14:paraId="05475B61" w14:textId="77777777" w:rsidTr="00017592">
        <w:trPr>
          <w:cantSplit/>
          <w:trHeight w:val="1824"/>
        </w:trPr>
        <w:tc>
          <w:tcPr>
            <w:tcW w:w="562" w:type="dxa"/>
            <w:vAlign w:val="center"/>
          </w:tcPr>
          <w:p w14:paraId="16FD483D" w14:textId="2FA0C6AD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0DC8FA8B" w14:textId="6FF4BC9D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31 May</w:t>
            </w:r>
            <w:r w:rsidR="0068655D" w:rsidRPr="00E333DE">
              <w:t>-</w:t>
            </w:r>
            <w:r>
              <w:t>04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2406AAE" w14:textId="0A3703A5" w:rsidR="0068655D" w:rsidRPr="00E333DE" w:rsidRDefault="0068655D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2C497A4A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9E54413" w14:textId="77777777" w:rsidR="0068655D" w:rsidRDefault="0068655D" w:rsidP="00A11804"/>
        </w:tc>
        <w:tc>
          <w:tcPr>
            <w:tcW w:w="4111" w:type="dxa"/>
            <w:vMerge/>
          </w:tcPr>
          <w:p w14:paraId="0B71428E" w14:textId="77777777" w:rsidR="0068655D" w:rsidRDefault="0068655D" w:rsidP="00A11804"/>
        </w:tc>
        <w:tc>
          <w:tcPr>
            <w:tcW w:w="4536" w:type="dxa"/>
            <w:vMerge/>
          </w:tcPr>
          <w:p w14:paraId="59A0B4DD" w14:textId="77777777" w:rsidR="0068655D" w:rsidRDefault="0068655D" w:rsidP="00A11804"/>
        </w:tc>
      </w:tr>
      <w:tr w:rsidR="0068655D" w14:paraId="329D9636" w14:textId="77777777" w:rsidTr="00017592">
        <w:trPr>
          <w:cantSplit/>
          <w:trHeight w:val="1554"/>
        </w:trPr>
        <w:tc>
          <w:tcPr>
            <w:tcW w:w="562" w:type="dxa"/>
            <w:vAlign w:val="center"/>
          </w:tcPr>
          <w:p w14:paraId="260C4968" w14:textId="0AE5374B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4068DD78" w14:textId="7189077E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07</w:t>
            </w:r>
            <w:r w:rsidR="0068655D" w:rsidRPr="00E333DE">
              <w:t>-1</w:t>
            </w:r>
            <w:r>
              <w:t>1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12051166" w14:textId="66292495" w:rsidR="0068655D" w:rsidRPr="00E333DE" w:rsidRDefault="0068655D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6779307F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2F466C0D" w14:textId="77777777" w:rsidR="0068655D" w:rsidRDefault="0068655D" w:rsidP="00A11804"/>
        </w:tc>
        <w:tc>
          <w:tcPr>
            <w:tcW w:w="4111" w:type="dxa"/>
            <w:vMerge/>
          </w:tcPr>
          <w:p w14:paraId="3BAC087D" w14:textId="77777777" w:rsidR="0068655D" w:rsidRDefault="0068655D" w:rsidP="00A11804"/>
        </w:tc>
        <w:tc>
          <w:tcPr>
            <w:tcW w:w="4536" w:type="dxa"/>
            <w:vMerge/>
          </w:tcPr>
          <w:p w14:paraId="77632C0B" w14:textId="77777777" w:rsidR="0068655D" w:rsidRDefault="0068655D" w:rsidP="00A11804"/>
        </w:tc>
      </w:tr>
      <w:tr w:rsidR="0068655D" w14:paraId="6A7E7088" w14:textId="77777777" w:rsidTr="00A11804">
        <w:trPr>
          <w:cantSplit/>
          <w:trHeight w:val="982"/>
        </w:trPr>
        <w:tc>
          <w:tcPr>
            <w:tcW w:w="562" w:type="dxa"/>
            <w:vAlign w:val="center"/>
          </w:tcPr>
          <w:p w14:paraId="199BFCA3" w14:textId="5DF3CDB1" w:rsidR="0068655D" w:rsidRPr="00E333DE" w:rsidRDefault="0068655D" w:rsidP="00A11804">
            <w:pPr>
              <w:jc w:val="center"/>
            </w:pPr>
            <w:r>
              <w:t>36</w:t>
            </w:r>
          </w:p>
        </w:tc>
        <w:tc>
          <w:tcPr>
            <w:tcW w:w="426" w:type="dxa"/>
            <w:textDirection w:val="btLr"/>
            <w:vAlign w:val="center"/>
          </w:tcPr>
          <w:p w14:paraId="1037C951" w14:textId="2C202F60" w:rsidR="0068655D" w:rsidRPr="00E333DE" w:rsidRDefault="00905E89" w:rsidP="00A11804">
            <w:pPr>
              <w:ind w:left="113" w:right="113"/>
              <w:jc w:val="center"/>
            </w:pPr>
            <w:r>
              <w:t xml:space="preserve">14-18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4732E292" w14:textId="473F7AA5" w:rsidR="0068655D" w:rsidRDefault="0068655D" w:rsidP="00A11804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62AD315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3F09084" w14:textId="77777777" w:rsidR="0068655D" w:rsidRDefault="0068655D" w:rsidP="00A11804"/>
        </w:tc>
        <w:tc>
          <w:tcPr>
            <w:tcW w:w="4111" w:type="dxa"/>
            <w:vMerge/>
          </w:tcPr>
          <w:p w14:paraId="2EE4E129" w14:textId="77777777" w:rsidR="0068655D" w:rsidRDefault="0068655D" w:rsidP="00A11804"/>
        </w:tc>
        <w:tc>
          <w:tcPr>
            <w:tcW w:w="4536" w:type="dxa"/>
            <w:vMerge/>
          </w:tcPr>
          <w:p w14:paraId="1D9EA721" w14:textId="77777777" w:rsidR="0068655D" w:rsidRDefault="0068655D" w:rsidP="00A11804"/>
        </w:tc>
      </w:tr>
    </w:tbl>
    <w:p w14:paraId="3DBB1400" w14:textId="77777777" w:rsidR="00966884" w:rsidRDefault="00966884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13466"/>
      </w:tblGrid>
      <w:tr w:rsidR="005C1365" w:rsidRPr="00966884" w14:paraId="3D8E96B4" w14:textId="77777777" w:rsidTr="003E2FE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54EF901C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578630F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67CE49A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305AE3F4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13466" w:type="dxa"/>
            <w:shd w:val="clear" w:color="auto" w:fill="D9F2D0" w:themeFill="accent6" w:themeFillTint="33"/>
            <w:vAlign w:val="center"/>
          </w:tcPr>
          <w:p w14:paraId="29E7D2CC" w14:textId="77777777" w:rsidR="005C1365" w:rsidRPr="00966884" w:rsidRDefault="005C1365" w:rsidP="003E2FEB">
            <w:pPr>
              <w:jc w:val="center"/>
              <w:rPr>
                <w:b/>
                <w:bCs w:val="0"/>
              </w:rPr>
            </w:pPr>
          </w:p>
        </w:tc>
      </w:tr>
      <w:tr w:rsidR="005C1365" w:rsidRPr="00A00877" w14:paraId="510A3C91" w14:textId="77777777" w:rsidTr="003E2FEB">
        <w:trPr>
          <w:cantSplit/>
          <w:trHeight w:val="1266"/>
        </w:trPr>
        <w:tc>
          <w:tcPr>
            <w:tcW w:w="562" w:type="dxa"/>
            <w:vAlign w:val="center"/>
          </w:tcPr>
          <w:p w14:paraId="223852E1" w14:textId="1622E918" w:rsidR="005C1365" w:rsidRPr="00966884" w:rsidRDefault="005C1365" w:rsidP="003E2FEB">
            <w:pPr>
              <w:jc w:val="center"/>
            </w:pPr>
            <w:r w:rsidRPr="00966884">
              <w:t>3</w:t>
            </w:r>
            <w:r w:rsidR="00017592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65D05342" w14:textId="7F9C191D" w:rsidR="005C1365" w:rsidRPr="00966884" w:rsidRDefault="005C1365" w:rsidP="003E2FEB">
            <w:pPr>
              <w:ind w:left="113" w:right="113"/>
              <w:jc w:val="center"/>
            </w:pPr>
            <w:r>
              <w:t>2</w:t>
            </w:r>
            <w:r w:rsidR="00017592">
              <w:t>1</w:t>
            </w:r>
            <w:r w:rsidRPr="00966884">
              <w:t>-2</w:t>
            </w:r>
            <w:r w:rsidR="00017592">
              <w:t>5</w:t>
            </w:r>
            <w:r w:rsidRPr="00966884">
              <w:t xml:space="preserve">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0416FCCC" w14:textId="19A845AB" w:rsidR="005C1365" w:rsidRPr="00966884" w:rsidRDefault="00465544" w:rsidP="00465544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0ECCE38" w14:textId="77777777" w:rsidR="005C1365" w:rsidRPr="006A7BE4" w:rsidRDefault="005C1365" w:rsidP="003E2FEB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-</w:t>
            </w:r>
          </w:p>
        </w:tc>
        <w:tc>
          <w:tcPr>
            <w:tcW w:w="13466" w:type="dxa"/>
            <w:shd w:val="clear" w:color="auto" w:fill="FAE2D5" w:themeFill="accent2" w:themeFillTint="33"/>
            <w:vAlign w:val="center"/>
          </w:tcPr>
          <w:p w14:paraId="17AFDEFD" w14:textId="6BA029F8" w:rsidR="005C1365" w:rsidRPr="00A00877" w:rsidRDefault="005C1365" w:rsidP="003E2FEB">
            <w:pPr>
              <w:jc w:val="center"/>
            </w:pPr>
            <w:r>
              <w:t>SOCIAL ACTIVITIES</w:t>
            </w:r>
          </w:p>
        </w:tc>
      </w:tr>
    </w:tbl>
    <w:p w14:paraId="7A49C483" w14:textId="77777777" w:rsidR="00E55E99" w:rsidRDefault="00E55E99" w:rsidP="00E55E99"/>
    <w:p w14:paraId="4406BB96" w14:textId="77777777" w:rsidR="00AE2494" w:rsidRDefault="00AE2494" w:rsidP="00E55E99"/>
    <w:p w14:paraId="1CCD1966" w14:textId="77777777" w:rsidR="00AE2494" w:rsidRDefault="00AE2494" w:rsidP="00E55E99"/>
    <w:p w14:paraId="4A906752" w14:textId="77777777" w:rsidR="00AE2494" w:rsidRDefault="00AE2494" w:rsidP="00E55E99"/>
    <w:p w14:paraId="2EEA5EE8" w14:textId="77777777" w:rsidR="00AE2494" w:rsidRDefault="00AE2494" w:rsidP="00E55E99"/>
    <w:p w14:paraId="09926996" w14:textId="77777777" w:rsidR="00AE2494" w:rsidRDefault="00AE2494" w:rsidP="00E55E99"/>
    <w:p w14:paraId="06C1C0D3" w14:textId="77777777" w:rsidR="00AE2494" w:rsidRDefault="00AE2494" w:rsidP="00E55E99"/>
    <w:p w14:paraId="7B04D4BD" w14:textId="77777777" w:rsidR="00E55E99" w:rsidRDefault="00E55E99" w:rsidP="00E55E99">
      <w:r>
        <w:t xml:space="preserve">                                                                  ………………..                                  ………………..</w:t>
      </w:r>
      <w:r>
        <w:tab/>
      </w:r>
      <w:r>
        <w:tab/>
        <w:t xml:space="preserve">                 ………………...  </w:t>
      </w:r>
    </w:p>
    <w:p w14:paraId="0362604F" w14:textId="77777777" w:rsidR="00E55E99" w:rsidRDefault="00E55E99" w:rsidP="00E55E99">
      <w:r>
        <w:t xml:space="preserve">                                                               İngilizce Öğretmeni                            İngilizce Öğretmeni </w:t>
      </w:r>
      <w:r>
        <w:tab/>
        <w:t xml:space="preserve">               İngilizce Öğretmeni                                                                                                                                               </w:t>
      </w:r>
    </w:p>
    <w:p w14:paraId="70155DBC" w14:textId="77777777" w:rsidR="00E55E99" w:rsidRDefault="00E55E99" w:rsidP="00E55E99"/>
    <w:p w14:paraId="7EB9E77C" w14:textId="77777777" w:rsidR="00E55E99" w:rsidRDefault="00E55E99" w:rsidP="00E55E99"/>
    <w:p w14:paraId="3CF2795B" w14:textId="77777777" w:rsidR="00E55E99" w:rsidRDefault="00E55E99" w:rsidP="00E55E99"/>
    <w:p w14:paraId="3D2674E5" w14:textId="77777777" w:rsidR="00E55E99" w:rsidRDefault="00E55E99" w:rsidP="00E55E99">
      <w:r>
        <w:t xml:space="preserve">                                                                                                                 ………………………………….</w:t>
      </w:r>
    </w:p>
    <w:p w14:paraId="075F510F" w14:textId="77777777" w:rsidR="00E55E99" w:rsidRDefault="00E55E99" w:rsidP="00E55E99">
      <w:r>
        <w:t xml:space="preserve">                                                                                                                               Okul Müdürü</w:t>
      </w:r>
    </w:p>
    <w:p w14:paraId="6EB55415" w14:textId="77777777" w:rsidR="00E55E99" w:rsidRDefault="00E55E99" w:rsidP="00E55E99"/>
    <w:p w14:paraId="3D67AD34" w14:textId="77777777" w:rsidR="00E55E99" w:rsidRDefault="00E55E99" w:rsidP="00E55E99">
      <w:r>
        <w:t xml:space="preserve">                                                                                                                               UYGUNDUR</w:t>
      </w:r>
    </w:p>
    <w:p w14:paraId="4D6C7C3B" w14:textId="7191D85A" w:rsidR="00E55E99" w:rsidRDefault="00E55E99" w:rsidP="00E55E99">
      <w:r>
        <w:t xml:space="preserve">                                                                                                                                 …/…/202</w:t>
      </w:r>
      <w:r w:rsidR="00017592">
        <w:t>6</w:t>
      </w:r>
    </w:p>
    <w:p w14:paraId="206D8841" w14:textId="348D40A7" w:rsidR="00381ABA" w:rsidRDefault="00381ABA" w:rsidP="00381ABA"/>
    <w:sectPr w:rsidR="00381ABA" w:rsidSect="00E55E99">
      <w:footerReference w:type="default" r:id="rId7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56B3D" w14:textId="77777777" w:rsidR="00167E6E" w:rsidRDefault="00167E6E" w:rsidP="00D951B9">
      <w:pPr>
        <w:spacing w:after="0" w:line="240" w:lineRule="auto"/>
      </w:pPr>
      <w:r>
        <w:separator/>
      </w:r>
    </w:p>
  </w:endnote>
  <w:endnote w:type="continuationSeparator" w:id="0">
    <w:p w14:paraId="06A14FBE" w14:textId="77777777" w:rsidR="00167E6E" w:rsidRDefault="00167E6E" w:rsidP="00D9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5035" w14:textId="3F6A6363" w:rsidR="00E55E99" w:rsidRDefault="00000000" w:rsidP="00E55E99">
    <w:pPr>
      <w:pStyle w:val="AltBilgi"/>
      <w:jc w:val="center"/>
    </w:pPr>
    <w:hyperlink r:id="rId1" w:history="1">
      <w:r w:rsidR="00483BE5" w:rsidRPr="00585F1D">
        <w:rPr>
          <w:rStyle w:val="Kpr"/>
        </w:rPr>
        <w:t>www.ingilizcele.com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953A" w14:textId="77777777" w:rsidR="00167E6E" w:rsidRDefault="00167E6E" w:rsidP="00D951B9">
      <w:pPr>
        <w:spacing w:after="0" w:line="240" w:lineRule="auto"/>
      </w:pPr>
      <w:r>
        <w:separator/>
      </w:r>
    </w:p>
  </w:footnote>
  <w:footnote w:type="continuationSeparator" w:id="0">
    <w:p w14:paraId="2B7BFC6D" w14:textId="77777777" w:rsidR="00167E6E" w:rsidRDefault="00167E6E" w:rsidP="00D9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28E"/>
    <w:multiLevelType w:val="hybridMultilevel"/>
    <w:tmpl w:val="E886EF2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63D"/>
    <w:multiLevelType w:val="hybridMultilevel"/>
    <w:tmpl w:val="E4A07570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26D94"/>
    <w:multiLevelType w:val="hybridMultilevel"/>
    <w:tmpl w:val="135E75D6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1A0A"/>
    <w:multiLevelType w:val="hybridMultilevel"/>
    <w:tmpl w:val="6FC2F39A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61C"/>
    <w:multiLevelType w:val="hybridMultilevel"/>
    <w:tmpl w:val="B8A8BD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754DE"/>
    <w:multiLevelType w:val="hybridMultilevel"/>
    <w:tmpl w:val="5D16715E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329B1"/>
    <w:multiLevelType w:val="hybridMultilevel"/>
    <w:tmpl w:val="28EC6128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4FA1"/>
    <w:multiLevelType w:val="hybridMultilevel"/>
    <w:tmpl w:val="15AE22F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64F7A"/>
    <w:multiLevelType w:val="hybridMultilevel"/>
    <w:tmpl w:val="80A6EBE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C761C"/>
    <w:multiLevelType w:val="hybridMultilevel"/>
    <w:tmpl w:val="CC02084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222A9"/>
    <w:multiLevelType w:val="hybridMultilevel"/>
    <w:tmpl w:val="190C552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919"/>
    <w:multiLevelType w:val="hybridMultilevel"/>
    <w:tmpl w:val="BA32948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3101E"/>
    <w:multiLevelType w:val="hybridMultilevel"/>
    <w:tmpl w:val="26FE3272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E705C"/>
    <w:multiLevelType w:val="hybridMultilevel"/>
    <w:tmpl w:val="9DF68CC2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E1334"/>
    <w:multiLevelType w:val="hybridMultilevel"/>
    <w:tmpl w:val="FA867194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B7E56"/>
    <w:multiLevelType w:val="hybridMultilevel"/>
    <w:tmpl w:val="06AE99F0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356DA"/>
    <w:multiLevelType w:val="hybridMultilevel"/>
    <w:tmpl w:val="1EDE6BCA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83FE7"/>
    <w:multiLevelType w:val="hybridMultilevel"/>
    <w:tmpl w:val="60BEDDF6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4970">
    <w:abstractNumId w:val="14"/>
  </w:num>
  <w:num w:numId="2" w16cid:durableId="1745059576">
    <w:abstractNumId w:val="9"/>
  </w:num>
  <w:num w:numId="3" w16cid:durableId="820585549">
    <w:abstractNumId w:val="15"/>
  </w:num>
  <w:num w:numId="4" w16cid:durableId="1395810808">
    <w:abstractNumId w:val="8"/>
  </w:num>
  <w:num w:numId="5" w16cid:durableId="1697923836">
    <w:abstractNumId w:val="10"/>
  </w:num>
  <w:num w:numId="6" w16cid:durableId="231738172">
    <w:abstractNumId w:val="5"/>
  </w:num>
  <w:num w:numId="7" w16cid:durableId="971909899">
    <w:abstractNumId w:val="0"/>
  </w:num>
  <w:num w:numId="8" w16cid:durableId="387605616">
    <w:abstractNumId w:val="13"/>
  </w:num>
  <w:num w:numId="9" w16cid:durableId="1387879099">
    <w:abstractNumId w:val="17"/>
  </w:num>
  <w:num w:numId="10" w16cid:durableId="1630894398">
    <w:abstractNumId w:val="1"/>
  </w:num>
  <w:num w:numId="11" w16cid:durableId="319235434">
    <w:abstractNumId w:val="3"/>
  </w:num>
  <w:num w:numId="12" w16cid:durableId="1197892922">
    <w:abstractNumId w:val="7"/>
  </w:num>
  <w:num w:numId="13" w16cid:durableId="1036543244">
    <w:abstractNumId w:val="11"/>
  </w:num>
  <w:num w:numId="14" w16cid:durableId="1937906678">
    <w:abstractNumId w:val="12"/>
  </w:num>
  <w:num w:numId="15" w16cid:durableId="122037840">
    <w:abstractNumId w:val="4"/>
  </w:num>
  <w:num w:numId="16" w16cid:durableId="851576124">
    <w:abstractNumId w:val="16"/>
  </w:num>
  <w:num w:numId="17" w16cid:durableId="824664808">
    <w:abstractNumId w:val="6"/>
  </w:num>
  <w:num w:numId="18" w16cid:durableId="171534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C0"/>
    <w:rsid w:val="00010EAA"/>
    <w:rsid w:val="00014B97"/>
    <w:rsid w:val="00016B10"/>
    <w:rsid w:val="00017592"/>
    <w:rsid w:val="0002277E"/>
    <w:rsid w:val="00026B09"/>
    <w:rsid w:val="0003468D"/>
    <w:rsid w:val="00040FE0"/>
    <w:rsid w:val="00050F50"/>
    <w:rsid w:val="00060541"/>
    <w:rsid w:val="00095E29"/>
    <w:rsid w:val="000A4C59"/>
    <w:rsid w:val="000A7968"/>
    <w:rsid w:val="000B0FEC"/>
    <w:rsid w:val="000B5BF2"/>
    <w:rsid w:val="000C0A29"/>
    <w:rsid w:val="000E3E7F"/>
    <w:rsid w:val="000F034B"/>
    <w:rsid w:val="000F7055"/>
    <w:rsid w:val="000F7C37"/>
    <w:rsid w:val="00101947"/>
    <w:rsid w:val="001259EA"/>
    <w:rsid w:val="00125D1F"/>
    <w:rsid w:val="001265B1"/>
    <w:rsid w:val="00144587"/>
    <w:rsid w:val="0016035A"/>
    <w:rsid w:val="00167CFE"/>
    <w:rsid w:val="00167E6E"/>
    <w:rsid w:val="001803A1"/>
    <w:rsid w:val="00183253"/>
    <w:rsid w:val="00195AEC"/>
    <w:rsid w:val="001B07D6"/>
    <w:rsid w:val="001B753A"/>
    <w:rsid w:val="001C6DF3"/>
    <w:rsid w:val="001D7FC1"/>
    <w:rsid w:val="001E770B"/>
    <w:rsid w:val="001F13D6"/>
    <w:rsid w:val="001F1855"/>
    <w:rsid w:val="001F28C3"/>
    <w:rsid w:val="00232DE8"/>
    <w:rsid w:val="00240F7B"/>
    <w:rsid w:val="002435FE"/>
    <w:rsid w:val="002476E5"/>
    <w:rsid w:val="00275BEC"/>
    <w:rsid w:val="002824FC"/>
    <w:rsid w:val="00290B22"/>
    <w:rsid w:val="002B45E0"/>
    <w:rsid w:val="002B4F6C"/>
    <w:rsid w:val="002C32BE"/>
    <w:rsid w:val="002C5D3F"/>
    <w:rsid w:val="002E4C91"/>
    <w:rsid w:val="002E52D3"/>
    <w:rsid w:val="002E53E3"/>
    <w:rsid w:val="002F0FA7"/>
    <w:rsid w:val="002F3906"/>
    <w:rsid w:val="003009BD"/>
    <w:rsid w:val="00300BE5"/>
    <w:rsid w:val="00301352"/>
    <w:rsid w:val="00302628"/>
    <w:rsid w:val="0030510A"/>
    <w:rsid w:val="00305D6C"/>
    <w:rsid w:val="0032626F"/>
    <w:rsid w:val="00327DAA"/>
    <w:rsid w:val="00330C39"/>
    <w:rsid w:val="00335FC2"/>
    <w:rsid w:val="003379CA"/>
    <w:rsid w:val="00347A46"/>
    <w:rsid w:val="00354365"/>
    <w:rsid w:val="0035527D"/>
    <w:rsid w:val="00357AEC"/>
    <w:rsid w:val="003627C0"/>
    <w:rsid w:val="00363C49"/>
    <w:rsid w:val="00366EB3"/>
    <w:rsid w:val="00381ABA"/>
    <w:rsid w:val="003844DD"/>
    <w:rsid w:val="003927CF"/>
    <w:rsid w:val="00395D47"/>
    <w:rsid w:val="00396053"/>
    <w:rsid w:val="003C3740"/>
    <w:rsid w:val="003D6759"/>
    <w:rsid w:val="003F002D"/>
    <w:rsid w:val="003F373E"/>
    <w:rsid w:val="003F5C67"/>
    <w:rsid w:val="0040145F"/>
    <w:rsid w:val="004040F8"/>
    <w:rsid w:val="0041333F"/>
    <w:rsid w:val="00415585"/>
    <w:rsid w:val="004158F7"/>
    <w:rsid w:val="00417558"/>
    <w:rsid w:val="004440BA"/>
    <w:rsid w:val="00445DFB"/>
    <w:rsid w:val="00461A27"/>
    <w:rsid w:val="00465544"/>
    <w:rsid w:val="0046794F"/>
    <w:rsid w:val="00470FCA"/>
    <w:rsid w:val="004717C9"/>
    <w:rsid w:val="00472EF4"/>
    <w:rsid w:val="00474E10"/>
    <w:rsid w:val="00483BE5"/>
    <w:rsid w:val="00487ED1"/>
    <w:rsid w:val="004A3156"/>
    <w:rsid w:val="004A48A7"/>
    <w:rsid w:val="004A4F78"/>
    <w:rsid w:val="004A7CE2"/>
    <w:rsid w:val="004B1BF6"/>
    <w:rsid w:val="004B5633"/>
    <w:rsid w:val="004C753C"/>
    <w:rsid w:val="004D6DF1"/>
    <w:rsid w:val="004F1DD5"/>
    <w:rsid w:val="004F59A0"/>
    <w:rsid w:val="00501EA4"/>
    <w:rsid w:val="00514311"/>
    <w:rsid w:val="0051450A"/>
    <w:rsid w:val="0051707C"/>
    <w:rsid w:val="00517CAB"/>
    <w:rsid w:val="005302DE"/>
    <w:rsid w:val="00531B38"/>
    <w:rsid w:val="005404E1"/>
    <w:rsid w:val="005440E9"/>
    <w:rsid w:val="00545EFD"/>
    <w:rsid w:val="005518B5"/>
    <w:rsid w:val="00561C8C"/>
    <w:rsid w:val="005648D4"/>
    <w:rsid w:val="0056520E"/>
    <w:rsid w:val="0057036F"/>
    <w:rsid w:val="00590F02"/>
    <w:rsid w:val="005A2650"/>
    <w:rsid w:val="005A330E"/>
    <w:rsid w:val="005A6773"/>
    <w:rsid w:val="005B178C"/>
    <w:rsid w:val="005B4DF2"/>
    <w:rsid w:val="005B642D"/>
    <w:rsid w:val="005C1365"/>
    <w:rsid w:val="005C1D97"/>
    <w:rsid w:val="005D0CCC"/>
    <w:rsid w:val="005E5CDB"/>
    <w:rsid w:val="005F7AF0"/>
    <w:rsid w:val="006024B2"/>
    <w:rsid w:val="00614B8B"/>
    <w:rsid w:val="0061704F"/>
    <w:rsid w:val="006216FC"/>
    <w:rsid w:val="006223A6"/>
    <w:rsid w:val="006226B3"/>
    <w:rsid w:val="00631A63"/>
    <w:rsid w:val="006354A0"/>
    <w:rsid w:val="00651275"/>
    <w:rsid w:val="00655F7F"/>
    <w:rsid w:val="00663E20"/>
    <w:rsid w:val="00667B7B"/>
    <w:rsid w:val="0068389D"/>
    <w:rsid w:val="0068655D"/>
    <w:rsid w:val="006B3DD3"/>
    <w:rsid w:val="006C3B83"/>
    <w:rsid w:val="006D3450"/>
    <w:rsid w:val="006D797B"/>
    <w:rsid w:val="006E0BDD"/>
    <w:rsid w:val="006E27F9"/>
    <w:rsid w:val="006E7EBA"/>
    <w:rsid w:val="00707924"/>
    <w:rsid w:val="00711EC5"/>
    <w:rsid w:val="00712463"/>
    <w:rsid w:val="00716303"/>
    <w:rsid w:val="00717390"/>
    <w:rsid w:val="00721410"/>
    <w:rsid w:val="007221C5"/>
    <w:rsid w:val="00730CD7"/>
    <w:rsid w:val="00737465"/>
    <w:rsid w:val="00744125"/>
    <w:rsid w:val="00766CB4"/>
    <w:rsid w:val="00773963"/>
    <w:rsid w:val="0077435A"/>
    <w:rsid w:val="00777B89"/>
    <w:rsid w:val="00785CD4"/>
    <w:rsid w:val="0079295D"/>
    <w:rsid w:val="007946C1"/>
    <w:rsid w:val="007A4018"/>
    <w:rsid w:val="007B3760"/>
    <w:rsid w:val="007C2DA1"/>
    <w:rsid w:val="007C47C4"/>
    <w:rsid w:val="007D3CC7"/>
    <w:rsid w:val="007D5144"/>
    <w:rsid w:val="007D76AF"/>
    <w:rsid w:val="007E1E81"/>
    <w:rsid w:val="007E2321"/>
    <w:rsid w:val="007E31E3"/>
    <w:rsid w:val="007E7CC6"/>
    <w:rsid w:val="00801C86"/>
    <w:rsid w:val="0080391C"/>
    <w:rsid w:val="008078D3"/>
    <w:rsid w:val="00811716"/>
    <w:rsid w:val="008139A1"/>
    <w:rsid w:val="00817355"/>
    <w:rsid w:val="008239DB"/>
    <w:rsid w:val="00834509"/>
    <w:rsid w:val="00843B09"/>
    <w:rsid w:val="00846682"/>
    <w:rsid w:val="008556D0"/>
    <w:rsid w:val="008621D3"/>
    <w:rsid w:val="00874717"/>
    <w:rsid w:val="0088623E"/>
    <w:rsid w:val="00891931"/>
    <w:rsid w:val="008A4963"/>
    <w:rsid w:val="008B2C91"/>
    <w:rsid w:val="008B7ED1"/>
    <w:rsid w:val="008C0916"/>
    <w:rsid w:val="008C4C59"/>
    <w:rsid w:val="008D7DCF"/>
    <w:rsid w:val="008F4BEF"/>
    <w:rsid w:val="00901F39"/>
    <w:rsid w:val="00905E89"/>
    <w:rsid w:val="00912CEC"/>
    <w:rsid w:val="0092084A"/>
    <w:rsid w:val="00921B58"/>
    <w:rsid w:val="009277E1"/>
    <w:rsid w:val="009344EC"/>
    <w:rsid w:val="00937C65"/>
    <w:rsid w:val="009403E6"/>
    <w:rsid w:val="0094309C"/>
    <w:rsid w:val="00944030"/>
    <w:rsid w:val="00946965"/>
    <w:rsid w:val="00953BCB"/>
    <w:rsid w:val="009602B3"/>
    <w:rsid w:val="00966884"/>
    <w:rsid w:val="00974C44"/>
    <w:rsid w:val="00977E67"/>
    <w:rsid w:val="00982F9A"/>
    <w:rsid w:val="00983E46"/>
    <w:rsid w:val="0098705F"/>
    <w:rsid w:val="00992403"/>
    <w:rsid w:val="00996393"/>
    <w:rsid w:val="009A0A81"/>
    <w:rsid w:val="009A7899"/>
    <w:rsid w:val="009B31EB"/>
    <w:rsid w:val="009C45DD"/>
    <w:rsid w:val="009C58F6"/>
    <w:rsid w:val="009D0201"/>
    <w:rsid w:val="009D4FBE"/>
    <w:rsid w:val="009D575B"/>
    <w:rsid w:val="009E7DC6"/>
    <w:rsid w:val="009F0063"/>
    <w:rsid w:val="009F2C2F"/>
    <w:rsid w:val="00A02469"/>
    <w:rsid w:val="00A03426"/>
    <w:rsid w:val="00A11804"/>
    <w:rsid w:val="00A159C3"/>
    <w:rsid w:val="00A1693B"/>
    <w:rsid w:val="00A21A93"/>
    <w:rsid w:val="00A3668E"/>
    <w:rsid w:val="00A366D2"/>
    <w:rsid w:val="00A51268"/>
    <w:rsid w:val="00A62967"/>
    <w:rsid w:val="00A87809"/>
    <w:rsid w:val="00AB1459"/>
    <w:rsid w:val="00AB2464"/>
    <w:rsid w:val="00AC001C"/>
    <w:rsid w:val="00AC242E"/>
    <w:rsid w:val="00AD7B43"/>
    <w:rsid w:val="00AE2494"/>
    <w:rsid w:val="00AF54FB"/>
    <w:rsid w:val="00AF7095"/>
    <w:rsid w:val="00B206F5"/>
    <w:rsid w:val="00B30B7A"/>
    <w:rsid w:val="00B30E40"/>
    <w:rsid w:val="00B34BA8"/>
    <w:rsid w:val="00B3558A"/>
    <w:rsid w:val="00B54960"/>
    <w:rsid w:val="00B57592"/>
    <w:rsid w:val="00B66C76"/>
    <w:rsid w:val="00B679A9"/>
    <w:rsid w:val="00B74491"/>
    <w:rsid w:val="00B75288"/>
    <w:rsid w:val="00B76017"/>
    <w:rsid w:val="00B83E38"/>
    <w:rsid w:val="00B85DB0"/>
    <w:rsid w:val="00B9798F"/>
    <w:rsid w:val="00BD12C3"/>
    <w:rsid w:val="00BD4720"/>
    <w:rsid w:val="00BF0571"/>
    <w:rsid w:val="00BF61BA"/>
    <w:rsid w:val="00C00DEC"/>
    <w:rsid w:val="00C01867"/>
    <w:rsid w:val="00C17FE1"/>
    <w:rsid w:val="00C25F10"/>
    <w:rsid w:val="00C33714"/>
    <w:rsid w:val="00C34F76"/>
    <w:rsid w:val="00C36E32"/>
    <w:rsid w:val="00C37DF3"/>
    <w:rsid w:val="00C451BD"/>
    <w:rsid w:val="00C474C5"/>
    <w:rsid w:val="00C5242C"/>
    <w:rsid w:val="00C555F3"/>
    <w:rsid w:val="00C56E48"/>
    <w:rsid w:val="00C61324"/>
    <w:rsid w:val="00C7626F"/>
    <w:rsid w:val="00C80262"/>
    <w:rsid w:val="00C832A4"/>
    <w:rsid w:val="00C91509"/>
    <w:rsid w:val="00C92787"/>
    <w:rsid w:val="00CA15E7"/>
    <w:rsid w:val="00CB22CA"/>
    <w:rsid w:val="00CD03EE"/>
    <w:rsid w:val="00CD42AE"/>
    <w:rsid w:val="00CD68E2"/>
    <w:rsid w:val="00CE2B9F"/>
    <w:rsid w:val="00CE4BF1"/>
    <w:rsid w:val="00D02106"/>
    <w:rsid w:val="00D0293F"/>
    <w:rsid w:val="00D04E53"/>
    <w:rsid w:val="00D07E83"/>
    <w:rsid w:val="00D12040"/>
    <w:rsid w:val="00D175CB"/>
    <w:rsid w:val="00D20325"/>
    <w:rsid w:val="00D21B1E"/>
    <w:rsid w:val="00D33186"/>
    <w:rsid w:val="00D46DF9"/>
    <w:rsid w:val="00D7268F"/>
    <w:rsid w:val="00D8772F"/>
    <w:rsid w:val="00D91A2F"/>
    <w:rsid w:val="00D951B9"/>
    <w:rsid w:val="00DB1773"/>
    <w:rsid w:val="00DB4E18"/>
    <w:rsid w:val="00DB5AA1"/>
    <w:rsid w:val="00DC143C"/>
    <w:rsid w:val="00DC345E"/>
    <w:rsid w:val="00DC404D"/>
    <w:rsid w:val="00DD1C1E"/>
    <w:rsid w:val="00DD351F"/>
    <w:rsid w:val="00DF2F59"/>
    <w:rsid w:val="00DF3969"/>
    <w:rsid w:val="00DF3B55"/>
    <w:rsid w:val="00E0567C"/>
    <w:rsid w:val="00E0694F"/>
    <w:rsid w:val="00E07760"/>
    <w:rsid w:val="00E241FA"/>
    <w:rsid w:val="00E333DE"/>
    <w:rsid w:val="00E33D1D"/>
    <w:rsid w:val="00E55E99"/>
    <w:rsid w:val="00E571DC"/>
    <w:rsid w:val="00E644B0"/>
    <w:rsid w:val="00E70438"/>
    <w:rsid w:val="00E73302"/>
    <w:rsid w:val="00E836B3"/>
    <w:rsid w:val="00E9027B"/>
    <w:rsid w:val="00E92705"/>
    <w:rsid w:val="00EA0F92"/>
    <w:rsid w:val="00EB427B"/>
    <w:rsid w:val="00EC0CA4"/>
    <w:rsid w:val="00EC1B9B"/>
    <w:rsid w:val="00ED0674"/>
    <w:rsid w:val="00ED1A5B"/>
    <w:rsid w:val="00EE2C33"/>
    <w:rsid w:val="00EE52FC"/>
    <w:rsid w:val="00EF4643"/>
    <w:rsid w:val="00EF6DD3"/>
    <w:rsid w:val="00F06344"/>
    <w:rsid w:val="00F07FCD"/>
    <w:rsid w:val="00F21661"/>
    <w:rsid w:val="00F24AE7"/>
    <w:rsid w:val="00F462AD"/>
    <w:rsid w:val="00F565B3"/>
    <w:rsid w:val="00F619AC"/>
    <w:rsid w:val="00F74F0F"/>
    <w:rsid w:val="00F8227B"/>
    <w:rsid w:val="00F83D44"/>
    <w:rsid w:val="00FA70D2"/>
    <w:rsid w:val="00FB56F3"/>
    <w:rsid w:val="00FC07C8"/>
    <w:rsid w:val="00FC430B"/>
    <w:rsid w:val="00FD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7925"/>
  <w15:chartTrackingRefBased/>
  <w15:docId w15:val="{8627CCFB-3598-4183-AA24-5D6D67A0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C91"/>
  </w:style>
  <w:style w:type="paragraph" w:styleId="Balk1">
    <w:name w:val="heading 1"/>
    <w:basedOn w:val="Normal"/>
    <w:next w:val="Normal"/>
    <w:link w:val="Balk1Char"/>
    <w:uiPriority w:val="9"/>
    <w:qFormat/>
    <w:rsid w:val="003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2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2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2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2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2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2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2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27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27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27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27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27C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2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27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27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27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27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27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27C0"/>
    <w:rPr>
      <w:b/>
      <w:bCs w:val="0"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3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51B9"/>
  </w:style>
  <w:style w:type="paragraph" w:styleId="AltBilgi">
    <w:name w:val="footer"/>
    <w:basedOn w:val="Normal"/>
    <w:link w:val="Al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51B9"/>
  </w:style>
  <w:style w:type="character" w:styleId="Kpr">
    <w:name w:val="Hyperlink"/>
    <w:basedOn w:val="VarsaylanParagrafYazTipi"/>
    <w:uiPriority w:val="99"/>
    <w:unhideWhenUsed/>
    <w:rsid w:val="00E55E9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5E9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B753A"/>
    <w:pPr>
      <w:widowControl w:val="0"/>
      <w:autoSpaceDE w:val="0"/>
      <w:autoSpaceDN w:val="0"/>
      <w:spacing w:after="0" w:line="240" w:lineRule="auto"/>
      <w:ind w:left="154"/>
    </w:pPr>
    <w:rPr>
      <w:rFonts w:ascii="Arial" w:eastAsia="Arial" w:hAnsi="Arial" w:cs="Arial"/>
      <w:bCs w:val="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l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2883</Words>
  <Characters>16435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OZKURT</dc:creator>
  <cp:keywords/>
  <dc:description/>
  <cp:lastModifiedBy>ingilizcele.com</cp:lastModifiedBy>
  <cp:revision>3</cp:revision>
  <dcterms:created xsi:type="dcterms:W3CDTF">2026-09-05T22:19:00Z</dcterms:created>
  <dcterms:modified xsi:type="dcterms:W3CDTF">2026-09-12T18:34:00Z</dcterms:modified>
</cp:coreProperties>
</file>