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6A94" w14:textId="1550AB5C" w:rsidR="00A70E5A" w:rsidRDefault="00AD27B0"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246AF96" wp14:editId="51F282D5">
            <wp:simplePos x="0" y="0"/>
            <wp:positionH relativeFrom="page">
              <wp:posOffset>6057900</wp:posOffset>
            </wp:positionH>
            <wp:positionV relativeFrom="paragraph">
              <wp:posOffset>-326571</wp:posOffset>
            </wp:positionV>
            <wp:extent cx="4635681" cy="7294599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343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852" cy="7296441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AEF128" wp14:editId="4F0E8515">
            <wp:simplePos x="0" y="0"/>
            <wp:positionH relativeFrom="margin">
              <wp:posOffset>-293914</wp:posOffset>
            </wp:positionH>
            <wp:positionV relativeFrom="paragraph">
              <wp:posOffset>-293914</wp:posOffset>
            </wp:positionV>
            <wp:extent cx="4636770" cy="7230989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mother-clipart-grandmother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2604" t="3838" r="16479" b="2731"/>
                    <a:stretch/>
                  </pic:blipFill>
                  <pic:spPr bwMode="auto">
                    <a:xfrm>
                      <a:off x="0" y="0"/>
                      <a:ext cx="4651008" cy="7253193"/>
                    </a:xfrm>
                    <a:prstGeom prst="rect">
                      <a:avLst/>
                    </a:prstGeom>
                    <a:ln w="190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33823" w14:textId="50008A0F" w:rsidR="00AD27B0" w:rsidRPr="00AD27B0" w:rsidRDefault="00AD27B0" w:rsidP="00AD27B0"/>
    <w:p w14:paraId="3FBD476D" w14:textId="0AAC0166" w:rsidR="00AD27B0" w:rsidRPr="00AD27B0" w:rsidRDefault="00AD27B0" w:rsidP="00AD27B0"/>
    <w:p w14:paraId="0CF2BE44" w14:textId="3241F7A6" w:rsidR="00AD27B0" w:rsidRPr="00AD27B0" w:rsidRDefault="00AD27B0" w:rsidP="00AD27B0"/>
    <w:p w14:paraId="7CB4C5E3" w14:textId="0743E565" w:rsidR="00AD27B0" w:rsidRPr="00AD27B0" w:rsidRDefault="00AD27B0" w:rsidP="00AD27B0"/>
    <w:p w14:paraId="4E0D8B7E" w14:textId="206FC57E" w:rsidR="00AD27B0" w:rsidRPr="00AD27B0" w:rsidRDefault="00AD27B0" w:rsidP="00AD27B0"/>
    <w:p w14:paraId="2B96E937" w14:textId="7B14DB99" w:rsidR="00AD27B0" w:rsidRPr="00AD27B0" w:rsidRDefault="00AD27B0" w:rsidP="00AD27B0"/>
    <w:p w14:paraId="08F90D0F" w14:textId="7468B436" w:rsidR="00AD27B0" w:rsidRPr="00AD27B0" w:rsidRDefault="00AD27B0" w:rsidP="00AD27B0"/>
    <w:p w14:paraId="433E8553" w14:textId="650D9F50" w:rsidR="00AD27B0" w:rsidRPr="00AD27B0" w:rsidRDefault="00AD27B0" w:rsidP="00AD27B0"/>
    <w:p w14:paraId="61FEA546" w14:textId="36F46BE4" w:rsidR="00AD27B0" w:rsidRPr="00AD27B0" w:rsidRDefault="00AD27B0" w:rsidP="00AD27B0"/>
    <w:p w14:paraId="776FB763" w14:textId="110153B7" w:rsidR="00AD27B0" w:rsidRPr="00AD27B0" w:rsidRDefault="00AD27B0" w:rsidP="00AD27B0"/>
    <w:p w14:paraId="5F64004D" w14:textId="3A4AB49A" w:rsidR="00AD27B0" w:rsidRPr="00AD27B0" w:rsidRDefault="00AD27B0" w:rsidP="00AD27B0"/>
    <w:p w14:paraId="4FCFDF99" w14:textId="74C1D4AF" w:rsidR="00AD27B0" w:rsidRPr="00AD27B0" w:rsidRDefault="00AD27B0" w:rsidP="00AD27B0"/>
    <w:p w14:paraId="4B093130" w14:textId="3AB0E2C4" w:rsidR="00AD27B0" w:rsidRPr="00AD27B0" w:rsidRDefault="00AD27B0" w:rsidP="00AD27B0"/>
    <w:p w14:paraId="2EF85B5C" w14:textId="08D5B051" w:rsidR="00AD27B0" w:rsidRPr="00AD27B0" w:rsidRDefault="00AD27B0" w:rsidP="00AD27B0"/>
    <w:p w14:paraId="08D9C961" w14:textId="260F3953" w:rsidR="00AD27B0" w:rsidRPr="00AD27B0" w:rsidRDefault="00AD27B0" w:rsidP="00AD27B0"/>
    <w:p w14:paraId="3116E9A3" w14:textId="570DECCD" w:rsidR="00AD27B0" w:rsidRPr="00AD27B0" w:rsidRDefault="00AD27B0" w:rsidP="00AD27B0"/>
    <w:p w14:paraId="4C426577" w14:textId="2A3B5CC6" w:rsidR="00AD27B0" w:rsidRPr="00AD27B0" w:rsidRDefault="00AD27B0" w:rsidP="00AD27B0"/>
    <w:p w14:paraId="4262E9E7" w14:textId="67B411D1" w:rsidR="00AD27B0" w:rsidRPr="00AD27B0" w:rsidRDefault="00AD27B0" w:rsidP="00AD27B0"/>
    <w:p w14:paraId="021C6309" w14:textId="160FF729" w:rsidR="00AD27B0" w:rsidRPr="00AD27B0" w:rsidRDefault="00AD27B0" w:rsidP="00AD27B0"/>
    <w:p w14:paraId="7D899DC9" w14:textId="23771A36" w:rsidR="00AD27B0" w:rsidRDefault="00AD27B0" w:rsidP="00AD27B0"/>
    <w:p w14:paraId="2B355C90" w14:textId="0929F6CD" w:rsidR="00AD27B0" w:rsidRDefault="00AD27B0" w:rsidP="00AD27B0">
      <w:pPr>
        <w:jc w:val="right"/>
      </w:pPr>
    </w:p>
    <w:p w14:paraId="29EDC23C" w14:textId="21412E46" w:rsidR="00AD27B0" w:rsidRDefault="00AD27B0" w:rsidP="00AD27B0">
      <w:pPr>
        <w:jc w:val="right"/>
      </w:pPr>
    </w:p>
    <w:p w14:paraId="5C98E8ED" w14:textId="642A996A" w:rsidR="00AD27B0" w:rsidRDefault="00E04277" w:rsidP="00AD27B0">
      <w:pPr>
        <w:jc w:val="right"/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3F705ECF" wp14:editId="52587B53">
            <wp:simplePos x="0" y="0"/>
            <wp:positionH relativeFrom="margin">
              <wp:posOffset>-277587</wp:posOffset>
            </wp:positionH>
            <wp:positionV relativeFrom="paragraph">
              <wp:posOffset>-130629</wp:posOffset>
            </wp:positionV>
            <wp:extent cx="4947557" cy="7020522"/>
            <wp:effectExtent l="0" t="0" r="5715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therTimeBread_FelixBust.png?v=15104495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471" cy="702749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00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524F0DD" wp14:editId="047D7FEE">
            <wp:simplePos x="0" y="0"/>
            <wp:positionH relativeFrom="column">
              <wp:posOffset>5339443</wp:posOffset>
            </wp:positionH>
            <wp:positionV relativeFrom="paragraph">
              <wp:posOffset>-16329</wp:posOffset>
            </wp:positionV>
            <wp:extent cx="4773295" cy="6906986"/>
            <wp:effectExtent l="0" t="0" r="8255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y-woman-clipart-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281" cy="6911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165913" w14:textId="6ECB0F31" w:rsidR="00AD27B0" w:rsidRPr="00AD27B0" w:rsidRDefault="00AD27B0" w:rsidP="00AD27B0"/>
    <w:p w14:paraId="20EE712C" w14:textId="62965F25" w:rsidR="00AD27B0" w:rsidRDefault="00AD27B0" w:rsidP="00AD27B0"/>
    <w:p w14:paraId="0336C969" w14:textId="7EDAE9CD" w:rsidR="00AD27B0" w:rsidRDefault="00AD27B0" w:rsidP="00AD27B0">
      <w:pPr>
        <w:tabs>
          <w:tab w:val="left" w:pos="2546"/>
        </w:tabs>
      </w:pPr>
      <w:r>
        <w:tab/>
      </w:r>
    </w:p>
    <w:p w14:paraId="114AE48B" w14:textId="347F4FB3" w:rsidR="00AD27B0" w:rsidRPr="00AD27B0" w:rsidRDefault="007F5003" w:rsidP="007F5003">
      <w:pPr>
        <w:tabs>
          <w:tab w:val="left" w:pos="3651"/>
        </w:tabs>
      </w:pPr>
      <w:r>
        <w:tab/>
      </w:r>
    </w:p>
    <w:p w14:paraId="6C8ADA1B" w14:textId="648D6AAA" w:rsidR="00AD27B0" w:rsidRPr="00AD27B0" w:rsidRDefault="00AD27B0" w:rsidP="00AD27B0"/>
    <w:p w14:paraId="593A5F2B" w14:textId="35ED716B" w:rsidR="00AD27B0" w:rsidRPr="00AD27B0" w:rsidRDefault="00AD27B0" w:rsidP="00AD27B0"/>
    <w:p w14:paraId="58CC98EC" w14:textId="422A8E0F" w:rsidR="00AD27B0" w:rsidRPr="00AD27B0" w:rsidRDefault="00AD27B0" w:rsidP="00AD27B0"/>
    <w:p w14:paraId="52E83256" w14:textId="0A37E45F" w:rsidR="00AD27B0" w:rsidRPr="00AD27B0" w:rsidRDefault="00AD27B0" w:rsidP="00AD27B0"/>
    <w:p w14:paraId="1C3499D3" w14:textId="62D433B7" w:rsidR="00AD27B0" w:rsidRPr="00AD27B0" w:rsidRDefault="00AD27B0" w:rsidP="00AD27B0"/>
    <w:p w14:paraId="31B2367A" w14:textId="1CE0BC57" w:rsidR="00AD27B0" w:rsidRPr="00AD27B0" w:rsidRDefault="00AD27B0" w:rsidP="00AD27B0"/>
    <w:p w14:paraId="74A61D29" w14:textId="23B999A5" w:rsidR="00AD27B0" w:rsidRPr="00AD27B0" w:rsidRDefault="00AD27B0" w:rsidP="00AD27B0"/>
    <w:p w14:paraId="22480A36" w14:textId="40BC8718" w:rsidR="00AD27B0" w:rsidRPr="00AD27B0" w:rsidRDefault="00AD27B0" w:rsidP="00AD27B0"/>
    <w:p w14:paraId="1B977684" w14:textId="1CAA74C8" w:rsidR="00AD27B0" w:rsidRPr="00AD27B0" w:rsidRDefault="00AD27B0" w:rsidP="00AD27B0"/>
    <w:p w14:paraId="524ED36E" w14:textId="3511F456" w:rsidR="00AD27B0" w:rsidRPr="00AD27B0" w:rsidRDefault="00AD27B0" w:rsidP="00AD27B0"/>
    <w:p w14:paraId="0CD744C3" w14:textId="3975A530" w:rsidR="00AD27B0" w:rsidRPr="00AD27B0" w:rsidRDefault="00AD27B0" w:rsidP="00AD27B0"/>
    <w:p w14:paraId="714EECB0" w14:textId="7BDB1C5C" w:rsidR="00AD27B0" w:rsidRPr="00AD27B0" w:rsidRDefault="00AD27B0" w:rsidP="00AD27B0"/>
    <w:p w14:paraId="1FDC0284" w14:textId="565936A0" w:rsidR="00AD27B0" w:rsidRPr="00AD27B0" w:rsidRDefault="00AD27B0" w:rsidP="00AD27B0"/>
    <w:p w14:paraId="37918C90" w14:textId="65CA547D" w:rsidR="00AD27B0" w:rsidRPr="00AD27B0" w:rsidRDefault="00AD27B0" w:rsidP="00AD27B0"/>
    <w:p w14:paraId="1E1839FF" w14:textId="2275A569" w:rsidR="00AD27B0" w:rsidRPr="00AD27B0" w:rsidRDefault="00AD27B0" w:rsidP="00AD27B0"/>
    <w:p w14:paraId="16576259" w14:textId="3164A276" w:rsidR="00AD27B0" w:rsidRDefault="00AD27B0" w:rsidP="00AD27B0"/>
    <w:p w14:paraId="7CB95032" w14:textId="6C468B5E" w:rsidR="00AD27B0" w:rsidRDefault="00AD27B0" w:rsidP="00AD27B0"/>
    <w:p w14:paraId="695D8311" w14:textId="437A0EFF" w:rsidR="00AD27B0" w:rsidRDefault="00AD27B0" w:rsidP="00AD27B0">
      <w:pPr>
        <w:jc w:val="center"/>
      </w:pPr>
    </w:p>
    <w:p w14:paraId="3C9E3516" w14:textId="2A0E97DE" w:rsidR="00AD27B0" w:rsidRDefault="00E04277" w:rsidP="00AD27B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B520F2B" wp14:editId="3EE20F26">
            <wp:simplePos x="0" y="0"/>
            <wp:positionH relativeFrom="page">
              <wp:posOffset>342900</wp:posOffset>
            </wp:positionH>
            <wp:positionV relativeFrom="paragraph">
              <wp:posOffset>-244929</wp:posOffset>
            </wp:positionV>
            <wp:extent cx="4212771" cy="7101538"/>
            <wp:effectExtent l="0" t="0" r="0" b="444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ndsome-guy-in-black-shirt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4295"/>
                    <a:stretch/>
                  </pic:blipFill>
                  <pic:spPr bwMode="auto">
                    <a:xfrm>
                      <a:off x="0" y="0"/>
                      <a:ext cx="4226126" cy="7124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ACA9D57" wp14:editId="16FF46B4">
            <wp:simplePos x="0" y="0"/>
            <wp:positionH relativeFrom="margin">
              <wp:posOffset>5568043</wp:posOffset>
            </wp:positionH>
            <wp:positionV relativeFrom="paragraph">
              <wp:posOffset>-195943</wp:posOffset>
            </wp:positionV>
            <wp:extent cx="4448631" cy="6988357"/>
            <wp:effectExtent l="0" t="0" r="9525" b="317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inking-woman-clipart-woman-thinking-vector-art-illustration-334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b="17729"/>
                    <a:stretch/>
                  </pic:blipFill>
                  <pic:spPr bwMode="auto">
                    <a:xfrm>
                      <a:off x="0" y="0"/>
                      <a:ext cx="4453294" cy="6995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6986E" w14:textId="09D48464" w:rsidR="00AD27B0" w:rsidRPr="00AD27B0" w:rsidRDefault="00AD27B0" w:rsidP="00AD27B0"/>
    <w:p w14:paraId="38E7A1DB" w14:textId="29392ADF" w:rsidR="00AD27B0" w:rsidRPr="00AD27B0" w:rsidRDefault="00AD27B0" w:rsidP="00AD27B0"/>
    <w:p w14:paraId="112E7E76" w14:textId="3FB6395A" w:rsidR="00AD27B0" w:rsidRPr="00AD27B0" w:rsidRDefault="00AD27B0" w:rsidP="00AD27B0"/>
    <w:p w14:paraId="4CC30C48" w14:textId="71BB1725" w:rsidR="00AD27B0" w:rsidRPr="00AD27B0" w:rsidRDefault="00AD27B0" w:rsidP="00AD27B0"/>
    <w:p w14:paraId="3173E359" w14:textId="45E59F61" w:rsidR="00AD27B0" w:rsidRPr="00AD27B0" w:rsidRDefault="00AD27B0" w:rsidP="00AD27B0"/>
    <w:p w14:paraId="1520221C" w14:textId="0CC945CC" w:rsidR="00AD27B0" w:rsidRPr="00AD27B0" w:rsidRDefault="00AD27B0" w:rsidP="00AD27B0"/>
    <w:p w14:paraId="20874A60" w14:textId="013CFF40" w:rsidR="00AD27B0" w:rsidRPr="00AD27B0" w:rsidRDefault="00AD27B0" w:rsidP="00AD27B0"/>
    <w:p w14:paraId="1C18DA79" w14:textId="00820B7C" w:rsidR="00AD27B0" w:rsidRPr="00AD27B0" w:rsidRDefault="00AD27B0" w:rsidP="00AD27B0"/>
    <w:p w14:paraId="17FF4384" w14:textId="36CDE846" w:rsidR="00AD27B0" w:rsidRPr="00AD27B0" w:rsidRDefault="00AD27B0" w:rsidP="00AD27B0"/>
    <w:p w14:paraId="14548D70" w14:textId="0AC2CA85" w:rsidR="00AD27B0" w:rsidRPr="00AD27B0" w:rsidRDefault="00AD27B0" w:rsidP="00AD27B0"/>
    <w:p w14:paraId="6DE01912" w14:textId="492EAFB0" w:rsidR="00AD27B0" w:rsidRPr="00AD27B0" w:rsidRDefault="00AD27B0" w:rsidP="00AD27B0"/>
    <w:p w14:paraId="1F16DF5C" w14:textId="4B839FE4" w:rsidR="00AD27B0" w:rsidRPr="00AD27B0" w:rsidRDefault="00AD27B0" w:rsidP="00AD27B0"/>
    <w:p w14:paraId="1399D502" w14:textId="0F8D65C7" w:rsidR="00AD27B0" w:rsidRPr="00AD27B0" w:rsidRDefault="00AD27B0" w:rsidP="00AD27B0"/>
    <w:p w14:paraId="3E8631AD" w14:textId="3D2C7E08" w:rsidR="00AD27B0" w:rsidRPr="00AD27B0" w:rsidRDefault="00AD27B0" w:rsidP="00AD27B0"/>
    <w:p w14:paraId="6EEBDDFB" w14:textId="69AFE7A8" w:rsidR="00AD27B0" w:rsidRPr="00AD27B0" w:rsidRDefault="00AD27B0" w:rsidP="00AD27B0"/>
    <w:p w14:paraId="1C571371" w14:textId="53918FBF" w:rsidR="00AD27B0" w:rsidRPr="00AD27B0" w:rsidRDefault="00AD27B0" w:rsidP="00AD27B0"/>
    <w:p w14:paraId="124466FC" w14:textId="652F87CB" w:rsidR="00AD27B0" w:rsidRPr="00AD27B0" w:rsidRDefault="00AD27B0" w:rsidP="00AD27B0"/>
    <w:p w14:paraId="6B796410" w14:textId="2B00BA8A" w:rsidR="00AD27B0" w:rsidRPr="00AD27B0" w:rsidRDefault="00AD27B0" w:rsidP="00AD27B0"/>
    <w:p w14:paraId="56011C5E" w14:textId="03AA32FF" w:rsidR="00AD27B0" w:rsidRPr="00AD27B0" w:rsidRDefault="00AD27B0" w:rsidP="00AD27B0"/>
    <w:p w14:paraId="337302E1" w14:textId="5E424BF3" w:rsidR="00AD27B0" w:rsidRDefault="00AD27B0" w:rsidP="00AD27B0"/>
    <w:p w14:paraId="30689DCB" w14:textId="387A3988" w:rsidR="00AD27B0" w:rsidRDefault="00AD27B0" w:rsidP="00AD27B0"/>
    <w:p w14:paraId="43FDE681" w14:textId="7E80C35E" w:rsidR="00AD27B0" w:rsidRDefault="00AD27B0" w:rsidP="00AD27B0">
      <w:pPr>
        <w:jc w:val="center"/>
      </w:pPr>
    </w:p>
    <w:p w14:paraId="2CD3EB8E" w14:textId="46CBE4E5" w:rsidR="00AD27B0" w:rsidRDefault="00E04277" w:rsidP="00AD27B0">
      <w:pPr>
        <w:jc w:val="center"/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763DE0C4" wp14:editId="11D1A34D">
            <wp:simplePos x="0" y="0"/>
            <wp:positionH relativeFrom="margin">
              <wp:posOffset>-424543</wp:posOffset>
            </wp:positionH>
            <wp:positionV relativeFrom="paragraph">
              <wp:posOffset>-146957</wp:posOffset>
            </wp:positionV>
            <wp:extent cx="5222875" cy="7036927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ublicdomainq-0006075rod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49214" t="15976"/>
                    <a:stretch/>
                  </pic:blipFill>
                  <pic:spPr bwMode="auto">
                    <a:xfrm>
                      <a:off x="0" y="0"/>
                      <a:ext cx="5228473" cy="7044470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7B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091CF89" wp14:editId="11E13BA5">
            <wp:simplePos x="0" y="0"/>
            <wp:positionH relativeFrom="margin">
              <wp:posOffset>5323114</wp:posOffset>
            </wp:positionH>
            <wp:positionV relativeFrom="paragraph">
              <wp:posOffset>-261257</wp:posOffset>
            </wp:positionV>
            <wp:extent cx="4586517" cy="7037614"/>
            <wp:effectExtent l="0" t="0" r="508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86-2861427_bonecas-meninas-children-clipart-sunday-school-decorations-brothers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l="26192" t="-683" r="28166" b="52503"/>
                    <a:stretch/>
                  </pic:blipFill>
                  <pic:spPr bwMode="auto">
                    <a:xfrm>
                      <a:off x="0" y="0"/>
                      <a:ext cx="4590492" cy="7043714"/>
                    </a:xfrm>
                    <a:prstGeom prst="rect">
                      <a:avLst/>
                    </a:prstGeom>
                    <a:ln w="190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4D070" w14:textId="41BA6B51" w:rsidR="00AD27B0" w:rsidRPr="00AD27B0" w:rsidRDefault="00AD27B0" w:rsidP="00AD27B0"/>
    <w:p w14:paraId="27B3E4E2" w14:textId="3B607F81" w:rsidR="00AD27B0" w:rsidRPr="00AD27B0" w:rsidRDefault="00AD27B0" w:rsidP="00AD27B0"/>
    <w:p w14:paraId="000843B2" w14:textId="5819B03F" w:rsidR="00AD27B0" w:rsidRPr="00AD27B0" w:rsidRDefault="00AD27B0" w:rsidP="00AD27B0"/>
    <w:p w14:paraId="6C8B3DA6" w14:textId="34C8EBD6" w:rsidR="00AD27B0" w:rsidRPr="00AD27B0" w:rsidRDefault="00AD27B0" w:rsidP="00AD27B0"/>
    <w:p w14:paraId="1B0C4530" w14:textId="40C7111D" w:rsidR="00AD27B0" w:rsidRPr="00AD27B0" w:rsidRDefault="00AD27B0" w:rsidP="00AD27B0"/>
    <w:p w14:paraId="2FE854BC" w14:textId="7F0789E8" w:rsidR="00AD27B0" w:rsidRPr="00AD27B0" w:rsidRDefault="00AD27B0" w:rsidP="00AD27B0"/>
    <w:p w14:paraId="5F4292C6" w14:textId="18059BC3" w:rsidR="00AD27B0" w:rsidRPr="00AD27B0" w:rsidRDefault="00AD27B0" w:rsidP="00AD27B0"/>
    <w:p w14:paraId="2A35358C" w14:textId="56540E0E" w:rsidR="00AD27B0" w:rsidRPr="00AD27B0" w:rsidRDefault="00AD27B0" w:rsidP="00AD27B0"/>
    <w:p w14:paraId="71AC12E3" w14:textId="715D8C91" w:rsidR="00AD27B0" w:rsidRPr="00AD27B0" w:rsidRDefault="00AD27B0" w:rsidP="00AD27B0"/>
    <w:p w14:paraId="2CE68B7E" w14:textId="23821B25" w:rsidR="00AD27B0" w:rsidRPr="00AD27B0" w:rsidRDefault="00AD27B0" w:rsidP="00AD27B0"/>
    <w:p w14:paraId="51582106" w14:textId="3CF7C111" w:rsidR="00AD27B0" w:rsidRPr="00AD27B0" w:rsidRDefault="00AD27B0" w:rsidP="00AD27B0"/>
    <w:p w14:paraId="07B67382" w14:textId="7D79FCE4" w:rsidR="00AD27B0" w:rsidRPr="00AD27B0" w:rsidRDefault="00AD27B0" w:rsidP="00AD27B0"/>
    <w:p w14:paraId="4BE7BFA6" w14:textId="14B010DC" w:rsidR="00AD27B0" w:rsidRPr="00AD27B0" w:rsidRDefault="00AD27B0" w:rsidP="00AD27B0"/>
    <w:p w14:paraId="41837B53" w14:textId="6C1EE9DA" w:rsidR="00AD27B0" w:rsidRPr="00AD27B0" w:rsidRDefault="00AD27B0" w:rsidP="00AD27B0"/>
    <w:p w14:paraId="78FE5411" w14:textId="4FEC0464" w:rsidR="00AD27B0" w:rsidRPr="00AD27B0" w:rsidRDefault="00AD27B0" w:rsidP="00AD27B0"/>
    <w:p w14:paraId="2C713FAE" w14:textId="0FA4B767" w:rsidR="00AD27B0" w:rsidRPr="00AD27B0" w:rsidRDefault="00AD27B0" w:rsidP="00AD27B0"/>
    <w:p w14:paraId="3D1C9EF1" w14:textId="0E0A6A0E" w:rsidR="00AD27B0" w:rsidRPr="00AD27B0" w:rsidRDefault="00AD27B0" w:rsidP="00AD27B0"/>
    <w:p w14:paraId="40936125" w14:textId="71029BE9" w:rsidR="00AD27B0" w:rsidRDefault="00AD27B0" w:rsidP="00AD27B0"/>
    <w:p w14:paraId="0C2420D3" w14:textId="610BF6C6" w:rsidR="00AD27B0" w:rsidRDefault="00AD27B0" w:rsidP="00AD27B0"/>
    <w:p w14:paraId="2306E5A5" w14:textId="5AA4AB01" w:rsidR="00AD27B0" w:rsidRDefault="00AD27B0" w:rsidP="00AD27B0">
      <w:pPr>
        <w:jc w:val="center"/>
      </w:pPr>
    </w:p>
    <w:p w14:paraId="7A412AD0" w14:textId="31146B85" w:rsidR="00AD27B0" w:rsidRDefault="00AD27B0" w:rsidP="00AD27B0">
      <w:pPr>
        <w:jc w:val="center"/>
      </w:pPr>
    </w:p>
    <w:p w14:paraId="776D8DD4" w14:textId="40E6E6EA" w:rsidR="00AD27B0" w:rsidRDefault="00AD27B0" w:rsidP="00AD27B0">
      <w:pPr>
        <w:jc w:val="center"/>
      </w:pPr>
    </w:p>
    <w:p w14:paraId="7535843C" w14:textId="05067966" w:rsidR="00AD27B0" w:rsidRPr="00AD27B0" w:rsidRDefault="00E04277" w:rsidP="00AD27B0">
      <w:pPr>
        <w:jc w:val="center"/>
      </w:pPr>
      <w:bookmarkStart w:id="0" w:name="_GoBack"/>
      <w:bookmarkEnd w:id="0"/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 wp14:anchorId="61ABD348" wp14:editId="010120C3">
            <wp:simplePos x="0" y="0"/>
            <wp:positionH relativeFrom="margin">
              <wp:posOffset>5404757</wp:posOffset>
            </wp:positionH>
            <wp:positionV relativeFrom="paragraph">
              <wp:posOffset>16329</wp:posOffset>
            </wp:positionV>
            <wp:extent cx="4747895" cy="6612436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ublicdomainq-0006075rod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r="53255" b="28990"/>
                    <a:stretch/>
                  </pic:blipFill>
                  <pic:spPr bwMode="auto">
                    <a:xfrm>
                      <a:off x="0" y="0"/>
                      <a:ext cx="4765139" cy="6636452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68CEBA7" wp14:editId="392784A3">
            <wp:simplePos x="0" y="0"/>
            <wp:positionH relativeFrom="margin">
              <wp:posOffset>-195943</wp:posOffset>
            </wp:positionH>
            <wp:positionV relativeFrom="paragraph">
              <wp:posOffset>0</wp:posOffset>
            </wp:positionV>
            <wp:extent cx="4997805" cy="6629037"/>
            <wp:effectExtent l="0" t="0" r="0" b="63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12cb73d4284b091530ef6dda0993021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b="39632"/>
                    <a:stretch/>
                  </pic:blipFill>
                  <pic:spPr bwMode="auto">
                    <a:xfrm>
                      <a:off x="0" y="0"/>
                      <a:ext cx="5004930" cy="6638487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7B0" w:rsidRPr="00AD27B0" w:rsidSect="00AD27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22"/>
    <w:rsid w:val="00733322"/>
    <w:rsid w:val="007F5003"/>
    <w:rsid w:val="008A7C2E"/>
    <w:rsid w:val="00A70E5A"/>
    <w:rsid w:val="00AD27B0"/>
    <w:rsid w:val="00E0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DD13"/>
  <w15:chartTrackingRefBased/>
  <w15:docId w15:val="{D380F63A-DED6-4564-BD1C-D2F4C672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theshycasanova.com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://www.clipartpanda.com/categories/granny-clipart" TargetMode="External"/><Relationship Id="rId12" Type="http://schemas.openxmlformats.org/officeDocument/2006/relationships/image" Target="media/image5.jpg"/><Relationship Id="rId17" Type="http://schemas.openxmlformats.org/officeDocument/2006/relationships/hyperlink" Target="https://publicdomainq.net/brother-sister-0006075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clipground.com/healthy-woman-clipart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clipart-library.com/cartoon-grandfather-cliparts.html" TargetMode="External"/><Relationship Id="rId15" Type="http://schemas.openxmlformats.org/officeDocument/2006/relationships/hyperlink" Target="http://clipartlook.com/look/12436-thinking-woman-clipart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pngkit.com/view/u2w7u2u2y3e6i1y3_bonecas-meninas-children-clipart-sunday-school-decorations-brother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athertimebread.com/pages/the-legend-of-father-time" TargetMode="External"/><Relationship Id="rId14" Type="http://schemas.openxmlformats.org/officeDocument/2006/relationships/image" Target="media/image6.jpg"/><Relationship Id="rId22" Type="http://schemas.openxmlformats.org/officeDocument/2006/relationships/hyperlink" Target="https://www.pinterest.com/pin/680817668640380152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</Words>
  <Characters>90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2019-10-12T19:14:00Z</dcterms:created>
  <dcterms:modified xsi:type="dcterms:W3CDTF">2019-10-12T19:57:00Z</dcterms:modified>
</cp:coreProperties>
</file>