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4286" w14:textId="65A39A1E" w:rsidR="002C2B72" w:rsidRDefault="007571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05C5BD2" wp14:editId="671C55C7">
                <wp:simplePos x="0" y="0"/>
                <wp:positionH relativeFrom="column">
                  <wp:posOffset>-95298</wp:posOffset>
                </wp:positionH>
                <wp:positionV relativeFrom="paragraph">
                  <wp:posOffset>23446</wp:posOffset>
                </wp:positionV>
                <wp:extent cx="1758315" cy="300355"/>
                <wp:effectExtent l="0" t="0" r="0" b="444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30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0E32" w14:textId="0766E2A8" w:rsidR="007571E0" w:rsidRDefault="007571E0" w:rsidP="007571E0">
                            <w:pPr>
                              <w:jc w:val="center"/>
                            </w:pPr>
                            <w:hyperlink r:id="rId4" w:history="1">
                              <w:r w:rsidRPr="0023626D">
                                <w:rPr>
                                  <w:rStyle w:val="Kpr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C5BD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7.5pt;margin-top:1.85pt;width:138.45pt;height:23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nKEAIAAPgDAAAOAAAAZHJzL2Uyb0RvYy54bWysU1Fv0zAQfkfiP1h+p0nThnZR02lsDCE2&#10;QBr8ANdxGgvbZ2ynSfn1nJ2uq+ANkQfLl7v77r7vzpvrUStyEM5LMDWdz3JKhOHQSLOv6fdv92/W&#10;lPjATMMUGFHTo/D0evv61WawlSigA9UIRxDE+GqwNe1CsFWWed4JzfwMrDDobMFpFtB0+6xxbEB0&#10;rbIiz99mA7jGOuDCe/x7NznpNuG3reDhS9t6EYiqKfYW0unSuYtntt2wau+Y7SQ/tcH+oQvNpMGi&#10;Z6g7FhjpnfwLSkvuwEMbZhx0Bm0ruUgckM08/4PNU8esSFxQHG/PMvn/B8s/H746IpuaFvMVJYZp&#10;HNKjCNKQT33ofU+KqNFgfYWhTxaDw/gORpx14uvtA/Afnhi47ZjZixvnYOgEa7DHeczMLlInHB9B&#10;dsMjNFiK9QES0Ng6HQVESQii46yO5/mIMRAeS67K9WJeUsLRt8jzRVmmEqx6zrbOhw8CNImXmjqc&#10;f0JnhwcfYjeseg6JxQzcS6XSDihDhppelUWZEi48WgZcUSV1Tdd5/KaliSTfmyYlBybVdMcCypxY&#10;R6IT5TDuRgyMUuygOSJ/B9Mq4tPBSwfuFyUDrmFN/c+eOUGJ+mhQw6v5chn3NhnLclWg4S49u0sP&#10;Mxyhahooma63Ie36xPUGtW5lkuGlk1OvuF5JndNTiPt7aaeolwe7/Q0AAP//AwBQSwMEFAAGAAgA&#10;AAAhAGIEK0/dAAAACAEAAA8AAABkcnMvZG93bnJldi54bWxMj0FPwkAUhO8m/ofNI/EGu0WLUvpK&#10;jMYrBhQSb0v30TZ23zbdhdZ/73LS42QmM9/k69G24kK9bxwjJDMFgrh0puEK4fPjbfoEwgfNRreO&#10;CeGHPKyL25tcZ8YNvKXLLlQilrDPNEIdQpdJ6cuarPYz1xFH7+R6q0OUfSVNr4dYbls5V2ohrW44&#10;LtS6o5eayu/d2SLsN6evw4N6r15t2g1uVJLtUiLeTcbnFYhAY/gLwxU/okMRmY7uzMaLFmGapPFL&#10;QLh/BBH9+SJZgjgipIkCWeTy/4HiFwAA//8DAFBLAQItABQABgAIAAAAIQC2gziS/gAAAOEBAAAT&#10;AAAAAAAAAAAAAAAAAAAAAABbQ29udGVudF9UeXBlc10ueG1sUEsBAi0AFAAGAAgAAAAhADj9If/W&#10;AAAAlAEAAAsAAAAAAAAAAAAAAAAALwEAAF9yZWxzLy5yZWxzUEsBAi0AFAAGAAgAAAAhACEd2coQ&#10;AgAA+AMAAA4AAAAAAAAAAAAAAAAALgIAAGRycy9lMm9Eb2MueG1sUEsBAi0AFAAGAAgAAAAhAGIE&#10;K0/dAAAACAEAAA8AAAAAAAAAAAAAAAAAagQAAGRycy9kb3ducmV2LnhtbFBLBQYAAAAABAAEAPMA&#10;AAB0BQAAAAA=&#10;" filled="f" stroked="f">
                <v:textbox>
                  <w:txbxContent>
                    <w:p w14:paraId="604F0E32" w14:textId="0766E2A8" w:rsidR="007571E0" w:rsidRDefault="007571E0" w:rsidP="007571E0">
                      <w:pPr>
                        <w:jc w:val="center"/>
                      </w:pPr>
                      <w:hyperlink r:id="rId5" w:history="1">
                        <w:r w:rsidRPr="0023626D">
                          <w:rPr>
                            <w:rStyle w:val="Kpr"/>
                          </w:rPr>
                          <w:t>www.ingilizcele.com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C2FA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B8818C" wp14:editId="7E773085">
                <wp:simplePos x="0" y="0"/>
                <wp:positionH relativeFrom="column">
                  <wp:posOffset>3517265</wp:posOffset>
                </wp:positionH>
                <wp:positionV relativeFrom="paragraph">
                  <wp:posOffset>2699043</wp:posOffset>
                </wp:positionV>
                <wp:extent cx="2954216" cy="1430215"/>
                <wp:effectExtent l="0" t="0" r="0" b="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216" cy="143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3DFDFF" w14:textId="5882BB73" w:rsidR="001C2FA9" w:rsidRPr="001C2FA9" w:rsidRDefault="001C2FA9" w:rsidP="001C2FA9">
                            <w:pPr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2FA9"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LET’S…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818C" id="Metin Kutusu 9" o:spid="_x0000_s1027" type="#_x0000_t202" style="position:absolute;margin-left:276.95pt;margin-top:212.5pt;width:232.6pt;height:11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MtLgIAAFQEAAAOAAAAZHJzL2Uyb0RvYy54bWysVFFv2jAQfp+0/2D5fYRk0I2IULFWTNO6&#10;thKd+mwcGyzFPs92SNiv39kByro9TXsx57vjfPd932V+3euG7IXzCkxF89GYEmE41MpsK/r9afXu&#10;IyU+MFOzBoyo6EF4er14+2be2VIUsIOmFo5gEePLzlZ0F4Its8zzndDMj8AKg0EJTrOAV7fNasc6&#10;rK6brBiPr7IOXG0dcOE9em+HIF2k+lIKHh6k9CKQpqLYW0inS+cmntlizsqtY3an+LEN9g9daKYM&#10;PnoudcsCI61Tf5TSijvwIMOIg85ASsVFmgGnycevplnvmBVpFgTH2zNM/v+V5ff7R0dUXdEZJYZp&#10;pOibCMqQr21ofUtmEaHO+hIT1xZTQ/8JemT65PfojIP30un4iyMRjCPWhzO+og+Eo7OYTSdFfkUJ&#10;x1g+eT8u8mmsk7383TofPgvQJBoVdUhgwpXt73wYUk8p8TUDK9U0icTG/ObAmtGTxd6HHqMV+k2f&#10;pj33v4H6gGM5GKThLV8pfPqO+fDIHGoBJ0F9hwc8ZANdReFoUbID9/Nv/piPFGGUkg61VVH/o2VO&#10;UNJ8MUjeLJ9MohjTZTL9UODFXUY2lxHT6htA+ea4SZYnM+aH5mRKB/oZ12AZX8UQMxzfrmg4mTdh&#10;UDyuERfLZUpC+VkW7sza8lg6YheBfeqfmbNH9AMSdw8nFbLyFQlD7oD6sg0gVWIo4jygeoQfpZs4&#10;Pq5Z3I3Le8p6+RgsfgEAAP//AwBQSwMEFAAGAAgAAAAhAPVXUaffAAAADAEAAA8AAABkcnMvZG93&#10;bnJldi54bWxMj8FOwzAQRO9I/IO1SNyonVBXJGRTIRBXEAUq9eYm2yQiXkex24S/xz3R42qfZt4U&#10;69n24kSj7xwjJAsFgrhydccNwtfn690DCB8M16Z3TAi/5GFdXl8VJq/dxB902oRGxBD2uUFoQxhy&#10;KX3VkjV+4Qbi+Du40ZoQz7GR9WimGG57mSq1ktZ0HBtaM9BzS9XP5mgRvt8Ou+1SvTcvVg+Tm5Vk&#10;m0nE25v56RFEoDn8w3DWj+pQRqe9O3LtRY+g9X0WUYRlquOoM6GSLAGxR1hplYIsC3k5ovwDAAD/&#10;/wMAUEsBAi0AFAAGAAgAAAAhALaDOJL+AAAA4QEAABMAAAAAAAAAAAAAAAAAAAAAAFtDb250ZW50&#10;X1R5cGVzXS54bWxQSwECLQAUAAYACAAAACEAOP0h/9YAAACUAQAACwAAAAAAAAAAAAAAAAAvAQAA&#10;X3JlbHMvLnJlbHNQSwECLQAUAAYACAAAACEAoaxDLS4CAABUBAAADgAAAAAAAAAAAAAAAAAuAgAA&#10;ZHJzL2Uyb0RvYy54bWxQSwECLQAUAAYACAAAACEA9VdRp98AAAAMAQAADwAAAAAAAAAAAAAAAACI&#10;BAAAZHJzL2Rvd25yZXYueG1sUEsFBgAAAAAEAAQA8wAAAJQFAAAAAA==&#10;" filled="f" stroked="f">
                <v:textbox>
                  <w:txbxContent>
                    <w:p w14:paraId="7A3DFDFF" w14:textId="5882BB73" w:rsidR="001C2FA9" w:rsidRPr="001C2FA9" w:rsidRDefault="001C2FA9" w:rsidP="001C2FA9">
                      <w:pPr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2FA9"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LET’S…</w:t>
                      </w:r>
                    </w:p>
                  </w:txbxContent>
                </v:textbox>
              </v:shape>
            </w:pict>
          </mc:Fallback>
        </mc:AlternateContent>
      </w:r>
      <w:r w:rsidR="001C2FA9">
        <w:rPr>
          <w:noProof/>
        </w:rPr>
        <w:drawing>
          <wp:anchor distT="0" distB="0" distL="114300" distR="114300" simplePos="0" relativeHeight="251677696" behindDoc="0" locked="0" layoutInCell="1" allowOverlap="1" wp14:anchorId="2E45B2A4" wp14:editId="4015C17A">
            <wp:simplePos x="0" y="0"/>
            <wp:positionH relativeFrom="column">
              <wp:posOffset>768326</wp:posOffset>
            </wp:positionH>
            <wp:positionV relativeFrom="paragraph">
              <wp:posOffset>2814637</wp:posOffset>
            </wp:positionV>
            <wp:extent cx="935174" cy="1168037"/>
            <wp:effectExtent l="16827" t="21273" r="15558" b="15557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1974" t="927" r="2503" b="1960"/>
                    <a:stretch/>
                  </pic:blipFill>
                  <pic:spPr bwMode="auto">
                    <a:xfrm rot="16200000">
                      <a:off x="0" y="0"/>
                      <a:ext cx="935174" cy="116803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FA9">
        <w:rPr>
          <w:noProof/>
        </w:rPr>
        <w:drawing>
          <wp:anchor distT="0" distB="0" distL="114300" distR="114300" simplePos="0" relativeHeight="251676672" behindDoc="0" locked="0" layoutInCell="1" allowOverlap="1" wp14:anchorId="25D05DE5" wp14:editId="4949D372">
            <wp:simplePos x="0" y="0"/>
            <wp:positionH relativeFrom="column">
              <wp:posOffset>2590507</wp:posOffset>
            </wp:positionH>
            <wp:positionV relativeFrom="paragraph">
              <wp:posOffset>5225415</wp:posOffset>
            </wp:positionV>
            <wp:extent cx="996461" cy="1112741"/>
            <wp:effectExtent l="247650" t="190500" r="241935" b="20193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 rotWithShape="1"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18976" t="6498" r="20380" b="3208"/>
                    <a:stretch/>
                  </pic:blipFill>
                  <pic:spPr bwMode="auto">
                    <a:xfrm rot="12975816">
                      <a:off x="0" y="0"/>
                      <a:ext cx="996461" cy="11127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4E3">
        <w:rPr>
          <w:noProof/>
        </w:rPr>
        <w:drawing>
          <wp:anchor distT="0" distB="0" distL="114300" distR="114300" simplePos="0" relativeHeight="251675648" behindDoc="0" locked="0" layoutInCell="1" allowOverlap="1" wp14:anchorId="5CD42156" wp14:editId="717356EC">
            <wp:simplePos x="0" y="0"/>
            <wp:positionH relativeFrom="column">
              <wp:posOffset>5998845</wp:posOffset>
            </wp:positionH>
            <wp:positionV relativeFrom="paragraph">
              <wp:posOffset>5281588</wp:posOffset>
            </wp:positionV>
            <wp:extent cx="1131685" cy="973131"/>
            <wp:effectExtent l="190500" t="266700" r="106680" b="26543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rcRect l="5536" t="12348" r="2476" b="20093"/>
                    <a:stretch/>
                  </pic:blipFill>
                  <pic:spPr bwMode="auto">
                    <a:xfrm rot="8448112">
                      <a:off x="0" y="0"/>
                      <a:ext cx="1131685" cy="973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4E3">
        <w:rPr>
          <w:noProof/>
        </w:rPr>
        <w:drawing>
          <wp:anchor distT="0" distB="0" distL="114300" distR="114300" simplePos="0" relativeHeight="251674624" behindDoc="0" locked="0" layoutInCell="1" allowOverlap="1" wp14:anchorId="2BF558B4" wp14:editId="5C19FB13">
            <wp:simplePos x="0" y="0"/>
            <wp:positionH relativeFrom="column">
              <wp:posOffset>7443153</wp:posOffset>
            </wp:positionH>
            <wp:positionV relativeFrom="paragraph">
              <wp:posOffset>1468730</wp:posOffset>
            </wp:positionV>
            <wp:extent cx="956607" cy="1131303"/>
            <wp:effectExtent l="141287" t="182563" r="80328" b="194627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8220" t="2765" r="13495" b="3795"/>
                    <a:stretch/>
                  </pic:blipFill>
                  <pic:spPr bwMode="auto">
                    <a:xfrm rot="4051555">
                      <a:off x="0" y="0"/>
                      <a:ext cx="956607" cy="1131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4E3">
        <w:rPr>
          <w:noProof/>
        </w:rPr>
        <w:drawing>
          <wp:anchor distT="0" distB="0" distL="114300" distR="114300" simplePos="0" relativeHeight="251673600" behindDoc="0" locked="0" layoutInCell="1" allowOverlap="1" wp14:anchorId="5D838828" wp14:editId="443F27AB">
            <wp:simplePos x="0" y="0"/>
            <wp:positionH relativeFrom="column">
              <wp:posOffset>2663190</wp:posOffset>
            </wp:positionH>
            <wp:positionV relativeFrom="paragraph">
              <wp:posOffset>492418</wp:posOffset>
            </wp:positionV>
            <wp:extent cx="974906" cy="1277610"/>
            <wp:effectExtent l="285750" t="171450" r="244475" b="17081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l="11898" r="11794"/>
                    <a:stretch/>
                  </pic:blipFill>
                  <pic:spPr bwMode="auto">
                    <a:xfrm rot="19433104">
                      <a:off x="0" y="0"/>
                      <a:ext cx="974906" cy="127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4E3">
        <w:rPr>
          <w:noProof/>
        </w:rPr>
        <w:drawing>
          <wp:anchor distT="0" distB="0" distL="114300" distR="114300" simplePos="0" relativeHeight="251672576" behindDoc="0" locked="0" layoutInCell="1" allowOverlap="1" wp14:anchorId="16655317" wp14:editId="0785D845">
            <wp:simplePos x="0" y="0"/>
            <wp:positionH relativeFrom="column">
              <wp:posOffset>4183722</wp:posOffset>
            </wp:positionH>
            <wp:positionV relativeFrom="paragraph">
              <wp:posOffset>0</wp:posOffset>
            </wp:positionV>
            <wp:extent cx="1377876" cy="1175772"/>
            <wp:effectExtent l="0" t="0" r="0" b="571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8724" b="98828" l="5667" r="93778">
                                  <a14:foregroundMark x1="48778" y1="28385" x2="48333" y2="42708"/>
                                  <a14:foregroundMark x1="48333" y1="42708" x2="54889" y2="41146"/>
                                  <a14:foregroundMark x1="54889" y1="41146" x2="53111" y2="33203"/>
                                  <a14:foregroundMark x1="53111" y1="33203" x2="48222" y2="28906"/>
                                  <a14:foregroundMark x1="69444" y1="45313" x2="81000" y2="55208"/>
                                  <a14:foregroundMark x1="81000" y1="55208" x2="77889" y2="47656"/>
                                  <a14:foregroundMark x1="77889" y1="47656" x2="75000" y2="48698"/>
                                  <a14:foregroundMark x1="83444" y1="45182" x2="87000" y2="50391"/>
                                  <a14:foregroundMark x1="93778" y1="54688" x2="87444" y2="61979"/>
                                  <a14:foregroundMark x1="59111" y1="57552" x2="53222" y2="60677"/>
                                  <a14:foregroundMark x1="53222" y1="60677" x2="50444" y2="60677"/>
                                  <a14:foregroundMark x1="59333" y1="58333" x2="53444" y2="60417"/>
                                  <a14:foregroundMark x1="53444" y1="60417" x2="44000" y2="60026"/>
                                  <a14:foregroundMark x1="44000" y1="60026" x2="24111" y2="47005"/>
                                  <a14:foregroundMark x1="24111" y1="47005" x2="20778" y2="31120"/>
                                  <a14:foregroundMark x1="20778" y1="31120" x2="22667" y2="23828"/>
                                  <a14:foregroundMark x1="22667" y1="23828" x2="28667" y2="20313"/>
                                  <a14:foregroundMark x1="28667" y1="20313" x2="29778" y2="20313"/>
                                  <a14:foregroundMark x1="51889" y1="16536" x2="44333" y2="15104"/>
                                  <a14:foregroundMark x1="44333" y1="15104" x2="34111" y2="17448"/>
                                  <a14:foregroundMark x1="34111" y1="17448" x2="29222" y2="21875"/>
                                  <a14:foregroundMark x1="29222" y1="21875" x2="29556" y2="27214"/>
                                  <a14:foregroundMark x1="58222" y1="14323" x2="51333" y2="10547"/>
                                  <a14:foregroundMark x1="51333" y1="10547" x2="42889" y2="8984"/>
                                  <a14:foregroundMark x1="42889" y1="8984" x2="30222" y2="15495"/>
                                  <a14:foregroundMark x1="31778" y1="32943" x2="38444" y2="33073"/>
                                  <a14:foregroundMark x1="38444" y1="33073" x2="38667" y2="33724"/>
                                  <a14:foregroundMark x1="5667" y1="41406" x2="8778" y2="50781"/>
                                  <a14:foregroundMark x1="55667" y1="28516" x2="59778" y2="33984"/>
                                  <a14:foregroundMark x1="59778" y1="33984" x2="62889" y2="41016"/>
                                  <a14:foregroundMark x1="62889" y1="41016" x2="57889" y2="47266"/>
                                  <a14:foregroundMark x1="57889" y1="47266" x2="50889" y2="50130"/>
                                  <a14:foregroundMark x1="50889" y1="50130" x2="40889" y2="43359"/>
                                  <a14:foregroundMark x1="40889" y1="43359" x2="36333" y2="37630"/>
                                  <a14:foregroundMark x1="36333" y1="37630" x2="38667" y2="29167"/>
                                  <a14:foregroundMark x1="38667" y1="29167" x2="41889" y2="31901"/>
                                  <a14:foregroundMark x1="70556" y1="41927" x2="65778" y2="46484"/>
                                  <a14:foregroundMark x1="65778" y1="46484" x2="71333" y2="47917"/>
                                  <a14:foregroundMark x1="66667" y1="38281" x2="63222" y2="45313"/>
                                  <a14:foregroundMark x1="63222" y1="45313" x2="65333" y2="51302"/>
                                  <a14:foregroundMark x1="76000" y1="52865" x2="80111" y2="58464"/>
                                  <a14:foregroundMark x1="80111" y1="58464" x2="85778" y2="54036"/>
                                  <a14:foregroundMark x1="85778" y1="54036" x2="81444" y2="45833"/>
                                  <a14:foregroundMark x1="92444" y1="52734" x2="89889" y2="59505"/>
                                  <a14:foregroundMark x1="89889" y1="59505" x2="87333" y2="62240"/>
                                  <a14:foregroundMark x1="92667" y1="57292" x2="88333" y2="63542"/>
                                  <a14:foregroundMark x1="88333" y1="63542" x2="86444" y2="63802"/>
                                  <a14:foregroundMark x1="70000" y1="53646" x2="73000" y2="60547"/>
                                  <a14:foregroundMark x1="73000" y1="60547" x2="77889" y2="65104"/>
                                  <a14:foregroundMark x1="77889" y1="65104" x2="79444" y2="64974"/>
                                  <a14:foregroundMark x1="74222" y1="71224" x2="69889" y2="77995"/>
                                  <a14:foregroundMark x1="69889" y1="77995" x2="67667" y2="85026"/>
                                  <a14:foregroundMark x1="67667" y1="85026" x2="63111" y2="90885"/>
                                  <a14:foregroundMark x1="63111" y1="90885" x2="60222" y2="92318"/>
                                  <a14:foregroundMark x1="73556" y1="75130" x2="76111" y2="71224"/>
                                  <a14:foregroundMark x1="42444" y1="70964" x2="43778" y2="79167"/>
                                  <a14:foregroundMark x1="43778" y1="79167" x2="47556" y2="86198"/>
                                  <a14:foregroundMark x1="47556" y1="86198" x2="47667" y2="86198"/>
                                  <a14:foregroundMark x1="42444" y1="64193" x2="37222" y2="82292"/>
                                  <a14:foregroundMark x1="37222" y1="82292" x2="40556" y2="90365"/>
                                  <a14:foregroundMark x1="40556" y1="90365" x2="41889" y2="91927"/>
                                  <a14:foregroundMark x1="36222" y1="78255" x2="32667" y2="85677"/>
                                  <a14:foregroundMark x1="32667" y1="85677" x2="32333" y2="92448"/>
                                  <a14:foregroundMark x1="44667" y1="71615" x2="48889" y2="77344"/>
                                  <a14:foregroundMark x1="48889" y1="77344" x2="55111" y2="79948"/>
                                  <a14:foregroundMark x1="55111" y1="79948" x2="57222" y2="82031"/>
                                  <a14:foregroundMark x1="48222" y1="89193" x2="56556" y2="98047"/>
                                  <a14:foregroundMark x1="25444" y1="90885" x2="25000" y2="98438"/>
                                  <a14:foregroundMark x1="25000" y1="98438" x2="25000" y2="98438"/>
                                  <a14:foregroundMark x1="25000" y1="91536" x2="24222" y2="98828"/>
                                  <a14:foregroundMark x1="24222" y1="98828" x2="24222" y2="9882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876" cy="1175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4E3">
        <w:rPr>
          <w:noProof/>
        </w:rPr>
        <w:drawing>
          <wp:anchor distT="0" distB="0" distL="114300" distR="114300" simplePos="0" relativeHeight="251670528" behindDoc="0" locked="0" layoutInCell="1" allowOverlap="1" wp14:anchorId="5AB1424D" wp14:editId="07AF1BDD">
            <wp:simplePos x="0" y="0"/>
            <wp:positionH relativeFrom="column">
              <wp:posOffset>1375777</wp:posOffset>
            </wp:positionH>
            <wp:positionV relativeFrom="paragraph">
              <wp:posOffset>1382140</wp:posOffset>
            </wp:positionV>
            <wp:extent cx="949180" cy="1317778"/>
            <wp:effectExtent l="101282" t="222568" r="105093" b="181292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4815" b="90093" l="10000" r="90000">
                                  <a14:foregroundMark x1="24762" y1="10185" x2="24762" y2="10185"/>
                                  <a14:foregroundMark x1="70357" y1="7222" x2="70357" y2="7222"/>
                                  <a14:foregroundMark x1="80238" y1="4907" x2="80238" y2="4907"/>
                                  <a14:foregroundMark x1="10714" y1="9352" x2="10714" y2="9352"/>
                                  <a14:foregroundMark x1="39405" y1="90093" x2="39405" y2="90093"/>
                                  <a14:foregroundMark x1="89405" y1="43056" x2="89405" y2="43056"/>
                                  <a14:foregroundMark x1="89762" y1="76944" x2="89762" y2="76944"/>
                                  <a14:foregroundMark x1="32024" y1="7593" x2="38810" y2="7222"/>
                                  <a14:foregroundMark x1="49881" y1="7593" x2="56071" y2="7222"/>
                                  <a14:foregroundMark x1="73452" y1="10741" x2="74167" y2="18704"/>
                                  <a14:foregroundMark x1="74167" y1="18704" x2="71429" y2="25370"/>
                                  <a14:foregroundMark x1="84643" y1="22222" x2="84167" y2="34074"/>
                                  <a14:foregroundMark x1="84167" y1="34074" x2="76786" y2="39259"/>
                                  <a14:foregroundMark x1="76786" y1="39259" x2="74405" y2="38611"/>
                                  <a14:foregroundMark x1="20595" y1="14630" x2="14524" y2="34259"/>
                                  <a14:foregroundMark x1="14524" y1="34259" x2="17500" y2="38796"/>
                                  <a14:foregroundMark x1="10833" y1="15556" x2="14762" y2="23426"/>
                                  <a14:foregroundMark x1="15238" y1="15185" x2="16548" y2="20278"/>
                                  <a14:foregroundMark x1="13333" y1="20463" x2="14643" y2="28333"/>
                                  <a14:foregroundMark x1="14643" y1="28333" x2="14048" y2="30370"/>
                                  <a14:foregroundMark x1="23810" y1="12037" x2="21310" y2="19167"/>
                                  <a14:foregroundMark x1="21310" y1="19167" x2="24212" y2="26738"/>
                                  <a14:foregroundMark x1="68648" y1="10576" x2="72500" y2="10926"/>
                                  <a14:foregroundMark x1="41905" y1="8148" x2="60190" y2="9808"/>
                                  <a14:foregroundMark x1="72500" y1="10926" x2="71905" y2="11667"/>
                                  <a14:foregroundMark x1="48810" y1="11111" x2="48685" y2="11202"/>
                                  <a14:foregroundMark x1="35858" y1="28043" x2="35757" y2="28456"/>
                                  <a14:foregroundMark x1="40446" y1="35834" x2="41429" y2="36944"/>
                                  <a14:foregroundMark x1="41429" y1="36944" x2="42966" y2="36395"/>
                                  <a14:foregroundMark x1="54452" y1="21222" x2="54369" y2="21020"/>
                                  <a14:foregroundMark x1="71190" y1="38611" x2="62381" y2="39907"/>
                                  <a14:foregroundMark x1="24286" y1="37407" x2="23877" y2="37440"/>
                                  <a14:foregroundMark x1="23095" y1="30185" x2="23095" y2="38426"/>
                                  <a14:foregroundMark x1="26125" y1="38335" x2="26977" y2="38310"/>
                                  <a14:foregroundMark x1="23095" y1="38426" x2="26102" y2="38336"/>
                                  <a14:foregroundMark x1="21786" y1="25185" x2="22262" y2="33241"/>
                                  <a14:foregroundMark x1="22262" y1="33241" x2="25119" y2="39167"/>
                                  <a14:foregroundMark x1="11310" y1="25926" x2="12500" y2="31944"/>
                                  <a14:foregroundMark x1="26358" y1="11156" x2="21548" y2="11667"/>
                                  <a14:foregroundMark x1="15476" y1="12870" x2="16786" y2="19444"/>
                                  <a14:foregroundMark x1="27262" y1="7407" x2="27595" y2="9889"/>
                                  <a14:foregroundMark x1="47202" y1="28523" x2="47370" y2="28674"/>
                                  <a14:foregroundMark x1="69204" y1="34930" x2="71429" y2="33704"/>
                                  <a14:foregroundMark x1="60357" y1="40741" x2="64912" y2="37273"/>
                                  <a14:foregroundMark x1="15476" y1="77130" x2="16548" y2="80278"/>
                                  <a14:foregroundMark x1="30451" y1="59824" x2="32707" y2="69208"/>
                                  <a14:foregroundMark x1="32707" y1="69208" x2="31203" y2="76246"/>
                                  <a14:foregroundMark x1="28195" y1="57185" x2="23308" y2="65689"/>
                                  <a14:foregroundMark x1="23308" y1="65689" x2="35714" y2="62757"/>
                                  <a14:foregroundMark x1="35714" y1="62757" x2="28947" y2="55425"/>
                                  <a14:foregroundMark x1="28947" y1="55425" x2="25188" y2="56012"/>
                                  <a14:foregroundMark x1="12030" y1="64223" x2="22180" y2="63930"/>
                                  <a14:foregroundMark x1="27820" y1="71554" x2="23684" y2="80645"/>
                                  <a14:foregroundMark x1="23684" y1="80645" x2="27820" y2="71554"/>
                                  <a14:foregroundMark x1="27820" y1="71554" x2="25940" y2="68622"/>
                                  <a14:foregroundMark x1="37594" y1="73607" x2="38722" y2="82698"/>
                                  <a14:foregroundMark x1="38722" y1="82698" x2="34586" y2="86804"/>
                                  <a14:foregroundMark x1="21053" y1="85337" x2="32707" y2="84457"/>
                                  <a14:foregroundMark x1="32707" y1="84457" x2="37218" y2="82405"/>
                                  <a14:foregroundMark x1="42481" y1="85044" x2="45113" y2="81232"/>
                                  <a14:foregroundMark x1="23684" y1="88856" x2="31579" y2="87097"/>
                                  <a14:foregroundMark x1="73308" y1="60704" x2="69173" y2="74780"/>
                                  <a14:foregroundMark x1="69173" y1="74780" x2="70301" y2="84457"/>
                                  <a14:foregroundMark x1="70301" y1="84457" x2="77820" y2="72727"/>
                                  <a14:foregroundMark x1="77820" y1="72727" x2="74436" y2="63050"/>
                                  <a14:foregroundMark x1="74436" y1="63050" x2="69549" y2="62170"/>
                                  <a14:foregroundMark x1="79323" y1="33138" x2="81955" y2="9971"/>
                                  <a14:foregroundMark x1="57519" y1="6452" x2="73684" y2="9091"/>
                                  <a14:foregroundMark x1="73684" y1="9091" x2="84962" y2="8504"/>
                                  <a14:foregroundMark x1="84962" y1="8504" x2="86466" y2="17595"/>
                                  <a14:foregroundMark x1="86466" y1="17595" x2="86466" y2="17595"/>
                                  <a14:foregroundMark x1="84586" y1="39589" x2="71805" y2="38710"/>
                                  <a14:foregroundMark x1="71805" y1="38710" x2="37970" y2="43988"/>
                                  <a14:foregroundMark x1="37970" y1="43988" x2="26692" y2="42522"/>
                                  <a14:foregroundMark x1="26692" y1="42522" x2="21805" y2="39589"/>
                                  <a14:foregroundMark x1="15038" y1="19062" x2="17669" y2="24927"/>
                                  <a14:foregroundMark x1="20677" y1="12610" x2="18797" y2="20235"/>
                                  <a14:foregroundMark x1="12782" y1="12610" x2="13158" y2="22874"/>
                                  <a14:foregroundMark x1="13158" y1="22874" x2="14662" y2="24927"/>
                                  <a14:foregroundMark x1="31955" y1="5279" x2="45489" y2="4985"/>
                                  <a14:foregroundMark x1="45489" y1="4985" x2="59398" y2="8798"/>
                                  <a14:backgroundMark x1="51905" y1="49722" x2="54405" y2="57130"/>
                                  <a14:backgroundMark x1="54405" y1="57130" x2="53929" y2="57685"/>
                                  <a14:backgroundMark x1="45357" y1="16389" x2="45119" y2="19074"/>
                                  <a14:backgroundMark x1="47381" y1="21204" x2="47381" y2="19722"/>
                                  <a14:backgroundMark x1="50833" y1="22963" x2="35000" y2="22963"/>
                                  <a14:backgroundMark x1="35000" y1="22963" x2="41429" y2="29074"/>
                                  <a14:backgroundMark x1="41429" y1="29074" x2="50714" y2="24722"/>
                                  <a14:backgroundMark x1="50714" y1="24722" x2="51071" y2="23148"/>
                                  <a14:backgroundMark x1="49048" y1="18148" x2="35714" y2="17963"/>
                                  <a14:backgroundMark x1="35714" y1="17963" x2="37143" y2="26389"/>
                                  <a14:backgroundMark x1="37143" y1="26389" x2="46190" y2="31204"/>
                                  <a14:backgroundMark x1="46190" y1="31204" x2="57024" y2="26944"/>
                                  <a14:backgroundMark x1="57024" y1="26944" x2="54286" y2="19722"/>
                                  <a14:backgroundMark x1="54286" y1="19722" x2="46310" y2="15833"/>
                                  <a14:backgroundMark x1="46310" y1="15833" x2="42619" y2="16574"/>
                                  <a14:backgroundMark x1="35357" y1="13056" x2="28571" y2="18241"/>
                                  <a14:backgroundMark x1="28571" y1="18241" x2="31310" y2="26667"/>
                                  <a14:backgroundMark x1="31310" y1="26667" x2="37262" y2="33981"/>
                                  <a14:backgroundMark x1="37262" y1="33981" x2="45357" y2="32315"/>
                                  <a14:backgroundMark x1="46310" y1="13796" x2="51380" y2="12822"/>
                                  <a14:backgroundMark x1="56736" y1="12124" x2="63333" y2="17963"/>
                                  <a14:backgroundMark x1="63333" y1="17963" x2="59048" y2="25833"/>
                                  <a14:backgroundMark x1="59048" y1="25833" x2="57857" y2="25926"/>
                                  <a14:backgroundMark x1="41548" y1="12315" x2="51905" y2="13241"/>
                                  <a14:backgroundMark x1="58231" y1="12368" x2="60119" y2="19537"/>
                                  <a14:backgroundMark x1="60119" y1="19537" x2="58929" y2="25370"/>
                                  <a14:backgroundMark x1="62619" y1="27315" x2="56190" y2="33519"/>
                                  <a14:backgroundMark x1="56190" y1="33519" x2="47024" y2="36667"/>
                                  <a14:backgroundMark x1="47024" y1="36667" x2="38333" y2="33241"/>
                                  <a14:backgroundMark x1="38333" y1="33241" x2="41071" y2="35463"/>
                                  <a14:backgroundMark x1="41905" y1="20463" x2="47500" y2="26574"/>
                                  <a14:backgroundMark x1="47500" y1="26574" x2="47381" y2="26667"/>
                                  <a14:backgroundMark x1="40833" y1="21019" x2="40833" y2="21019"/>
                                  <a14:backgroundMark x1="45595" y1="15185" x2="53095" y2="20463"/>
                                  <a14:backgroundMark x1="53095" y1="20463" x2="48452" y2="12407"/>
                                  <a14:backgroundMark x1="48452" y1="12407" x2="54286" y2="30093"/>
                                  <a14:backgroundMark x1="54286" y1="30093" x2="56905" y2="21944"/>
                                  <a14:backgroundMark x1="56905" y1="21944" x2="44762" y2="34722"/>
                                  <a14:backgroundMark x1="44762" y1="34722" x2="36786" y2="20370"/>
                                  <a14:backgroundMark x1="36786" y1="20370" x2="44167" y2="25648"/>
                                  <a14:backgroundMark x1="44167" y1="25648" x2="52143" y2="25370"/>
                                  <a14:backgroundMark x1="41905" y1="15370" x2="44524" y2="23241"/>
                                  <a14:backgroundMark x1="44524" y1="23241" x2="46071" y2="25185"/>
                                  <a14:backgroundMark x1="45833" y1="28056" x2="53810" y2="23704"/>
                                  <a14:backgroundMark x1="53810" y1="23704" x2="54167" y2="23611"/>
                                  <a14:backgroundMark x1="54167" y1="28426" x2="53571" y2="32593"/>
                                  <a14:backgroundMark x1="29048" y1="37963" x2="25595" y2="35093"/>
                                  <a14:backgroundMark x1="28623" y1="37890" x2="26310" y2="36019"/>
                                  <a14:backgroundMark x1="28333" y1="12500" x2="28123" y2="13714"/>
                                  <a14:backgroundMark x1="27262" y1="13241" x2="28571" y2="12130"/>
                                  <a14:backgroundMark x1="68550" y1="35224" x2="68859" y2="34899"/>
                                  <a14:backgroundMark x1="28810" y1="37593" x2="25119" y2="36481"/>
                                  <a14:backgroundMark x1="27262" y1="36019" x2="28333" y2="37407"/>
                                  <a14:backgroundMark x1="27454" y1="37738" x2="26310" y2="37222"/>
                                  <a14:backgroundMark x1="24524" y1="26667" x2="25833" y2="30000"/>
                                  <a14:backgroundMark x1="25833" y1="12315" x2="29524" y2="11852"/>
                                  <a14:backgroundMark x1="25833" y1="12037" x2="27262" y2="1129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8166" t="1412" r="8358" b="8450"/>
                    <a:stretch/>
                  </pic:blipFill>
                  <pic:spPr bwMode="auto">
                    <a:xfrm rot="17596382">
                      <a:off x="0" y="0"/>
                      <a:ext cx="949180" cy="1317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DB">
        <w:rPr>
          <w:noProof/>
        </w:rPr>
        <w:drawing>
          <wp:anchor distT="0" distB="0" distL="114300" distR="114300" simplePos="0" relativeHeight="251671552" behindDoc="0" locked="0" layoutInCell="1" allowOverlap="1" wp14:anchorId="438C56B9" wp14:editId="0141802A">
            <wp:simplePos x="0" y="0"/>
            <wp:positionH relativeFrom="column">
              <wp:posOffset>6066546</wp:posOffset>
            </wp:positionH>
            <wp:positionV relativeFrom="paragraph">
              <wp:posOffset>220394</wp:posOffset>
            </wp:positionV>
            <wp:extent cx="1200074" cy="1446169"/>
            <wp:effectExtent l="0" t="0" r="114935" b="19240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ackgroundRemoval t="3458" b="97372" l="6167" r="96167">
                                  <a14:foregroundMark x1="67167" y1="14246" x2="76833" y2="16874"/>
                                  <a14:foregroundMark x1="76833" y1="16874" x2="82833" y2="23928"/>
                                  <a14:foregroundMark x1="75500" y1="7884" x2="70333" y2="13693"/>
                                  <a14:foregroundMark x1="70333" y1="13693" x2="70000" y2="18672"/>
                                  <a14:foregroundMark x1="78000" y1="3734" x2="76167" y2="6639"/>
                                  <a14:foregroundMark x1="72333" y1="21577" x2="74000" y2="19779"/>
                                  <a14:foregroundMark x1="71667" y1="29599" x2="78167" y2="26694"/>
                                  <a14:foregroundMark x1="93333" y1="34025" x2="96333" y2="33195"/>
                                  <a14:foregroundMark x1="74667" y1="42877" x2="68500" y2="48963"/>
                                  <a14:foregroundMark x1="68500" y1="48963" x2="65000" y2="50069"/>
                                  <a14:foregroundMark x1="50667" y1="24896" x2="43833" y2="32780"/>
                                  <a14:foregroundMark x1="43833" y1="32780" x2="42000" y2="43154"/>
                                  <a14:foregroundMark x1="42000" y1="43154" x2="44833" y2="52420"/>
                                  <a14:foregroundMark x1="44833" y1="52420" x2="53833" y2="53942"/>
                                  <a14:foregroundMark x1="53833" y1="53942" x2="60333" y2="34440"/>
                                  <a14:foregroundMark x1="60333" y1="34440" x2="58333" y2="22960"/>
                                  <a14:foregroundMark x1="58333" y1="22960" x2="53667" y2="16044"/>
                                  <a14:foregroundMark x1="53667" y1="16044" x2="49667" y2="20055"/>
                                  <a14:foregroundMark x1="48500" y1="42739" x2="53500" y2="40802"/>
                                  <a14:foregroundMark x1="37333" y1="51176" x2="28167" y2="47026"/>
                                  <a14:foregroundMark x1="28167" y1="47026" x2="18667" y2="51452"/>
                                  <a14:foregroundMark x1="18667" y1="51452" x2="23167" y2="57815"/>
                                  <a14:foregroundMark x1="23167" y1="57815" x2="31667" y2="51037"/>
                                  <a14:foregroundMark x1="31667" y1="51037" x2="31000" y2="43983"/>
                                  <a14:foregroundMark x1="21833" y1="38036" x2="12833" y2="39281"/>
                                  <a14:foregroundMark x1="12833" y1="39281" x2="12833" y2="47303"/>
                                  <a14:foregroundMark x1="12833" y1="47303" x2="14500" y2="47994"/>
                                  <a14:foregroundMark x1="11500" y1="39834" x2="6333" y2="40387"/>
                                  <a14:foregroundMark x1="7833" y1="58230" x2="15667" y2="61964"/>
                                  <a14:foregroundMark x1="15667" y1="61964" x2="24333" y2="63485"/>
                                  <a14:foregroundMark x1="24333" y1="63485" x2="34000" y2="63071"/>
                                  <a14:foregroundMark x1="34000" y1="63071" x2="37333" y2="55602"/>
                                  <a14:foregroundMark x1="37333" y1="55602" x2="37333" y2="55187"/>
                                  <a14:foregroundMark x1="26000" y1="68465" x2="26833" y2="69710"/>
                                  <a14:foregroundMark x1="38833" y1="76072" x2="47333" y2="72891"/>
                                  <a14:foregroundMark x1="47333" y1="72891" x2="60333" y2="60028"/>
                                  <a14:foregroundMark x1="60333" y1="60028" x2="60333" y2="60028"/>
                                  <a14:foregroundMark x1="33167" y1="76487" x2="39500" y2="82019"/>
                                  <a14:foregroundMark x1="39500" y1="82019" x2="49667" y2="84371"/>
                                  <a14:foregroundMark x1="49667" y1="84371" x2="59167" y2="84094"/>
                                  <a14:foregroundMark x1="59167" y1="84094" x2="67500" y2="86860"/>
                                  <a14:foregroundMark x1="67500" y1="86860" x2="73000" y2="79945"/>
                                  <a14:foregroundMark x1="73000" y1="79945" x2="62333" y2="66805"/>
                                  <a14:foregroundMark x1="62333" y1="66805" x2="62667" y2="66390"/>
                                  <a14:foregroundMark x1="80000" y1="85201" x2="73500" y2="88382"/>
                                  <a14:foregroundMark x1="77167" y1="91563" x2="86333" y2="93499"/>
                                  <a14:foregroundMark x1="86333" y1="93499" x2="90500" y2="91148"/>
                                  <a14:foregroundMark x1="84833" y1="97372" x2="88833" y2="97234"/>
                                  <a14:foregroundMark x1="90833" y1="97234" x2="81833" y2="96680"/>
                                  <a14:foregroundMark x1="81833" y1="96680" x2="80333" y2="959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224154">
                      <a:off x="0" y="0"/>
                      <a:ext cx="1200074" cy="1446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DB">
        <w:rPr>
          <w:noProof/>
        </w:rPr>
        <w:drawing>
          <wp:anchor distT="0" distB="0" distL="114300" distR="114300" simplePos="0" relativeHeight="251669504" behindDoc="0" locked="0" layoutInCell="1" allowOverlap="1" wp14:anchorId="4B86454D" wp14:editId="15796A88">
            <wp:simplePos x="0" y="0"/>
            <wp:positionH relativeFrom="column">
              <wp:posOffset>7504940</wp:posOffset>
            </wp:positionH>
            <wp:positionV relativeFrom="paragraph">
              <wp:posOffset>3887372</wp:posOffset>
            </wp:positionV>
            <wp:extent cx="553361" cy="1681123"/>
            <wp:effectExtent l="45720" t="335280" r="0" b="330835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ets-sing_coloring_page_png_468x609_q85.jpg?ctok=20120417093211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7"/>
                        </a:ext>
                      </a:extLst>
                    </a:blip>
                    <a:srcRect l="62353" t="18323" r="5004" b="4970"/>
                    <a:stretch/>
                  </pic:blipFill>
                  <pic:spPr bwMode="auto">
                    <a:xfrm rot="6834167">
                      <a:off x="0" y="0"/>
                      <a:ext cx="553361" cy="1681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DB">
        <w:rPr>
          <w:noProof/>
        </w:rPr>
        <w:drawing>
          <wp:anchor distT="0" distB="0" distL="114300" distR="114300" simplePos="0" relativeHeight="251667456" behindDoc="0" locked="0" layoutInCell="1" allowOverlap="1" wp14:anchorId="7B6280C6" wp14:editId="3C35DD54">
            <wp:simplePos x="0" y="0"/>
            <wp:positionH relativeFrom="column">
              <wp:posOffset>7887970</wp:posOffset>
            </wp:positionH>
            <wp:positionV relativeFrom="paragraph">
              <wp:posOffset>2596222</wp:posOffset>
            </wp:positionV>
            <wp:extent cx="816051" cy="1621155"/>
            <wp:effectExtent l="0" t="2540" r="635" b="635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9.jpg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9"/>
                        </a:ext>
                      </a:extLst>
                    </a:blip>
                    <a:srcRect l="12778" t="5080" r="49022" b="10603"/>
                    <a:stretch/>
                  </pic:blipFill>
                  <pic:spPr bwMode="auto">
                    <a:xfrm rot="5400000">
                      <a:off x="0" y="0"/>
                      <a:ext cx="816051" cy="1621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DB">
        <w:rPr>
          <w:noProof/>
        </w:rPr>
        <w:drawing>
          <wp:anchor distT="0" distB="0" distL="114300" distR="114300" simplePos="0" relativeHeight="251665408" behindDoc="1" locked="0" layoutInCell="1" allowOverlap="1" wp14:anchorId="545F73D4" wp14:editId="53A3C8C4">
            <wp:simplePos x="0" y="0"/>
            <wp:positionH relativeFrom="column">
              <wp:posOffset>4336415</wp:posOffset>
            </wp:positionH>
            <wp:positionV relativeFrom="paragraph">
              <wp:posOffset>5401017</wp:posOffset>
            </wp:positionV>
            <wp:extent cx="993518" cy="1317171"/>
            <wp:effectExtent l="0" t="0" r="0" b="0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uple_Dancing.png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1"/>
                        </a:ext>
                      </a:extLst>
                    </a:blip>
                    <a:srcRect l="12953" r="11618"/>
                    <a:stretch/>
                  </pic:blipFill>
                  <pic:spPr bwMode="auto">
                    <a:xfrm rot="10800000">
                      <a:off x="0" y="0"/>
                      <a:ext cx="993518" cy="1317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DB">
        <w:rPr>
          <w:noProof/>
        </w:rPr>
        <w:drawing>
          <wp:anchor distT="0" distB="0" distL="114300" distR="114300" simplePos="0" relativeHeight="251663360" behindDoc="0" locked="0" layoutInCell="1" allowOverlap="1" wp14:anchorId="650C95C5" wp14:editId="51F7C609">
            <wp:simplePos x="0" y="0"/>
            <wp:positionH relativeFrom="column">
              <wp:posOffset>1418598</wp:posOffset>
            </wp:positionH>
            <wp:positionV relativeFrom="paragraph">
              <wp:posOffset>3984943</wp:posOffset>
            </wp:positionV>
            <wp:extent cx="893978" cy="1425497"/>
            <wp:effectExtent l="96203" t="189547" r="60007" b="193358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ea08a8145144f3a50467b7aee72928d.gif"/>
                    <pic:cNvPicPr/>
                  </pic:nvPicPr>
                  <pic:blipFill rotWithShape="1">
                    <a:blip r:embed="rId3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3"/>
                        </a:ext>
                      </a:extLst>
                    </a:blip>
                    <a:srcRect l="18200" t="5406" r="18683" b="7620"/>
                    <a:stretch/>
                  </pic:blipFill>
                  <pic:spPr bwMode="auto">
                    <a:xfrm rot="15264802">
                      <a:off x="0" y="0"/>
                      <a:ext cx="893978" cy="1425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3D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8D88C1" wp14:editId="79F9AAA8">
                <wp:simplePos x="0" y="0"/>
                <wp:positionH relativeFrom="column">
                  <wp:posOffset>496952</wp:posOffset>
                </wp:positionH>
                <wp:positionV relativeFrom="paragraph">
                  <wp:posOffset>6504198</wp:posOffset>
                </wp:positionV>
                <wp:extent cx="1806575" cy="467995"/>
                <wp:effectExtent l="0" t="0" r="3175" b="8255"/>
                <wp:wrapNone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AC088" w14:textId="77777777" w:rsidR="002D73DB" w:rsidRDefault="002D73DB" w:rsidP="002D73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D88C1" id="_x0000_s1028" type="#_x0000_t202" style="position:absolute;margin-left:39.15pt;margin-top:512.15pt;width:142.25pt;height:3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UJJwIAACcEAAAOAAAAZHJzL2Uyb0RvYy54bWysU1GP0zAMfkfiP0R5Z+3GutuqdadjxxDi&#10;DpAOfkCapmtEEockWzt+PU66GwPeEH2I7Nr+bH+217eDVuQonJdgKjqd5JQIw6GRZl/Rr192r5aU&#10;+MBMwxQYUdGT8PR28/LFurelmEEHqhGOIIjxZW8r2oVgyyzzvBOa+QlYYdDYgtMsoOr2WeNYj+ha&#10;ZbM8X2Q9uMY64MJ7/Hs/Gukm4bet4OFT23oRiKoo1hbS69JbxzfbrFm5d8x2kp/LYP9QhWbSYNIL&#10;1D0LjByc/AtKS+7AQxsmHHQGbSu5SD1gN9P8j26eOmZF6gXJ8fZCk/9/sPzj8bMjsqno/DUlhmmc&#10;0aMI0pAPh3DwBzKLFPXWl+j5ZNE3DG9gwFGndr19AP7NEwPbjpm9uHMO+k6wBkucxsjsKnTE8RGk&#10;7h+hwVTsECABDa3TkT9khCA6jup0GY8YAuEx5TJfFDcFJRxt88XNalWkFKx8jrbOh3cCNIlCRR2O&#10;P6Gz44MPsRpWPrvEZB6UbHZSqaS4fb1VjhwZrsoufWf039yUIX1FV8WsSMgGYnzaIi0DrrKSuqLL&#10;PH4xnJWRjbemSXJgUo0yVqLMmZ7IyMhNGOohDePCeg3NCflyMG4uXhoKHbgflPS4tRX13w/MCUrU&#10;e4Ocr6bzeVzzpMyLmxkq7tpSX1uY4QhV0UDJKG5DOo1YtoE7nE0rE21xiGMl55JxGxOb58uJ636t&#10;J69f9735CQAA//8DAFBLAwQUAAYACAAAACEA9yJ7E98AAAAMAQAADwAAAGRycy9kb3ducmV2Lnht&#10;bEyPQU+DQBCF7yb+h82YeDF2kVaglKVRE43X1v6AhZ0CKTtL2G2h/97pSW8zb17efK/YzrYXFxx9&#10;50jByyICgVQ701Gj4PDz+ZyB8EGT0b0jVHBFD9vy/q7QuXET7fCyD43gEPK5VtCGMORS+rpFq/3C&#10;DUh8O7rR6sDr2Egz6onDbS/jKEqk1R3xh1YP+NFifdqfrYLj9/T0up6qr3BId6vkXXdp5a5KPT7M&#10;bxsQAefwZ4YbPqNDyUyVO5PxoleQZkt2sh7FK57YsUxiLlPdpHUWgSwL+b9E+QsAAP//AwBQSwEC&#10;LQAUAAYACAAAACEAtoM4kv4AAADhAQAAEwAAAAAAAAAAAAAAAAAAAAAAW0NvbnRlbnRfVHlwZXNd&#10;LnhtbFBLAQItABQABgAIAAAAIQA4/SH/1gAAAJQBAAALAAAAAAAAAAAAAAAAAC8BAABfcmVscy8u&#10;cmVsc1BLAQItABQABgAIAAAAIQBqyhUJJwIAACcEAAAOAAAAAAAAAAAAAAAAAC4CAABkcnMvZTJv&#10;RG9jLnhtbFBLAQItABQABgAIAAAAIQD3InsT3wAAAAwBAAAPAAAAAAAAAAAAAAAAAIEEAABkcnMv&#10;ZG93bnJldi54bWxQSwUGAAAAAAQABADzAAAAjQUAAAAA&#10;" stroked="f">
                <v:textbox>
                  <w:txbxContent>
                    <w:p w14:paraId="44DAC088" w14:textId="77777777" w:rsidR="002D73DB" w:rsidRDefault="002D73DB" w:rsidP="002D73DB"/>
                  </w:txbxContent>
                </v:textbox>
              </v:shape>
            </w:pict>
          </mc:Fallback>
        </mc:AlternateContent>
      </w:r>
      <w:r w:rsidR="002D73DB">
        <w:rPr>
          <w:noProof/>
        </w:rPr>
        <w:drawing>
          <wp:anchor distT="0" distB="0" distL="114300" distR="114300" simplePos="0" relativeHeight="251659264" behindDoc="1" locked="0" layoutInCell="1" allowOverlap="1" wp14:anchorId="3E271ACB" wp14:editId="7BDA9D55">
            <wp:simplePos x="0" y="0"/>
            <wp:positionH relativeFrom="column">
              <wp:posOffset>166207</wp:posOffset>
            </wp:positionH>
            <wp:positionV relativeFrom="paragraph">
              <wp:posOffset>-222885</wp:posOffset>
            </wp:positionV>
            <wp:extent cx="9371730" cy="7195458"/>
            <wp:effectExtent l="0" t="0" r="1270" b="5715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d185b5d086b2dabbbb02d9fd887f54a.jpg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rcRect l="7425" t="4260" r="7406" b="32795"/>
                    <a:stretch/>
                  </pic:blipFill>
                  <pic:spPr bwMode="auto">
                    <a:xfrm>
                      <a:off x="0" y="0"/>
                      <a:ext cx="9371730" cy="7195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2B72" w:rsidSect="002D73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90"/>
    <w:rsid w:val="001754E3"/>
    <w:rsid w:val="001C2FA9"/>
    <w:rsid w:val="002C2B72"/>
    <w:rsid w:val="002D73DB"/>
    <w:rsid w:val="004F5D24"/>
    <w:rsid w:val="007571E0"/>
    <w:rsid w:val="007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B4DF"/>
  <w15:chartTrackingRefBased/>
  <w15:docId w15:val="{16FB96D6-8059-4808-8668-98B78934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571E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5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microsoft.com/office/2007/relationships/hdphoto" Target="media/hdphoto2.wdp"/><Relationship Id="rId26" Type="http://schemas.openxmlformats.org/officeDocument/2006/relationships/image" Target="media/image9.jpg"/><Relationship Id="rId21" Type="http://schemas.microsoft.com/office/2007/relationships/hdphoto" Target="media/hdphoto3.wdp"/><Relationship Id="rId34" Type="http://schemas.openxmlformats.org/officeDocument/2006/relationships/image" Target="media/image13.png"/><Relationship Id="rId7" Type="http://schemas.openxmlformats.org/officeDocument/2006/relationships/hyperlink" Target="https://coloringhome.com/coloring-page/1807757" TargetMode="External"/><Relationship Id="rId12" Type="http://schemas.openxmlformats.org/officeDocument/2006/relationships/hyperlink" Target="https://www.kidsuki.com/s/swimming/1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://www.colorluna.com/jughead-eating-hamburger-in-archie-comics-coloring-page/" TargetMode="External"/><Relationship Id="rId33" Type="http://schemas.openxmlformats.org/officeDocument/2006/relationships/hyperlink" Target="https://www.pinterest.com/pin/18971420303198123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reeprintablecoloringpages.net/showcover/Play_Time/Happy_Cooking_Gir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icoloring.blogspot.com/2010/11/swing-free-coloring-pages_5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microsoft.com/office/2007/relationships/hdphoto" Target="media/hdphoto1.wdp"/><Relationship Id="rId24" Type="http://schemas.microsoft.com/office/2007/relationships/hdphoto" Target="media/hdphoto4.wdp"/><Relationship Id="rId32" Type="http://schemas.openxmlformats.org/officeDocument/2006/relationships/image" Target="media/image12.gif"/><Relationship Id="rId37" Type="http://schemas.openxmlformats.org/officeDocument/2006/relationships/theme" Target="theme/theme1.xml"/><Relationship Id="rId5" Type="http://schemas.openxmlformats.org/officeDocument/2006/relationships/hyperlink" Target="http://www.ingilizcele.com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28" Type="http://schemas.openxmlformats.org/officeDocument/2006/relationships/image" Target="media/image10.jp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coloringhome.com/coloring-page-drinking-water" TargetMode="External"/><Relationship Id="rId31" Type="http://schemas.openxmlformats.org/officeDocument/2006/relationships/hyperlink" Target="http://www.freecoloringsheets.net/view/Occasions/Couple_Dancing" TargetMode="External"/><Relationship Id="rId4" Type="http://schemas.openxmlformats.org/officeDocument/2006/relationships/hyperlink" Target="http://www.ingilizcele.com" TargetMode="External"/><Relationship Id="rId9" Type="http://schemas.openxmlformats.org/officeDocument/2006/relationships/hyperlink" Target="https://clipground.com/color-spinning-clipart.html" TargetMode="External"/><Relationship Id="rId14" Type="http://schemas.openxmlformats.org/officeDocument/2006/relationships/hyperlink" Target="https://www.flickr.com/photos/59577015@N05/5544139828" TargetMode="External"/><Relationship Id="rId22" Type="http://schemas.openxmlformats.org/officeDocument/2006/relationships/hyperlink" Target="https://www.clipartmax.com/middle/m2i8G6K9K9b1N4i8_watching-tv-watch-tv-for-coloring/" TargetMode="External"/><Relationship Id="rId27" Type="http://schemas.openxmlformats.org/officeDocument/2006/relationships/hyperlink" Target="https://twistynoodle.com/lets-sing-coloring-page/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://bigbangfish.com/1-single-simple-flower-flowers-coloring-pages/pin/329/" TargetMode="External"/><Relationship Id="rId8" Type="http://schemas.openxmlformats.org/officeDocument/2006/relationships/image" Target="media/image2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</Words>
  <Characters>15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2021-04-11T17:07:00Z</dcterms:created>
  <dcterms:modified xsi:type="dcterms:W3CDTF">2021-04-12T17:56:00Z</dcterms:modified>
</cp:coreProperties>
</file>