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4286" w14:textId="316F9D21" w:rsidR="002C2B72" w:rsidRDefault="0012437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B8818C" wp14:editId="7E563F99">
                <wp:simplePos x="0" y="0"/>
                <wp:positionH relativeFrom="column">
                  <wp:posOffset>3403254</wp:posOffset>
                </wp:positionH>
                <wp:positionV relativeFrom="paragraph">
                  <wp:posOffset>2701290</wp:posOffset>
                </wp:positionV>
                <wp:extent cx="3168073" cy="1487055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73" cy="148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DFDFF" w14:textId="5882BB73" w:rsidR="001C2FA9" w:rsidRPr="00124376" w:rsidRDefault="001C2FA9" w:rsidP="001C2FA9">
                            <w:pPr>
                              <w:rPr>
                                <w:b/>
                                <w:noProof/>
                                <w:color w:val="00B0F0"/>
                                <w:sz w:val="160"/>
                                <w:szCs w:val="16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376">
                              <w:rPr>
                                <w:b/>
                                <w:noProof/>
                                <w:color w:val="00B0F0"/>
                                <w:sz w:val="160"/>
                                <w:szCs w:val="16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LET’S…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8818C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267.95pt;margin-top:212.7pt;width:249.45pt;height:11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" filled="f" stroked="f">
                <v:textbox>
                  <w:txbxContent>
                    <w:p w14:paraId="7A3DFDFF" w14:textId="5882BB73" w:rsidR="001C2FA9" w:rsidRPr="00124376" w:rsidRDefault="001C2FA9" w:rsidP="001C2FA9">
                      <w:pPr>
                        <w:rPr>
                          <w:b/>
                          <w:noProof/>
                          <w:color w:val="00B0F0"/>
                          <w:sz w:val="160"/>
                          <w:szCs w:val="16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376">
                        <w:rPr>
                          <w:b/>
                          <w:noProof/>
                          <w:color w:val="00B0F0"/>
                          <w:sz w:val="160"/>
                          <w:szCs w:val="16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LET’S…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D838828" wp14:editId="0281FA1E">
            <wp:simplePos x="0" y="0"/>
            <wp:positionH relativeFrom="column">
              <wp:posOffset>2669886</wp:posOffset>
            </wp:positionH>
            <wp:positionV relativeFrom="paragraph">
              <wp:posOffset>462915</wp:posOffset>
            </wp:positionV>
            <wp:extent cx="974725" cy="1276985"/>
            <wp:effectExtent l="285750" t="171450" r="244475" b="1708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1898" r="11794"/>
                    <a:stretch/>
                  </pic:blipFill>
                  <pic:spPr bwMode="auto">
                    <a:xfrm rot="19433104">
                      <a:off x="0" y="0"/>
                      <a:ext cx="974725" cy="1276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092">
        <w:rPr>
          <w:noProof/>
        </w:rPr>
        <w:drawing>
          <wp:anchor distT="0" distB="0" distL="114300" distR="114300" simplePos="0" relativeHeight="251684864" behindDoc="0" locked="0" layoutInCell="1" allowOverlap="1" wp14:anchorId="1D331B28" wp14:editId="00E01CBE">
            <wp:simplePos x="0" y="0"/>
            <wp:positionH relativeFrom="column">
              <wp:posOffset>2411683</wp:posOffset>
            </wp:positionH>
            <wp:positionV relativeFrom="paragraph">
              <wp:posOffset>5236780</wp:posOffset>
            </wp:positionV>
            <wp:extent cx="1336809" cy="918458"/>
            <wp:effectExtent l="342583" t="133667" r="339407" b="148908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62708">
                      <a:off x="0" y="0"/>
                      <a:ext cx="1338970" cy="919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092">
        <w:rPr>
          <w:noProof/>
        </w:rPr>
        <w:drawing>
          <wp:anchor distT="0" distB="0" distL="114300" distR="114300" simplePos="0" relativeHeight="251682816" behindDoc="0" locked="0" layoutInCell="1" allowOverlap="1" wp14:anchorId="506FE7CA" wp14:editId="2BC01311">
            <wp:simplePos x="0" y="0"/>
            <wp:positionH relativeFrom="column">
              <wp:posOffset>836456</wp:posOffset>
            </wp:positionH>
            <wp:positionV relativeFrom="paragraph">
              <wp:posOffset>2731954</wp:posOffset>
            </wp:positionV>
            <wp:extent cx="889635" cy="1362911"/>
            <wp:effectExtent l="0" t="7937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1746" cy="1366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092">
        <w:rPr>
          <w:noProof/>
        </w:rPr>
        <w:drawing>
          <wp:anchor distT="0" distB="0" distL="114300" distR="114300" simplePos="0" relativeHeight="251681792" behindDoc="0" locked="0" layoutInCell="1" allowOverlap="1" wp14:anchorId="51783511" wp14:editId="02A840CE">
            <wp:simplePos x="0" y="0"/>
            <wp:positionH relativeFrom="column">
              <wp:posOffset>7492076</wp:posOffset>
            </wp:positionH>
            <wp:positionV relativeFrom="paragraph">
              <wp:posOffset>2995930</wp:posOffset>
            </wp:positionV>
            <wp:extent cx="1612330" cy="784687"/>
            <wp:effectExtent l="0" t="0" r="6985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3434" t="18985" b="8260"/>
                    <a:stretch/>
                  </pic:blipFill>
                  <pic:spPr bwMode="auto">
                    <a:xfrm>
                      <a:off x="0" y="0"/>
                      <a:ext cx="1612330" cy="784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1E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5C5BD2" wp14:editId="00387A8B">
                <wp:simplePos x="0" y="0"/>
                <wp:positionH relativeFrom="column">
                  <wp:posOffset>-95298</wp:posOffset>
                </wp:positionH>
                <wp:positionV relativeFrom="paragraph">
                  <wp:posOffset>23446</wp:posOffset>
                </wp:positionV>
                <wp:extent cx="1758315" cy="300355"/>
                <wp:effectExtent l="0" t="0" r="0" b="444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0E32" w14:textId="0766E2A8" w:rsidR="007571E0" w:rsidRDefault="00124376" w:rsidP="007571E0">
                            <w:pPr>
                              <w:jc w:val="center"/>
                            </w:pPr>
                            <w:hyperlink r:id="rId12" w:history="1">
                              <w:r w:rsidR="007571E0" w:rsidRPr="0023626D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5BD2" id="Metin Kutusu 2" o:spid="_x0000_s1027" type="#_x0000_t202" style="position:absolute;margin-left:-7.5pt;margin-top:1.85pt;width:138.45pt;height:23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J9+gEAANQDAAAOAAAAZHJzL2Uyb0RvYy54bWysU9uO2yAQfa/Uf0C8N7aTuJu14qy2u92q&#10;0vYibfsBGOMYFRgKJHb69R2wNxu1b1X9gBgPnJlz5rC9GbUiR+G8BFPTYpFTIgyHVpp9Tb9/e3iz&#10;oc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" filled="f" stroked="f">
                <v:textbox>
                  <w:txbxContent>
                    <w:p w14:paraId="604F0E32" w14:textId="0766E2A8" w:rsidR="007571E0" w:rsidRDefault="00124376" w:rsidP="007571E0">
                      <w:pPr>
                        <w:jc w:val="center"/>
                      </w:pPr>
                      <w:hyperlink r:id="rId13" w:history="1">
                        <w:r w:rsidR="007571E0" w:rsidRPr="0023626D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754E3">
        <w:rPr>
          <w:noProof/>
        </w:rPr>
        <w:drawing>
          <wp:anchor distT="0" distB="0" distL="114300" distR="114300" simplePos="0" relativeHeight="251674624" behindDoc="0" locked="0" layoutInCell="1" allowOverlap="1" wp14:anchorId="5CD42156" wp14:editId="7056E29E">
            <wp:simplePos x="0" y="0"/>
            <wp:positionH relativeFrom="column">
              <wp:posOffset>5998845</wp:posOffset>
            </wp:positionH>
            <wp:positionV relativeFrom="paragraph">
              <wp:posOffset>5281588</wp:posOffset>
            </wp:positionV>
            <wp:extent cx="1131685" cy="973131"/>
            <wp:effectExtent l="190500" t="266700" r="106680" b="26543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5536" t="12348" r="2476" b="20093"/>
                    <a:stretch/>
                  </pic:blipFill>
                  <pic:spPr bwMode="auto">
                    <a:xfrm rot="8448112">
                      <a:off x="0" y="0"/>
                      <a:ext cx="1131685" cy="973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3600" behindDoc="0" locked="0" layoutInCell="1" allowOverlap="1" wp14:anchorId="2BF558B4" wp14:editId="0295EF03">
            <wp:simplePos x="0" y="0"/>
            <wp:positionH relativeFrom="column">
              <wp:posOffset>7443153</wp:posOffset>
            </wp:positionH>
            <wp:positionV relativeFrom="paragraph">
              <wp:posOffset>1468730</wp:posOffset>
            </wp:positionV>
            <wp:extent cx="956607" cy="1131303"/>
            <wp:effectExtent l="141287" t="182563" r="80328" b="194627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8220" t="2765" r="13495" b="3795"/>
                    <a:stretch/>
                  </pic:blipFill>
                  <pic:spPr bwMode="auto">
                    <a:xfrm rot="4051555">
                      <a:off x="0" y="0"/>
                      <a:ext cx="956607" cy="113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1552" behindDoc="0" locked="0" layoutInCell="1" allowOverlap="1" wp14:anchorId="16655317" wp14:editId="590364A0">
            <wp:simplePos x="0" y="0"/>
            <wp:positionH relativeFrom="column">
              <wp:posOffset>4183722</wp:posOffset>
            </wp:positionH>
            <wp:positionV relativeFrom="paragraph">
              <wp:posOffset>0</wp:posOffset>
            </wp:positionV>
            <wp:extent cx="1377876" cy="1175772"/>
            <wp:effectExtent l="0" t="0" r="0" b="571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724" b="98828" l="5667" r="93778">
                                  <a14:foregroundMark x1="48778" y1="28385" x2="48333" y2="42708"/>
                                  <a14:foregroundMark x1="48333" y1="42708" x2="54889" y2="41146"/>
                                  <a14:foregroundMark x1="54889" y1="41146" x2="53111" y2="33203"/>
                                  <a14:foregroundMark x1="53111" y1="33203" x2="48222" y2="28906"/>
                                  <a14:foregroundMark x1="69444" y1="45313" x2="81000" y2="55208"/>
                                  <a14:foregroundMark x1="81000" y1="55208" x2="77889" y2="47656"/>
                                  <a14:foregroundMark x1="77889" y1="47656" x2="75000" y2="48698"/>
                                  <a14:foregroundMark x1="83444" y1="45182" x2="87000" y2="50391"/>
                                  <a14:foregroundMark x1="93778" y1="54688" x2="87444" y2="61979"/>
                                  <a14:foregroundMark x1="59111" y1="57552" x2="53222" y2="60677"/>
                                  <a14:foregroundMark x1="53222" y1="60677" x2="50444" y2="60677"/>
                                  <a14:foregroundMark x1="59333" y1="58333" x2="53444" y2="60417"/>
                                  <a14:foregroundMark x1="53444" y1="60417" x2="44000" y2="60026"/>
                                  <a14:foregroundMark x1="44000" y1="60026" x2="24111" y2="47005"/>
                                  <a14:foregroundMark x1="24111" y1="47005" x2="20778" y2="31120"/>
                                  <a14:foregroundMark x1="20778" y1="31120" x2="22667" y2="23828"/>
                                  <a14:foregroundMark x1="22667" y1="23828" x2="28667" y2="20313"/>
                                  <a14:foregroundMark x1="28667" y1="20313" x2="29778" y2="20313"/>
                                  <a14:foregroundMark x1="51889" y1="16536" x2="44333" y2="15104"/>
                                  <a14:foregroundMark x1="44333" y1="15104" x2="34111" y2="17448"/>
                                  <a14:foregroundMark x1="34111" y1="17448" x2="29222" y2="21875"/>
                                  <a14:foregroundMark x1="29222" y1="21875" x2="29556" y2="27214"/>
                                  <a14:foregroundMark x1="58222" y1="14323" x2="51333" y2="10547"/>
                                  <a14:foregroundMark x1="51333" y1="10547" x2="42889" y2="8984"/>
                                  <a14:foregroundMark x1="42889" y1="8984" x2="30222" y2="15495"/>
                                  <a14:foregroundMark x1="31778" y1="32943" x2="38444" y2="33073"/>
                                  <a14:foregroundMark x1="38444" y1="33073" x2="38667" y2="33724"/>
                                  <a14:foregroundMark x1="5667" y1="41406" x2="8778" y2="50781"/>
                                  <a14:foregroundMark x1="55667" y1="28516" x2="59778" y2="33984"/>
                                  <a14:foregroundMark x1="59778" y1="33984" x2="62889" y2="41016"/>
                                  <a14:foregroundMark x1="62889" y1="41016" x2="57889" y2="47266"/>
                                  <a14:foregroundMark x1="57889" y1="47266" x2="50889" y2="50130"/>
                                  <a14:foregroundMark x1="50889" y1="50130" x2="40889" y2="43359"/>
                                  <a14:foregroundMark x1="40889" y1="43359" x2="36333" y2="37630"/>
                                  <a14:foregroundMark x1="36333" y1="37630" x2="38667" y2="29167"/>
                                  <a14:foregroundMark x1="38667" y1="29167" x2="41889" y2="31901"/>
                                  <a14:foregroundMark x1="70556" y1="41927" x2="65778" y2="46484"/>
                                  <a14:foregroundMark x1="65778" y1="46484" x2="71333" y2="47917"/>
                                  <a14:foregroundMark x1="66667" y1="38281" x2="63222" y2="45313"/>
                                  <a14:foregroundMark x1="63222" y1="45313" x2="65333" y2="51302"/>
                                  <a14:foregroundMark x1="76000" y1="52865" x2="80111" y2="58464"/>
                                  <a14:foregroundMark x1="80111" y1="58464" x2="85778" y2="54036"/>
                                  <a14:foregroundMark x1="85778" y1="54036" x2="81444" y2="45833"/>
                                  <a14:foregroundMark x1="92444" y1="52734" x2="89889" y2="59505"/>
                                  <a14:foregroundMark x1="89889" y1="59505" x2="87333" y2="62240"/>
                                  <a14:foregroundMark x1="92667" y1="57292" x2="88333" y2="63542"/>
                                  <a14:foregroundMark x1="88333" y1="63542" x2="86444" y2="63802"/>
                                  <a14:foregroundMark x1="70000" y1="53646" x2="73000" y2="60547"/>
                                  <a14:foregroundMark x1="73000" y1="60547" x2="77889" y2="65104"/>
                                  <a14:foregroundMark x1="77889" y1="65104" x2="79444" y2="64974"/>
                                  <a14:foregroundMark x1="74222" y1="71224" x2="69889" y2="77995"/>
                                  <a14:foregroundMark x1="69889" y1="77995" x2="67667" y2="85026"/>
                                  <a14:foregroundMark x1="67667" y1="85026" x2="63111" y2="90885"/>
                                  <a14:foregroundMark x1="63111" y1="90885" x2="60222" y2="92318"/>
                                  <a14:foregroundMark x1="73556" y1="75130" x2="76111" y2="71224"/>
                                  <a14:foregroundMark x1="42444" y1="70964" x2="43778" y2="79167"/>
                                  <a14:foregroundMark x1="43778" y1="79167" x2="47556" y2="86198"/>
                                  <a14:foregroundMark x1="47556" y1="86198" x2="47667" y2="86198"/>
                                  <a14:foregroundMark x1="42444" y1="64193" x2="37222" y2="82292"/>
                                  <a14:foregroundMark x1="37222" y1="82292" x2="40556" y2="90365"/>
                                  <a14:foregroundMark x1="40556" y1="90365" x2="41889" y2="91927"/>
                                  <a14:foregroundMark x1="36222" y1="78255" x2="32667" y2="85677"/>
                                  <a14:foregroundMark x1="32667" y1="85677" x2="32333" y2="92448"/>
                                  <a14:foregroundMark x1="44667" y1="71615" x2="48889" y2="77344"/>
                                  <a14:foregroundMark x1="48889" y1="77344" x2="55111" y2="79948"/>
                                  <a14:foregroundMark x1="55111" y1="79948" x2="57222" y2="82031"/>
                                  <a14:foregroundMark x1="48222" y1="89193" x2="56556" y2="98047"/>
                                  <a14:foregroundMark x1="25444" y1="90885" x2="25000" y2="98438"/>
                                  <a14:foregroundMark x1="25000" y1="98438" x2="25000" y2="98438"/>
                                  <a14:foregroundMark x1="25000" y1="91536" x2="24222" y2="98828"/>
                                  <a14:foregroundMark x1="24222" y1="98828" x2="24222" y2="988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876" cy="1175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69504" behindDoc="0" locked="0" layoutInCell="1" allowOverlap="1" wp14:anchorId="5AB1424D" wp14:editId="723837D9">
            <wp:simplePos x="0" y="0"/>
            <wp:positionH relativeFrom="column">
              <wp:posOffset>1375777</wp:posOffset>
            </wp:positionH>
            <wp:positionV relativeFrom="paragraph">
              <wp:posOffset>1382140</wp:posOffset>
            </wp:positionV>
            <wp:extent cx="949180" cy="1317778"/>
            <wp:effectExtent l="101282" t="222568" r="105093" b="181292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4815" b="90093" l="10000" r="90000">
                                  <a14:foregroundMark x1="24762" y1="10185" x2="24762" y2="10185"/>
                                  <a14:foregroundMark x1="70357" y1="7222" x2="70357" y2="7222"/>
                                  <a14:foregroundMark x1="80238" y1="4907" x2="80238" y2="4907"/>
                                  <a14:foregroundMark x1="10714" y1="9352" x2="10714" y2="9352"/>
                                  <a14:foregroundMark x1="39405" y1="90093" x2="39405" y2="90093"/>
                                  <a14:foregroundMark x1="89405" y1="43056" x2="89405" y2="43056"/>
                                  <a14:foregroundMark x1="89762" y1="76944" x2="89762" y2="76944"/>
                                  <a14:foregroundMark x1="32024" y1="7593" x2="38810" y2="7222"/>
                                  <a14:foregroundMark x1="49881" y1="7593" x2="56071" y2="7222"/>
                                  <a14:foregroundMark x1="73452" y1="10741" x2="74167" y2="18704"/>
                                  <a14:foregroundMark x1="74167" y1="18704" x2="71429" y2="25370"/>
                                  <a14:foregroundMark x1="84643" y1="22222" x2="84167" y2="34074"/>
                                  <a14:foregroundMark x1="84167" y1="34074" x2="76786" y2="39259"/>
                                  <a14:foregroundMark x1="76786" y1="39259" x2="74405" y2="38611"/>
                                  <a14:foregroundMark x1="20595" y1="14630" x2="14524" y2="34259"/>
                                  <a14:foregroundMark x1="14524" y1="34259" x2="17500" y2="38796"/>
                                  <a14:foregroundMark x1="10833" y1="15556" x2="14762" y2="23426"/>
                                  <a14:foregroundMark x1="15238" y1="15185" x2="16548" y2="20278"/>
                                  <a14:foregroundMark x1="13333" y1="20463" x2="14643" y2="28333"/>
                                  <a14:foregroundMark x1="14643" y1="28333" x2="14048" y2="30370"/>
                                  <a14:foregroundMark x1="23810" y1="12037" x2="21310" y2="19167"/>
                                  <a14:foregroundMark x1="21310" y1="19167" x2="24212" y2="26738"/>
                                  <a14:foregroundMark x1="68648" y1="10576" x2="72500" y2="10926"/>
                                  <a14:foregroundMark x1="41905" y1="8148" x2="60190" y2="9808"/>
                                  <a14:foregroundMark x1="72500" y1="10926" x2="71905" y2="11667"/>
                                  <a14:foregroundMark x1="48810" y1="11111" x2="48685" y2="11202"/>
                                  <a14:foregroundMark x1="35858" y1="28043" x2="35757" y2="28456"/>
                                  <a14:foregroundMark x1="40446" y1="35834" x2="41429" y2="36944"/>
                                  <a14:foregroundMark x1="41429" y1="36944" x2="42966" y2="36395"/>
                                  <a14:foregroundMark x1="54452" y1="21222" x2="54369" y2="21020"/>
                                  <a14:foregroundMark x1="71190" y1="38611" x2="62381" y2="39907"/>
                                  <a14:foregroundMark x1="24286" y1="37407" x2="23877" y2="37440"/>
                                  <a14:foregroundMark x1="23095" y1="30185" x2="23095" y2="38426"/>
                                  <a14:foregroundMark x1="26125" y1="38335" x2="26977" y2="38310"/>
                                  <a14:foregroundMark x1="23095" y1="38426" x2="26102" y2="38336"/>
                                  <a14:foregroundMark x1="21786" y1="25185" x2="22262" y2="33241"/>
                                  <a14:foregroundMark x1="22262" y1="33241" x2="25119" y2="39167"/>
                                  <a14:foregroundMark x1="11310" y1="25926" x2="12500" y2="31944"/>
                                  <a14:foregroundMark x1="26358" y1="11156" x2="21548" y2="11667"/>
                                  <a14:foregroundMark x1="15476" y1="12870" x2="16786" y2="19444"/>
                                  <a14:foregroundMark x1="27262" y1="7407" x2="27595" y2="9889"/>
                                  <a14:foregroundMark x1="47202" y1="28523" x2="47370" y2="28674"/>
                                  <a14:foregroundMark x1="69204" y1="34930" x2="71429" y2="33704"/>
                                  <a14:foregroundMark x1="60357" y1="40741" x2="64912" y2="37273"/>
                                  <a14:foregroundMark x1="15476" y1="77130" x2="16548" y2="80278"/>
                                  <a14:foregroundMark x1="30451" y1="59824" x2="32707" y2="69208"/>
                                  <a14:foregroundMark x1="32707" y1="69208" x2="31203" y2="76246"/>
                                  <a14:foregroundMark x1="28195" y1="57185" x2="23308" y2="65689"/>
                                  <a14:foregroundMark x1="23308" y1="65689" x2="35714" y2="62757"/>
                                  <a14:foregroundMark x1="35714" y1="62757" x2="28947" y2="55425"/>
                                  <a14:foregroundMark x1="28947" y1="55425" x2="25188" y2="56012"/>
                                  <a14:foregroundMark x1="12030" y1="64223" x2="22180" y2="63930"/>
                                  <a14:foregroundMark x1="27820" y1="71554" x2="23684" y2="80645"/>
                                  <a14:foregroundMark x1="23684" y1="80645" x2="27820" y2="71554"/>
                                  <a14:foregroundMark x1="27820" y1="71554" x2="25940" y2="68622"/>
                                  <a14:foregroundMark x1="37594" y1="73607" x2="38722" y2="82698"/>
                                  <a14:foregroundMark x1="38722" y1="82698" x2="34586" y2="86804"/>
                                  <a14:foregroundMark x1="21053" y1="85337" x2="32707" y2="84457"/>
                                  <a14:foregroundMark x1="32707" y1="84457" x2="37218" y2="82405"/>
                                  <a14:foregroundMark x1="42481" y1="85044" x2="45113" y2="81232"/>
                                  <a14:foregroundMark x1="23684" y1="88856" x2="31579" y2="87097"/>
                                  <a14:foregroundMark x1="73308" y1="60704" x2="69173" y2="74780"/>
                                  <a14:foregroundMark x1="69173" y1="74780" x2="70301" y2="84457"/>
                                  <a14:foregroundMark x1="70301" y1="84457" x2="77820" y2="72727"/>
                                  <a14:foregroundMark x1="77820" y1="72727" x2="74436" y2="63050"/>
                                  <a14:foregroundMark x1="74436" y1="63050" x2="69549" y2="62170"/>
                                  <a14:foregroundMark x1="79323" y1="33138" x2="81955" y2="9971"/>
                                  <a14:foregroundMark x1="57519" y1="6452" x2="73684" y2="9091"/>
                                  <a14:foregroundMark x1="73684" y1="9091" x2="84962" y2="8504"/>
                                  <a14:foregroundMark x1="84962" y1="8504" x2="86466" y2="17595"/>
                                  <a14:foregroundMark x1="86466" y1="17595" x2="86466" y2="17595"/>
                                  <a14:foregroundMark x1="84586" y1="39589" x2="71805" y2="38710"/>
                                  <a14:foregroundMark x1="71805" y1="38710" x2="37970" y2="43988"/>
                                  <a14:foregroundMark x1="37970" y1="43988" x2="26692" y2="42522"/>
                                  <a14:foregroundMark x1="26692" y1="42522" x2="21805" y2="39589"/>
                                  <a14:foregroundMark x1="15038" y1="19062" x2="17669" y2="24927"/>
                                  <a14:foregroundMark x1="20677" y1="12610" x2="18797" y2="20235"/>
                                  <a14:foregroundMark x1="12782" y1="12610" x2="13158" y2="22874"/>
                                  <a14:foregroundMark x1="13158" y1="22874" x2="14662" y2="24927"/>
                                  <a14:foregroundMark x1="31955" y1="5279" x2="45489" y2="4985"/>
                                  <a14:foregroundMark x1="45489" y1="4985" x2="59398" y2="8798"/>
                                  <a14:backgroundMark x1="51905" y1="49722" x2="54405" y2="57130"/>
                                  <a14:backgroundMark x1="54405" y1="57130" x2="53929" y2="57685"/>
                                  <a14:backgroundMark x1="45357" y1="16389" x2="45119" y2="19074"/>
                                  <a14:backgroundMark x1="47381" y1="21204" x2="47381" y2="19722"/>
                                  <a14:backgroundMark x1="50833" y1="22963" x2="35000" y2="22963"/>
                                  <a14:backgroundMark x1="35000" y1="22963" x2="41429" y2="29074"/>
                                  <a14:backgroundMark x1="41429" y1="29074" x2="50714" y2="24722"/>
                                  <a14:backgroundMark x1="50714" y1="24722" x2="51071" y2="23148"/>
                                  <a14:backgroundMark x1="49048" y1="18148" x2="35714" y2="17963"/>
                                  <a14:backgroundMark x1="35714" y1="17963" x2="37143" y2="26389"/>
                                  <a14:backgroundMark x1="37143" y1="26389" x2="46190" y2="31204"/>
                                  <a14:backgroundMark x1="46190" y1="31204" x2="57024" y2="26944"/>
                                  <a14:backgroundMark x1="57024" y1="26944" x2="54286" y2="19722"/>
                                  <a14:backgroundMark x1="54286" y1="19722" x2="46310" y2="15833"/>
                                  <a14:backgroundMark x1="46310" y1="15833" x2="42619" y2="16574"/>
                                  <a14:backgroundMark x1="35357" y1="13056" x2="28571" y2="18241"/>
                                  <a14:backgroundMark x1="28571" y1="18241" x2="31310" y2="26667"/>
                                  <a14:backgroundMark x1="31310" y1="26667" x2="37262" y2="33981"/>
                                  <a14:backgroundMark x1="37262" y1="33981" x2="45357" y2="32315"/>
                                  <a14:backgroundMark x1="46310" y1="13796" x2="51380" y2="12822"/>
                                  <a14:backgroundMark x1="56736" y1="12124" x2="63333" y2="17963"/>
                                  <a14:backgroundMark x1="63333" y1="17963" x2="59048" y2="25833"/>
                                  <a14:backgroundMark x1="59048" y1="25833" x2="57857" y2="25926"/>
                                  <a14:backgroundMark x1="41548" y1="12315" x2="51905" y2="13241"/>
                                  <a14:backgroundMark x1="58231" y1="12368" x2="60119" y2="19537"/>
                                  <a14:backgroundMark x1="60119" y1="19537" x2="58929" y2="25370"/>
                                  <a14:backgroundMark x1="62619" y1="27315" x2="56190" y2="33519"/>
                                  <a14:backgroundMark x1="56190" y1="33519" x2="47024" y2="36667"/>
                                  <a14:backgroundMark x1="47024" y1="36667" x2="38333" y2="33241"/>
                                  <a14:backgroundMark x1="38333" y1="33241" x2="41071" y2="35463"/>
                                  <a14:backgroundMark x1="41905" y1="20463" x2="47500" y2="26574"/>
                                  <a14:backgroundMark x1="47500" y1="26574" x2="47381" y2="26667"/>
                                  <a14:backgroundMark x1="40833" y1="21019" x2="40833" y2="21019"/>
                                  <a14:backgroundMark x1="45595" y1="15185" x2="53095" y2="20463"/>
                                  <a14:backgroundMark x1="53095" y1="20463" x2="48452" y2="12407"/>
                                  <a14:backgroundMark x1="48452" y1="12407" x2="54286" y2="30093"/>
                                  <a14:backgroundMark x1="54286" y1="30093" x2="56905" y2="21944"/>
                                  <a14:backgroundMark x1="56905" y1="21944" x2="44762" y2="34722"/>
                                  <a14:backgroundMark x1="44762" y1="34722" x2="36786" y2="20370"/>
                                  <a14:backgroundMark x1="36786" y1="20370" x2="44167" y2="25648"/>
                                  <a14:backgroundMark x1="44167" y1="25648" x2="52143" y2="25370"/>
                                  <a14:backgroundMark x1="41905" y1="15370" x2="44524" y2="23241"/>
                                  <a14:backgroundMark x1="44524" y1="23241" x2="46071" y2="25185"/>
                                  <a14:backgroundMark x1="45833" y1="28056" x2="53810" y2="23704"/>
                                  <a14:backgroundMark x1="53810" y1="23704" x2="54167" y2="23611"/>
                                  <a14:backgroundMark x1="54167" y1="28426" x2="53571" y2="32593"/>
                                  <a14:backgroundMark x1="29048" y1="37963" x2="25595" y2="35093"/>
                                  <a14:backgroundMark x1="28623" y1="37890" x2="26310" y2="36019"/>
                                  <a14:backgroundMark x1="28333" y1="12500" x2="28123" y2="13714"/>
                                  <a14:backgroundMark x1="27262" y1="13241" x2="28571" y2="12130"/>
                                  <a14:backgroundMark x1="68550" y1="35224" x2="68859" y2="34899"/>
                                  <a14:backgroundMark x1="28810" y1="37593" x2="25119" y2="36481"/>
                                  <a14:backgroundMark x1="27262" y1="36019" x2="28333" y2="37407"/>
                                  <a14:backgroundMark x1="27454" y1="37738" x2="26310" y2="37222"/>
                                  <a14:backgroundMark x1="24524" y1="26667" x2="25833" y2="30000"/>
                                  <a14:backgroundMark x1="25833" y1="12315" x2="29524" y2="11852"/>
                                  <a14:backgroundMark x1="25833" y1="12037" x2="27262" y2="112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8166" t="1412" r="8358" b="8450"/>
                    <a:stretch/>
                  </pic:blipFill>
                  <pic:spPr bwMode="auto">
                    <a:xfrm rot="17596382">
                      <a:off x="0" y="0"/>
                      <a:ext cx="949180" cy="1317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70528" behindDoc="0" locked="0" layoutInCell="1" allowOverlap="1" wp14:anchorId="438C56B9" wp14:editId="71C364FC">
            <wp:simplePos x="0" y="0"/>
            <wp:positionH relativeFrom="column">
              <wp:posOffset>6066546</wp:posOffset>
            </wp:positionH>
            <wp:positionV relativeFrom="paragraph">
              <wp:posOffset>220394</wp:posOffset>
            </wp:positionV>
            <wp:extent cx="1200074" cy="1446169"/>
            <wp:effectExtent l="0" t="0" r="114935" b="19240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3458" b="97372" l="6167" r="96167">
                                  <a14:foregroundMark x1="67167" y1="14246" x2="76833" y2="16874"/>
                                  <a14:foregroundMark x1="76833" y1="16874" x2="82833" y2="23928"/>
                                  <a14:foregroundMark x1="75500" y1="7884" x2="70333" y2="13693"/>
                                  <a14:foregroundMark x1="70333" y1="13693" x2="70000" y2="18672"/>
                                  <a14:foregroundMark x1="78000" y1="3734" x2="76167" y2="6639"/>
                                  <a14:foregroundMark x1="72333" y1="21577" x2="74000" y2="19779"/>
                                  <a14:foregroundMark x1="71667" y1="29599" x2="78167" y2="26694"/>
                                  <a14:foregroundMark x1="93333" y1="34025" x2="96333" y2="33195"/>
                                  <a14:foregroundMark x1="74667" y1="42877" x2="68500" y2="48963"/>
                                  <a14:foregroundMark x1="68500" y1="48963" x2="65000" y2="50069"/>
                                  <a14:foregroundMark x1="50667" y1="24896" x2="43833" y2="32780"/>
                                  <a14:foregroundMark x1="43833" y1="32780" x2="42000" y2="43154"/>
                                  <a14:foregroundMark x1="42000" y1="43154" x2="44833" y2="52420"/>
                                  <a14:foregroundMark x1="44833" y1="52420" x2="53833" y2="53942"/>
                                  <a14:foregroundMark x1="53833" y1="53942" x2="60333" y2="34440"/>
                                  <a14:foregroundMark x1="60333" y1="34440" x2="58333" y2="22960"/>
                                  <a14:foregroundMark x1="58333" y1="22960" x2="53667" y2="16044"/>
                                  <a14:foregroundMark x1="53667" y1="16044" x2="49667" y2="20055"/>
                                  <a14:foregroundMark x1="48500" y1="42739" x2="53500" y2="40802"/>
                                  <a14:foregroundMark x1="37333" y1="51176" x2="28167" y2="47026"/>
                                  <a14:foregroundMark x1="28167" y1="47026" x2="18667" y2="51452"/>
                                  <a14:foregroundMark x1="18667" y1="51452" x2="23167" y2="57815"/>
                                  <a14:foregroundMark x1="23167" y1="57815" x2="31667" y2="51037"/>
                                  <a14:foregroundMark x1="31667" y1="51037" x2="31000" y2="43983"/>
                                  <a14:foregroundMark x1="21833" y1="38036" x2="12833" y2="39281"/>
                                  <a14:foregroundMark x1="12833" y1="39281" x2="12833" y2="47303"/>
                                  <a14:foregroundMark x1="12833" y1="47303" x2="14500" y2="47994"/>
                                  <a14:foregroundMark x1="11500" y1="39834" x2="6333" y2="40387"/>
                                  <a14:foregroundMark x1="7833" y1="58230" x2="15667" y2="61964"/>
                                  <a14:foregroundMark x1="15667" y1="61964" x2="24333" y2="63485"/>
                                  <a14:foregroundMark x1="24333" y1="63485" x2="34000" y2="63071"/>
                                  <a14:foregroundMark x1="34000" y1="63071" x2="37333" y2="55602"/>
                                  <a14:foregroundMark x1="37333" y1="55602" x2="37333" y2="55187"/>
                                  <a14:foregroundMark x1="26000" y1="68465" x2="26833" y2="69710"/>
                                  <a14:foregroundMark x1="38833" y1="76072" x2="47333" y2="72891"/>
                                  <a14:foregroundMark x1="47333" y1="72891" x2="60333" y2="60028"/>
                                  <a14:foregroundMark x1="60333" y1="60028" x2="60333" y2="60028"/>
                                  <a14:foregroundMark x1="33167" y1="76487" x2="39500" y2="82019"/>
                                  <a14:foregroundMark x1="39500" y1="82019" x2="49667" y2="84371"/>
                                  <a14:foregroundMark x1="49667" y1="84371" x2="59167" y2="84094"/>
                                  <a14:foregroundMark x1="59167" y1="84094" x2="67500" y2="86860"/>
                                  <a14:foregroundMark x1="67500" y1="86860" x2="73000" y2="79945"/>
                                  <a14:foregroundMark x1="73000" y1="79945" x2="62333" y2="66805"/>
                                  <a14:foregroundMark x1="62333" y1="66805" x2="62667" y2="66390"/>
                                  <a14:foregroundMark x1="80000" y1="85201" x2="73500" y2="88382"/>
                                  <a14:foregroundMark x1="77167" y1="91563" x2="86333" y2="93499"/>
                                  <a14:foregroundMark x1="86333" y1="93499" x2="90500" y2="91148"/>
                                  <a14:foregroundMark x1="84833" y1="97372" x2="88833" y2="97234"/>
                                  <a14:foregroundMark x1="90833" y1="97234" x2="81833" y2="96680"/>
                                  <a14:foregroundMark x1="81833" y1="96680" x2="80333" y2="959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4154">
                      <a:off x="0" y="0"/>
                      <a:ext cx="1200074" cy="144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8480" behindDoc="0" locked="0" layoutInCell="1" allowOverlap="1" wp14:anchorId="4B86454D" wp14:editId="7005F9C6">
            <wp:simplePos x="0" y="0"/>
            <wp:positionH relativeFrom="column">
              <wp:posOffset>7504940</wp:posOffset>
            </wp:positionH>
            <wp:positionV relativeFrom="paragraph">
              <wp:posOffset>3887372</wp:posOffset>
            </wp:positionV>
            <wp:extent cx="553361" cy="1681123"/>
            <wp:effectExtent l="45720" t="335280" r="0" b="330835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ets-sing_coloring_page_png_468x609_q85.jpg?ctok=20120417093211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rcRect l="62353" t="18323" r="5004" b="4970"/>
                    <a:stretch/>
                  </pic:blipFill>
                  <pic:spPr bwMode="auto">
                    <a:xfrm rot="6834167">
                      <a:off x="0" y="0"/>
                      <a:ext cx="553361" cy="168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4384" behindDoc="1" locked="0" layoutInCell="1" allowOverlap="1" wp14:anchorId="545F73D4" wp14:editId="304C263A">
            <wp:simplePos x="0" y="0"/>
            <wp:positionH relativeFrom="column">
              <wp:posOffset>4336415</wp:posOffset>
            </wp:positionH>
            <wp:positionV relativeFrom="paragraph">
              <wp:posOffset>5401017</wp:posOffset>
            </wp:positionV>
            <wp:extent cx="993518" cy="1317171"/>
            <wp:effectExtent l="0" t="0" r="0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uple_Dancing.pn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l="12953" r="11618"/>
                    <a:stretch/>
                  </pic:blipFill>
                  <pic:spPr bwMode="auto">
                    <a:xfrm rot="10800000">
                      <a:off x="0" y="0"/>
                      <a:ext cx="993518" cy="1317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2336" behindDoc="0" locked="0" layoutInCell="1" allowOverlap="1" wp14:anchorId="650C95C5" wp14:editId="74635E4D">
            <wp:simplePos x="0" y="0"/>
            <wp:positionH relativeFrom="column">
              <wp:posOffset>1418598</wp:posOffset>
            </wp:positionH>
            <wp:positionV relativeFrom="paragraph">
              <wp:posOffset>3984943</wp:posOffset>
            </wp:positionV>
            <wp:extent cx="893978" cy="1425497"/>
            <wp:effectExtent l="96203" t="189547" r="60007" b="193358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ea08a8145144f3a50467b7aee72928d.gif"/>
                    <pic:cNvPicPr/>
                  </pic:nvPicPr>
                  <pic:blipFill rotWithShape="1">
                    <a:blip r:embed="rId3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rcRect l="18200" t="5406" r="18683" b="7620"/>
                    <a:stretch/>
                  </pic:blipFill>
                  <pic:spPr bwMode="auto">
                    <a:xfrm rot="15264802">
                      <a:off x="0" y="0"/>
                      <a:ext cx="893978" cy="1425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8D88C1" wp14:editId="2325AB02">
                <wp:simplePos x="0" y="0"/>
                <wp:positionH relativeFrom="column">
                  <wp:posOffset>496952</wp:posOffset>
                </wp:positionH>
                <wp:positionV relativeFrom="paragraph">
                  <wp:posOffset>6504198</wp:posOffset>
                </wp:positionV>
                <wp:extent cx="1806575" cy="467995"/>
                <wp:effectExtent l="0" t="0" r="3175" b="8255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C088" w14:textId="77777777" w:rsidR="002D73DB" w:rsidRDefault="002D73DB" w:rsidP="002D7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88C1" id="_x0000_s1028" type="#_x0000_t202" style="position:absolute;margin-left:39.15pt;margin-top:512.15pt;width:142.25pt;height:3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" stroked="f">
                <v:textbox>
                  <w:txbxContent>
                    <w:p w14:paraId="44DAC088" w14:textId="77777777" w:rsidR="002D73DB" w:rsidRDefault="002D73DB" w:rsidP="002D73DB"/>
                  </w:txbxContent>
                </v:textbox>
              </v:shape>
            </w:pict>
          </mc:Fallback>
        </mc:AlternateContent>
      </w:r>
      <w:r w:rsidR="002D73DB">
        <w:rPr>
          <w:noProof/>
        </w:rPr>
        <w:drawing>
          <wp:anchor distT="0" distB="0" distL="114300" distR="114300" simplePos="0" relativeHeight="251658240" behindDoc="1" locked="0" layoutInCell="1" allowOverlap="1" wp14:anchorId="3E271ACB" wp14:editId="771E2917">
            <wp:simplePos x="0" y="0"/>
            <wp:positionH relativeFrom="column">
              <wp:posOffset>166207</wp:posOffset>
            </wp:positionH>
            <wp:positionV relativeFrom="paragraph">
              <wp:posOffset>-222885</wp:posOffset>
            </wp:positionV>
            <wp:extent cx="9371730" cy="7195458"/>
            <wp:effectExtent l="0" t="0" r="1270" b="571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d185b5d086b2dabbbb02d9fd887f54a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rcRect l="7425" t="4260" r="7406" b="32795"/>
                    <a:stretch/>
                  </pic:blipFill>
                  <pic:spPr bwMode="auto">
                    <a:xfrm>
                      <a:off x="0" y="0"/>
                      <a:ext cx="9371730" cy="7195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B72" w:rsidSect="002D73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90"/>
    <w:rsid w:val="00124376"/>
    <w:rsid w:val="001754E3"/>
    <w:rsid w:val="001C2FA9"/>
    <w:rsid w:val="002C2B72"/>
    <w:rsid w:val="002D73DB"/>
    <w:rsid w:val="003D2092"/>
    <w:rsid w:val="004F5D24"/>
    <w:rsid w:val="007571E0"/>
    <w:rsid w:val="007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B4DF"/>
  <w15:chartTrackingRefBased/>
  <w15:docId w15:val="{16FB96D6-8059-4808-8668-98B78934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71E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gilizcele.com" TargetMode="External"/><Relationship Id="rId18" Type="http://schemas.openxmlformats.org/officeDocument/2006/relationships/hyperlink" Target="https://www.flickr.com/photos/59577015@N05/5544139828" TargetMode="External"/><Relationship Id="rId26" Type="http://schemas.microsoft.com/office/2007/relationships/hdphoto" Target="media/hdphoto4.wdp"/><Relationship Id="rId21" Type="http://schemas.openxmlformats.org/officeDocument/2006/relationships/hyperlink" Target="http://coloringhome.com/coloring-page-drinking-water" TargetMode="External"/><Relationship Id="rId34" Type="http://schemas.openxmlformats.org/officeDocument/2006/relationships/image" Target="media/image13.png"/><Relationship Id="rId7" Type="http://schemas.openxmlformats.org/officeDocument/2006/relationships/hyperlink" Target="http://lindasflipside.blogspot.com/2012_06_01_archive.html" TargetMode="External"/><Relationship Id="rId12" Type="http://schemas.openxmlformats.org/officeDocument/2006/relationships/hyperlink" Target="http://www.ingilizcele.com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9.png"/><Relationship Id="rId33" Type="http://schemas.openxmlformats.org/officeDocument/2006/relationships/hyperlink" Target="https://www.pinterest.com/pin/1897142030319812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idsuki.com/s/swimming/1" TargetMode="External"/><Relationship Id="rId20" Type="http://schemas.microsoft.com/office/2007/relationships/hdphoto" Target="media/hdphoto2.wdp"/><Relationship Id="rId29" Type="http://schemas.openxmlformats.org/officeDocument/2006/relationships/hyperlink" Target="https://twistynoodle.com/lets-sing-coloring-page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supercoloring.com/coloring-pages/cute-baby-sleeping" TargetMode="External"/><Relationship Id="rId24" Type="http://schemas.openxmlformats.org/officeDocument/2006/relationships/hyperlink" Target="https://www.clipartmax.com/middle/m2i8G6K9K9b1N4i8_watching-tv-watch-tv-for-coloring/" TargetMode="External"/><Relationship Id="rId32" Type="http://schemas.openxmlformats.org/officeDocument/2006/relationships/image" Target="media/image12.gif"/><Relationship Id="rId37" Type="http://schemas.openxmlformats.org/officeDocument/2006/relationships/theme" Target="theme/theme1.xml"/><Relationship Id="rId5" Type="http://schemas.openxmlformats.org/officeDocument/2006/relationships/hyperlink" Target="https://www.freeprintablecoloringpages.net/showcover/Play_Time/Happy_Cooking_Girl" TargetMode="External"/><Relationship Id="rId15" Type="http://schemas.microsoft.com/office/2007/relationships/hdphoto" Target="media/hdphoto1.wdp"/><Relationship Id="rId23" Type="http://schemas.microsoft.com/office/2007/relationships/hdphoto" Target="media/hdphoto3.wdp"/><Relationship Id="rId28" Type="http://schemas.openxmlformats.org/officeDocument/2006/relationships/image" Target="media/image10.jp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hyperlink" Target="http://www.freecoloringsheets.net/view/Occasions/Couple_Danc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interest.com/pin/351843789632698038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://www.colorluna.com/jughead-eating-hamburger-in-archie-comics-coloring-page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bigbangfish.com/1-single-simple-flower-flowers-coloring-pages/pin/329/" TargetMode="Externa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2021-12-16T17:06:00Z</dcterms:created>
  <dcterms:modified xsi:type="dcterms:W3CDTF">2021-12-16T17:06:00Z</dcterms:modified>
</cp:coreProperties>
</file>