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FE4B" w14:textId="490E1E22" w:rsidR="00C5410A" w:rsidRPr="00C5410A" w:rsidRDefault="00C5410A" w:rsidP="00C5410A">
      <w:pPr>
        <w:jc w:val="center"/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834BED" wp14:editId="58540AAE">
            <wp:simplePos x="0" y="0"/>
            <wp:positionH relativeFrom="column">
              <wp:posOffset>5509152</wp:posOffset>
            </wp:positionH>
            <wp:positionV relativeFrom="paragraph">
              <wp:posOffset>-171084</wp:posOffset>
            </wp:positionV>
            <wp:extent cx="960120" cy="684272"/>
            <wp:effectExtent l="0" t="0" r="0" b="190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ue-bott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68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1DE"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1F282F" wp14:editId="1D557E99">
            <wp:simplePos x="0" y="0"/>
            <wp:positionH relativeFrom="column">
              <wp:posOffset>3315023</wp:posOffset>
            </wp:positionH>
            <wp:positionV relativeFrom="paragraph">
              <wp:posOffset>-114279</wp:posOffset>
            </wp:positionV>
            <wp:extent cx="701040" cy="736147"/>
            <wp:effectExtent l="38100" t="38100" r="41910" b="4508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1083667">
                      <a:off x="0" y="0"/>
                      <a:ext cx="701040" cy="73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Cut</w:t>
      </w:r>
      <w:proofErr w:type="spellEnd"/>
      <w: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</w:t>
      </w:r>
      <w:proofErr w:type="spellEnd"/>
      <w: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>
        <w:rPr>
          <w:rFonts w:ascii="Comic Sans MS" w:hAnsi="Comic Sans MS"/>
          <w:b/>
          <w:bCs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Stick</w:t>
      </w:r>
      <w:proofErr w:type="spellEnd"/>
    </w:p>
    <w:p w14:paraId="4A28F439" w14:textId="194D4373" w:rsidR="000F2368" w:rsidRDefault="00526CA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108A119A" wp14:editId="3D936AB1">
            <wp:simplePos x="0" y="0"/>
            <wp:positionH relativeFrom="column">
              <wp:posOffset>7466965</wp:posOffset>
            </wp:positionH>
            <wp:positionV relativeFrom="paragraph">
              <wp:posOffset>459232</wp:posOffset>
            </wp:positionV>
            <wp:extent cx="1537970" cy="1477010"/>
            <wp:effectExtent l="19050" t="19050" r="24130" b="2794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1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14770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E2E44A0" wp14:editId="2B88253C">
            <wp:simplePos x="0" y="0"/>
            <wp:positionH relativeFrom="column">
              <wp:posOffset>6174105</wp:posOffset>
            </wp:positionH>
            <wp:positionV relativeFrom="paragraph">
              <wp:posOffset>459232</wp:posOffset>
            </wp:positionV>
            <wp:extent cx="1096010" cy="1477010"/>
            <wp:effectExtent l="19050" t="19050" r="27940" b="2794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lloon-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4770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27C12C5" wp14:editId="3CF4B4DB">
            <wp:simplePos x="0" y="0"/>
            <wp:positionH relativeFrom="column">
              <wp:posOffset>4481195</wp:posOffset>
            </wp:positionH>
            <wp:positionV relativeFrom="paragraph">
              <wp:posOffset>456692</wp:posOffset>
            </wp:positionV>
            <wp:extent cx="1479550" cy="1479550"/>
            <wp:effectExtent l="19050" t="19050" r="25400" b="2540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7D1F6A7" wp14:editId="7749997F">
            <wp:simplePos x="0" y="0"/>
            <wp:positionH relativeFrom="column">
              <wp:posOffset>3209290</wp:posOffset>
            </wp:positionH>
            <wp:positionV relativeFrom="paragraph">
              <wp:posOffset>461772</wp:posOffset>
            </wp:positionV>
            <wp:extent cx="1060450" cy="1477010"/>
            <wp:effectExtent l="19050" t="19050" r="25400" b="2794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4770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A98488E" wp14:editId="64E30364">
            <wp:simplePos x="0" y="0"/>
            <wp:positionH relativeFrom="column">
              <wp:posOffset>1845310</wp:posOffset>
            </wp:positionH>
            <wp:positionV relativeFrom="paragraph">
              <wp:posOffset>459232</wp:posOffset>
            </wp:positionV>
            <wp:extent cx="1166495" cy="1479550"/>
            <wp:effectExtent l="19050" t="19050" r="14605" b="2540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ll-clipart-8-png-63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795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FFFF"/>
        </w:rPr>
        <w:drawing>
          <wp:anchor distT="0" distB="0" distL="114300" distR="114300" simplePos="0" relativeHeight="251672576" behindDoc="0" locked="0" layoutInCell="1" allowOverlap="1" wp14:anchorId="67781649" wp14:editId="2E69254B">
            <wp:simplePos x="0" y="0"/>
            <wp:positionH relativeFrom="column">
              <wp:posOffset>210820</wp:posOffset>
            </wp:positionH>
            <wp:positionV relativeFrom="paragraph">
              <wp:posOffset>459232</wp:posOffset>
            </wp:positionV>
            <wp:extent cx="1375410" cy="1479550"/>
            <wp:effectExtent l="19050" t="19050" r="15240" b="2540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y-stores-sales-woman-flat-design-vector-id474706712?k=6&amp;m=474706712&amp;s=612x612&amp;w=0&amp;h=oEw19xKvYcEDdG2DW9HVQfK-RQC3iYHNkBOkMFJGduo=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4795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97152" behindDoc="0" locked="0" layoutInCell="1" allowOverlap="1" wp14:anchorId="5114B3B1" wp14:editId="2E89F17E">
            <wp:simplePos x="0" y="0"/>
            <wp:positionH relativeFrom="column">
              <wp:posOffset>3889474</wp:posOffset>
            </wp:positionH>
            <wp:positionV relativeFrom="paragraph">
              <wp:posOffset>4321233</wp:posOffset>
            </wp:positionV>
            <wp:extent cx="1841619" cy="1483360"/>
            <wp:effectExtent l="19050" t="19050" r="25400" b="2159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ke-160096_960_72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19" cy="14833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95104" behindDoc="0" locked="0" layoutInCell="1" allowOverlap="1" wp14:anchorId="4DF7934F" wp14:editId="68B3AC62">
            <wp:simplePos x="0" y="0"/>
            <wp:positionH relativeFrom="column">
              <wp:posOffset>1753365</wp:posOffset>
            </wp:positionH>
            <wp:positionV relativeFrom="paragraph">
              <wp:posOffset>4321852</wp:posOffset>
            </wp:positionV>
            <wp:extent cx="1853818" cy="1482725"/>
            <wp:effectExtent l="19050" t="19050" r="13335" b="222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kite-1299909_64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818" cy="14827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91008" behindDoc="0" locked="0" layoutInCell="1" allowOverlap="1" wp14:anchorId="0B52E217" wp14:editId="18B6FC1B">
            <wp:simplePos x="0" y="0"/>
            <wp:positionH relativeFrom="column">
              <wp:posOffset>6038275</wp:posOffset>
            </wp:positionH>
            <wp:positionV relativeFrom="paragraph">
              <wp:posOffset>2455667</wp:posOffset>
            </wp:positionV>
            <wp:extent cx="1435177" cy="1475976"/>
            <wp:effectExtent l="19050" t="19050" r="12700" b="1016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rain-clipart-1440693267BIP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77" cy="147597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93056" behindDoc="0" locked="0" layoutInCell="1" allowOverlap="1" wp14:anchorId="37163ABA" wp14:editId="620027D4">
            <wp:simplePos x="0" y="0"/>
            <wp:positionH relativeFrom="column">
              <wp:posOffset>213903</wp:posOffset>
            </wp:positionH>
            <wp:positionV relativeFrom="paragraph">
              <wp:posOffset>4320218</wp:posOffset>
            </wp:positionV>
            <wp:extent cx="1258907" cy="1483795"/>
            <wp:effectExtent l="19050" t="19050" r="17780" b="2159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obot-312566_640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907" cy="14837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88960" behindDoc="0" locked="0" layoutInCell="1" allowOverlap="1" wp14:anchorId="7F1527C9" wp14:editId="2C157CEB">
            <wp:simplePos x="0" y="0"/>
            <wp:positionH relativeFrom="column">
              <wp:posOffset>4011945</wp:posOffset>
            </wp:positionH>
            <wp:positionV relativeFrom="paragraph">
              <wp:posOffset>2470334</wp:posOffset>
            </wp:positionV>
            <wp:extent cx="1827530" cy="1475740"/>
            <wp:effectExtent l="19050" t="19050" r="20320" b="1016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USMN006443lg.jpg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rcRect t="8400" b="10800"/>
                    <a:stretch/>
                  </pic:blipFill>
                  <pic:spPr bwMode="auto">
                    <a:xfrm>
                      <a:off x="0" y="0"/>
                      <a:ext cx="1827530" cy="14757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86912" behindDoc="0" locked="0" layoutInCell="1" allowOverlap="1" wp14:anchorId="62A40ABF" wp14:editId="34EB006C">
            <wp:simplePos x="0" y="0"/>
            <wp:positionH relativeFrom="column">
              <wp:posOffset>1898467</wp:posOffset>
            </wp:positionH>
            <wp:positionV relativeFrom="paragraph">
              <wp:posOffset>2471701</wp:posOffset>
            </wp:positionV>
            <wp:extent cx="1797327" cy="1475740"/>
            <wp:effectExtent l="19050" t="19050" r="12700" b="1016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157a43e4833cfbb1aac68e126d96b5e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327" cy="14757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84864" behindDoc="0" locked="0" layoutInCell="1" allowOverlap="1" wp14:anchorId="4C5A0DE9" wp14:editId="44213EFC">
            <wp:simplePos x="0" y="0"/>
            <wp:positionH relativeFrom="column">
              <wp:posOffset>213000</wp:posOffset>
            </wp:positionH>
            <wp:positionV relativeFrom="paragraph">
              <wp:posOffset>2473960</wp:posOffset>
            </wp:positionV>
            <wp:extent cx="1477010" cy="1477010"/>
            <wp:effectExtent l="19050" t="19050" r="27940" b="279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-Pcs-Kid-EVA-Safe-Foam-Assemblage-Building-Blocks-Soft-Brick-Educational-Toys-for-Developing-Creativity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70528" behindDoc="0" locked="0" layoutInCell="1" allowOverlap="1" wp14:anchorId="37D60DE5" wp14:editId="183CED33">
            <wp:simplePos x="0" y="0"/>
            <wp:positionH relativeFrom="column">
              <wp:posOffset>9064183</wp:posOffset>
            </wp:positionH>
            <wp:positionV relativeFrom="paragraph">
              <wp:posOffset>3863920</wp:posOffset>
            </wp:positionV>
            <wp:extent cx="661012" cy="690130"/>
            <wp:effectExtent l="0" t="0" r="635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6774.jp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rcRect l="43903" b="44878"/>
                    <a:stretch/>
                  </pic:blipFill>
                  <pic:spPr bwMode="auto">
                    <a:xfrm>
                      <a:off x="0" y="0"/>
                      <a:ext cx="661012" cy="69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68480" behindDoc="0" locked="0" layoutInCell="1" allowOverlap="1" wp14:anchorId="74E1930C" wp14:editId="48AF7F22">
            <wp:simplePos x="0" y="0"/>
            <wp:positionH relativeFrom="column">
              <wp:posOffset>8960955</wp:posOffset>
            </wp:positionH>
            <wp:positionV relativeFrom="paragraph">
              <wp:posOffset>4945325</wp:posOffset>
            </wp:positionV>
            <wp:extent cx="1117600" cy="748665"/>
            <wp:effectExtent l="0" t="0" r="635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la-desenho-icone-300x201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 w:rsidRPr="000101DE">
        <w:rPr>
          <w:rFonts w:ascii="Comic Sans MS" w:hAnsi="Comic Sans MS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70C9973C" wp14:editId="190EEEA5">
            <wp:simplePos x="0" y="0"/>
            <wp:positionH relativeFrom="column">
              <wp:posOffset>7399545</wp:posOffset>
            </wp:positionH>
            <wp:positionV relativeFrom="paragraph">
              <wp:posOffset>4611381</wp:posOffset>
            </wp:positionV>
            <wp:extent cx="685206" cy="719520"/>
            <wp:effectExtent l="40005" t="36195" r="40640" b="4064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-2814022_960_720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3643" t="12153" r="13091" b="10913"/>
                    <a:stretch/>
                  </pic:blipFill>
                  <pic:spPr bwMode="auto">
                    <a:xfrm rot="16509718">
                      <a:off x="0" y="0"/>
                      <a:ext cx="685206" cy="71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64384" behindDoc="1" locked="0" layoutInCell="1" allowOverlap="1" wp14:anchorId="4B557534" wp14:editId="1A2B9317">
            <wp:simplePos x="0" y="0"/>
            <wp:positionH relativeFrom="column">
              <wp:posOffset>7787419</wp:posOffset>
            </wp:positionH>
            <wp:positionV relativeFrom="paragraph">
              <wp:posOffset>4189647</wp:posOffset>
            </wp:positionV>
            <wp:extent cx="1619250" cy="1233805"/>
            <wp:effectExtent l="0" t="0" r="0" b="444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tivity-day-girls-clipart-830x784.png"/>
                    <pic:cNvPicPr/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rcRect b="19329"/>
                    <a:stretch/>
                  </pic:blipFill>
                  <pic:spPr bwMode="auto">
                    <a:xfrm>
                      <a:off x="0" y="0"/>
                      <a:ext cx="161925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10A">
        <w:rPr>
          <w:noProof/>
        </w:rPr>
        <w:drawing>
          <wp:anchor distT="0" distB="0" distL="114300" distR="114300" simplePos="0" relativeHeight="251662336" behindDoc="1" locked="0" layoutInCell="1" allowOverlap="1" wp14:anchorId="1B6B4B8A" wp14:editId="0D8ABAF5">
            <wp:simplePos x="0" y="0"/>
            <wp:positionH relativeFrom="column">
              <wp:posOffset>7831980</wp:posOffset>
            </wp:positionH>
            <wp:positionV relativeFrom="paragraph">
              <wp:posOffset>5343000</wp:posOffset>
            </wp:positionV>
            <wp:extent cx="2159000" cy="88519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ree-to-use-amp-public-domain-notebook-clip-art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2368" w:rsidSect="00226170">
      <w:footerReference w:type="default" r:id="rId45"/>
      <w:pgSz w:w="16838" w:h="11906" w:orient="landscape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BED4" w14:textId="77777777" w:rsidR="000952CB" w:rsidRDefault="000952CB" w:rsidP="00226170">
      <w:pPr>
        <w:spacing w:after="0" w:line="240" w:lineRule="auto"/>
      </w:pPr>
      <w:r>
        <w:separator/>
      </w:r>
    </w:p>
  </w:endnote>
  <w:endnote w:type="continuationSeparator" w:id="0">
    <w:p w14:paraId="07F76AE9" w14:textId="77777777" w:rsidR="000952CB" w:rsidRDefault="000952CB" w:rsidP="0022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F5529" w14:textId="7DDA8363" w:rsidR="00226170" w:rsidRDefault="00226170" w:rsidP="00226170">
    <w:pPr>
      <w:pStyle w:val="AltBilgi"/>
      <w:jc w:val="center"/>
    </w:pPr>
    <w:hyperlink r:id="rId1" w:history="1">
      <w:r w:rsidRPr="00B261E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BF81E" w14:textId="77777777" w:rsidR="000952CB" w:rsidRDefault="000952CB" w:rsidP="00226170">
      <w:pPr>
        <w:spacing w:after="0" w:line="240" w:lineRule="auto"/>
      </w:pPr>
      <w:r>
        <w:separator/>
      </w:r>
    </w:p>
  </w:footnote>
  <w:footnote w:type="continuationSeparator" w:id="0">
    <w:p w14:paraId="459DAD18" w14:textId="77777777" w:rsidR="000952CB" w:rsidRDefault="000952CB" w:rsidP="0022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68"/>
    <w:rsid w:val="000952CB"/>
    <w:rsid w:val="000F2368"/>
    <w:rsid w:val="00226170"/>
    <w:rsid w:val="002D2368"/>
    <w:rsid w:val="00526CA6"/>
    <w:rsid w:val="00C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8028"/>
  <w15:chartTrackingRefBased/>
  <w15:docId w15:val="{B29E8EFB-8F7B-46DA-8CF4-82E5D208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1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6170"/>
  </w:style>
  <w:style w:type="paragraph" w:styleId="AltBilgi">
    <w:name w:val="footer"/>
    <w:basedOn w:val="Normal"/>
    <w:link w:val="AltBilgiChar"/>
    <w:uiPriority w:val="99"/>
    <w:unhideWhenUsed/>
    <w:rsid w:val="0022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6170"/>
  </w:style>
  <w:style w:type="character" w:styleId="Kpr">
    <w:name w:val="Hyperlink"/>
    <w:basedOn w:val="VarsaylanParagrafYazTipi"/>
    <w:uiPriority w:val="99"/>
    <w:unhideWhenUsed/>
    <w:rsid w:val="0022617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6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ker.com/clipart-balloon.html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englishexercises.org/makeagame/viewgame.asp?id=14399" TargetMode="External"/><Relationship Id="rId21" Type="http://schemas.openxmlformats.org/officeDocument/2006/relationships/hyperlink" Target="http://www.istockphoto.com/illustrations/toy-store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clipartion.com/free-clipart-girl-student-clipart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openclipart.org/detail/169423/gl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hyperlink" Target="https://pixabay.com/en/robot-machine-technology-science-31256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o.wikipedia.org/wiki/Puzzle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://clipart-library.com/think-cliparts.html" TargetMode="External"/><Relationship Id="rId40" Type="http://schemas.openxmlformats.org/officeDocument/2006/relationships/image" Target="media/image18.jpe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en.wikipedia.org/wiki/File:Netball.svg" TargetMode="External"/><Relationship Id="rId23" Type="http://schemas.openxmlformats.org/officeDocument/2006/relationships/hyperlink" Target="https://pixabay.com/en/bike-bicycle-wheels-sport-160096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g"/><Relationship Id="rId10" Type="http://schemas.openxmlformats.org/officeDocument/2006/relationships/image" Target="media/image3.gif"/><Relationship Id="rId19" Type="http://schemas.openxmlformats.org/officeDocument/2006/relationships/hyperlink" Target="http://clipartlook.com/img-240429.html" TargetMode="External"/><Relationship Id="rId31" Type="http://schemas.openxmlformats.org/officeDocument/2006/relationships/hyperlink" Target="http://www.entertainmentearth.com/prodinfo.asp?number=USMN006443" TargetMode="External"/><Relationship Id="rId44" Type="http://schemas.openxmlformats.org/officeDocument/2006/relationships/hyperlink" Target="https://clipartion.com/free-clipart-notebook-clipar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scissors-stationery-cut-281402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publicdomainpictures.net/en/view-image.php?image=127063&amp;picture=train-clipart" TargetMode="External"/><Relationship Id="rId30" Type="http://schemas.openxmlformats.org/officeDocument/2006/relationships/image" Target="media/image13.jpg"/><Relationship Id="rId35" Type="http://schemas.openxmlformats.org/officeDocument/2006/relationships/hyperlink" Target="https://www.aliexpress.com/item/42-Pcs-Kid-EVA-Safe-Foam-Assemblage-Building-Blocks-Soft-Brick-Educational-Toys-for-Developing-Creativity/32814522244.html" TargetMode="External"/><Relationship Id="rId43" Type="http://schemas.openxmlformats.org/officeDocument/2006/relationships/image" Target="media/image20.png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pngimg.com/download/1186" TargetMode="External"/><Relationship Id="rId25" Type="http://schemas.openxmlformats.org/officeDocument/2006/relationships/hyperlink" Target="https://pixabay.com/en/kite-flying-playing-wind-autumn-1299909/" TargetMode="External"/><Relationship Id="rId33" Type="http://schemas.openxmlformats.org/officeDocument/2006/relationships/hyperlink" Target="https://www.pinterest.com/pin/543106036290816461/" TargetMode="External"/><Relationship Id="rId38" Type="http://schemas.openxmlformats.org/officeDocument/2006/relationships/image" Target="media/image17.png"/><Relationship Id="rId46" Type="http://schemas.openxmlformats.org/officeDocument/2006/relationships/fontTable" Target="fontTable.xml"/><Relationship Id="rId20" Type="http://schemas.openxmlformats.org/officeDocument/2006/relationships/image" Target="media/image8.jpeg"/><Relationship Id="rId41" Type="http://schemas.openxmlformats.org/officeDocument/2006/relationships/image" Target="media/image1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2020-02-09T19:27:00Z</dcterms:created>
  <dcterms:modified xsi:type="dcterms:W3CDTF">2020-02-09T19:39:00Z</dcterms:modified>
</cp:coreProperties>
</file>