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8CC0" w14:textId="7E6B02D6" w:rsidR="005B03EF" w:rsidRDefault="002023DC" w:rsidP="005B03EF">
      <w:r>
        <w:rPr>
          <w:noProof/>
        </w:rPr>
        <w:drawing>
          <wp:anchor distT="0" distB="0" distL="114300" distR="114300" simplePos="0" relativeHeight="251670528" behindDoc="0" locked="0" layoutInCell="1" allowOverlap="1" wp14:anchorId="5FD8BE06" wp14:editId="525E14CF">
            <wp:simplePos x="0" y="0"/>
            <wp:positionH relativeFrom="margin">
              <wp:align>center</wp:align>
            </wp:positionH>
            <wp:positionV relativeFrom="paragraph">
              <wp:posOffset>-258029</wp:posOffset>
            </wp:positionV>
            <wp:extent cx="1881352" cy="739300"/>
            <wp:effectExtent l="0" t="0" r="5080" b="381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352" cy="73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EDB32" w14:textId="6A8A99A2" w:rsidR="005813F3" w:rsidRDefault="005813F3" w:rsidP="005B03EF"/>
    <w:p w14:paraId="5583A710" w14:textId="228B18CF" w:rsidR="005813F3" w:rsidRDefault="00FD0B3C" w:rsidP="005B03EF">
      <w:r>
        <w:rPr>
          <w:noProof/>
        </w:rPr>
        <w:drawing>
          <wp:anchor distT="0" distB="0" distL="114300" distR="114300" simplePos="0" relativeHeight="251662336" behindDoc="0" locked="0" layoutInCell="1" allowOverlap="1" wp14:anchorId="106F9782" wp14:editId="70D67846">
            <wp:simplePos x="0" y="0"/>
            <wp:positionH relativeFrom="column">
              <wp:posOffset>4727290</wp:posOffset>
            </wp:positionH>
            <wp:positionV relativeFrom="paragraph">
              <wp:posOffset>288290</wp:posOffset>
            </wp:positionV>
            <wp:extent cx="1084580" cy="988060"/>
            <wp:effectExtent l="19050" t="19050" r="20320" b="2159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9880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1E4579F" wp14:editId="79BA3863">
            <wp:simplePos x="0" y="0"/>
            <wp:positionH relativeFrom="column">
              <wp:posOffset>3470625</wp:posOffset>
            </wp:positionH>
            <wp:positionV relativeFrom="paragraph">
              <wp:posOffset>287655</wp:posOffset>
            </wp:positionV>
            <wp:extent cx="1016000" cy="988060"/>
            <wp:effectExtent l="19050" t="19050" r="12700" b="21590"/>
            <wp:wrapNone/>
            <wp:docPr id="4" name="Resim 4" descr="metin, bitk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metin, bitki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9880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0D94271" wp14:editId="5C844581">
            <wp:simplePos x="0" y="0"/>
            <wp:positionH relativeFrom="column">
              <wp:posOffset>1755490</wp:posOffset>
            </wp:positionH>
            <wp:positionV relativeFrom="paragraph">
              <wp:posOffset>287655</wp:posOffset>
            </wp:positionV>
            <wp:extent cx="1466215" cy="988060"/>
            <wp:effectExtent l="19050" t="19050" r="19685" b="2159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 t="12536"/>
                    <a:stretch/>
                  </pic:blipFill>
                  <pic:spPr bwMode="auto">
                    <a:xfrm>
                      <a:off x="0" y="0"/>
                      <a:ext cx="1466215" cy="98806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B94">
        <w:rPr>
          <w:noProof/>
        </w:rPr>
        <w:drawing>
          <wp:anchor distT="0" distB="0" distL="114300" distR="114300" simplePos="0" relativeHeight="251659264" behindDoc="0" locked="0" layoutInCell="1" allowOverlap="1" wp14:anchorId="3AE085F7" wp14:editId="42D8669E">
            <wp:simplePos x="0" y="0"/>
            <wp:positionH relativeFrom="margin">
              <wp:align>left</wp:align>
            </wp:positionH>
            <wp:positionV relativeFrom="paragraph">
              <wp:posOffset>278546</wp:posOffset>
            </wp:positionV>
            <wp:extent cx="1504950" cy="988060"/>
            <wp:effectExtent l="19050" t="19050" r="19050" b="21590"/>
            <wp:wrapNone/>
            <wp:docPr id="1" name="Resim 1" descr="zarf, vektör grafikle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zarf, vektör grafikler içeren bir resim&#10;&#10;Açıklama otomatik olarak oluşturuldu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9880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9316B" w14:textId="43D020E7" w:rsidR="005813F3" w:rsidRDefault="005813F3" w:rsidP="005B03EF"/>
    <w:p w14:paraId="5DBAFAE2" w14:textId="446FF220" w:rsidR="005B03EF" w:rsidRDefault="005B03EF" w:rsidP="005B03EF">
      <w:pPr>
        <w:tabs>
          <w:tab w:val="left" w:pos="2010"/>
          <w:tab w:val="center" w:pos="7699"/>
        </w:tabs>
      </w:pPr>
      <w:r>
        <w:tab/>
      </w:r>
      <w:r>
        <w:tab/>
      </w:r>
    </w:p>
    <w:p w14:paraId="6937A2D1" w14:textId="3757B68B" w:rsidR="005B03EF" w:rsidRPr="005B03EF" w:rsidRDefault="005B03EF" w:rsidP="005B03EF">
      <w:pPr>
        <w:jc w:val="center"/>
      </w:pPr>
    </w:p>
    <w:p w14:paraId="166E094A" w14:textId="096EBF29" w:rsidR="005B03EF" w:rsidRPr="005B03EF" w:rsidRDefault="005B03EF" w:rsidP="005B03EF"/>
    <w:p w14:paraId="16671BCD" w14:textId="6EB2845B" w:rsidR="005B03EF" w:rsidRPr="005B03EF" w:rsidRDefault="00FD0B3C" w:rsidP="005B03EF">
      <w:r>
        <w:rPr>
          <w:noProof/>
        </w:rPr>
        <w:drawing>
          <wp:anchor distT="0" distB="0" distL="114300" distR="114300" simplePos="0" relativeHeight="251668480" behindDoc="0" locked="0" layoutInCell="1" allowOverlap="1" wp14:anchorId="6ABD1094" wp14:editId="3518C013">
            <wp:simplePos x="0" y="0"/>
            <wp:positionH relativeFrom="margin">
              <wp:posOffset>6699535</wp:posOffset>
            </wp:positionH>
            <wp:positionV relativeFrom="paragraph">
              <wp:posOffset>124460</wp:posOffset>
            </wp:positionV>
            <wp:extent cx="1209675" cy="986433"/>
            <wp:effectExtent l="19050" t="19050" r="9525" b="23495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864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2564B5E" wp14:editId="4B273908">
            <wp:simplePos x="0" y="0"/>
            <wp:positionH relativeFrom="column">
              <wp:posOffset>5449285</wp:posOffset>
            </wp:positionH>
            <wp:positionV relativeFrom="paragraph">
              <wp:posOffset>124460</wp:posOffset>
            </wp:positionV>
            <wp:extent cx="1065946" cy="988060"/>
            <wp:effectExtent l="19050" t="19050" r="20320" b="21590"/>
            <wp:wrapNone/>
            <wp:docPr id="10" name="Resim 10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metin içeren bir resim&#10;&#10;Açıklama otomatik olarak oluşturuldu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946" cy="9880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B94">
        <w:rPr>
          <w:noProof/>
        </w:rPr>
        <w:drawing>
          <wp:anchor distT="0" distB="0" distL="114300" distR="114300" simplePos="0" relativeHeight="251667456" behindDoc="0" locked="0" layoutInCell="1" allowOverlap="1" wp14:anchorId="17290F83" wp14:editId="25C2116F">
            <wp:simplePos x="0" y="0"/>
            <wp:positionH relativeFrom="column">
              <wp:posOffset>3913987</wp:posOffset>
            </wp:positionH>
            <wp:positionV relativeFrom="paragraph">
              <wp:posOffset>122555</wp:posOffset>
            </wp:positionV>
            <wp:extent cx="1328792" cy="988060"/>
            <wp:effectExtent l="19050" t="19050" r="24130" b="21590"/>
            <wp:wrapNone/>
            <wp:docPr id="11" name="Resim 11" descr="sahne, yol, açık hava, çayı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 descr="sahne, yol, açık hava, çayır içeren bir resim&#10;&#10;Açıklama otomatik olarak oluşturuldu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792" cy="9880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B94">
        <w:rPr>
          <w:noProof/>
        </w:rPr>
        <w:drawing>
          <wp:anchor distT="0" distB="0" distL="114300" distR="114300" simplePos="0" relativeHeight="251665408" behindDoc="0" locked="0" layoutInCell="1" allowOverlap="1" wp14:anchorId="6AC7D6F9" wp14:editId="46BE4000">
            <wp:simplePos x="0" y="0"/>
            <wp:positionH relativeFrom="column">
              <wp:posOffset>2529555</wp:posOffset>
            </wp:positionH>
            <wp:positionV relativeFrom="paragraph">
              <wp:posOffset>129540</wp:posOffset>
            </wp:positionV>
            <wp:extent cx="1200150" cy="988060"/>
            <wp:effectExtent l="19050" t="19050" r="19050" b="21590"/>
            <wp:wrapNone/>
            <wp:docPr id="8" name="Resim 8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 descr="küçük resim içeren bir resim&#10;&#10;Açıklama otomatik olarak oluşturuldu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880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B94">
        <w:rPr>
          <w:noProof/>
        </w:rPr>
        <w:drawing>
          <wp:anchor distT="0" distB="0" distL="114300" distR="114300" simplePos="0" relativeHeight="251664384" behindDoc="0" locked="0" layoutInCell="1" allowOverlap="1" wp14:anchorId="7D15A7DE" wp14:editId="27A11BAB">
            <wp:simplePos x="0" y="0"/>
            <wp:positionH relativeFrom="column">
              <wp:posOffset>1257015</wp:posOffset>
            </wp:positionH>
            <wp:positionV relativeFrom="paragraph">
              <wp:posOffset>122555</wp:posOffset>
            </wp:positionV>
            <wp:extent cx="1047750" cy="988060"/>
            <wp:effectExtent l="19050" t="19050" r="19050" b="2159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880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B94">
        <w:rPr>
          <w:noProof/>
        </w:rPr>
        <w:drawing>
          <wp:anchor distT="0" distB="0" distL="114300" distR="114300" simplePos="0" relativeHeight="251663360" behindDoc="0" locked="0" layoutInCell="1" allowOverlap="1" wp14:anchorId="223488FB" wp14:editId="14ED1F52">
            <wp:simplePos x="0" y="0"/>
            <wp:positionH relativeFrom="margin">
              <wp:align>left</wp:align>
            </wp:positionH>
            <wp:positionV relativeFrom="paragraph">
              <wp:posOffset>121942</wp:posOffset>
            </wp:positionV>
            <wp:extent cx="988060" cy="988060"/>
            <wp:effectExtent l="19050" t="19050" r="21590" b="2159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9880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238A1" w14:textId="73F08E31" w:rsidR="005B03EF" w:rsidRDefault="005B03EF" w:rsidP="005B03EF">
      <w:pPr>
        <w:tabs>
          <w:tab w:val="left" w:pos="9420"/>
        </w:tabs>
      </w:pPr>
      <w:r>
        <w:tab/>
      </w:r>
    </w:p>
    <w:p w14:paraId="466331F5" w14:textId="018BE3E5" w:rsidR="005B03EF" w:rsidRPr="005B03EF" w:rsidRDefault="005B03EF" w:rsidP="005B03EF">
      <w:pPr>
        <w:tabs>
          <w:tab w:val="left" w:pos="9420"/>
        </w:tabs>
      </w:pPr>
    </w:p>
    <w:p w14:paraId="66806A0E" w14:textId="7864D4A3" w:rsidR="005B03EF" w:rsidRPr="005B03EF" w:rsidRDefault="005B03EF" w:rsidP="005B03EF"/>
    <w:p w14:paraId="6771840F" w14:textId="3EA6300F" w:rsidR="005B03EF" w:rsidRDefault="005B03EF" w:rsidP="005B03EF"/>
    <w:p w14:paraId="08E41FA6" w14:textId="412BA91B" w:rsidR="005B03EF" w:rsidRDefault="005B03EF" w:rsidP="005B03EF"/>
    <w:p w14:paraId="329EE1DF" w14:textId="7E088BD0" w:rsidR="005B03EF" w:rsidRDefault="00DA6CEE" w:rsidP="005B03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41EDDB1" wp14:editId="2D4A44A1">
                <wp:simplePos x="0" y="0"/>
                <wp:positionH relativeFrom="margin">
                  <wp:align>center</wp:align>
                </wp:positionH>
                <wp:positionV relativeFrom="paragraph">
                  <wp:posOffset>285334</wp:posOffset>
                </wp:positionV>
                <wp:extent cx="5160580" cy="2375338"/>
                <wp:effectExtent l="0" t="0" r="21590" b="2540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580" cy="237533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BE394" w14:textId="144B2088" w:rsidR="00DA6CEE" w:rsidRPr="00195E95" w:rsidRDefault="00B1594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95E95">
                              <w:rPr>
                                <w:b/>
                                <w:bCs/>
                                <w:u w:val="single"/>
                              </w:rPr>
                              <w:t>SEASONS</w:t>
                            </w:r>
                          </w:p>
                          <w:p w14:paraId="212BC944" w14:textId="76CCF263" w:rsidR="00B1594A" w:rsidRDefault="00B1594A">
                            <w:r>
                              <w:t>Spring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Summer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Autumn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Winter</w:t>
                            </w:r>
                            <w:proofErr w:type="spellEnd"/>
                          </w:p>
                          <w:p w14:paraId="2F7BC15E" w14:textId="39B6014D" w:rsidR="00B1594A" w:rsidRPr="00195E95" w:rsidRDefault="00B1594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65CABC2" w14:textId="077EDB7F" w:rsidR="00B1594A" w:rsidRPr="00195E95" w:rsidRDefault="00195E9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95E95">
                              <w:rPr>
                                <w:b/>
                                <w:bCs/>
                                <w:u w:val="single"/>
                              </w:rPr>
                              <w:t>WEATHER CONDITIONS</w:t>
                            </w:r>
                          </w:p>
                          <w:p w14:paraId="167899DD" w14:textId="48728EA5" w:rsidR="00B1594A" w:rsidRDefault="00B1594A">
                            <w:proofErr w:type="spellStart"/>
                            <w:r>
                              <w:t>Sunny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Rainy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Windy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Foggy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Snowy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Cloudy</w:t>
                            </w:r>
                            <w:proofErr w:type="spellEnd"/>
                          </w:p>
                          <w:p w14:paraId="6DD7304C" w14:textId="7364C413" w:rsidR="00195E95" w:rsidRPr="00195E95" w:rsidRDefault="00195E9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BC2FF77" w14:textId="1D681BAC" w:rsidR="00195E95" w:rsidRPr="00195E95" w:rsidRDefault="00195E9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95E95">
                              <w:rPr>
                                <w:b/>
                                <w:bCs/>
                                <w:u w:val="single"/>
                              </w:rPr>
                              <w:t>THERMOMETER</w:t>
                            </w:r>
                          </w:p>
                          <w:p w14:paraId="63BDE6A7" w14:textId="3729D127" w:rsidR="00195E95" w:rsidRDefault="00195E95">
                            <w:r>
                              <w:t>Hot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Warm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Cold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Freezing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EDDB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22.45pt;width:406.35pt;height:187.0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" fillcolor="#fff2cc [663]" strokecolor="#ed7d31 [3205]" strokeweight="1.5pt">
                <v:textbox>
                  <w:txbxContent>
                    <w:p w14:paraId="4A9BE394" w14:textId="144B2088" w:rsidR="00DA6CEE" w:rsidRPr="00195E95" w:rsidRDefault="00B1594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195E95">
                        <w:rPr>
                          <w:b/>
                          <w:bCs/>
                          <w:u w:val="single"/>
                        </w:rPr>
                        <w:t>SEASONS</w:t>
                      </w:r>
                    </w:p>
                    <w:p w14:paraId="212BC944" w14:textId="76CCF263" w:rsidR="00B1594A" w:rsidRDefault="00B1594A">
                      <w:r>
                        <w:t>Spring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Summer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Autumn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Winter</w:t>
                      </w:r>
                      <w:proofErr w:type="spellEnd"/>
                    </w:p>
                    <w:p w14:paraId="2F7BC15E" w14:textId="39B6014D" w:rsidR="00B1594A" w:rsidRPr="00195E95" w:rsidRDefault="00B1594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165CABC2" w14:textId="077EDB7F" w:rsidR="00B1594A" w:rsidRPr="00195E95" w:rsidRDefault="00195E95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195E95">
                        <w:rPr>
                          <w:b/>
                          <w:bCs/>
                          <w:u w:val="single"/>
                        </w:rPr>
                        <w:t>WEATHER CONDITIONS</w:t>
                      </w:r>
                    </w:p>
                    <w:p w14:paraId="167899DD" w14:textId="48728EA5" w:rsidR="00B1594A" w:rsidRDefault="00B1594A">
                      <w:proofErr w:type="spellStart"/>
                      <w:r>
                        <w:t>Sunny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Rainy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Windy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Foggy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Snowy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Cloudy</w:t>
                      </w:r>
                      <w:proofErr w:type="spellEnd"/>
                    </w:p>
                    <w:p w14:paraId="6DD7304C" w14:textId="7364C413" w:rsidR="00195E95" w:rsidRPr="00195E95" w:rsidRDefault="00195E9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7BC2FF77" w14:textId="1D681BAC" w:rsidR="00195E95" w:rsidRPr="00195E95" w:rsidRDefault="00195E95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195E95">
                        <w:rPr>
                          <w:b/>
                          <w:bCs/>
                          <w:u w:val="single"/>
                        </w:rPr>
                        <w:t>THERMOMETER</w:t>
                      </w:r>
                    </w:p>
                    <w:p w14:paraId="63BDE6A7" w14:textId="3729D127" w:rsidR="00195E95" w:rsidRDefault="00195E95">
                      <w:r>
                        <w:t>Hot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Warm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Cold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Freezing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D0B3C">
        <w:rPr>
          <w:noProof/>
        </w:rPr>
        <w:drawing>
          <wp:anchor distT="0" distB="0" distL="114300" distR="114300" simplePos="0" relativeHeight="251669504" behindDoc="0" locked="0" layoutInCell="1" allowOverlap="1" wp14:anchorId="37249496" wp14:editId="6FB616BC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992516" cy="2873492"/>
            <wp:effectExtent l="19050" t="19050" r="17145" b="22225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3"/>
                    <pic:cNvPicPr/>
                  </pic:nvPicPr>
                  <pic:blipFill rotWithShape="1"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backgroundRemoval t="1000" b="99167" l="24667" r="59667">
                                  <a14:foregroundMark x1="38167" y1="9167" x2="38167" y2="9167"/>
                                  <a14:foregroundMark x1="42333" y1="10167" x2="42333" y2="10167"/>
                                  <a14:foregroundMark x1="41000" y1="6000" x2="41333" y2="5500"/>
                                  <a14:foregroundMark x1="41667" y1="3667" x2="41667" y2="3667"/>
                                  <a14:foregroundMark x1="41500" y1="2167" x2="41500" y2="2167"/>
                                  <a14:foregroundMark x1="41667" y1="1833" x2="41667" y2="1833"/>
                                  <a14:foregroundMark x1="41667" y1="1833" x2="41667" y2="1833"/>
                                  <a14:foregroundMark x1="41667" y1="1833" x2="41667" y2="1833"/>
                                  <a14:foregroundMark x1="40667" y1="2000" x2="40667" y2="1500"/>
                                  <a14:foregroundMark x1="40500" y1="1167" x2="40500" y2="1167"/>
                                  <a14:foregroundMark x1="40500" y1="1167" x2="40500" y2="1167"/>
                                  <a14:foregroundMark x1="41667" y1="95000" x2="41667" y2="95000"/>
                                  <a14:foregroundMark x1="31167" y1="72833" x2="31167" y2="72833"/>
                                  <a14:foregroundMark x1="33000" y1="70833" x2="33000" y2="70833"/>
                                  <a14:foregroundMark x1="32500" y1="67500" x2="32500" y2="67500"/>
                                  <a14:foregroundMark x1="32500" y1="64667" x2="32500" y2="64667"/>
                                  <a14:foregroundMark x1="32500" y1="62333" x2="32500" y2="62333"/>
                                  <a14:foregroundMark x1="36667" y1="56667" x2="37167" y2="56667"/>
                                  <a14:foregroundMark x1="37833" y1="56000" x2="37833" y2="56000"/>
                                  <a14:foregroundMark x1="38000" y1="56000" x2="38000" y2="56000"/>
                                  <a14:foregroundMark x1="38000" y1="56000" x2="38000" y2="56000"/>
                                  <a14:foregroundMark x1="45333" y1="54833" x2="45333" y2="54833"/>
                                  <a14:foregroundMark x1="45667" y1="56333" x2="45667" y2="56333"/>
                                  <a14:foregroundMark x1="45667" y1="56333" x2="45667" y2="56333"/>
                                  <a14:foregroundMark x1="42000" y1="42667" x2="42167" y2="41333"/>
                                  <a14:foregroundMark x1="42333" y1="40833" x2="42333" y2="40833"/>
                                  <a14:foregroundMark x1="42333" y1="40667" x2="42333" y2="40667"/>
                                  <a14:foregroundMark x1="42500" y1="40667" x2="42500" y2="40667"/>
                                  <a14:foregroundMark x1="42667" y1="40667" x2="42667" y2="40667"/>
                                  <a14:foregroundMark x1="42667" y1="40500" x2="42667" y2="40500"/>
                                  <a14:foregroundMark x1="42667" y1="40167" x2="42667" y2="40167"/>
                                  <a14:foregroundMark x1="42667" y1="40167" x2="42667" y2="40167"/>
                                  <a14:foregroundMark x1="42000" y1="26167" x2="42000" y2="26167"/>
                                  <a14:foregroundMark x1="42000" y1="26167" x2="42000" y2="26167"/>
                                  <a14:foregroundMark x1="42000" y1="26167" x2="42000" y2="26167"/>
                                  <a14:foregroundMark x1="42000" y1="26167" x2="42000" y2="26167"/>
                                  <a14:foregroundMark x1="42000" y1="26167" x2="42000" y2="26167"/>
                                  <a14:foregroundMark x1="42000" y1="26167" x2="42000" y2="26167"/>
                                  <a14:foregroundMark x1="42000" y1="26167" x2="42000" y2="26167"/>
                                  <a14:foregroundMark x1="42000" y1="26167" x2="42000" y2="26167"/>
                                  <a14:foregroundMark x1="42000" y1="26167" x2="42000" y2="26167"/>
                                  <a14:foregroundMark x1="38667" y1="26500" x2="38667" y2="26500"/>
                                  <a14:foregroundMark x1="38667" y1="26500" x2="38667" y2="26500"/>
                                  <a14:foregroundMark x1="37333" y1="26500" x2="37333" y2="26500"/>
                                  <a14:foregroundMark x1="44500" y1="28167" x2="44500" y2="28167"/>
                                  <a14:foregroundMark x1="46667" y1="26333" x2="46667" y2="26333"/>
                                  <a14:foregroundMark x1="42333" y1="12000" x2="42333" y2="12000"/>
                                  <a14:foregroundMark x1="42333" y1="12000" x2="42333" y2="12000"/>
                                  <a14:foregroundMark x1="42333" y1="12000" x2="42333" y2="12000"/>
                                  <a14:foregroundMark x1="42333" y1="12000" x2="42333" y2="12000"/>
                                  <a14:foregroundMark x1="39333" y1="11500" x2="39333" y2="11500"/>
                                  <a14:foregroundMark x1="39333" y1="11500" x2="39333" y2="11500"/>
                                  <a14:foregroundMark x1="40000" y1="11333" x2="40667" y2="11333"/>
                                  <a14:foregroundMark x1="42167" y1="11833" x2="43000" y2="11833"/>
                                  <a14:foregroundMark x1="44833" y1="11833" x2="45500" y2="12000"/>
                                  <a14:foregroundMark x1="46833" y1="12000" x2="46833" y2="12000"/>
                                  <a14:foregroundMark x1="36500" y1="12833" x2="36500" y2="12833"/>
                                  <a14:foregroundMark x1="37167" y1="12667" x2="37167" y2="12667"/>
                                  <a14:foregroundMark x1="37000" y1="11667" x2="37000" y2="11667"/>
                                  <a14:foregroundMark x1="40167" y1="41833" x2="40167" y2="41833"/>
                                  <a14:foregroundMark x1="40833" y1="70667" x2="40833" y2="70667"/>
                                  <a14:foregroundMark x1="41167" y1="71333" x2="41167" y2="71333"/>
                                  <a14:foregroundMark x1="44667" y1="70833" x2="44667" y2="70833"/>
                                  <a14:foregroundMark x1="31833" y1="72333" x2="31833" y2="72333"/>
                                  <a14:foregroundMark x1="32167" y1="72000" x2="32167" y2="72000"/>
                                  <a14:foregroundMark x1="31667" y1="73333" x2="30833" y2="74333"/>
                                  <a14:foregroundMark x1="30000" y1="74833" x2="30000" y2="74833"/>
                                  <a14:foregroundMark x1="28833" y1="76667" x2="28500" y2="77333"/>
                                  <a14:foregroundMark x1="27833" y1="79000" x2="27833" y2="79000"/>
                                  <a14:foregroundMark x1="27833" y1="79000" x2="27833" y2="79000"/>
                                  <a14:foregroundMark x1="28000" y1="79167" x2="28000" y2="79167"/>
                                  <a14:foregroundMark x1="28000" y1="79333" x2="28000" y2="79333"/>
                                  <a14:foregroundMark x1="28000" y1="79333" x2="28000" y2="79333"/>
                                  <a14:foregroundMark x1="28000" y1="79333" x2="28000" y2="79333"/>
                                  <a14:foregroundMark x1="28000" y1="79333" x2="28000" y2="79333"/>
                                  <a14:foregroundMark x1="28000" y1="79333" x2="27500" y2="79667"/>
                                  <a14:foregroundMark x1="27500" y1="79667" x2="27500" y2="79667"/>
                                  <a14:foregroundMark x1="27500" y1="79667" x2="27500" y2="79667"/>
                                  <a14:foregroundMark x1="27500" y1="79667" x2="27500" y2="79667"/>
                                  <a14:foregroundMark x1="27500" y1="79667" x2="27500" y2="79667"/>
                                  <a14:foregroundMark x1="27500" y1="79667" x2="27500" y2="79667"/>
                                  <a14:foregroundMark x1="27500" y1="79667" x2="27500" y2="79667"/>
                                  <a14:foregroundMark x1="27500" y1="79667" x2="27500" y2="79667"/>
                                  <a14:foregroundMark x1="27333" y1="85333" x2="27333" y2="85333"/>
                                  <a14:foregroundMark x1="26667" y1="89500" x2="27667" y2="89500"/>
                                  <a14:foregroundMark x1="29500" y1="92833" x2="29500" y2="92833"/>
                                  <a14:foregroundMark x1="30667" y1="95000" x2="31667" y2="95500"/>
                                  <a14:foregroundMark x1="32000" y1="96000" x2="32667" y2="96000"/>
                                  <a14:foregroundMark x1="35000" y1="97000" x2="35000" y2="97000"/>
                                  <a14:foregroundMark x1="36833" y1="97500" x2="36833" y2="97500"/>
                                  <a14:foregroundMark x1="42000" y1="98333" x2="42000" y2="98333"/>
                                  <a14:foregroundMark x1="44000" y1="98500" x2="44500" y2="98500"/>
                                  <a14:foregroundMark x1="46833" y1="97667" x2="46833" y2="97667"/>
                                  <a14:foregroundMark x1="47167" y1="97333" x2="47167" y2="97333"/>
                                  <a14:foregroundMark x1="48167" y1="96667" x2="48167" y2="96667"/>
                                  <a14:foregroundMark x1="48833" y1="96333" x2="48833" y2="96333"/>
                                  <a14:foregroundMark x1="46500" y1="96833" x2="45167" y2="97000"/>
                                  <a14:foregroundMark x1="43667" y1="97500" x2="42833" y2="97667"/>
                                  <a14:foregroundMark x1="41833" y1="97833" x2="40500" y2="98000"/>
                                  <a14:foregroundMark x1="40333" y1="98000" x2="38500" y2="98167"/>
                                  <a14:foregroundMark x1="38333" y1="98167" x2="38333" y2="98167"/>
                                  <a14:foregroundMark x1="37833" y1="98167" x2="37833" y2="98167"/>
                                  <a14:foregroundMark x1="36833" y1="97833" x2="35000" y2="97500"/>
                                  <a14:foregroundMark x1="34833" y1="97500" x2="34167" y2="97333"/>
                                  <a14:foregroundMark x1="33333" y1="97000" x2="33333" y2="97000"/>
                                  <a14:foregroundMark x1="32667" y1="96500" x2="31500" y2="95833"/>
                                  <a14:foregroundMark x1="31167" y1="95500" x2="30000" y2="94333"/>
                                  <a14:foregroundMark x1="29500" y1="93833" x2="28167" y2="92333"/>
                                  <a14:foregroundMark x1="27667" y1="92167" x2="26667" y2="90667"/>
                                  <a14:foregroundMark x1="26500" y1="90167" x2="26500" y2="90167"/>
                                  <a14:foregroundMark x1="26000" y1="89167" x2="26000" y2="88000"/>
                                  <a14:foregroundMark x1="26333" y1="86500" x2="27833" y2="84167"/>
                                  <a14:foregroundMark x1="28000" y1="83500" x2="28000" y2="83500"/>
                                  <a14:foregroundMark x1="27333" y1="82167" x2="27333" y2="82167"/>
                                  <a14:foregroundMark x1="27500" y1="80500" x2="28000" y2="80167"/>
                                  <a14:foregroundMark x1="28500" y1="78667" x2="28500" y2="78000"/>
                                  <a14:foregroundMark x1="28667" y1="76833" x2="29167" y2="76167"/>
                                  <a14:foregroundMark x1="29667" y1="75333" x2="30167" y2="74833"/>
                                  <a14:foregroundMark x1="30333" y1="74667" x2="30333" y2="74667"/>
                                  <a14:foregroundMark x1="31500" y1="73167" x2="31500" y2="73167"/>
                                  <a14:foregroundMark x1="30500" y1="73667" x2="29000" y2="75167"/>
                                  <a14:foregroundMark x1="28667" y1="75833" x2="28667" y2="75833"/>
                                  <a14:foregroundMark x1="26833" y1="79167" x2="26833" y2="79167"/>
                                  <a14:foregroundMark x1="26833" y1="81000" x2="27167" y2="82333"/>
                                  <a14:foregroundMark x1="27167" y1="83667" x2="27333" y2="84500"/>
                                  <a14:foregroundMark x1="27167" y1="85833" x2="27167" y2="85833"/>
                                  <a14:foregroundMark x1="27167" y1="84333" x2="26667" y2="83167"/>
                                  <a14:foregroundMark x1="26500" y1="82333" x2="26500" y2="82333"/>
                                  <a14:foregroundMark x1="26500" y1="81667" x2="26167" y2="83833"/>
                                  <a14:foregroundMark x1="25667" y1="85000" x2="25667" y2="85000"/>
                                  <a14:foregroundMark x1="26167" y1="86000" x2="26167" y2="86000"/>
                                  <a14:foregroundMark x1="26500" y1="86000" x2="26500" y2="83833"/>
                                  <a14:foregroundMark x1="26500" y1="82667" x2="27833" y2="80000"/>
                                  <a14:foregroundMark x1="28000" y1="79500" x2="28167" y2="77667"/>
                                  <a14:foregroundMark x1="28167" y1="76833" x2="28500" y2="76000"/>
                                  <a14:foregroundMark x1="28500" y1="75833" x2="28500" y2="75833"/>
                                  <a14:foregroundMark x1="27333" y1="77833" x2="27333" y2="77833"/>
                                  <a14:foregroundMark x1="27667" y1="77667" x2="27667" y2="77667"/>
                                  <a14:foregroundMark x1="27667" y1="76000" x2="28667" y2="75000"/>
                                  <a14:foregroundMark x1="30667" y1="73833" x2="31333" y2="73500"/>
                                  <a14:foregroundMark x1="32000" y1="72833" x2="31833" y2="71833"/>
                                  <a14:foregroundMark x1="31833" y1="70667" x2="31833" y2="69667"/>
                                  <a14:foregroundMark x1="32500" y1="68667" x2="32500" y2="68667"/>
                                  <a14:foregroundMark x1="33000" y1="67000" x2="33000" y2="67000"/>
                                  <a14:foregroundMark x1="33000" y1="65333" x2="33000" y2="64167"/>
                                  <a14:foregroundMark x1="33000" y1="63833" x2="33000" y2="63833"/>
                                  <a14:foregroundMark x1="32667" y1="63333" x2="32667" y2="63333"/>
                                  <a14:foregroundMark x1="32667" y1="63333" x2="32667" y2="63333"/>
                                  <a14:foregroundMark x1="31000" y1="67167" x2="31000" y2="67167"/>
                                  <a14:foregroundMark x1="32000" y1="67333" x2="32000" y2="67333"/>
                                  <a14:foregroundMark x1="32500" y1="66333" x2="32500" y2="66333"/>
                                  <a14:foregroundMark x1="32333" y1="64333" x2="32667" y2="62667"/>
                                  <a14:foregroundMark x1="33333" y1="59833" x2="33333" y2="59833"/>
                                  <a14:foregroundMark x1="32167" y1="57667" x2="32167" y2="57667"/>
                                  <a14:foregroundMark x1="32167" y1="57167" x2="32167" y2="57167"/>
                                  <a14:foregroundMark x1="32333" y1="59833" x2="32333" y2="59833"/>
                                  <a14:foregroundMark x1="32667" y1="61000" x2="32667" y2="61000"/>
                                  <a14:foregroundMark x1="32833" y1="61500" x2="32833" y2="61500"/>
                                  <a14:foregroundMark x1="32833" y1="61667" x2="32833" y2="61667"/>
                                  <a14:foregroundMark x1="32500" y1="59500" x2="32167" y2="57833"/>
                                  <a14:foregroundMark x1="32167" y1="57333" x2="32167" y2="56500"/>
                                  <a14:foregroundMark x1="32167" y1="55167" x2="32333" y2="53500"/>
                                  <a14:foregroundMark x1="32833" y1="52833" x2="32833" y2="52833"/>
                                  <a14:foregroundMark x1="32667" y1="60500" x2="32667" y2="60500"/>
                                  <a14:foregroundMark x1="32833" y1="61333" x2="32167" y2="64167"/>
                                  <a14:foregroundMark x1="31833" y1="66000" x2="31833" y2="66000"/>
                                  <a14:foregroundMark x1="32000" y1="68333" x2="32000" y2="68333"/>
                                  <a14:foregroundMark x1="32333" y1="65667" x2="32667" y2="63000"/>
                                  <a14:foregroundMark x1="32833" y1="61167" x2="32667" y2="59833"/>
                                  <a14:foregroundMark x1="32333" y1="58667" x2="32333" y2="58667"/>
                                  <a14:foregroundMark x1="32333" y1="57833" x2="32167" y2="61667"/>
                                  <a14:foregroundMark x1="32833" y1="66833" x2="32667" y2="69000"/>
                                  <a14:foregroundMark x1="31833" y1="71167" x2="31833" y2="71167"/>
                                  <a14:foregroundMark x1="33333" y1="62333" x2="33333" y2="62333"/>
                                  <a14:foregroundMark x1="32500" y1="49500" x2="32500" y2="48667"/>
                                  <a14:foregroundMark x1="34500" y1="45167" x2="34667" y2="44333"/>
                                  <a14:foregroundMark x1="34667" y1="39500" x2="34000" y2="38500"/>
                                  <a14:foregroundMark x1="32667" y1="36833" x2="32667" y2="36833"/>
                                  <a14:foregroundMark x1="32000" y1="37333" x2="31500" y2="37667"/>
                                  <a14:foregroundMark x1="32000" y1="34500" x2="33000" y2="32500"/>
                                  <a14:foregroundMark x1="33833" y1="29667" x2="33833" y2="29667"/>
                                  <a14:foregroundMark x1="33833" y1="26833" x2="33833" y2="26833"/>
                                  <a14:foregroundMark x1="33167" y1="22500" x2="33167" y2="22500"/>
                                  <a14:foregroundMark x1="32500" y1="21333" x2="32500" y2="21333"/>
                                  <a14:foregroundMark x1="30000" y1="19333" x2="30000" y2="19333"/>
                                  <a14:foregroundMark x1="33167" y1="17667" x2="33167" y2="17667"/>
                                  <a14:foregroundMark x1="32000" y1="15333" x2="32000" y2="15333"/>
                                  <a14:foregroundMark x1="32333" y1="14833" x2="32333" y2="14833"/>
                                  <a14:foregroundMark x1="32333" y1="14833" x2="32333" y2="14167"/>
                                  <a14:foregroundMark x1="32000" y1="13167" x2="32000" y2="13167"/>
                                  <a14:foregroundMark x1="31833" y1="7167" x2="31833" y2="7167"/>
                                  <a14:foregroundMark x1="33500" y1="8000" x2="33000" y2="8500"/>
                                  <a14:foregroundMark x1="32500" y1="12000" x2="32500" y2="12000"/>
                                  <a14:foregroundMark x1="31833" y1="16500" x2="31833" y2="16500"/>
                                  <a14:foregroundMark x1="33167" y1="22667" x2="33167" y2="22667"/>
                                  <a14:foregroundMark x1="33000" y1="29833" x2="33000" y2="29833"/>
                                  <a14:foregroundMark x1="33167" y1="30000" x2="32500" y2="33167"/>
                                  <a14:foregroundMark x1="30000" y1="40667" x2="30000" y2="40667"/>
                                  <a14:foregroundMark x1="31167" y1="43167" x2="31167" y2="43167"/>
                                  <a14:foregroundMark x1="31667" y1="46833" x2="31500" y2="47667"/>
                                  <a14:foregroundMark x1="31500" y1="48333" x2="31667" y2="51833"/>
                                  <a14:foregroundMark x1="32500" y1="52167" x2="33167" y2="56000"/>
                                  <a14:foregroundMark x1="33500" y1="56333" x2="33500" y2="56333"/>
                                  <a14:foregroundMark x1="31667" y1="42500" x2="31667" y2="42500"/>
                                  <a14:foregroundMark x1="32667" y1="39500" x2="32667" y2="39500"/>
                                  <a14:foregroundMark x1="32500" y1="38167" x2="32333" y2="39667"/>
                                  <a14:foregroundMark x1="32667" y1="42333" x2="33333" y2="42667"/>
                                  <a14:foregroundMark x1="33667" y1="43833" x2="33500" y2="44333"/>
                                  <a14:foregroundMark x1="32667" y1="46000" x2="32667" y2="46000"/>
                                  <a14:foregroundMark x1="33167" y1="43667" x2="33167" y2="43167"/>
                                  <a14:foregroundMark x1="33167" y1="41667" x2="33167" y2="41167"/>
                                  <a14:foregroundMark x1="33167" y1="40667" x2="33167" y2="40667"/>
                                  <a14:foregroundMark x1="33000" y1="37667" x2="32667" y2="33667"/>
                                  <a14:foregroundMark x1="32500" y1="32667" x2="32500" y2="31833"/>
                                  <a14:foregroundMark x1="32667" y1="31500" x2="32667" y2="31500"/>
                                  <a14:foregroundMark x1="32667" y1="28333" x2="32667" y2="27500"/>
                                  <a14:foregroundMark x1="32667" y1="27000" x2="32667" y2="27000"/>
                                  <a14:foregroundMark x1="32167" y1="25333" x2="32167" y2="24833"/>
                                  <a14:foregroundMark x1="32000" y1="23333" x2="32333" y2="22667"/>
                                  <a14:foregroundMark x1="33333" y1="21000" x2="33333" y2="21000"/>
                                  <a14:foregroundMark x1="32500" y1="18167" x2="32500" y2="18167"/>
                                  <a14:foregroundMark x1="33167" y1="14333" x2="33333" y2="13833"/>
                                  <a14:foregroundMark x1="33333" y1="11167" x2="33333" y2="11167"/>
                                  <a14:foregroundMark x1="33000" y1="7000" x2="33667" y2="6333"/>
                                  <a14:foregroundMark x1="35667" y1="4333" x2="40500" y2="2333"/>
                                  <a14:foregroundMark x1="44167" y1="1000" x2="45167" y2="1000"/>
                                  <a14:foregroundMark x1="46833" y1="2667" x2="46833" y2="2667"/>
                                  <a14:foregroundMark x1="48333" y1="7333" x2="49500" y2="8667"/>
                                  <a14:foregroundMark x1="50500" y1="11167" x2="51000" y2="16333"/>
                                  <a14:foregroundMark x1="50667" y1="20000" x2="52833" y2="28333"/>
                                  <a14:foregroundMark x1="52833" y1="28333" x2="48167" y2="61500"/>
                                  <a14:foregroundMark x1="50833" y1="72833" x2="50167" y2="42500"/>
                                  <a14:foregroundMark x1="50833" y1="73000" x2="55500" y2="80833"/>
                                  <a14:foregroundMark x1="55500" y1="80833" x2="55333" y2="89667"/>
                                  <a14:foregroundMark x1="55333" y1="89667" x2="49500" y2="96333"/>
                                  <a14:foregroundMark x1="49500" y1="96333" x2="49167" y2="96333"/>
                                  <a14:foregroundMark x1="51667" y1="73333" x2="55667" y2="85167"/>
                                  <a14:foregroundMark x1="55667" y1="85167" x2="55667" y2="88500"/>
                                  <a14:foregroundMark x1="53000" y1="74167" x2="56500" y2="80333"/>
                                  <a14:foregroundMark x1="55833" y1="80333" x2="55167" y2="89167"/>
                                  <a14:foregroundMark x1="55167" y1="89167" x2="54500" y2="90333"/>
                                  <a14:foregroundMark x1="55833" y1="81500" x2="55167" y2="90333"/>
                                  <a14:foregroundMark x1="55167" y1="90333" x2="54000" y2="92000"/>
                                  <a14:foregroundMark x1="56333" y1="81667" x2="52667" y2="94500"/>
                                  <a14:foregroundMark x1="52667" y1="94500" x2="50333" y2="96333"/>
                                  <a14:foregroundMark x1="49667" y1="96500" x2="40167" y2="99167"/>
                                  <a14:foregroundMark x1="57667" y1="81833" x2="47500" y2="95667"/>
                                  <a14:foregroundMark x1="47500" y1="95667" x2="45333" y2="96833"/>
                                  <a14:foregroundMark x1="39000" y1="71833" x2="32333" y2="69667"/>
                                  <a14:foregroundMark x1="31667" y1="38833" x2="31000" y2="54167"/>
                                  <a14:foregroundMark x1="31000" y1="54167" x2="33500" y2="60167"/>
                                  <a14:foregroundMark x1="56833" y1="83667" x2="53667" y2="91667"/>
                                  <a14:foregroundMark x1="45667" y1="41167" x2="33833" y2="39833"/>
                                  <a14:foregroundMark x1="32667" y1="17000" x2="27500" y2="34667"/>
                                  <a14:foregroundMark x1="27500" y1="34667" x2="33333" y2="44167"/>
                                  <a14:foregroundMark x1="33333" y1="44167" x2="34333" y2="44333"/>
                                  <a14:foregroundMark x1="31833" y1="5167" x2="30667" y2="17000"/>
                                  <a14:foregroundMark x1="30667" y1="17000" x2="32000" y2="17833"/>
                                  <a14:foregroundMark x1="32167" y1="7833" x2="42500" y2="1167"/>
                                  <a14:foregroundMark x1="42500" y1="1167" x2="47500" y2="2333"/>
                                  <a14:foregroundMark x1="32000" y1="5000" x2="45333" y2="2500"/>
                                  <a14:foregroundMark x1="45333" y1="2500" x2="48167" y2="5167"/>
                                  <a14:foregroundMark x1="36333" y1="3833" x2="49000" y2="7500"/>
                                  <a14:foregroundMark x1="49000" y1="7500" x2="50000" y2="8500"/>
                                  <a14:foregroundMark x1="48833" y1="5500" x2="50500" y2="20167"/>
                                  <a14:foregroundMark x1="50500" y1="20167" x2="53856" y2="22733"/>
                                  <a14:foregroundMark x1="48167" y1="4500" x2="51500" y2="13667"/>
                                  <a14:foregroundMark x1="51500" y1="13667" x2="50000" y2="24500"/>
                                  <a14:foregroundMark x1="50000" y1="24500" x2="50667" y2="30167"/>
                                  <a14:foregroundMark x1="48667" y1="3500" x2="51500" y2="16333"/>
                                  <a14:foregroundMark x1="46667" y1="3500" x2="51667" y2="12667"/>
                                  <a14:foregroundMark x1="51667" y1="12667" x2="51167" y2="14667"/>
                                  <a14:foregroundMark x1="40500" y1="1333" x2="31500" y2="5667"/>
                                  <a14:foregroundMark x1="31500" y1="5667" x2="31333" y2="6833"/>
                                  <a14:foregroundMark x1="35500" y1="3333" x2="39000" y2="1167"/>
                                  <a14:foregroundMark x1="50000" y1="5000" x2="50000" y2="16667"/>
                                  <a14:foregroundMark x1="50667" y1="7667" x2="49833" y2="18000"/>
                                  <a14:foregroundMark x1="50833" y1="8500" x2="48500" y2="20500"/>
                                  <a14:foregroundMark x1="37000" y1="1333" x2="30833" y2="6667"/>
                                  <a14:foregroundMark x1="31500" y1="33000" x2="27333" y2="50167"/>
                                  <a14:foregroundMark x1="27333" y1="50167" x2="30167" y2="61500"/>
                                  <a14:foregroundMark x1="30167" y1="61500" x2="28167" y2="74667"/>
                                  <a14:foregroundMark x1="33167" y1="66833" x2="24667" y2="79833"/>
                                  <a14:foregroundMark x1="24667" y1="79833" x2="24667" y2="88000"/>
                                  <a14:foregroundMark x1="26667" y1="77500" x2="25000" y2="87500"/>
                                  <a14:foregroundMark x1="25000" y1="87500" x2="27833" y2="96667"/>
                                  <a14:foregroundMark x1="29000" y1="95000" x2="42833" y2="98833"/>
                                  <a14:foregroundMark x1="42833" y1="98833" x2="49167" y2="98000"/>
                                  <a14:foregroundMark x1="50167" y1="96833" x2="59667" y2="85667"/>
                                  <a14:foregroundMark x1="59667" y1="85667" x2="53500" y2="82333"/>
                                  <a14:foregroundMark x1="54167" y1="77167" x2="44000" y2="63333"/>
                                  <a14:foregroundMark x1="44000" y1="63333" x2="52167" y2="47667"/>
                                  <a14:foregroundMark x1="52167" y1="47667" x2="50667" y2="37833"/>
                                  <a14:foregroundMark x1="50667" y1="37833" x2="51000" y2="36333"/>
                                  <a14:foregroundMark x1="49500" y1="6000" x2="49833" y2="18167"/>
                                  <a14:foregroundMark x1="50167" y1="4333" x2="50167" y2="17167"/>
                                  <a14:foregroundMark x1="50167" y1="17167" x2="44833" y2="25833"/>
                                  <a14:foregroundMark x1="48167" y1="7167" x2="48833" y2="12833"/>
                                  <a14:foregroundMark x1="51000" y1="11667" x2="50167" y2="15167"/>
                                  <a14:foregroundMark x1="52167" y1="13833" x2="47667" y2="2667"/>
                                  <a14:foregroundMark x1="47667" y1="2667" x2="47500" y2="2500"/>
                                  <a14:foregroundMark x1="50333" y1="3667" x2="48333" y2="19500"/>
                                  <a14:foregroundMark x1="48333" y1="19500" x2="47167" y2="22333"/>
                                  <a14:foregroundMark x1="49667" y1="7333" x2="51000" y2="15667"/>
                                  <a14:foregroundMark x1="50333" y1="5000" x2="48167" y2="17667"/>
                                  <a14:foregroundMark x1="50167" y1="46333" x2="51333" y2="55000"/>
                                  <a14:foregroundMark x1="51333" y1="55000" x2="49500" y2="74667"/>
                                  <a14:foregroundMark x1="49500" y1="74667" x2="49500" y2="74667"/>
                                  <a14:foregroundMark x1="51000" y1="55000" x2="53000" y2="67333"/>
                                  <a14:foregroundMark x1="53000" y1="67333" x2="51333" y2="76333"/>
                                  <a14:foregroundMark x1="51333" y1="76333" x2="50333" y2="77667"/>
                                  <a14:foregroundMark x1="50833" y1="67333" x2="55833" y2="80167"/>
                                  <a14:foregroundMark x1="55833" y1="80167" x2="55500" y2="81667"/>
                                  <a14:foregroundMark x1="49333" y1="72000" x2="57167" y2="81833"/>
                                  <a14:foregroundMark x1="57167" y1="81833" x2="57000" y2="81667"/>
                                  <a14:foregroundMark x1="52167" y1="69000" x2="53833" y2="80667"/>
                                  <a14:foregroundMark x1="53833" y1="80667" x2="53667" y2="80667"/>
                                  <a14:foregroundMark x1="53167" y1="74500" x2="54000" y2="87167"/>
                                  <a14:foregroundMark x1="54000" y1="87167" x2="53000" y2="87333"/>
                                  <a14:foregroundMark x1="54000" y1="75500" x2="54833" y2="85500"/>
                                  <a14:foregroundMark x1="54833" y1="85500" x2="54167" y2="85333"/>
                                  <a14:foregroundMark x1="53167" y1="73833" x2="55833" y2="87333"/>
                                  <a14:foregroundMark x1="49833" y1="68500" x2="55500" y2="75667"/>
                                  <a14:foregroundMark x1="55500" y1="75667" x2="56333" y2="91833"/>
                                  <a14:foregroundMark x1="55333" y1="75167" x2="54000" y2="85333"/>
                                  <a14:foregroundMark x1="54000" y1="85333" x2="50000" y2="90500"/>
                                  <a14:foregroundMark x1="57500" y1="79667" x2="54167" y2="91333"/>
                                  <a14:foregroundMark x1="54167" y1="91333" x2="52833" y2="91667"/>
                                  <a14:backgroundMark x1="58333" y1="24000" x2="57500" y2="28833"/>
                                  <a14:backgroundMark x1="55833" y1="25000" x2="59167" y2="28833"/>
                                  <a14:backgroundMark x1="57500" y1="21333" x2="57000" y2="288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rcRect l="24364" r="41095"/>
                    <a:stretch/>
                  </pic:blipFill>
                  <pic:spPr bwMode="auto">
                    <a:xfrm>
                      <a:off x="0" y="0"/>
                      <a:ext cx="992516" cy="28734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BF531" w14:textId="5FD8D5DB" w:rsidR="005B03EF" w:rsidRPr="005B03EF" w:rsidRDefault="005B03EF" w:rsidP="005B03EF"/>
    <w:p w14:paraId="3A0A0B84" w14:textId="184B4000" w:rsidR="005B03EF" w:rsidRDefault="005B03EF" w:rsidP="005B03EF">
      <w:pPr>
        <w:tabs>
          <w:tab w:val="left" w:pos="10185"/>
        </w:tabs>
      </w:pPr>
      <w:r>
        <w:tab/>
      </w:r>
    </w:p>
    <w:p w14:paraId="2E68A298" w14:textId="02512517" w:rsidR="005B03EF" w:rsidRPr="005B03EF" w:rsidRDefault="005B03EF" w:rsidP="005B03EF">
      <w:pPr>
        <w:tabs>
          <w:tab w:val="left" w:pos="10185"/>
        </w:tabs>
      </w:pPr>
    </w:p>
    <w:p w14:paraId="7F325A50" w14:textId="68372848" w:rsidR="005B03EF" w:rsidRPr="005B03EF" w:rsidRDefault="005B03EF" w:rsidP="005B03EF"/>
    <w:p w14:paraId="564F7C81" w14:textId="7706EB50" w:rsidR="005B03EF" w:rsidRDefault="005B03EF" w:rsidP="005B03EF"/>
    <w:p w14:paraId="42685228" w14:textId="6A0F7A76" w:rsidR="005B03EF" w:rsidRPr="005B03EF" w:rsidRDefault="005B03EF" w:rsidP="005B03EF"/>
    <w:p w14:paraId="52172A34" w14:textId="66554A45" w:rsidR="005B03EF" w:rsidRPr="005B03EF" w:rsidRDefault="002023DC" w:rsidP="005B03EF">
      <w:r>
        <w:rPr>
          <w:noProof/>
        </w:rPr>
        <w:drawing>
          <wp:anchor distT="0" distB="0" distL="114300" distR="114300" simplePos="0" relativeHeight="251671552" behindDoc="0" locked="0" layoutInCell="1" allowOverlap="1" wp14:anchorId="18469C4F" wp14:editId="419167FD">
            <wp:simplePos x="0" y="0"/>
            <wp:positionH relativeFrom="margin">
              <wp:posOffset>8728841</wp:posOffset>
            </wp:positionH>
            <wp:positionV relativeFrom="paragraph">
              <wp:posOffset>10423</wp:posOffset>
            </wp:positionV>
            <wp:extent cx="1188230" cy="1030014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505" cy="1031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03EF" w:rsidRPr="005B03EF" w:rsidSect="00FC3F27">
      <w:footerReference w:type="default" r:id="rId31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142CA" w14:textId="77777777" w:rsidR="00E5117D" w:rsidRDefault="00E5117D" w:rsidP="005B03EF">
      <w:pPr>
        <w:spacing w:after="0" w:line="240" w:lineRule="auto"/>
      </w:pPr>
      <w:r>
        <w:separator/>
      </w:r>
    </w:p>
  </w:endnote>
  <w:endnote w:type="continuationSeparator" w:id="0">
    <w:p w14:paraId="2BF23949" w14:textId="77777777" w:rsidR="00E5117D" w:rsidRDefault="00E5117D" w:rsidP="005B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8DAE" w14:textId="7162D26C" w:rsidR="00FC3F27" w:rsidRDefault="00FC3F27" w:rsidP="00FC3F27">
    <w:pPr>
      <w:pStyle w:val="AltBilgi"/>
      <w:jc w:val="center"/>
    </w:pPr>
    <w:hyperlink r:id="rId1" w:history="1">
      <w:r w:rsidRPr="00107AF5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B8A9C" w14:textId="77777777" w:rsidR="00E5117D" w:rsidRDefault="00E5117D" w:rsidP="005B03EF">
      <w:pPr>
        <w:spacing w:after="0" w:line="240" w:lineRule="auto"/>
      </w:pPr>
      <w:r>
        <w:separator/>
      </w:r>
    </w:p>
  </w:footnote>
  <w:footnote w:type="continuationSeparator" w:id="0">
    <w:p w14:paraId="0DC91D66" w14:textId="77777777" w:rsidR="00E5117D" w:rsidRDefault="00E5117D" w:rsidP="005B0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09"/>
    <w:rsid w:val="00114038"/>
    <w:rsid w:val="00195E95"/>
    <w:rsid w:val="001C523B"/>
    <w:rsid w:val="002023DC"/>
    <w:rsid w:val="00252EF7"/>
    <w:rsid w:val="002A3CBC"/>
    <w:rsid w:val="003F1594"/>
    <w:rsid w:val="00517514"/>
    <w:rsid w:val="005813F3"/>
    <w:rsid w:val="005B03EF"/>
    <w:rsid w:val="005C58A7"/>
    <w:rsid w:val="00632B94"/>
    <w:rsid w:val="007968F8"/>
    <w:rsid w:val="009915A1"/>
    <w:rsid w:val="009D2909"/>
    <w:rsid w:val="00B1594A"/>
    <w:rsid w:val="00C87CF4"/>
    <w:rsid w:val="00DA6CEE"/>
    <w:rsid w:val="00E5117D"/>
    <w:rsid w:val="00FC3F27"/>
    <w:rsid w:val="00FD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C427"/>
  <w15:chartTrackingRefBased/>
  <w15:docId w15:val="{518793A6-47A0-431A-88D6-40DDA06A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3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0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03EF"/>
  </w:style>
  <w:style w:type="paragraph" w:styleId="AltBilgi">
    <w:name w:val="footer"/>
    <w:basedOn w:val="Normal"/>
    <w:link w:val="AltBilgiChar"/>
    <w:uiPriority w:val="99"/>
    <w:unhideWhenUsed/>
    <w:rsid w:val="005B0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03EF"/>
  </w:style>
  <w:style w:type="character" w:styleId="Kpr">
    <w:name w:val="Hyperlink"/>
    <w:basedOn w:val="VarsaylanParagrafYazTipi"/>
    <w:uiPriority w:val="99"/>
    <w:unhideWhenUsed/>
    <w:rsid w:val="00FC3F2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C3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gif"/><Relationship Id="rId18" Type="http://schemas.openxmlformats.org/officeDocument/2006/relationships/hyperlink" Target="https://www.vecteezy.com/vector-art/368351-children-playing-in-the-snow" TargetMode="External"/><Relationship Id="rId26" Type="http://schemas.openxmlformats.org/officeDocument/2006/relationships/hyperlink" Target="https://pixabay.com/en/sun-weather-weather-forecast-sunny-157126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www.vecteezy.com/vector-art/155745-free-flat-design-vector-summer-paradise-illustration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lipartstation.com/cloudy-clipart-12/" TargetMode="External"/><Relationship Id="rId20" Type="http://schemas.openxmlformats.org/officeDocument/2006/relationships/hyperlink" Target="https://clipartstation.com/foggy-clipart-4-2/" TargetMode="External"/><Relationship Id="rId29" Type="http://schemas.openxmlformats.org/officeDocument/2006/relationships/hyperlink" Target="https://freesvg.org/thermometer-ef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jpeg"/><Relationship Id="rId24" Type="http://schemas.openxmlformats.org/officeDocument/2006/relationships/hyperlink" Target="https://pixabay.com/en/rain-heavy-rain-cloudy-rainy-drops-98538/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6.gif"/><Relationship Id="rId23" Type="http://schemas.openxmlformats.org/officeDocument/2006/relationships/image" Target="media/image10.png"/><Relationship Id="rId28" Type="http://schemas.microsoft.com/office/2007/relationships/hdphoto" Target="media/hdphoto1.wdp"/><Relationship Id="rId10" Type="http://schemas.openxmlformats.org/officeDocument/2006/relationships/hyperlink" Target="https://creazilla.com/nodes/15728-maple-tree-autumn-leaves-clipart" TargetMode="External"/><Relationship Id="rId19" Type="http://schemas.openxmlformats.org/officeDocument/2006/relationships/image" Target="media/image8.jpeg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kids.lovetoknow.com/printables-coloring-pages/spring-clip-art-children" TargetMode="External"/><Relationship Id="rId22" Type="http://schemas.openxmlformats.org/officeDocument/2006/relationships/hyperlink" Target="https://clipground.com/strong-wind-clipart.html" TargetMode="External"/><Relationship Id="rId27" Type="http://schemas.openxmlformats.org/officeDocument/2006/relationships/image" Target="media/image12.png"/><Relationship Id="rId30" Type="http://schemas.openxmlformats.org/officeDocument/2006/relationships/image" Target="media/image13.jpeg"/><Relationship Id="rId8" Type="http://schemas.openxmlformats.org/officeDocument/2006/relationships/hyperlink" Target="https://www.vecteezy.com/vector-art/413401-winter-scene-with-snowman-in-the-fiel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2022-11-20T17:45:00Z</dcterms:created>
  <dcterms:modified xsi:type="dcterms:W3CDTF">2022-11-20T17:45:00Z</dcterms:modified>
</cp:coreProperties>
</file>