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27C13" w14:textId="776EF4DB" w:rsidR="00083D1C" w:rsidRDefault="00C128D1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6B473E2" wp14:editId="3A97D906">
                <wp:simplePos x="0" y="0"/>
                <wp:positionH relativeFrom="column">
                  <wp:posOffset>8632100</wp:posOffset>
                </wp:positionH>
                <wp:positionV relativeFrom="paragraph">
                  <wp:posOffset>-315777</wp:posOffset>
                </wp:positionV>
                <wp:extent cx="1556385" cy="304800"/>
                <wp:effectExtent l="0" t="0" r="5715" b="0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F3B34" w14:textId="6E4ED89F" w:rsidR="00C128D1" w:rsidRPr="00C128D1" w:rsidRDefault="00C128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Pr="006B5905">
                                <w:rPr>
                                  <w:rStyle w:val="Kpr"/>
                                  <w:sz w:val="24"/>
                                  <w:szCs w:val="24"/>
                                </w:rPr>
                                <w:t>www.ingilizcele.com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473E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679.7pt;margin-top:-24.85pt;width:122.55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" stroked="f">
                <v:textbox>
                  <w:txbxContent>
                    <w:p w14:paraId="035F3B34" w14:textId="6E4ED89F" w:rsidR="00C128D1" w:rsidRPr="00C128D1" w:rsidRDefault="00C128D1">
                      <w:pPr>
                        <w:rPr>
                          <w:sz w:val="24"/>
                          <w:szCs w:val="24"/>
                        </w:rPr>
                      </w:pPr>
                      <w:hyperlink r:id="rId7" w:history="1">
                        <w:r w:rsidRPr="006B5905">
                          <w:rPr>
                            <w:rStyle w:val="Kpr"/>
                            <w:sz w:val="24"/>
                            <w:szCs w:val="24"/>
                          </w:rPr>
                          <w:t>www.ingilizcele.com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895BEA">
        <w:rPr>
          <w:noProof/>
        </w:rPr>
        <w:drawing>
          <wp:anchor distT="0" distB="0" distL="114300" distR="114300" simplePos="0" relativeHeight="251668480" behindDoc="0" locked="0" layoutInCell="1" allowOverlap="1" wp14:anchorId="0493AB65" wp14:editId="03C8CB39">
            <wp:simplePos x="0" y="0"/>
            <wp:positionH relativeFrom="column">
              <wp:posOffset>-195943</wp:posOffset>
            </wp:positionH>
            <wp:positionV relativeFrom="paragraph">
              <wp:posOffset>-315685</wp:posOffset>
            </wp:positionV>
            <wp:extent cx="1262380" cy="532142"/>
            <wp:effectExtent l="0" t="0" r="0" b="127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rections_titl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346" cy="534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1E7">
        <w:rPr>
          <w:noProof/>
        </w:rPr>
        <w:drawing>
          <wp:anchor distT="0" distB="0" distL="114300" distR="114300" simplePos="0" relativeHeight="251667456" behindDoc="0" locked="0" layoutInCell="1" allowOverlap="1" wp14:anchorId="473E422C" wp14:editId="4E53E876">
            <wp:simplePos x="0" y="0"/>
            <wp:positionH relativeFrom="column">
              <wp:posOffset>-195942</wp:posOffset>
            </wp:positionH>
            <wp:positionV relativeFrom="paragraph">
              <wp:posOffset>-97970</wp:posOffset>
            </wp:positionV>
            <wp:extent cx="1262742" cy="1262742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439" cy="1271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1E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EB7335" wp14:editId="2AFEF171">
                <wp:simplePos x="0" y="0"/>
                <wp:positionH relativeFrom="column">
                  <wp:posOffset>3798570</wp:posOffset>
                </wp:positionH>
                <wp:positionV relativeFrom="paragraph">
                  <wp:posOffset>544</wp:posOffset>
                </wp:positionV>
                <wp:extent cx="2187575" cy="783590"/>
                <wp:effectExtent l="0" t="0" r="317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91D80" w14:textId="5D8B1A14" w:rsidR="009C21E7" w:rsidRPr="009C21E7" w:rsidRDefault="009C21E7">
                            <w:pPr>
                              <w:rPr>
                                <w:b/>
                                <w:color w:val="C47BDB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21E7">
                              <w:rPr>
                                <w:b/>
                                <w:color w:val="C47BDB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B7335" id="_x0000_s1027" type="#_x0000_t202" style="position:absolute;margin-left:299.1pt;margin-top:.05pt;width:172.25pt;height:6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" stroked="f">
                <v:textbox>
                  <w:txbxContent>
                    <w:p w14:paraId="33891D80" w14:textId="5D8B1A14" w:rsidR="009C21E7" w:rsidRPr="009C21E7" w:rsidRDefault="009C21E7">
                      <w:pPr>
                        <w:rPr>
                          <w:b/>
                          <w:color w:val="C47BDB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21E7">
                        <w:rPr>
                          <w:b/>
                          <w:color w:val="C47BDB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NORTH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21E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973C02" wp14:editId="118138AC">
                <wp:simplePos x="0" y="0"/>
                <wp:positionH relativeFrom="column">
                  <wp:posOffset>7499441</wp:posOffset>
                </wp:positionH>
                <wp:positionV relativeFrom="paragraph">
                  <wp:posOffset>2862580</wp:posOffset>
                </wp:positionV>
                <wp:extent cx="1524000" cy="783590"/>
                <wp:effectExtent l="0" t="0" r="0" b="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970AF" w14:textId="5420EC76" w:rsidR="009C21E7" w:rsidRPr="009C21E7" w:rsidRDefault="009C21E7" w:rsidP="009C21E7">
                            <w:pPr>
                              <w:rPr>
                                <w:b/>
                                <w:color w:val="C47BDB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47BDB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73C02" id="_x0000_s1028" type="#_x0000_t202" style="position:absolute;margin-left:590.5pt;margin-top:225.4pt;width:120pt;height:61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" stroked="f">
                <v:textbox>
                  <w:txbxContent>
                    <w:p w14:paraId="630970AF" w14:textId="5420EC76" w:rsidR="009C21E7" w:rsidRPr="009C21E7" w:rsidRDefault="009C21E7" w:rsidP="009C21E7">
                      <w:pPr>
                        <w:rPr>
                          <w:b/>
                          <w:color w:val="C47BDB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C47BDB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EAST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21E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A9AD3F" wp14:editId="2567CFF0">
                <wp:simplePos x="0" y="0"/>
                <wp:positionH relativeFrom="column">
                  <wp:posOffset>500380</wp:posOffset>
                </wp:positionH>
                <wp:positionV relativeFrom="paragraph">
                  <wp:posOffset>2861401</wp:posOffset>
                </wp:positionV>
                <wp:extent cx="1719580" cy="783590"/>
                <wp:effectExtent l="0" t="0" r="0" b="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80A5D" w14:textId="2D7E65F6" w:rsidR="009C21E7" w:rsidRPr="009C21E7" w:rsidRDefault="009C21E7" w:rsidP="009C21E7">
                            <w:pPr>
                              <w:rPr>
                                <w:b/>
                                <w:color w:val="C47BDB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47BDB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9AD3F" id="_x0000_s1029" type="#_x0000_t202" style="position:absolute;margin-left:39.4pt;margin-top:225.3pt;width:135.4pt;height:6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" stroked="f">
                <v:textbox>
                  <w:txbxContent>
                    <w:p w14:paraId="79380A5D" w14:textId="2D7E65F6" w:rsidR="009C21E7" w:rsidRPr="009C21E7" w:rsidRDefault="009C21E7" w:rsidP="009C21E7">
                      <w:pPr>
                        <w:rPr>
                          <w:b/>
                          <w:color w:val="C47BDB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C47BDB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WEST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21E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197AE8" wp14:editId="1AA0FF89">
                <wp:simplePos x="0" y="0"/>
                <wp:positionH relativeFrom="column">
                  <wp:posOffset>3897086</wp:posOffset>
                </wp:positionH>
                <wp:positionV relativeFrom="paragraph">
                  <wp:posOffset>5859145</wp:posOffset>
                </wp:positionV>
                <wp:extent cx="2035175" cy="783590"/>
                <wp:effectExtent l="0" t="0" r="3175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178EA" w14:textId="731702AF" w:rsidR="009C21E7" w:rsidRPr="009C21E7" w:rsidRDefault="009C21E7" w:rsidP="009C21E7">
                            <w:pPr>
                              <w:rPr>
                                <w:b/>
                                <w:color w:val="C47BDB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47BDB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97AE8" id="_x0000_s1030" type="#_x0000_t202" style="position:absolute;margin-left:306.85pt;margin-top:461.35pt;width:160.25pt;height:6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" stroked="f">
                <v:textbox>
                  <w:txbxContent>
                    <w:p w14:paraId="137178EA" w14:textId="731702AF" w:rsidR="009C21E7" w:rsidRPr="009C21E7" w:rsidRDefault="009C21E7" w:rsidP="009C21E7">
                      <w:pPr>
                        <w:rPr>
                          <w:b/>
                          <w:color w:val="C47BDB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C47BDB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SOUTH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21E7">
        <w:rPr>
          <w:noProof/>
        </w:rPr>
        <w:drawing>
          <wp:anchor distT="0" distB="0" distL="114300" distR="114300" simplePos="0" relativeHeight="251657216" behindDoc="0" locked="0" layoutInCell="1" allowOverlap="1" wp14:anchorId="0B7B69A2" wp14:editId="2D77D9FA">
            <wp:simplePos x="0" y="0"/>
            <wp:positionH relativeFrom="column">
              <wp:posOffset>2426426</wp:posOffset>
            </wp:positionH>
            <wp:positionV relativeFrom="paragraph">
              <wp:posOffset>842010</wp:posOffset>
            </wp:positionV>
            <wp:extent cx="4762500" cy="4905375"/>
            <wp:effectExtent l="0" t="0" r="0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gKRzezi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3D1C" w:rsidSect="009C21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4576F" w14:textId="77777777" w:rsidR="00495754" w:rsidRDefault="00495754" w:rsidP="00C128D1">
      <w:pPr>
        <w:spacing w:after="0" w:line="240" w:lineRule="auto"/>
      </w:pPr>
      <w:r>
        <w:separator/>
      </w:r>
    </w:p>
  </w:endnote>
  <w:endnote w:type="continuationSeparator" w:id="0">
    <w:p w14:paraId="2989837B" w14:textId="77777777" w:rsidR="00495754" w:rsidRDefault="00495754" w:rsidP="00C12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7A4EF" w14:textId="77777777" w:rsidR="00495754" w:rsidRDefault="00495754" w:rsidP="00C128D1">
      <w:pPr>
        <w:spacing w:after="0" w:line="240" w:lineRule="auto"/>
      </w:pPr>
      <w:r>
        <w:separator/>
      </w:r>
    </w:p>
  </w:footnote>
  <w:footnote w:type="continuationSeparator" w:id="0">
    <w:p w14:paraId="136F0EC7" w14:textId="77777777" w:rsidR="00495754" w:rsidRDefault="00495754" w:rsidP="00C128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F0"/>
    <w:rsid w:val="00083D1C"/>
    <w:rsid w:val="001D23F0"/>
    <w:rsid w:val="00495754"/>
    <w:rsid w:val="00895BEA"/>
    <w:rsid w:val="009C21E7"/>
    <w:rsid w:val="00C1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BDE7"/>
  <w15:chartTrackingRefBased/>
  <w15:docId w15:val="{570DF6B6-0D4F-4EF5-82A4-83AC2E56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21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21E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C21E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C12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28D1"/>
  </w:style>
  <w:style w:type="paragraph" w:styleId="AltBilgi">
    <w:name w:val="footer"/>
    <w:basedOn w:val="Normal"/>
    <w:link w:val="AltBilgiChar"/>
    <w:uiPriority w:val="99"/>
    <w:unhideWhenUsed/>
    <w:rsid w:val="00C12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2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://www.ingilizcele.com" TargetMode="External"/><Relationship Id="rId12" Type="http://schemas.openxmlformats.org/officeDocument/2006/relationships/hyperlink" Target="http://nancynwilson.com/slave-to-your-busines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ngilizcele.com" TargetMode="External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syracusehorsebackriding.com/directions.htm" TargetMode="External"/><Relationship Id="rId14" Type="http://schemas.openxmlformats.org/officeDocument/2006/relationships/hyperlink" Target="http://cliparts.co/compass-rose-clipar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8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2019-10-13T19:15:00Z</dcterms:created>
  <dcterms:modified xsi:type="dcterms:W3CDTF">2019-10-13T19:29:00Z</dcterms:modified>
</cp:coreProperties>
</file>