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D6E9F" w14:textId="43B71E4E" w:rsidR="004B6AE9" w:rsidRDefault="00AC7BD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5761C206" wp14:editId="247028BC">
            <wp:simplePos x="0" y="0"/>
            <wp:positionH relativeFrom="column">
              <wp:posOffset>6648579</wp:posOffset>
            </wp:positionH>
            <wp:positionV relativeFrom="paragraph">
              <wp:posOffset>2226310</wp:posOffset>
            </wp:positionV>
            <wp:extent cx="1251585" cy="1682750"/>
            <wp:effectExtent l="19050" t="19050" r="24765" b="1270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y-comb-hair-comb-vector-illustration-original-paintings-drawing-7256495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7424" t="3501" r="6921"/>
                    <a:stretch/>
                  </pic:blipFill>
                  <pic:spPr bwMode="auto">
                    <a:xfrm>
                      <a:off x="0" y="0"/>
                      <a:ext cx="1251585" cy="16827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9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29A025B" wp14:editId="6BD1E558">
            <wp:simplePos x="0" y="0"/>
            <wp:positionH relativeFrom="column">
              <wp:posOffset>5095111</wp:posOffset>
            </wp:positionH>
            <wp:positionV relativeFrom="paragraph">
              <wp:posOffset>2226945</wp:posOffset>
            </wp:positionV>
            <wp:extent cx="1483995" cy="1685290"/>
            <wp:effectExtent l="19050" t="19050" r="20955" b="1016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y-shower-vector-id180134100?k=6&amp;m=180134100&amp;s=612x612&amp;w=0&amp;h=hp9FpaWPDB5pEz3Bc9ZojOoDxM7FkCgzTEeQLb3itsU=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68529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58A9B99" wp14:editId="7AE0EC49">
            <wp:simplePos x="0" y="0"/>
            <wp:positionH relativeFrom="column">
              <wp:posOffset>3539361</wp:posOffset>
            </wp:positionH>
            <wp:positionV relativeFrom="paragraph">
              <wp:posOffset>2226945</wp:posOffset>
            </wp:positionV>
            <wp:extent cx="1491615" cy="1682750"/>
            <wp:effectExtent l="19050" t="19050" r="13335" b="1270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ve-lunch-clipart-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6827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31B33EC" wp14:editId="5463D01D">
            <wp:simplePos x="0" y="0"/>
            <wp:positionH relativeFrom="column">
              <wp:posOffset>1717546</wp:posOffset>
            </wp:positionH>
            <wp:positionV relativeFrom="paragraph">
              <wp:posOffset>2226945</wp:posOffset>
            </wp:positionV>
            <wp:extent cx="1762760" cy="1683385"/>
            <wp:effectExtent l="19050" t="19050" r="27940" b="1206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611_gotoschool_01.jpg?resize=1140%2C56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22340" t="10576" r="21872" b="10629"/>
                    <a:stretch/>
                  </pic:blipFill>
                  <pic:spPr bwMode="auto">
                    <a:xfrm>
                      <a:off x="0" y="0"/>
                      <a:ext cx="1762760" cy="168338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6D18AB1" wp14:editId="63125FB0">
            <wp:simplePos x="0" y="0"/>
            <wp:positionH relativeFrom="column">
              <wp:posOffset>-12065</wp:posOffset>
            </wp:positionH>
            <wp:positionV relativeFrom="paragraph">
              <wp:posOffset>2226945</wp:posOffset>
            </wp:positionV>
            <wp:extent cx="1670050" cy="1684020"/>
            <wp:effectExtent l="19050" t="19050" r="25400" b="1143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ool-bus-clip-art-download-free-clipart-2-wikiclipar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840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B4F321B" wp14:editId="15D4A2C1">
            <wp:simplePos x="0" y="0"/>
            <wp:positionH relativeFrom="column">
              <wp:posOffset>7984361</wp:posOffset>
            </wp:positionH>
            <wp:positionV relativeFrom="paragraph">
              <wp:posOffset>2229485</wp:posOffset>
            </wp:positionV>
            <wp:extent cx="1747520" cy="1682750"/>
            <wp:effectExtent l="19050" t="19050" r="24130" b="1270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y_Eating_Winter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6827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0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9754511" wp14:editId="3E87FB54">
                <wp:simplePos x="0" y="0"/>
                <wp:positionH relativeFrom="column">
                  <wp:posOffset>-112395</wp:posOffset>
                </wp:positionH>
                <wp:positionV relativeFrom="paragraph">
                  <wp:posOffset>6179470</wp:posOffset>
                </wp:positionV>
                <wp:extent cx="9982835" cy="346710"/>
                <wp:effectExtent l="0" t="0" r="18415" b="1524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83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4B281" w14:textId="0149BE43" w:rsidR="009106A4" w:rsidRPr="009106A4" w:rsidRDefault="009106A4" w:rsidP="009106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Do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homework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atch TV</w:t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Meet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friends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Read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books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5451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8.85pt;margin-top:486.55pt;width:786.05pt;height:27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" strokecolor="#cfcdcd [2894]">
                <v:textbox>
                  <w:txbxContent>
                    <w:p w14:paraId="7534B281" w14:textId="0149BE43" w:rsidR="009106A4" w:rsidRPr="009106A4" w:rsidRDefault="009106A4" w:rsidP="009106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Do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homework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Pr="009106A4">
                        <w:rPr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sz w:val="28"/>
                          <w:szCs w:val="28"/>
                        </w:rPr>
                        <w:t>atch TV</w:t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Meet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friends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Read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books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1370B">
        <w:rPr>
          <w:noProof/>
        </w:rPr>
        <w:drawing>
          <wp:anchor distT="0" distB="0" distL="114300" distR="114300" simplePos="0" relativeHeight="251667456" behindDoc="0" locked="0" layoutInCell="1" allowOverlap="1" wp14:anchorId="06E1B435" wp14:editId="0D4CE44D">
            <wp:simplePos x="0" y="0"/>
            <wp:positionH relativeFrom="column">
              <wp:posOffset>7914640</wp:posOffset>
            </wp:positionH>
            <wp:positionV relativeFrom="paragraph">
              <wp:posOffset>4466240</wp:posOffset>
            </wp:positionV>
            <wp:extent cx="1955165" cy="1685290"/>
            <wp:effectExtent l="19050" t="19050" r="26035" b="1016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e-boy-cartoon-was-asleep-in-bed-vector-1542115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b="9230"/>
                    <a:stretch/>
                  </pic:blipFill>
                  <pic:spPr bwMode="auto">
                    <a:xfrm>
                      <a:off x="0" y="0"/>
                      <a:ext cx="1955165" cy="168529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0B">
        <w:rPr>
          <w:noProof/>
        </w:rPr>
        <w:drawing>
          <wp:anchor distT="0" distB="0" distL="114300" distR="114300" simplePos="0" relativeHeight="251671552" behindDoc="0" locked="0" layoutInCell="1" allowOverlap="1" wp14:anchorId="3B86D787" wp14:editId="3FEFDC36">
            <wp:simplePos x="0" y="0"/>
            <wp:positionH relativeFrom="column">
              <wp:posOffset>6671310</wp:posOffset>
            </wp:positionH>
            <wp:positionV relativeFrom="paragraph">
              <wp:posOffset>4473925</wp:posOffset>
            </wp:positionV>
            <wp:extent cx="1148715" cy="1687830"/>
            <wp:effectExtent l="19050" t="19050" r="13335" b="2667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irls-2814009_960_720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23123" t="2102" r="8656"/>
                    <a:stretch/>
                  </pic:blipFill>
                  <pic:spPr bwMode="auto">
                    <a:xfrm>
                      <a:off x="0" y="0"/>
                      <a:ext cx="1148715" cy="16878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0B">
        <w:rPr>
          <w:noProof/>
        </w:rPr>
        <w:drawing>
          <wp:anchor distT="0" distB="0" distL="114300" distR="114300" simplePos="0" relativeHeight="251670528" behindDoc="0" locked="0" layoutInCell="1" allowOverlap="1" wp14:anchorId="28BA3A42" wp14:editId="3946B7AF">
            <wp:simplePos x="0" y="0"/>
            <wp:positionH relativeFrom="column">
              <wp:posOffset>4190365</wp:posOffset>
            </wp:positionH>
            <wp:positionV relativeFrom="paragraph">
              <wp:posOffset>4471670</wp:posOffset>
            </wp:positionV>
            <wp:extent cx="2418080" cy="1687830"/>
            <wp:effectExtent l="19050" t="19050" r="20320" b="2667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b9120667052e159d1f89a8e3cfc2bf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16878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0B">
        <w:rPr>
          <w:noProof/>
        </w:rPr>
        <w:drawing>
          <wp:anchor distT="0" distB="0" distL="114300" distR="114300" simplePos="0" relativeHeight="251669504" behindDoc="0" locked="0" layoutInCell="1" allowOverlap="1" wp14:anchorId="57FB8D8B" wp14:editId="0CFDF1B9">
            <wp:simplePos x="0" y="0"/>
            <wp:positionH relativeFrom="column">
              <wp:posOffset>2012950</wp:posOffset>
            </wp:positionH>
            <wp:positionV relativeFrom="paragraph">
              <wp:posOffset>4465605</wp:posOffset>
            </wp:positionV>
            <wp:extent cx="2101215" cy="1687830"/>
            <wp:effectExtent l="19050" t="19050" r="13335" b="2667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irl%20Watching%20Tv%20Clipart%2015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6878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0B">
        <w:rPr>
          <w:noProof/>
        </w:rPr>
        <w:drawing>
          <wp:anchor distT="0" distB="0" distL="114300" distR="114300" simplePos="0" relativeHeight="251665408" behindDoc="0" locked="0" layoutInCell="1" allowOverlap="1" wp14:anchorId="1DF81E3A" wp14:editId="7C7F65C0">
            <wp:simplePos x="0" y="0"/>
            <wp:positionH relativeFrom="column">
              <wp:posOffset>-114300</wp:posOffset>
            </wp:positionH>
            <wp:positionV relativeFrom="paragraph">
              <wp:posOffset>4466875</wp:posOffset>
            </wp:positionV>
            <wp:extent cx="2063750" cy="1678940"/>
            <wp:effectExtent l="19050" t="19050" r="12700" b="1651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eaaa0a17dbe65189b03da910e72f0f9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6789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70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03CDE9" wp14:editId="4DD2FAAE">
                <wp:simplePos x="0" y="0"/>
                <wp:positionH relativeFrom="column">
                  <wp:posOffset>-15875</wp:posOffset>
                </wp:positionH>
                <wp:positionV relativeFrom="paragraph">
                  <wp:posOffset>3930300</wp:posOffset>
                </wp:positionV>
                <wp:extent cx="9739630" cy="346710"/>
                <wp:effectExtent l="0" t="0" r="13970" b="1524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963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63410" w14:textId="54A2AD8F" w:rsidR="009106A4" w:rsidRPr="009106A4" w:rsidRDefault="009106A4" w:rsidP="009106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Get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bus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C7BD0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lunch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C7BD0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Take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shower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AC7BD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Comb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hair</w:t>
                            </w:r>
                            <w:proofErr w:type="spellEnd"/>
                            <w:r w:rsidR="00AC7BD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C7BD0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proofErr w:type="spellStart"/>
                            <w:r w:rsidR="00AC7BD0"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="00AC7BD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C7BD0">
                              <w:rPr>
                                <w:sz w:val="28"/>
                                <w:szCs w:val="28"/>
                              </w:rPr>
                              <w:t>dinner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3CD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25pt;margin-top:309.45pt;width:766.9pt;height:27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" strokecolor="#cfcdcd [2894]">
                <v:textbox>
                  <w:txbxContent>
                    <w:p w14:paraId="42D63410" w14:textId="54A2AD8F" w:rsidR="009106A4" w:rsidRPr="009106A4" w:rsidRDefault="009106A4" w:rsidP="009106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Get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on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bus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school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="00AC7BD0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lunch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="00AC7BD0">
                        <w:rPr>
                          <w:sz w:val="28"/>
                          <w:szCs w:val="28"/>
                        </w:rPr>
                        <w:t xml:space="preserve">  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Take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shower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 w:rsidR="00AC7BD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Comb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hair</w:t>
                      </w:r>
                      <w:proofErr w:type="spellEnd"/>
                      <w:r w:rsidR="00AC7BD0">
                        <w:rPr>
                          <w:sz w:val="28"/>
                          <w:szCs w:val="28"/>
                        </w:rPr>
                        <w:tab/>
                      </w:r>
                      <w:r w:rsidR="00AC7BD0">
                        <w:rPr>
                          <w:sz w:val="28"/>
                          <w:szCs w:val="28"/>
                        </w:rPr>
                        <w:tab/>
                        <w:t xml:space="preserve">      </w:t>
                      </w:r>
                      <w:proofErr w:type="spellStart"/>
                      <w:r w:rsidR="00AC7BD0"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="00AC7BD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C7BD0">
                        <w:rPr>
                          <w:sz w:val="28"/>
                          <w:szCs w:val="28"/>
                        </w:rPr>
                        <w:t>dinner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1370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53BEDF" wp14:editId="3E8840DF">
                <wp:simplePos x="0" y="0"/>
                <wp:positionH relativeFrom="column">
                  <wp:posOffset>-5715</wp:posOffset>
                </wp:positionH>
                <wp:positionV relativeFrom="paragraph">
                  <wp:posOffset>1705895</wp:posOffset>
                </wp:positionV>
                <wp:extent cx="9728835" cy="346710"/>
                <wp:effectExtent l="0" t="0" r="24765" b="152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83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43B25" w14:textId="06987F8E" w:rsidR="009106A4" w:rsidRPr="009106A4" w:rsidRDefault="009106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Get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up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/ Wake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up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Wash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face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Brush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teeth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106A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Get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dresse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breakfast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Eat</w:t>
                            </w:r>
                            <w:proofErr w:type="spellEnd"/>
                            <w:r w:rsidRPr="009106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6A4">
                              <w:rPr>
                                <w:sz w:val="28"/>
                                <w:szCs w:val="28"/>
                              </w:rPr>
                              <w:t>breakfast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BEDF" id="_x0000_s1028" type="#_x0000_t202" style="position:absolute;margin-left:-.45pt;margin-top:134.3pt;width:766.05pt;height:27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" strokecolor="#cfcdcd [2894]">
                <v:textbox>
                  <w:txbxContent>
                    <w:p w14:paraId="3A643B25" w14:textId="06987F8E" w:rsidR="009106A4" w:rsidRPr="009106A4" w:rsidRDefault="009106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Get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up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/ Wake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up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Wash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face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Brush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teeth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 w:rsidRPr="009106A4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Get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dresse</w:t>
                      </w:r>
                      <w:r>
                        <w:rPr>
                          <w:sz w:val="28"/>
                          <w:szCs w:val="28"/>
                        </w:rPr>
                        <w:t>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      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breakfast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/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Eat</w:t>
                      </w:r>
                      <w:proofErr w:type="spellEnd"/>
                      <w:r w:rsidRPr="009106A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06A4">
                        <w:rPr>
                          <w:sz w:val="28"/>
                          <w:szCs w:val="28"/>
                        </w:rPr>
                        <w:t>breakfast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106A4">
        <w:rPr>
          <w:noProof/>
        </w:rPr>
        <w:drawing>
          <wp:anchor distT="0" distB="0" distL="114300" distR="114300" simplePos="0" relativeHeight="251659264" behindDoc="0" locked="0" layoutInCell="1" allowOverlap="1" wp14:anchorId="4B2328CD" wp14:editId="7CC7586E">
            <wp:simplePos x="0" y="0"/>
            <wp:positionH relativeFrom="column">
              <wp:posOffset>4040220</wp:posOffset>
            </wp:positionH>
            <wp:positionV relativeFrom="paragraph">
              <wp:posOffset>6350</wp:posOffset>
            </wp:positionV>
            <wp:extent cx="1758315" cy="1685290"/>
            <wp:effectExtent l="19050" t="19050" r="13335" b="1016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Res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68529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6A4">
        <w:rPr>
          <w:noProof/>
        </w:rPr>
        <w:drawing>
          <wp:anchor distT="0" distB="0" distL="114300" distR="114300" simplePos="0" relativeHeight="251660288" behindDoc="0" locked="0" layoutInCell="1" allowOverlap="1" wp14:anchorId="735DC56C" wp14:editId="60831D5E">
            <wp:simplePos x="0" y="0"/>
            <wp:positionH relativeFrom="column">
              <wp:posOffset>5945220</wp:posOffset>
            </wp:positionH>
            <wp:positionV relativeFrom="paragraph">
              <wp:posOffset>6350</wp:posOffset>
            </wp:positionV>
            <wp:extent cx="1275080" cy="1685290"/>
            <wp:effectExtent l="19050" t="19050" r="20320" b="1016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get-dressed-clipart-free-clipart-images3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68529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6A4">
        <w:rPr>
          <w:noProof/>
        </w:rPr>
        <w:drawing>
          <wp:anchor distT="0" distB="0" distL="114300" distR="114300" simplePos="0" relativeHeight="251661312" behindDoc="0" locked="0" layoutInCell="1" allowOverlap="1" wp14:anchorId="2F6ECDBC" wp14:editId="0398377C">
            <wp:simplePos x="0" y="0"/>
            <wp:positionH relativeFrom="column">
              <wp:posOffset>7434295</wp:posOffset>
            </wp:positionH>
            <wp:positionV relativeFrom="paragraph">
              <wp:posOffset>6350</wp:posOffset>
            </wp:positionV>
            <wp:extent cx="1949450" cy="1687830"/>
            <wp:effectExtent l="19050" t="19050" r="12700" b="2667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y-eating-breakfast-vector-id512106994?k=6&amp;m=512106994&amp;s=612x612&amp;w=0&amp;h=sBihehwNTSIl-CJJwvph2KHyqhZmRSUGULZkCgNvUkE=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6878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B39">
        <w:rPr>
          <w:noProof/>
        </w:rPr>
        <w:drawing>
          <wp:anchor distT="0" distB="0" distL="114300" distR="114300" simplePos="0" relativeHeight="251658240" behindDoc="0" locked="0" layoutInCell="1" allowOverlap="1" wp14:anchorId="5CDAC312" wp14:editId="4012BF46">
            <wp:simplePos x="0" y="0"/>
            <wp:positionH relativeFrom="column">
              <wp:posOffset>1924050</wp:posOffset>
            </wp:positionH>
            <wp:positionV relativeFrom="paragraph">
              <wp:posOffset>6350</wp:posOffset>
            </wp:positionV>
            <wp:extent cx="1999615" cy="1685290"/>
            <wp:effectExtent l="19050" t="19050" r="19685" b="1016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03d9d07068e25ccb43ae6b42cc2306--clipart-asperger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rcRect l="5600" t="5025" r="5866" b="11605"/>
                    <a:stretch/>
                  </pic:blipFill>
                  <pic:spPr bwMode="auto">
                    <a:xfrm>
                      <a:off x="0" y="0"/>
                      <a:ext cx="1999615" cy="168529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735">
        <w:rPr>
          <w:noProof/>
        </w:rPr>
        <w:drawing>
          <wp:anchor distT="0" distB="0" distL="114300" distR="114300" simplePos="0" relativeHeight="251657216" behindDoc="0" locked="0" layoutInCell="1" allowOverlap="1" wp14:anchorId="6DBBB046" wp14:editId="018D0B8D">
            <wp:simplePos x="0" y="0"/>
            <wp:positionH relativeFrom="column">
              <wp:posOffset>6350</wp:posOffset>
            </wp:positionH>
            <wp:positionV relativeFrom="paragraph">
              <wp:posOffset>6351</wp:posOffset>
            </wp:positionV>
            <wp:extent cx="1822450" cy="1685468"/>
            <wp:effectExtent l="19050" t="19050" r="25400" b="1016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tle-boy-wake-up-in-the-morning-vector-id864365968?k=6&amp;m=864365968&amp;s=612x612&amp;w=0&amp;h=U1ptQ6avpi-2NJvqTeyX0Ds2WjLcxR6Zq9trx3aH9YA=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68546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6AE9" w:rsidSect="00B1370B">
      <w:footerReference w:type="default" r:id="rId38"/>
      <w:pgSz w:w="16838" w:h="11906" w:orient="landscape" w:code="9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A102" w14:textId="77777777" w:rsidR="00904600" w:rsidRDefault="00904600" w:rsidP="00B1370B">
      <w:pPr>
        <w:spacing w:after="0" w:line="240" w:lineRule="auto"/>
      </w:pPr>
      <w:r>
        <w:separator/>
      </w:r>
    </w:p>
  </w:endnote>
  <w:endnote w:type="continuationSeparator" w:id="0">
    <w:p w14:paraId="6B422DF7" w14:textId="77777777" w:rsidR="00904600" w:rsidRDefault="00904600" w:rsidP="00B1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6A84" w14:textId="0658BD6A" w:rsidR="00B1370B" w:rsidRDefault="00904600" w:rsidP="00B1370B">
    <w:pPr>
      <w:pStyle w:val="AltBilgi"/>
      <w:jc w:val="center"/>
    </w:pPr>
    <w:hyperlink r:id="rId1" w:history="1">
      <w:r w:rsidR="00B1370B" w:rsidRPr="00E24C02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135F5" w14:textId="77777777" w:rsidR="00904600" w:rsidRDefault="00904600" w:rsidP="00B1370B">
      <w:pPr>
        <w:spacing w:after="0" w:line="240" w:lineRule="auto"/>
      </w:pPr>
      <w:r>
        <w:separator/>
      </w:r>
    </w:p>
  </w:footnote>
  <w:footnote w:type="continuationSeparator" w:id="0">
    <w:p w14:paraId="0B51AB2B" w14:textId="77777777" w:rsidR="00904600" w:rsidRDefault="00904600" w:rsidP="00B13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62"/>
    <w:rsid w:val="00252FFD"/>
    <w:rsid w:val="004B6AE9"/>
    <w:rsid w:val="00662735"/>
    <w:rsid w:val="00904600"/>
    <w:rsid w:val="009106A4"/>
    <w:rsid w:val="00AC7BD0"/>
    <w:rsid w:val="00B1370B"/>
    <w:rsid w:val="00CE2B39"/>
    <w:rsid w:val="00F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A1BA"/>
  <w15:chartTrackingRefBased/>
  <w15:docId w15:val="{06D82DA6-13C6-45A1-BB92-71146BC0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106A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06A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B1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70B"/>
  </w:style>
  <w:style w:type="paragraph" w:styleId="AltBilgi">
    <w:name w:val="footer"/>
    <w:basedOn w:val="Normal"/>
    <w:link w:val="AltBilgiChar"/>
    <w:uiPriority w:val="99"/>
    <w:unhideWhenUsed/>
    <w:rsid w:val="00B13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ldmushroomland.com/2014/03/04/hi-friends-flashcards-and-clipart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g"/><Relationship Id="rId39" Type="http://schemas.openxmlformats.org/officeDocument/2006/relationships/fontTable" Target="fontTable.xml"/><Relationship Id="rId21" Type="http://schemas.openxmlformats.org/officeDocument/2006/relationships/hyperlink" Target="https://pixabay.com/en/girls-read-readers-read-a-book-2814009/" TargetMode="External"/><Relationship Id="rId34" Type="http://schemas.openxmlformats.org/officeDocument/2006/relationships/image" Target="media/image15.jpg"/><Relationship Id="rId7" Type="http://schemas.openxmlformats.org/officeDocument/2006/relationships/hyperlink" Target="https://www.dreamstime.com/stock-illustration-boy-comb-hair-comb-vector-illustration-original-paintings-drawing-image72564956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s://foodandhealth.com/dinner-options-for-everyone/" TargetMode="External"/><Relationship Id="rId25" Type="http://schemas.openxmlformats.org/officeDocument/2006/relationships/hyperlink" Target="https://101clipart.com/girl-watching-tv-clipart/" TargetMode="External"/><Relationship Id="rId33" Type="http://schemas.openxmlformats.org/officeDocument/2006/relationships/hyperlink" Target="http://www.istockphoto.com/illustrations/table-manners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jamessampson.blogspot.com/2010/11/best-brushing-tip-ever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lipartstation.com/have-lunch-clipart-1-2/" TargetMode="External"/><Relationship Id="rId24" Type="http://schemas.openxmlformats.org/officeDocument/2006/relationships/image" Target="media/image10.jpg"/><Relationship Id="rId32" Type="http://schemas.openxmlformats.org/officeDocument/2006/relationships/image" Target="media/image14.jpeg"/><Relationship Id="rId37" Type="http://schemas.openxmlformats.org/officeDocument/2006/relationships/hyperlink" Target="https://www.istockphoto.com/illustrations/waking-up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cliparting.com/free-school-bus-clip-art-25162/" TargetMode="External"/><Relationship Id="rId23" Type="http://schemas.openxmlformats.org/officeDocument/2006/relationships/hyperlink" Target="https://mwsoo3a.com/%D9%83%D9%8A%D9%81-%D8%AA%D8%AE%D8%AA%D8%A7%D8%B1-%D8%B5%D8%AF%D9%8A%D9%82%D9%83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hyperlink" Target="https://www.vectorstock.com/royalty-free-vector/the-boy-cartoon-was-asleep-in-bed-vector-1542115" TargetMode="External"/><Relationship Id="rId31" Type="http://schemas.openxmlformats.org/officeDocument/2006/relationships/hyperlink" Target="https://clipartion.com/free-clipart-2052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stockphoto.com/illustrations/taking-a-bath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pinterest.com/pin/588353138794836197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pinterest.com/janasamekov/voda/" TargetMode="External"/><Relationship Id="rId8" Type="http://schemas.openxmlformats.org/officeDocument/2006/relationships/image" Target="media/image2.jpe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2020-02-08T18:01:00Z</dcterms:created>
  <dcterms:modified xsi:type="dcterms:W3CDTF">2020-02-08T19:03:00Z</dcterms:modified>
</cp:coreProperties>
</file>