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D117" w14:textId="178CDD62" w:rsidR="009C7FE0" w:rsidRPr="004E1266" w:rsidRDefault="009C7FE0" w:rsidP="009C7FE0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24B7E4" wp14:editId="44AF7E05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D7A91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93774B">
        <w:rPr>
          <w:b/>
          <w:lang w:val="tr-TR"/>
        </w:rPr>
        <w:t>…….-………</w:t>
      </w:r>
      <w:r w:rsidRPr="004E1266">
        <w:rPr>
          <w:b/>
          <w:lang w:val="tr-TR"/>
        </w:rPr>
        <w:t xml:space="preserve"> EDUCATIONAL YEAR</w:t>
      </w:r>
    </w:p>
    <w:p w14:paraId="46CB16CD" w14:textId="180C10E5" w:rsidR="009C7FE0" w:rsidRPr="004E1266" w:rsidRDefault="0093774B" w:rsidP="009C7FE0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…………………….</w:t>
      </w:r>
      <w:r w:rsidR="009C7FE0">
        <w:rPr>
          <w:b/>
          <w:lang w:val="tr-TR"/>
        </w:rPr>
        <w:t xml:space="preserve"> PRIMARY SCHOOL</w:t>
      </w:r>
    </w:p>
    <w:p w14:paraId="7836A032" w14:textId="60AAFCEE" w:rsidR="009C7FE0" w:rsidRPr="004E1266" w:rsidRDefault="009C7FE0" w:rsidP="009C7FE0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4E1266">
        <w:rPr>
          <w:b/>
          <w:lang w:val="tr-TR"/>
        </w:rPr>
        <w:t>EXAM</w:t>
      </w:r>
    </w:p>
    <w:p w14:paraId="62AC8351" w14:textId="77777777" w:rsidR="009C7FE0" w:rsidRPr="004E1266" w:rsidRDefault="009C7FE0" w:rsidP="009C7FE0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B8257A4" wp14:editId="7268EF8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F597" w14:textId="77777777" w:rsidR="009C7FE0" w:rsidRPr="008F5719" w:rsidRDefault="009C7FE0" w:rsidP="009C7FE0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57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4A41F597" w14:textId="77777777" w:rsidR="009C7FE0" w:rsidRPr="008F5719" w:rsidRDefault="009C7FE0" w:rsidP="009C7FE0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69CA9" w14:textId="77777777" w:rsidR="009C7FE0" w:rsidRDefault="009C7FE0" w:rsidP="009C7FE0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00B488E5" w14:textId="4E0CBA1D" w:rsidR="00096F5C" w:rsidRDefault="00096F5C"/>
    <w:p w14:paraId="4DB3F30C" w14:textId="5C54616C" w:rsidR="000E6841" w:rsidRDefault="00A90FA5" w:rsidP="000E6841">
      <w:pPr>
        <w:pStyle w:val="ListeParagraf"/>
        <w:numPr>
          <w:ilvl w:val="0"/>
          <w:numId w:val="1"/>
        </w:numPr>
      </w:pPr>
      <w:r w:rsidRPr="007325EC">
        <w:rPr>
          <w:b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956FE9" wp14:editId="4935AB99">
                <wp:simplePos x="0" y="0"/>
                <wp:positionH relativeFrom="column">
                  <wp:posOffset>38100</wp:posOffset>
                </wp:positionH>
                <wp:positionV relativeFrom="paragraph">
                  <wp:posOffset>286385</wp:posOffset>
                </wp:positionV>
                <wp:extent cx="6696075" cy="20288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C2B12" w14:textId="0561E862" w:rsidR="008202F9" w:rsidRPr="008202F9" w:rsidRDefault="00A90FA5" w:rsidP="008202F9">
                            <w:pPr>
                              <w:spacing w:line="360" w:lineRule="auto"/>
                              <w:rPr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1           2           3           4           5</w:t>
                            </w:r>
                          </w:p>
                          <w:p w14:paraId="5DF2539A" w14:textId="0561E862" w:rsidR="00A90FA5" w:rsidRDefault="00A90FA5" w:rsidP="008202F9">
                            <w:pPr>
                              <w:spacing w:line="360" w:lineRule="auto"/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6           7           8           9           10</w:t>
                            </w:r>
                          </w:p>
                          <w:p w14:paraId="0DFB0473" w14:textId="3B8B556F" w:rsidR="00A90FA5" w:rsidRPr="00A90FA5" w:rsidRDefault="00A90FA5" w:rsidP="00A90FA5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6FE9" id="_x0000_s1027" type="#_x0000_t202" style="position:absolute;left:0;text-align:left;margin-left:3pt;margin-top:22.55pt;width:527.25pt;height:1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" filled="f" stroked="f">
                <v:textbox>
                  <w:txbxContent>
                    <w:p w14:paraId="121C2B12" w14:textId="0561E862" w:rsidR="008202F9" w:rsidRPr="008202F9" w:rsidRDefault="00A90FA5" w:rsidP="008202F9">
                      <w:pPr>
                        <w:spacing w:line="360" w:lineRule="auto"/>
                        <w:rPr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1           2           3           4           5</w:t>
                      </w:r>
                    </w:p>
                    <w:p w14:paraId="5DF2539A" w14:textId="0561E862" w:rsidR="00A90FA5" w:rsidRDefault="00A90FA5" w:rsidP="008202F9">
                      <w:pPr>
                        <w:spacing w:line="360" w:lineRule="auto"/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6           7           8           9           10</w:t>
                      </w:r>
                    </w:p>
                    <w:p w14:paraId="0DFB0473" w14:textId="3B8B556F" w:rsidR="00A90FA5" w:rsidRPr="00A90FA5" w:rsidRDefault="00A90FA5" w:rsidP="00A90FA5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FE0" w:rsidRPr="007325EC">
        <w:rPr>
          <w:b/>
        </w:rPr>
        <w:t>Aşağıda 1'den 10'a kadar verilen sayıların İngilizcelerini altlarına yazınız.</w:t>
      </w:r>
      <w:r w:rsidR="007325EC" w:rsidRPr="007325EC">
        <w:rPr>
          <w:b/>
        </w:rPr>
        <w:t xml:space="preserve"> (10*3=30 points)</w:t>
      </w:r>
    </w:p>
    <w:p w14:paraId="7C33C36A" w14:textId="3EAD3B28" w:rsidR="00A90FA5" w:rsidRDefault="00A90FA5" w:rsidP="009C7FE0">
      <w:pPr>
        <w:ind w:left="360"/>
      </w:pPr>
      <w: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9163702" wp14:editId="39A3EDFB">
                <wp:simplePos x="0" y="0"/>
                <wp:positionH relativeFrom="column">
                  <wp:posOffset>38100</wp:posOffset>
                </wp:positionH>
                <wp:positionV relativeFrom="paragraph">
                  <wp:posOffset>734060</wp:posOffset>
                </wp:positionV>
                <wp:extent cx="63436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5D4E" w14:textId="6977B02D" w:rsidR="00A90FA5" w:rsidRPr="00A90FA5" w:rsidRDefault="00A90FA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__________                    __________                       __________                      __________      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63702" id="_x0000_s1028" type="#_x0000_t202" style="position:absolute;left:0;text-align:left;margin-left:3pt;margin-top:57.8pt;width:49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" stroked="f">
                <v:textbox style="mso-fit-shape-to-text:t">
                  <w:txbxContent>
                    <w:p w14:paraId="67CB5D4E" w14:textId="6977B02D" w:rsidR="00A90FA5" w:rsidRPr="00A90FA5" w:rsidRDefault="00A90FA5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__________                    __________                       __________                      __________       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BC6B0" w14:textId="0B4ABF53" w:rsidR="00A90FA5" w:rsidRPr="00A90FA5" w:rsidRDefault="00A90FA5" w:rsidP="00A90FA5"/>
    <w:p w14:paraId="49DA5084" w14:textId="69C5DAFC" w:rsidR="00A90FA5" w:rsidRPr="00A90FA5" w:rsidRDefault="00A90FA5" w:rsidP="00A90FA5"/>
    <w:p w14:paraId="1DEEFE23" w14:textId="7098D523" w:rsidR="000E6841" w:rsidRPr="00A90FA5" w:rsidRDefault="008202F9" w:rsidP="00A90FA5">
      <w: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950E36" wp14:editId="6D10CC3C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6629400" cy="140462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3E57" w14:textId="70EB95BF" w:rsidR="00A90FA5" w:rsidRPr="00A90FA5" w:rsidRDefault="00A90FA5" w:rsidP="00A90FA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__________                    __________                        __________                     __________           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50E36" id="_x0000_s1029" type="#_x0000_t202" style="position:absolute;margin-left:-7.5pt;margin-top:24.1pt;width:522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" stroked="f">
                <v:textbox style="mso-fit-shape-to-text:t">
                  <w:txbxContent>
                    <w:p w14:paraId="66D73E57" w14:textId="70EB95BF" w:rsidR="00A90FA5" w:rsidRPr="00A90FA5" w:rsidRDefault="00A90FA5" w:rsidP="00A90FA5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__________                    __________                        __________                     __________            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48F5D" w14:textId="1FF31B9E" w:rsidR="00A90FA5" w:rsidRPr="007325EC" w:rsidRDefault="00A90FA5" w:rsidP="000E6841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325EC">
        <w:rPr>
          <w:b/>
        </w:rPr>
        <w:t>İngilizceleri verilmiş olan sayıları rakamlarla yazınız.</w:t>
      </w:r>
      <w:r w:rsidR="007325EC" w:rsidRPr="007325EC">
        <w:rPr>
          <w:b/>
        </w:rPr>
        <w:t xml:space="preserve"> (10*2=20 points)</w:t>
      </w:r>
    </w:p>
    <w:p w14:paraId="21895C3C" w14:textId="77777777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A)</w:t>
      </w:r>
      <w:r>
        <w:t xml:space="preserve"> Eleven          ............................. </w:t>
      </w:r>
      <w:r>
        <w:tab/>
      </w:r>
      <w:r>
        <w:tab/>
      </w:r>
      <w:r>
        <w:tab/>
      </w:r>
      <w:r w:rsidRPr="000E6841">
        <w:rPr>
          <w:b/>
        </w:rPr>
        <w:t>F)</w:t>
      </w:r>
      <w:r>
        <w:t xml:space="preserve"> Forty-six            ......................</w:t>
      </w:r>
      <w:bookmarkStart w:id="1" w:name="_GoBack"/>
      <w:bookmarkEnd w:id="1"/>
    </w:p>
    <w:p w14:paraId="11A31870" w14:textId="77777777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B)</w:t>
      </w:r>
      <w:r>
        <w:t xml:space="preserve"> Fifteen         ..............................</w:t>
      </w:r>
      <w:r>
        <w:tab/>
      </w:r>
      <w:r>
        <w:tab/>
      </w:r>
      <w:r>
        <w:tab/>
      </w:r>
      <w:r w:rsidRPr="000E6841">
        <w:rPr>
          <w:b/>
        </w:rPr>
        <w:t>G)</w:t>
      </w:r>
      <w:r>
        <w:t xml:space="preserve"> Fifty-nine           ......................</w:t>
      </w:r>
    </w:p>
    <w:p w14:paraId="71A75C0A" w14:textId="77777777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C)</w:t>
      </w:r>
      <w:r>
        <w:t xml:space="preserve"> Seventeen    .............................  </w:t>
      </w:r>
      <w:r>
        <w:tab/>
      </w:r>
      <w:r>
        <w:tab/>
      </w:r>
      <w:r>
        <w:tab/>
      </w:r>
      <w:r w:rsidRPr="000E6841">
        <w:rPr>
          <w:b/>
        </w:rPr>
        <w:t>H)</w:t>
      </w:r>
      <w:r>
        <w:t xml:space="preserve"> Sixty-two           ......................</w:t>
      </w:r>
    </w:p>
    <w:p w14:paraId="1B08FF0B" w14:textId="77777777" w:rsidR="000E6841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D)</w:t>
      </w:r>
      <w:r>
        <w:t xml:space="preserve"> Twenty         ..............................  </w:t>
      </w:r>
      <w:r>
        <w:tab/>
      </w:r>
      <w:r>
        <w:tab/>
      </w:r>
      <w:r>
        <w:tab/>
      </w:r>
      <w:r w:rsidRPr="000E6841">
        <w:rPr>
          <w:b/>
        </w:rPr>
        <w:t>I)</w:t>
      </w:r>
      <w:r>
        <w:t xml:space="preserve"> Seventy-eight     .......................</w:t>
      </w:r>
    </w:p>
    <w:p w14:paraId="44C01D2F" w14:textId="7A80A496" w:rsidR="00A90FA5" w:rsidRDefault="00A90FA5" w:rsidP="000E6841">
      <w:pPr>
        <w:tabs>
          <w:tab w:val="left" w:pos="900"/>
        </w:tabs>
        <w:ind w:left="360"/>
      </w:pPr>
      <w:r w:rsidRPr="000E6841">
        <w:rPr>
          <w:b/>
        </w:rPr>
        <w:t>E)</w:t>
      </w:r>
      <w:r>
        <w:t xml:space="preserve"> Thirty-fi</w:t>
      </w:r>
      <w:r w:rsidR="007325EC">
        <w:t>ve   ….........................</w:t>
      </w:r>
      <w:r>
        <w:t>…</w:t>
      </w:r>
      <w:r>
        <w:tab/>
      </w:r>
      <w:r>
        <w:tab/>
      </w:r>
      <w:r>
        <w:tab/>
      </w:r>
      <w:r w:rsidRPr="000E6841">
        <w:rPr>
          <w:b/>
        </w:rPr>
        <w:t>J)</w:t>
      </w:r>
      <w:r>
        <w:t xml:space="preserve"> A hundred           ......................</w:t>
      </w:r>
    </w:p>
    <w:p w14:paraId="1B8B0E59" w14:textId="77777777" w:rsidR="000E6841" w:rsidRDefault="000E6841" w:rsidP="000E6841">
      <w:pPr>
        <w:tabs>
          <w:tab w:val="left" w:pos="900"/>
        </w:tabs>
        <w:ind w:left="360"/>
      </w:pPr>
    </w:p>
    <w:p w14:paraId="3C1E2AD4" w14:textId="4FD6BB63" w:rsidR="000E6841" w:rsidRPr="007325EC" w:rsidRDefault="000E6841" w:rsidP="000E6841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325EC">
        <w:rPr>
          <w:b/>
        </w:rPr>
        <w:t>Aşağıdaki eşyaların İngilizce karşılıklarını altlarına yazınız.</w:t>
      </w:r>
      <w:r w:rsidR="007325EC" w:rsidRPr="007325EC">
        <w:rPr>
          <w:b/>
        </w:rPr>
        <w:t xml:space="preserve"> (10*3=30 points)</w:t>
      </w:r>
    </w:p>
    <w:p w14:paraId="4A5C791F" w14:textId="6A6DBC4B" w:rsidR="008202F9" w:rsidRDefault="008202F9" w:rsidP="008202F9">
      <w:pPr>
        <w:tabs>
          <w:tab w:val="left" w:pos="900"/>
        </w:tabs>
        <w:ind w:left="360"/>
      </w:pPr>
      <w:r>
        <w:tab/>
        <w:t xml:space="preserve">  ( N</w:t>
      </w:r>
      <w:r w:rsidRPr="008202F9">
        <w:t>otebook –</w:t>
      </w:r>
      <w:r>
        <w:t xml:space="preserve"> P</w:t>
      </w:r>
      <w:r w:rsidRPr="008202F9">
        <w:t>encil</w:t>
      </w:r>
      <w:bookmarkStart w:id="2" w:name="_Hlk499131081"/>
      <w:r w:rsidRPr="008202F9">
        <w:t xml:space="preserve"> – </w:t>
      </w:r>
      <w:bookmarkEnd w:id="2"/>
      <w:r>
        <w:t>B</w:t>
      </w:r>
      <w:r w:rsidRPr="008202F9">
        <w:t>ook –</w:t>
      </w:r>
      <w:r>
        <w:t xml:space="preserve"> Eraser</w:t>
      </w:r>
      <w:r w:rsidRPr="008202F9">
        <w:t xml:space="preserve"> – </w:t>
      </w:r>
      <w:r>
        <w:t>Pencil case</w:t>
      </w:r>
      <w:r w:rsidRPr="008202F9">
        <w:t xml:space="preserve"> – </w:t>
      </w:r>
      <w:r>
        <w:t>Schoolbag</w:t>
      </w:r>
      <w:r w:rsidRPr="008202F9">
        <w:t xml:space="preserve"> – </w:t>
      </w:r>
      <w:r>
        <w:t>Ruler</w:t>
      </w:r>
      <w:r w:rsidRPr="008202F9">
        <w:t xml:space="preserve"> – </w:t>
      </w:r>
      <w:r>
        <w:t>Door</w:t>
      </w:r>
      <w:r w:rsidRPr="008202F9">
        <w:t xml:space="preserve"> – </w:t>
      </w:r>
      <w:r>
        <w:t>Scissors</w:t>
      </w:r>
      <w:r w:rsidRPr="008202F9">
        <w:t xml:space="preserve"> – Sharpener )</w:t>
      </w:r>
    </w:p>
    <w:tbl>
      <w:tblPr>
        <w:tblStyle w:val="TabloKlavuzu"/>
        <w:tblW w:w="10267" w:type="dxa"/>
        <w:tblInd w:w="360" w:type="dxa"/>
        <w:tblLook w:val="04A0" w:firstRow="1" w:lastRow="0" w:firstColumn="1" w:lastColumn="0" w:noHBand="0" w:noVBand="1"/>
      </w:tblPr>
      <w:tblGrid>
        <w:gridCol w:w="2028"/>
        <w:gridCol w:w="2080"/>
        <w:gridCol w:w="2080"/>
        <w:gridCol w:w="2009"/>
        <w:gridCol w:w="2070"/>
      </w:tblGrid>
      <w:tr w:rsidR="000E6841" w14:paraId="10677986" w14:textId="77777777" w:rsidTr="000E6841">
        <w:trPr>
          <w:trHeight w:val="2055"/>
        </w:trPr>
        <w:tc>
          <w:tcPr>
            <w:tcW w:w="2028" w:type="dxa"/>
          </w:tcPr>
          <w:p w14:paraId="4E2DD0CC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 </w:t>
            </w:r>
            <w:r>
              <w:drawing>
                <wp:inline distT="0" distB="0" distL="0" distR="0" wp14:anchorId="11C1A4A8" wp14:editId="56B43E5D">
                  <wp:extent cx="800100" cy="933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1F226A" w14:textId="77777777" w:rsidR="000E6841" w:rsidRDefault="000E6841" w:rsidP="000E6841">
            <w:pPr>
              <w:tabs>
                <w:tab w:val="left" w:pos="900"/>
              </w:tabs>
            </w:pPr>
          </w:p>
          <w:p w14:paraId="4BD28825" w14:textId="277F726B" w:rsidR="000E6841" w:rsidRDefault="000E6841" w:rsidP="000E6841">
            <w:pPr>
              <w:tabs>
                <w:tab w:val="left" w:pos="900"/>
              </w:tabs>
            </w:pPr>
            <w:r>
              <w:t>…………………………….</w:t>
            </w:r>
          </w:p>
        </w:tc>
        <w:tc>
          <w:tcPr>
            <w:tcW w:w="2080" w:type="dxa"/>
          </w:tcPr>
          <w:p w14:paraId="67B1D02E" w14:textId="77777777" w:rsidR="000E6841" w:rsidRDefault="000E6841" w:rsidP="008202F9">
            <w:pPr>
              <w:tabs>
                <w:tab w:val="left" w:pos="900"/>
              </w:tabs>
              <w:spacing w:line="276" w:lineRule="auto"/>
            </w:pPr>
            <w:r>
              <w:t xml:space="preserve">  </w:t>
            </w:r>
            <w:r>
              <w:drawing>
                <wp:inline distT="0" distB="0" distL="0" distR="0" wp14:anchorId="000478EA" wp14:editId="785D5D32">
                  <wp:extent cx="1114425" cy="8763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BDD944" w14:textId="67F5B543" w:rsidR="000E6841" w:rsidRDefault="000E6841" w:rsidP="008202F9">
            <w:pPr>
              <w:tabs>
                <w:tab w:val="left" w:pos="900"/>
              </w:tabs>
              <w:spacing w:line="276" w:lineRule="auto"/>
            </w:pPr>
            <w:r>
              <w:t>…………………………….</w:t>
            </w:r>
          </w:p>
        </w:tc>
        <w:tc>
          <w:tcPr>
            <w:tcW w:w="2080" w:type="dxa"/>
          </w:tcPr>
          <w:p w14:paraId="6E54D301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</w:t>
            </w:r>
            <w:r>
              <w:drawing>
                <wp:inline distT="0" distB="0" distL="0" distR="0" wp14:anchorId="1F93FA2B" wp14:editId="7E4F2998">
                  <wp:extent cx="1123950" cy="9334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450023" w14:textId="55B09E0C" w:rsidR="000E6841" w:rsidRDefault="000E6841" w:rsidP="000E6841">
            <w:pPr>
              <w:tabs>
                <w:tab w:val="left" w:pos="900"/>
              </w:tabs>
            </w:pPr>
            <w:r>
              <w:t>……………………………..</w:t>
            </w:r>
          </w:p>
        </w:tc>
        <w:tc>
          <w:tcPr>
            <w:tcW w:w="2009" w:type="dxa"/>
          </w:tcPr>
          <w:p w14:paraId="4F7919D3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</w:t>
            </w:r>
          </w:p>
          <w:p w14:paraId="295CFDB6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  </w:t>
            </w:r>
            <w:r>
              <w:drawing>
                <wp:inline distT="0" distB="0" distL="0" distR="0" wp14:anchorId="467BA9D7" wp14:editId="684A43DC">
                  <wp:extent cx="685800" cy="71437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954E6C" w14:textId="77777777" w:rsidR="000E6841" w:rsidRDefault="000E6841" w:rsidP="000E6841">
            <w:pPr>
              <w:tabs>
                <w:tab w:val="left" w:pos="900"/>
              </w:tabs>
            </w:pPr>
          </w:p>
          <w:p w14:paraId="1E2310EA" w14:textId="4A68C00A" w:rsidR="000E6841" w:rsidRDefault="000E6841" w:rsidP="000E6841">
            <w:pPr>
              <w:tabs>
                <w:tab w:val="left" w:pos="900"/>
              </w:tabs>
            </w:pPr>
            <w:r>
              <w:t>…………………………….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24C9E73" w14:textId="018BD36A" w:rsidR="000E6841" w:rsidRDefault="00984E61" w:rsidP="000E6841">
            <w:pPr>
              <w:tabs>
                <w:tab w:val="left" w:pos="900"/>
              </w:tabs>
            </w:pPr>
            <w:r>
              <w:rPr>
                <w:rFonts w:ascii="Comic Sans MS" w:hAnsi="Comic Sans MS"/>
                <w:sz w:val="28"/>
                <w:szCs w:val="28"/>
              </w:rPr>
              <w:pict w14:anchorId="78D5B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" o:spid="_x0000_s1040" type="#_x0000_t75" style="position:absolute;margin-left:4.15pt;margin-top:1.2pt;width:98.2pt;height:79.45pt;z-index:-251654656;visibility:visible;mso-position-horizontal-relative:page;mso-position-vertical-relative:text">
                  <v:imagedata r:id="rId11" o:title="eraser"/>
                  <w10:wrap anchorx="page"/>
                </v:shape>
              </w:pict>
            </w:r>
            <w:r w:rsidR="000E6841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40AA89DC" w14:textId="77777777" w:rsidR="000E6841" w:rsidRPr="000E6841" w:rsidRDefault="000E6841" w:rsidP="000E6841"/>
          <w:p w14:paraId="2BE26862" w14:textId="77777777" w:rsidR="000E6841" w:rsidRPr="000E6841" w:rsidRDefault="000E6841" w:rsidP="000E6841"/>
          <w:p w14:paraId="6C3A3676" w14:textId="27CB4CDF" w:rsidR="000E6841" w:rsidRDefault="000E6841" w:rsidP="008202F9">
            <w:pPr>
              <w:spacing w:line="276" w:lineRule="auto"/>
            </w:pPr>
          </w:p>
          <w:p w14:paraId="3D50D59D" w14:textId="611FB044" w:rsidR="000E6841" w:rsidRDefault="000E6841" w:rsidP="008202F9">
            <w:pPr>
              <w:spacing w:line="276" w:lineRule="auto"/>
            </w:pPr>
          </w:p>
          <w:p w14:paraId="17B9FE71" w14:textId="5562F171" w:rsidR="000E6841" w:rsidRDefault="000E6841" w:rsidP="008202F9">
            <w:pPr>
              <w:spacing w:line="276" w:lineRule="auto"/>
            </w:pPr>
          </w:p>
          <w:p w14:paraId="4FD56553" w14:textId="2C516D12" w:rsidR="000E6841" w:rsidRPr="000E6841" w:rsidRDefault="000E6841" w:rsidP="008202F9">
            <w:pPr>
              <w:spacing w:line="276" w:lineRule="auto"/>
            </w:pPr>
            <w:r>
              <w:t>………………………………</w:t>
            </w:r>
          </w:p>
        </w:tc>
      </w:tr>
      <w:tr w:rsidR="000E6841" w14:paraId="087BC68F" w14:textId="77777777" w:rsidTr="008202F9">
        <w:trPr>
          <w:trHeight w:val="2008"/>
        </w:trPr>
        <w:tc>
          <w:tcPr>
            <w:tcW w:w="2028" w:type="dxa"/>
          </w:tcPr>
          <w:p w14:paraId="778F92D6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</w:t>
            </w:r>
            <w:r>
              <w:drawing>
                <wp:inline distT="0" distB="0" distL="0" distR="0" wp14:anchorId="50355B47" wp14:editId="5A16A709">
                  <wp:extent cx="895350" cy="8763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B47176" w14:textId="22CC3CC8" w:rsidR="000E6841" w:rsidRDefault="000E6841" w:rsidP="000E6841">
            <w:pPr>
              <w:tabs>
                <w:tab w:val="left" w:pos="900"/>
              </w:tabs>
            </w:pPr>
          </w:p>
          <w:p w14:paraId="10448120" w14:textId="77777777" w:rsidR="000E6841" w:rsidRDefault="000E6841" w:rsidP="000E6841">
            <w:pPr>
              <w:tabs>
                <w:tab w:val="left" w:pos="900"/>
              </w:tabs>
            </w:pPr>
          </w:p>
          <w:p w14:paraId="6CADB1B0" w14:textId="7F8DE696" w:rsidR="000E6841" w:rsidRDefault="000E6841" w:rsidP="000E6841">
            <w:pPr>
              <w:tabs>
                <w:tab w:val="left" w:pos="900"/>
              </w:tabs>
            </w:pPr>
            <w:r>
              <w:t>…………………………….</w:t>
            </w:r>
          </w:p>
        </w:tc>
        <w:tc>
          <w:tcPr>
            <w:tcW w:w="2080" w:type="dxa"/>
          </w:tcPr>
          <w:p w14:paraId="3E4A473E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     </w:t>
            </w:r>
            <w:r>
              <w:drawing>
                <wp:inline distT="0" distB="0" distL="0" distR="0" wp14:anchorId="44D5B5AD" wp14:editId="19B50676">
                  <wp:extent cx="552450" cy="98107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BC5CA8" w14:textId="77777777" w:rsidR="000E6841" w:rsidRDefault="000E6841" w:rsidP="000E6841">
            <w:pPr>
              <w:tabs>
                <w:tab w:val="left" w:pos="900"/>
              </w:tabs>
            </w:pPr>
          </w:p>
          <w:p w14:paraId="5E86ACFD" w14:textId="0BAA7F87" w:rsidR="000E6841" w:rsidRDefault="000E6841" w:rsidP="000E6841">
            <w:pPr>
              <w:tabs>
                <w:tab w:val="left" w:pos="900"/>
              </w:tabs>
            </w:pPr>
            <w:r>
              <w:t>………………………………</w:t>
            </w:r>
          </w:p>
        </w:tc>
        <w:tc>
          <w:tcPr>
            <w:tcW w:w="2080" w:type="dxa"/>
          </w:tcPr>
          <w:p w14:paraId="302AD6CB" w14:textId="5439A542" w:rsidR="000E6841" w:rsidRDefault="000E6841" w:rsidP="000E6841">
            <w:pPr>
              <w:tabs>
                <w:tab w:val="left" w:pos="900"/>
              </w:tabs>
            </w:pPr>
            <w:r>
              <w:t xml:space="preserve">      </w:t>
            </w:r>
            <w:r>
              <w:drawing>
                <wp:inline distT="0" distB="0" distL="0" distR="0" wp14:anchorId="1CA4C304" wp14:editId="733F92F6">
                  <wp:extent cx="800100" cy="101917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FCD9B" w14:textId="0B0F93BF" w:rsidR="000E6841" w:rsidRDefault="000E6841" w:rsidP="000E6841">
            <w:pPr>
              <w:tabs>
                <w:tab w:val="left" w:pos="900"/>
              </w:tabs>
            </w:pPr>
          </w:p>
          <w:p w14:paraId="6FA75015" w14:textId="58A88F62" w:rsidR="000E6841" w:rsidRDefault="000E6841" w:rsidP="000E6841">
            <w:pPr>
              <w:tabs>
                <w:tab w:val="left" w:pos="900"/>
              </w:tabs>
            </w:pPr>
            <w:r>
              <w:t>…………………………….</w:t>
            </w:r>
          </w:p>
        </w:tc>
        <w:tc>
          <w:tcPr>
            <w:tcW w:w="2009" w:type="dxa"/>
          </w:tcPr>
          <w:p w14:paraId="6D498814" w14:textId="77777777" w:rsidR="008202F9" w:rsidRDefault="000E6841" w:rsidP="000E6841">
            <w:pPr>
              <w:tabs>
                <w:tab w:val="left" w:pos="900"/>
              </w:tabs>
            </w:pPr>
            <w:r>
              <w:t xml:space="preserve">   </w:t>
            </w:r>
          </w:p>
          <w:p w14:paraId="492EEEEC" w14:textId="489A94C1" w:rsidR="000E6841" w:rsidRDefault="000E6841" w:rsidP="000E6841">
            <w:pPr>
              <w:tabs>
                <w:tab w:val="left" w:pos="900"/>
              </w:tabs>
            </w:pPr>
            <w:r>
              <w:t xml:space="preserve">  </w:t>
            </w:r>
            <w:r>
              <w:drawing>
                <wp:inline distT="0" distB="0" distL="0" distR="0" wp14:anchorId="6F000663" wp14:editId="05215301">
                  <wp:extent cx="847725" cy="84772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72B435" w14:textId="38F64A8C" w:rsidR="000E6841" w:rsidRDefault="000E6841" w:rsidP="000E6841">
            <w:pPr>
              <w:tabs>
                <w:tab w:val="left" w:pos="900"/>
              </w:tabs>
            </w:pPr>
          </w:p>
          <w:p w14:paraId="00B81E3C" w14:textId="528D47DA" w:rsidR="000E6841" w:rsidRDefault="000E6841" w:rsidP="000E6841">
            <w:pPr>
              <w:tabs>
                <w:tab w:val="left" w:pos="900"/>
              </w:tabs>
            </w:pPr>
            <w:r>
              <w:t>……………………………</w:t>
            </w:r>
          </w:p>
        </w:tc>
        <w:tc>
          <w:tcPr>
            <w:tcW w:w="2070" w:type="dxa"/>
          </w:tcPr>
          <w:p w14:paraId="54FAABF0" w14:textId="77777777" w:rsidR="000E6841" w:rsidRDefault="000E6841" w:rsidP="000E6841">
            <w:pPr>
              <w:tabs>
                <w:tab w:val="left" w:pos="900"/>
              </w:tabs>
            </w:pPr>
            <w:r>
              <w:t xml:space="preserve">     </w:t>
            </w:r>
            <w:r>
              <w:drawing>
                <wp:inline distT="0" distB="0" distL="0" distR="0" wp14:anchorId="7E7CE6CF" wp14:editId="7A20054E">
                  <wp:extent cx="914400" cy="809625"/>
                  <wp:effectExtent l="0" t="0" r="0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E72B4D" w14:textId="77777777" w:rsidR="000E6841" w:rsidRDefault="000E6841" w:rsidP="000E6841">
            <w:pPr>
              <w:tabs>
                <w:tab w:val="left" w:pos="900"/>
              </w:tabs>
            </w:pPr>
          </w:p>
          <w:p w14:paraId="3422FA7C" w14:textId="77777777" w:rsidR="000E6841" w:rsidRDefault="000E6841" w:rsidP="000E6841">
            <w:pPr>
              <w:tabs>
                <w:tab w:val="left" w:pos="900"/>
              </w:tabs>
            </w:pPr>
          </w:p>
          <w:p w14:paraId="326C86CA" w14:textId="5C076576" w:rsidR="000E6841" w:rsidRDefault="000E6841" w:rsidP="000E6841">
            <w:pPr>
              <w:tabs>
                <w:tab w:val="left" w:pos="900"/>
              </w:tabs>
            </w:pPr>
            <w:r>
              <w:t>……………………………..</w:t>
            </w:r>
          </w:p>
        </w:tc>
      </w:tr>
    </w:tbl>
    <w:p w14:paraId="496A8507" w14:textId="77777777" w:rsidR="000E6841" w:rsidRDefault="000E6841" w:rsidP="000E6841">
      <w:pPr>
        <w:tabs>
          <w:tab w:val="left" w:pos="900"/>
        </w:tabs>
        <w:ind w:left="360"/>
      </w:pPr>
    </w:p>
    <w:p w14:paraId="5BC497C6" w14:textId="6B268885" w:rsidR="008202F9" w:rsidRPr="007325EC" w:rsidRDefault="00A07DA5" w:rsidP="008202F9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325EC">
        <w:rPr>
          <w:b/>
        </w:rPr>
        <w:lastRenderedPageBreak/>
        <w:t>Aşağıdaki ülkeleri ve uyru</w:t>
      </w:r>
      <w:r w:rsidR="007325EC" w:rsidRPr="007325EC">
        <w:rPr>
          <w:b/>
        </w:rPr>
        <w:t>kları (milletleri) eşleştiriniz. (5*2=10 points)</w:t>
      </w:r>
    </w:p>
    <w:p w14:paraId="2C0AC7C2" w14:textId="13DD22B0" w:rsidR="006206FE" w:rsidRDefault="00A07DA5" w:rsidP="006206FE">
      <w:pPr>
        <w:tabs>
          <w:tab w:val="left" w:pos="900"/>
        </w:tabs>
        <w:ind w:left="360"/>
      </w:pPr>
      <w:r w:rsidRPr="00A07DA5"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AA3CE0" wp14:editId="75BD4E57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2360930" cy="2286000"/>
                <wp:effectExtent l="0" t="0" r="889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A07DA5" w14:paraId="551FF447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326733E" w14:textId="3BE302CC" w:rsidR="00A07DA5" w:rsidRPr="00A07DA5" w:rsidRDefault="00A07DA5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NATIONALITY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A07DA5" w14:paraId="7F979748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E3197C0" w14:textId="2DB349F4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Spanish</w:t>
                                  </w:r>
                                </w:p>
                              </w:tc>
                            </w:tr>
                            <w:tr w:rsidR="00A07DA5" w14:paraId="3E4C7460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593B324" w14:textId="6D38E22E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German</w:t>
                                  </w:r>
                                </w:p>
                              </w:tc>
                            </w:tr>
                            <w:tr w:rsidR="00A07DA5" w14:paraId="63364577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61949F0" w14:textId="47EE8ED3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Turkish</w:t>
                                  </w:r>
                                </w:p>
                              </w:tc>
                            </w:tr>
                            <w:tr w:rsidR="00A07DA5" w14:paraId="7870D988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413D8CC" w14:textId="7FD696BC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French</w:t>
                                  </w:r>
                                </w:p>
                              </w:tc>
                            </w:tr>
                            <w:tr w:rsidR="00A07DA5" w14:paraId="2FD36EF1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C5624EE" w14:textId="32088343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Italian</w:t>
                                  </w:r>
                                </w:p>
                              </w:tc>
                            </w:tr>
                          </w:tbl>
                          <w:p w14:paraId="5D53DB08" w14:textId="77777777" w:rsidR="00A07DA5" w:rsidRDefault="00A07DA5" w:rsidP="00A0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CE0" id="_x0000_s1030" type="#_x0000_t202" style="position:absolute;left:0;text-align:left;margin-left:268.5pt;margin-top:2.25pt;width:185.9pt;height:180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" stroked="f">
                <v:textbox>
                  <w:txbxContent>
                    <w:tbl>
                      <w:tblPr>
                        <w:tblStyle w:val="TabloKlavuzu1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A07DA5" w14:paraId="551FF447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326733E" w14:textId="3BE302CC" w:rsidR="00A07DA5" w:rsidRPr="00A07DA5" w:rsidRDefault="00A07DA5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NATIONALITY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A07DA5" w14:paraId="7F979748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E3197C0" w14:textId="2DB349F4" w:rsidR="00A07DA5" w:rsidRDefault="00A07DA5" w:rsidP="00A07DA5">
                            <w:pPr>
                              <w:jc w:val="center"/>
                            </w:pPr>
                            <w:r>
                              <w:t>Spanish</w:t>
                            </w:r>
                          </w:p>
                        </w:tc>
                      </w:tr>
                      <w:tr w:rsidR="00A07DA5" w14:paraId="3E4C7460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593B324" w14:textId="6D38E22E" w:rsidR="00A07DA5" w:rsidRDefault="00A07DA5" w:rsidP="00A07DA5">
                            <w:pPr>
                              <w:jc w:val="center"/>
                            </w:pPr>
                            <w:r>
                              <w:t>German</w:t>
                            </w:r>
                          </w:p>
                        </w:tc>
                      </w:tr>
                      <w:tr w:rsidR="00A07DA5" w14:paraId="63364577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61949F0" w14:textId="47EE8ED3" w:rsidR="00A07DA5" w:rsidRDefault="00A07DA5" w:rsidP="00A07DA5">
                            <w:pPr>
                              <w:jc w:val="center"/>
                            </w:pPr>
                            <w:r>
                              <w:t>Turkish</w:t>
                            </w:r>
                          </w:p>
                        </w:tc>
                      </w:tr>
                      <w:tr w:rsidR="00A07DA5" w14:paraId="7870D988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413D8CC" w14:textId="7FD696BC" w:rsidR="00A07DA5" w:rsidRDefault="00A07DA5" w:rsidP="00A07DA5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</w:tc>
                      </w:tr>
                      <w:tr w:rsidR="00A07DA5" w14:paraId="2FD36EF1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C5624EE" w14:textId="32088343" w:rsidR="00A07DA5" w:rsidRDefault="00A07DA5" w:rsidP="00A07DA5">
                            <w:pPr>
                              <w:jc w:val="center"/>
                            </w:pPr>
                            <w:r>
                              <w:t>Italian</w:t>
                            </w:r>
                          </w:p>
                        </w:tc>
                      </w:tr>
                    </w:tbl>
                    <w:p w14:paraId="5D53DB08" w14:textId="77777777" w:rsidR="00A07DA5" w:rsidRDefault="00A07DA5" w:rsidP="00A07DA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0EAE71" wp14:editId="7DC4C890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2360930" cy="2400300"/>
                <wp:effectExtent l="0" t="0" r="889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A07DA5" w14:paraId="5E2DF2FA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7608DD5" w14:textId="58141B28" w:rsidR="00A07DA5" w:rsidRPr="00A07DA5" w:rsidRDefault="00A07DA5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COUNTRY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A07DA5" w14:paraId="6D1BBD49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C156DA2" w14:textId="7F820E64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Turkey</w:t>
                                  </w:r>
                                </w:p>
                              </w:tc>
                            </w:tr>
                            <w:tr w:rsidR="00A07DA5" w14:paraId="25F3E0C0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5C3986C3" w14:textId="4EF32ED9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France</w:t>
                                  </w:r>
                                </w:p>
                              </w:tc>
                            </w:tr>
                            <w:tr w:rsidR="00A07DA5" w14:paraId="1D0254B3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801ED89" w14:textId="0CD7FC49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Germany</w:t>
                                  </w:r>
                                </w:p>
                              </w:tc>
                            </w:tr>
                            <w:tr w:rsidR="00A07DA5" w14:paraId="0082B0B0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D7805C7" w14:textId="46492E6A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Italy</w:t>
                                  </w:r>
                                </w:p>
                              </w:tc>
                            </w:tr>
                            <w:tr w:rsidR="00A07DA5" w14:paraId="76485B37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0C0FA20" w14:textId="7852DB5F" w:rsidR="00A07DA5" w:rsidRDefault="00A07DA5" w:rsidP="00A07DA5">
                                  <w:pPr>
                                    <w:jc w:val="center"/>
                                  </w:pPr>
                                  <w:r>
                                    <w:t>Spain</w:t>
                                  </w:r>
                                </w:p>
                              </w:tc>
                            </w:tr>
                          </w:tbl>
                          <w:p w14:paraId="4A332C3B" w14:textId="0BFC1F78" w:rsidR="00A07DA5" w:rsidRDefault="00A0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E71" id="_x0000_s1031" type="#_x0000_t202" style="position:absolute;left:0;text-align:left;margin-left:14.25pt;margin-top:2.25pt;width:185.9pt;height:189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A07DA5" w14:paraId="5E2DF2FA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7608DD5" w14:textId="58141B28" w:rsidR="00A07DA5" w:rsidRPr="00A07DA5" w:rsidRDefault="00A07DA5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COUNTRY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A07DA5" w14:paraId="6D1BBD49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C156DA2" w14:textId="7F820E64" w:rsidR="00A07DA5" w:rsidRDefault="00A07DA5" w:rsidP="00A07DA5">
                            <w:pPr>
                              <w:jc w:val="center"/>
                            </w:pPr>
                            <w:r>
                              <w:t>Turkey</w:t>
                            </w:r>
                          </w:p>
                        </w:tc>
                      </w:tr>
                      <w:tr w:rsidR="00A07DA5" w14:paraId="25F3E0C0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5C3986C3" w14:textId="4EF32ED9" w:rsidR="00A07DA5" w:rsidRDefault="00A07DA5" w:rsidP="00A07DA5">
                            <w:pPr>
                              <w:jc w:val="center"/>
                            </w:pPr>
                            <w:r>
                              <w:t>France</w:t>
                            </w:r>
                          </w:p>
                        </w:tc>
                      </w:tr>
                      <w:tr w:rsidR="00A07DA5" w14:paraId="1D0254B3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801ED89" w14:textId="0CD7FC49" w:rsidR="00A07DA5" w:rsidRDefault="00A07DA5" w:rsidP="00A07DA5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c>
                      </w:tr>
                      <w:tr w:rsidR="00A07DA5" w14:paraId="0082B0B0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D7805C7" w14:textId="46492E6A" w:rsidR="00A07DA5" w:rsidRDefault="00A07DA5" w:rsidP="00A07DA5">
                            <w:pPr>
                              <w:jc w:val="center"/>
                            </w:pPr>
                            <w:r>
                              <w:t>Italy</w:t>
                            </w:r>
                          </w:p>
                        </w:tc>
                      </w:tr>
                      <w:tr w:rsidR="00A07DA5" w14:paraId="76485B37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0C0FA20" w14:textId="7852DB5F" w:rsidR="00A07DA5" w:rsidRDefault="00A07DA5" w:rsidP="00A07DA5">
                            <w:pPr>
                              <w:jc w:val="center"/>
                            </w:pPr>
                            <w:r>
                              <w:t>Spain</w:t>
                            </w:r>
                          </w:p>
                        </w:tc>
                      </w:tr>
                    </w:tbl>
                    <w:p w14:paraId="4A332C3B" w14:textId="0BFC1F78" w:rsidR="00A07DA5" w:rsidRDefault="00A07DA5"/>
                  </w:txbxContent>
                </v:textbox>
                <w10:wrap type="square"/>
              </v:shape>
            </w:pict>
          </mc:Fallback>
        </mc:AlternateContent>
      </w:r>
    </w:p>
    <w:p w14:paraId="78729F74" w14:textId="3EA4EC4D" w:rsidR="00A07DA5" w:rsidRDefault="00A07DA5" w:rsidP="006206FE">
      <w:pPr>
        <w:tabs>
          <w:tab w:val="left" w:pos="900"/>
        </w:tabs>
        <w:ind w:left="360"/>
      </w:pPr>
    </w:p>
    <w:p w14:paraId="580A2548" w14:textId="5F78FB16" w:rsidR="00A07DA5" w:rsidRDefault="00A07DA5" w:rsidP="006206FE">
      <w:pPr>
        <w:tabs>
          <w:tab w:val="left" w:pos="900"/>
        </w:tabs>
        <w:ind w:left="360"/>
      </w:pPr>
    </w:p>
    <w:p w14:paraId="3F4560E5" w14:textId="5557B600" w:rsidR="00A07DA5" w:rsidRDefault="00A07DA5" w:rsidP="006206FE">
      <w:pPr>
        <w:tabs>
          <w:tab w:val="left" w:pos="900"/>
        </w:tabs>
        <w:ind w:left="360"/>
      </w:pPr>
    </w:p>
    <w:p w14:paraId="20EE0999" w14:textId="66F30620" w:rsidR="00A07DA5" w:rsidRDefault="00A07DA5" w:rsidP="006206FE">
      <w:pPr>
        <w:tabs>
          <w:tab w:val="left" w:pos="900"/>
        </w:tabs>
        <w:ind w:left="360"/>
      </w:pPr>
    </w:p>
    <w:p w14:paraId="143EE7C6" w14:textId="4C4E4ADB" w:rsidR="00A07DA5" w:rsidRDefault="00A07DA5" w:rsidP="006206FE">
      <w:pPr>
        <w:tabs>
          <w:tab w:val="left" w:pos="900"/>
        </w:tabs>
        <w:ind w:left="360"/>
      </w:pPr>
    </w:p>
    <w:p w14:paraId="729A88AD" w14:textId="2D7A3BE0" w:rsidR="00A07DA5" w:rsidRDefault="00A07DA5" w:rsidP="006206FE">
      <w:pPr>
        <w:tabs>
          <w:tab w:val="left" w:pos="900"/>
        </w:tabs>
        <w:ind w:left="360"/>
      </w:pPr>
    </w:p>
    <w:p w14:paraId="4557D0EC" w14:textId="54F6D1B0" w:rsidR="00A07DA5" w:rsidRDefault="00A07DA5" w:rsidP="006206FE">
      <w:pPr>
        <w:tabs>
          <w:tab w:val="left" w:pos="900"/>
        </w:tabs>
        <w:ind w:left="360"/>
      </w:pPr>
    </w:p>
    <w:p w14:paraId="1BD7329E" w14:textId="77777777" w:rsidR="00A07DA5" w:rsidRDefault="00A07DA5" w:rsidP="006206FE">
      <w:pPr>
        <w:tabs>
          <w:tab w:val="left" w:pos="900"/>
        </w:tabs>
        <w:ind w:left="360"/>
      </w:pPr>
    </w:p>
    <w:p w14:paraId="3F26666C" w14:textId="185409BF" w:rsidR="007325EC" w:rsidRDefault="006206FE" w:rsidP="007325EC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325EC">
        <w:rPr>
          <w:b/>
        </w:rPr>
        <w:t>Aşağıdaki İngilizce verilmiş cümleleri Türkçe anlamlarıyla eşleştiriniz.</w:t>
      </w:r>
      <w:r w:rsidR="007325EC" w:rsidRPr="007325EC">
        <w:rPr>
          <w:b/>
        </w:rPr>
        <w:t xml:space="preserve"> (5*2=10 points)</w:t>
      </w:r>
    </w:p>
    <w:p w14:paraId="6B06A74C" w14:textId="31C3703D" w:rsidR="007325EC" w:rsidRPr="007325EC" w:rsidRDefault="007325EC" w:rsidP="007325EC">
      <w:pPr>
        <w:pStyle w:val="ListeParagraf"/>
        <w:tabs>
          <w:tab w:val="left" w:pos="900"/>
        </w:tabs>
        <w:rPr>
          <w:b/>
        </w:rPr>
      </w:pPr>
    </w:p>
    <w:tbl>
      <w:tblPr>
        <w:tblW w:w="10466" w:type="dxa"/>
        <w:tblInd w:w="729" w:type="dxa"/>
        <w:tblLook w:val="04A0" w:firstRow="1" w:lastRow="0" w:firstColumn="1" w:lastColumn="0" w:noHBand="0" w:noVBand="1"/>
      </w:tblPr>
      <w:tblGrid>
        <w:gridCol w:w="5232"/>
        <w:gridCol w:w="5234"/>
      </w:tblGrid>
      <w:tr w:rsidR="006206FE" w:rsidRPr="008202F9" w14:paraId="4ABAC7AC" w14:textId="77777777" w:rsidTr="007325EC">
        <w:trPr>
          <w:trHeight w:val="80"/>
        </w:trPr>
        <w:tc>
          <w:tcPr>
            <w:tcW w:w="5232" w:type="dxa"/>
          </w:tcPr>
          <w:p w14:paraId="6E310913" w14:textId="77777777" w:rsidR="006206FE" w:rsidRPr="008202F9" w:rsidRDefault="006206FE" w:rsidP="00473727">
            <w:pPr>
              <w:numPr>
                <w:ilvl w:val="0"/>
                <w:numId w:val="2"/>
              </w:numPr>
              <w:spacing w:after="0" w:line="480" w:lineRule="auto"/>
              <w:ind w:left="426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(……) </w:t>
            </w:r>
            <w:proofErr w:type="spellStart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Give</w:t>
            </w:r>
            <w:proofErr w:type="spellEnd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me </w:t>
            </w:r>
            <w:proofErr w:type="spellStart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the</w:t>
            </w:r>
            <w:proofErr w:type="spellEnd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eraser</w:t>
            </w:r>
            <w:proofErr w:type="spellEnd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please</w:t>
            </w:r>
            <w:proofErr w:type="spellEnd"/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.</w:t>
            </w:r>
          </w:p>
          <w:p w14:paraId="6A360287" w14:textId="77777777" w:rsidR="006206FE" w:rsidRPr="008202F9" w:rsidRDefault="006206FE" w:rsidP="00473727">
            <w:pPr>
              <w:numPr>
                <w:ilvl w:val="0"/>
                <w:numId w:val="2"/>
              </w:numPr>
              <w:spacing w:after="0" w:line="480" w:lineRule="auto"/>
              <w:ind w:left="426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(……)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Clean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board,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.</w:t>
            </w:r>
          </w:p>
          <w:p w14:paraId="350BF326" w14:textId="77777777" w:rsidR="006206FE" w:rsidRPr="008202F9" w:rsidRDefault="006206FE" w:rsidP="00473727">
            <w:pPr>
              <w:numPr>
                <w:ilvl w:val="0"/>
                <w:numId w:val="2"/>
              </w:numPr>
              <w:spacing w:after="0" w:line="480" w:lineRule="auto"/>
              <w:ind w:left="426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(……)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light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.</w:t>
            </w:r>
          </w:p>
          <w:p w14:paraId="267BC72E" w14:textId="77777777" w:rsidR="006206FE" w:rsidRPr="008202F9" w:rsidRDefault="006206FE" w:rsidP="00473727">
            <w:pPr>
              <w:numPr>
                <w:ilvl w:val="0"/>
                <w:numId w:val="2"/>
              </w:numPr>
              <w:spacing w:after="0" w:line="480" w:lineRule="auto"/>
              <w:ind w:left="426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(……) Be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quiet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.</w:t>
            </w:r>
          </w:p>
          <w:p w14:paraId="75950966" w14:textId="77777777" w:rsidR="006206FE" w:rsidRDefault="006206FE" w:rsidP="00473727">
            <w:pPr>
              <w:numPr>
                <w:ilvl w:val="0"/>
                <w:numId w:val="2"/>
              </w:numPr>
              <w:spacing w:after="0" w:line="480" w:lineRule="auto"/>
              <w:ind w:left="426"/>
              <w:rPr>
                <w:rFonts w:ascii="Calibri" w:eastAsia="Times New Roman" w:hAnsi="Calibri" w:cs="Times New Roman"/>
                <w:noProof w:val="0"/>
                <w:szCs w:val="2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Cs w:val="26"/>
                <w:lang w:val="tr-TR" w:eastAsia="tr-TR"/>
              </w:rPr>
              <w:t>(</w:t>
            </w: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……)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off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light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.</w:t>
            </w:r>
          </w:p>
          <w:p w14:paraId="71967827" w14:textId="77777777" w:rsidR="006206FE" w:rsidRPr="006206FE" w:rsidRDefault="006206FE" w:rsidP="00473727">
            <w:pPr>
              <w:rPr>
                <w:rFonts w:ascii="Calibri" w:eastAsia="Times New Roman" w:hAnsi="Calibri" w:cs="Times New Roman"/>
                <w:szCs w:val="26"/>
                <w:lang w:val="tr-TR" w:eastAsia="tr-TR"/>
              </w:rPr>
            </w:pPr>
          </w:p>
        </w:tc>
        <w:tc>
          <w:tcPr>
            <w:tcW w:w="5234" w:type="dxa"/>
          </w:tcPr>
          <w:p w14:paraId="348C51CD" w14:textId="77777777" w:rsidR="006206FE" w:rsidRPr="008202F9" w:rsidRDefault="006206FE" w:rsidP="00473727">
            <w:pPr>
              <w:numPr>
                <w:ilvl w:val="0"/>
                <w:numId w:val="3"/>
              </w:numPr>
              <w:spacing w:after="0" w:line="480" w:lineRule="auto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Tahtayı sil, lütfen.</w:t>
            </w:r>
          </w:p>
          <w:p w14:paraId="062AF307" w14:textId="77777777" w:rsidR="006206FE" w:rsidRPr="008202F9" w:rsidRDefault="006206FE" w:rsidP="00473727">
            <w:pPr>
              <w:numPr>
                <w:ilvl w:val="0"/>
                <w:numId w:val="3"/>
              </w:numPr>
              <w:spacing w:after="0" w:line="480" w:lineRule="auto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Sessiz ol, lütfen.</w:t>
            </w:r>
          </w:p>
          <w:p w14:paraId="38BA06F2" w14:textId="77777777" w:rsidR="006206FE" w:rsidRPr="008202F9" w:rsidRDefault="006206FE" w:rsidP="00473727">
            <w:pPr>
              <w:numPr>
                <w:ilvl w:val="0"/>
                <w:numId w:val="3"/>
              </w:numPr>
              <w:spacing w:after="0" w:line="480" w:lineRule="auto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Işığı kapat, lütfen.</w:t>
            </w:r>
          </w:p>
          <w:p w14:paraId="53A93C9E" w14:textId="77777777" w:rsidR="006206FE" w:rsidRPr="008202F9" w:rsidRDefault="006206FE" w:rsidP="00473727">
            <w:pPr>
              <w:numPr>
                <w:ilvl w:val="0"/>
                <w:numId w:val="3"/>
              </w:numPr>
              <w:spacing w:after="0" w:line="480" w:lineRule="auto"/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</w:pPr>
            <w:r w:rsidRPr="008202F9">
              <w:rPr>
                <w:rFonts w:ascii="Calibri" w:eastAsia="Times New Roman" w:hAnsi="Calibri" w:cs="Times New Roman"/>
                <w:noProof w:val="0"/>
                <w:sz w:val="24"/>
                <w:szCs w:val="24"/>
                <w:lang w:val="tr-TR" w:eastAsia="tr-TR"/>
              </w:rPr>
              <w:t>Bana silgiyi ver, lütfen.</w:t>
            </w:r>
          </w:p>
          <w:p w14:paraId="509A4E4D" w14:textId="0E34B7C3" w:rsidR="006206FE" w:rsidRPr="008202F9" w:rsidRDefault="006206FE" w:rsidP="00473727">
            <w:pPr>
              <w:numPr>
                <w:ilvl w:val="0"/>
                <w:numId w:val="3"/>
              </w:numPr>
              <w:spacing w:after="0" w:line="480" w:lineRule="auto"/>
              <w:rPr>
                <w:rFonts w:ascii="Calibri" w:eastAsia="Times New Roman" w:hAnsi="Calibri" w:cs="Times New Roman"/>
                <w:noProof w:val="0"/>
                <w:szCs w:val="2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 w:val="0"/>
                <w:szCs w:val="26"/>
                <w:lang w:val="tr-TR" w:eastAsia="tr-TR"/>
              </w:rPr>
              <w:t>Işığı aç, lütfen.</w:t>
            </w:r>
          </w:p>
        </w:tc>
      </w:tr>
    </w:tbl>
    <w:p w14:paraId="2918576B" w14:textId="439AA3EA" w:rsidR="006206FE" w:rsidRDefault="006206FE" w:rsidP="006206FE">
      <w:pPr>
        <w:tabs>
          <w:tab w:val="left" w:pos="900"/>
        </w:tabs>
      </w:pPr>
    </w:p>
    <w:p w14:paraId="17AC27DF" w14:textId="3D3E547F" w:rsidR="007325EC" w:rsidRDefault="007325EC" w:rsidP="006206FE">
      <w:pPr>
        <w:tabs>
          <w:tab w:val="left" w:pos="900"/>
        </w:tabs>
      </w:pPr>
    </w:p>
    <w:p w14:paraId="2355486E" w14:textId="77777777" w:rsidR="0074751D" w:rsidRDefault="0074751D" w:rsidP="006206FE">
      <w:pPr>
        <w:tabs>
          <w:tab w:val="left" w:pos="900"/>
        </w:tabs>
      </w:pPr>
    </w:p>
    <w:p w14:paraId="5316A245" w14:textId="752EE6B3" w:rsidR="0074751D" w:rsidRDefault="0074751D" w:rsidP="006206FE">
      <w:pPr>
        <w:tabs>
          <w:tab w:val="left" w:pos="900"/>
        </w:tabs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BD0701" wp14:editId="0465A6A0">
                <wp:simplePos x="0" y="0"/>
                <wp:positionH relativeFrom="column">
                  <wp:posOffset>790575</wp:posOffset>
                </wp:positionH>
                <wp:positionV relativeFrom="paragraph">
                  <wp:posOffset>46142</wp:posOffset>
                </wp:positionV>
                <wp:extent cx="2114550" cy="1924050"/>
                <wp:effectExtent l="19050" t="19050" r="38100" b="38100"/>
                <wp:wrapNone/>
                <wp:docPr id="27" name="Yıldız: 6 Nok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2405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EF88" id="Yıldız: 6 Nokta 27" o:spid="_x0000_s1026" style="position:absolute;margin-left:62.25pt;margin-top:3.65pt;width:166.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" path="m,481013r704844,-9l1057275,r352431,481004l2114550,481013,1762137,962025r352413,481013l1409706,1443046r-352431,481004l704844,1443046,,1443038,352413,962025,,481013xe" filled="f" strokecolor="black [3213]" strokeweight="1pt">
                <v:stroke joinstyle="miter"/>
                <v:path arrowok="t" o:connecttype="custom" o:connectlocs="0,481013;704844,481004;1057275,0;1409706,481004;2114550,481013;1762137,962025;2114550,1443038;1409706,1443046;1057275,1924050;704844,1443046;0,1443038;352413,962025;0,481013" o:connectangles="0,0,0,0,0,0,0,0,0,0,0,0,0"/>
              </v:shape>
            </w:pict>
          </mc:Fallback>
        </mc:AlternateContent>
      </w:r>
    </w:p>
    <w:p w14:paraId="34A8119E" w14:textId="77777777" w:rsidR="0074751D" w:rsidRDefault="0074751D" w:rsidP="006206FE">
      <w:pPr>
        <w:tabs>
          <w:tab w:val="left" w:pos="900"/>
        </w:tabs>
      </w:pPr>
    </w:p>
    <w:p w14:paraId="1F606302" w14:textId="63EDDA5A" w:rsidR="007325EC" w:rsidRPr="007325EC" w:rsidRDefault="0093774B" w:rsidP="007325EC">
      <w:pPr>
        <w:tabs>
          <w:tab w:val="left" w:pos="900"/>
        </w:tabs>
        <w:jc w:val="right"/>
        <w:rPr>
          <w:b/>
        </w:rPr>
      </w:pPr>
      <w:r>
        <w:rPr>
          <w:b/>
        </w:rPr>
        <w:t>………………………………………</w:t>
      </w:r>
    </w:p>
    <w:p w14:paraId="3D006B10" w14:textId="409BDE4F" w:rsidR="007325EC" w:rsidRPr="007325EC" w:rsidRDefault="007325EC" w:rsidP="0074751D">
      <w:pPr>
        <w:tabs>
          <w:tab w:val="left" w:pos="900"/>
          <w:tab w:val="left" w:pos="1935"/>
          <w:tab w:val="left" w:pos="2100"/>
          <w:tab w:val="left" w:pos="2310"/>
          <w:tab w:val="left" w:pos="2385"/>
          <w:tab w:val="left" w:pos="2475"/>
          <w:tab w:val="left" w:pos="2595"/>
          <w:tab w:val="left" w:pos="2655"/>
          <w:tab w:val="left" w:pos="2940"/>
          <w:tab w:val="right" w:pos="10466"/>
        </w:tabs>
        <w:rPr>
          <w:b/>
        </w:rPr>
      </w:pPr>
      <w:r>
        <w:rPr>
          <w:b/>
        </w:rPr>
        <w:tab/>
      </w:r>
      <w:r w:rsidR="0074751D">
        <w:rPr>
          <w:b/>
        </w:rPr>
        <w:tab/>
      </w:r>
      <w:r w:rsidRPr="0074751D">
        <w:rPr>
          <w:b/>
          <w:sz w:val="30"/>
          <w:szCs w:val="30"/>
        </w:rPr>
        <w:t xml:space="preserve">GOOD LUCK </w:t>
      </w:r>
      <w:r w:rsidRPr="007475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ab/>
      </w:r>
      <w:r w:rsidRPr="007325EC">
        <w:rPr>
          <w:b/>
        </w:rPr>
        <w:t>English Language Teacher</w:t>
      </w:r>
    </w:p>
    <w:p w14:paraId="6A8E6CC3" w14:textId="413EE593" w:rsidR="008202F9" w:rsidRDefault="008202F9" w:rsidP="006206FE">
      <w:pPr>
        <w:tabs>
          <w:tab w:val="left" w:pos="900"/>
        </w:tabs>
      </w:pPr>
    </w:p>
    <w:p w14:paraId="64FA4F92" w14:textId="5C5A363B" w:rsidR="00A90FA5" w:rsidRPr="00A90FA5" w:rsidRDefault="00A90FA5" w:rsidP="00A90FA5"/>
    <w:p w14:paraId="275F5E97" w14:textId="77777777" w:rsidR="00A90FA5" w:rsidRPr="00A90FA5" w:rsidRDefault="00A90FA5" w:rsidP="00A90FA5"/>
    <w:p w14:paraId="66874753" w14:textId="71CB82A1" w:rsidR="009C7FE0" w:rsidRPr="00A90FA5" w:rsidRDefault="009C7FE0" w:rsidP="00A90FA5"/>
    <w:sectPr w:rsidR="009C7FE0" w:rsidRPr="00A90FA5" w:rsidSect="00EF5CED">
      <w:footerReference w:type="default" r:id="rId1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9F76" w14:textId="77777777" w:rsidR="00984E61" w:rsidRDefault="00984E61" w:rsidP="00EF5CED">
      <w:pPr>
        <w:spacing w:after="0" w:line="240" w:lineRule="auto"/>
      </w:pPr>
      <w:r>
        <w:separator/>
      </w:r>
    </w:p>
  </w:endnote>
  <w:endnote w:type="continuationSeparator" w:id="0">
    <w:p w14:paraId="5C60685A" w14:textId="77777777" w:rsidR="00984E61" w:rsidRDefault="00984E61" w:rsidP="00E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AD13" w14:textId="0FF07388" w:rsidR="00EF5CED" w:rsidRDefault="00EF5CED" w:rsidP="00EF5CED">
    <w:pPr>
      <w:pStyle w:val="AltBilgi"/>
      <w:jc w:val="center"/>
    </w:pPr>
    <w:hyperlink r:id="rId1" w:history="1">
      <w:r w:rsidRPr="004A18DB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2853" w14:textId="77777777" w:rsidR="00984E61" w:rsidRDefault="00984E61" w:rsidP="00EF5CED">
      <w:pPr>
        <w:spacing w:after="0" w:line="240" w:lineRule="auto"/>
      </w:pPr>
      <w:r>
        <w:separator/>
      </w:r>
    </w:p>
  </w:footnote>
  <w:footnote w:type="continuationSeparator" w:id="0">
    <w:p w14:paraId="179D7D0B" w14:textId="77777777" w:rsidR="00984E61" w:rsidRDefault="00984E61" w:rsidP="00EF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055"/>
    <w:multiLevelType w:val="hybridMultilevel"/>
    <w:tmpl w:val="D6340E9A"/>
    <w:lvl w:ilvl="0" w:tplc="04127330">
      <w:start w:val="1"/>
      <w:numFmt w:val="decimal"/>
      <w:lvlText w:val="%1."/>
      <w:lvlJc w:val="left"/>
      <w:pPr>
        <w:ind w:left="1353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B9756AB"/>
    <w:multiLevelType w:val="hybridMultilevel"/>
    <w:tmpl w:val="C0143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94A63"/>
    <w:multiLevelType w:val="hybridMultilevel"/>
    <w:tmpl w:val="FE8CEC0E"/>
    <w:lvl w:ilvl="0" w:tplc="11B6D398">
      <w:start w:val="1"/>
      <w:numFmt w:val="upperLetter"/>
      <w:lvlText w:val="%1."/>
      <w:lvlJc w:val="left"/>
      <w:pPr>
        <w:ind w:left="785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96F5C"/>
    <w:rsid w:val="000E6841"/>
    <w:rsid w:val="006206FE"/>
    <w:rsid w:val="007325EC"/>
    <w:rsid w:val="0074751D"/>
    <w:rsid w:val="008202F9"/>
    <w:rsid w:val="0093774B"/>
    <w:rsid w:val="00937BAE"/>
    <w:rsid w:val="00984E61"/>
    <w:rsid w:val="009C7FE0"/>
    <w:rsid w:val="00A07DA5"/>
    <w:rsid w:val="00A90FA5"/>
    <w:rsid w:val="00D35F21"/>
    <w:rsid w:val="00EF5CED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106D457"/>
  <w15:chartTrackingRefBased/>
  <w15:docId w15:val="{04509F64-488F-4188-B598-1E3DC91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E0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FE0"/>
    <w:pPr>
      <w:ind w:left="720"/>
      <w:contextualSpacing/>
    </w:pPr>
  </w:style>
  <w:style w:type="table" w:styleId="TabloKlavuzu">
    <w:name w:val="Table Grid"/>
    <w:basedOn w:val="NormalTablo"/>
    <w:uiPriority w:val="39"/>
    <w:rsid w:val="000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0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CED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CED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EF5C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2018-12-23T20:14:00Z</dcterms:created>
  <dcterms:modified xsi:type="dcterms:W3CDTF">2019-11-09T16:01:00Z</dcterms:modified>
</cp:coreProperties>
</file>