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27C17" w14:textId="764CF082" w:rsidR="00142F50" w:rsidRDefault="00142F50" w:rsidP="00142F50">
      <w:pPr>
        <w:jc w:val="center"/>
        <w:rPr>
          <w:b/>
          <w:lang w:val="tr-TR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4AFA" wp14:editId="40621031">
                <wp:simplePos x="0" y="0"/>
                <wp:positionH relativeFrom="margin">
                  <wp:posOffset>5474335</wp:posOffset>
                </wp:positionH>
                <wp:positionV relativeFrom="paragraph">
                  <wp:posOffset>190500</wp:posOffset>
                </wp:positionV>
                <wp:extent cx="904875" cy="6191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191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C32E760" id="Oval 1" o:spid="_x0000_s1026" style="position:absolute;margin-left:431.05pt;margin-top:15pt;width:71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" filled="f" strokecolor="windowText" strokeweight="1pt">
                <v:stroke joinstyle="miter"/>
                <w10:wrap anchorx="margin"/>
              </v:oval>
            </w:pict>
          </mc:Fallback>
        </mc:AlternateContent>
      </w:r>
      <w:r w:rsidR="00F95111">
        <w:rPr>
          <w:b/>
          <w:lang w:val="tr-TR"/>
        </w:rPr>
        <w:t>…………..</w:t>
      </w:r>
      <w:r>
        <w:rPr>
          <w:b/>
          <w:lang w:val="tr-TR"/>
        </w:rPr>
        <w:t xml:space="preserve"> – </w:t>
      </w:r>
      <w:r w:rsidR="00F95111">
        <w:rPr>
          <w:b/>
          <w:lang w:val="tr-TR"/>
        </w:rPr>
        <w:t>…………..</w:t>
      </w:r>
      <w:r>
        <w:rPr>
          <w:b/>
          <w:lang w:val="tr-TR"/>
        </w:rPr>
        <w:t xml:space="preserve"> EDUCATIONAL YEAR</w:t>
      </w:r>
    </w:p>
    <w:p w14:paraId="5C7F3A5D" w14:textId="29D0CB2B" w:rsidR="00142F50" w:rsidRDefault="00F95111" w:rsidP="00142F50">
      <w:pPr>
        <w:jc w:val="center"/>
        <w:rPr>
          <w:b/>
          <w:lang w:val="tr-TR"/>
        </w:rPr>
      </w:pPr>
      <w:r>
        <w:rPr>
          <w:b/>
          <w:lang w:val="tr-TR"/>
        </w:rPr>
        <w:t>………………………………………….</w:t>
      </w:r>
      <w:r w:rsidR="00142F50">
        <w:rPr>
          <w:b/>
          <w:lang w:val="tr-TR"/>
        </w:rPr>
        <w:t xml:space="preserve"> SECONDARY SCHOOL</w:t>
      </w:r>
    </w:p>
    <w:p w14:paraId="17EEDF54" w14:textId="131703B4" w:rsidR="00142F50" w:rsidRDefault="00142F50" w:rsidP="00142F50">
      <w:pPr>
        <w:jc w:val="center"/>
        <w:rPr>
          <w:b/>
          <w:lang w:val="tr-TR"/>
        </w:rPr>
      </w:pPr>
      <w:r>
        <w:rPr>
          <w:rFonts w:ascii="Arial" w:hAnsi="Arial" w:cs="Arial"/>
          <w:b/>
          <w:color w:val="222222"/>
          <w:sz w:val="21"/>
          <w:szCs w:val="21"/>
        </w:rPr>
        <w:t>7</w:t>
      </w:r>
      <w:r>
        <w:rPr>
          <w:rFonts w:ascii="Arial" w:hAnsi="Arial" w:cs="Arial"/>
          <w:b/>
          <w:color w:val="222222"/>
          <w:vertAlign w:val="superscript"/>
        </w:rPr>
        <w:t>TH</w:t>
      </w:r>
      <w:r>
        <w:rPr>
          <w:b/>
          <w:lang w:val="tr-TR"/>
        </w:rPr>
        <w:t xml:space="preserve"> GRADE</w:t>
      </w:r>
      <w:r>
        <w:rPr>
          <w:rFonts w:ascii="Arial" w:hAnsi="Arial" w:cs="Arial"/>
          <w:b/>
          <w:color w:val="222222"/>
          <w:sz w:val="21"/>
          <w:szCs w:val="21"/>
        </w:rPr>
        <w:t xml:space="preserve"> </w:t>
      </w:r>
      <w:bookmarkStart w:id="0" w:name="_Hlk497483728"/>
      <w:r>
        <w:rPr>
          <w:rFonts w:ascii="Arial" w:hAnsi="Arial" w:cs="Arial"/>
          <w:b/>
          <w:color w:val="222222"/>
          <w:sz w:val="21"/>
          <w:szCs w:val="21"/>
        </w:rPr>
        <w:t>1</w:t>
      </w:r>
      <w:r>
        <w:rPr>
          <w:rFonts w:ascii="Arial" w:hAnsi="Arial" w:cs="Arial"/>
          <w:b/>
          <w:color w:val="222222"/>
          <w:vertAlign w:val="superscript"/>
        </w:rPr>
        <w:t>ST</w:t>
      </w:r>
      <w:bookmarkEnd w:id="0"/>
      <w:r>
        <w:rPr>
          <w:rFonts w:ascii="Arial" w:hAnsi="Arial" w:cs="Arial"/>
          <w:b/>
          <w:color w:val="222222"/>
          <w:vertAlign w:val="superscript"/>
        </w:rPr>
        <w:t xml:space="preserve"> </w:t>
      </w:r>
      <w:r>
        <w:rPr>
          <w:b/>
          <w:lang w:val="tr-TR"/>
        </w:rPr>
        <w:t xml:space="preserve">TERM </w:t>
      </w:r>
      <w:r>
        <w:rPr>
          <w:rFonts w:ascii="Arial" w:hAnsi="Arial" w:cs="Arial"/>
          <w:b/>
          <w:color w:val="222222"/>
          <w:sz w:val="21"/>
          <w:szCs w:val="21"/>
        </w:rPr>
        <w:t>2</w:t>
      </w:r>
      <w:r>
        <w:rPr>
          <w:rFonts w:ascii="Arial" w:hAnsi="Arial" w:cs="Arial"/>
          <w:b/>
          <w:color w:val="222222"/>
          <w:vertAlign w:val="superscript"/>
        </w:rPr>
        <w:t xml:space="preserve">ND </w:t>
      </w:r>
      <w:r>
        <w:rPr>
          <w:b/>
          <w:lang w:val="tr-TR"/>
        </w:rPr>
        <w:t>EXAM</w:t>
      </w:r>
    </w:p>
    <w:p w14:paraId="41FA486C" w14:textId="77777777" w:rsidR="00142F50" w:rsidRDefault="00142F50" w:rsidP="00142F50">
      <w:pPr>
        <w:jc w:val="center"/>
        <w:rPr>
          <w:b/>
          <w:lang w:val="tr-TR"/>
        </w:rPr>
      </w:pP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140A8F" wp14:editId="54E5D2DC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400175" cy="276225"/>
                <wp:effectExtent l="0" t="0" r="28575" b="28575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0D8FA" w14:textId="77777777" w:rsidR="00142F50" w:rsidRDefault="00142F50" w:rsidP="00142F50">
                            <w:pPr>
                              <w:spacing w:line="240" w:lineRule="auto"/>
                              <w:rPr>
                                <w:lang w:val="tr-TR"/>
                              </w:rPr>
                            </w:pPr>
                            <w:r>
                              <w:rPr>
                                <w:lang w:val="tr-TR"/>
                              </w:rPr>
                              <w:t>Duration: 40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40A8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9.05pt;margin-top:1.55pt;width:110.25pt;height:2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">
                <v:textbox>
                  <w:txbxContent>
                    <w:p w14:paraId="0290D8FA" w14:textId="77777777" w:rsidR="00142F50" w:rsidRDefault="00142F50" w:rsidP="00142F50">
                      <w:pPr>
                        <w:spacing w:line="240" w:lineRule="auto"/>
                        <w:rPr>
                          <w:lang w:val="tr-TR"/>
                        </w:rPr>
                      </w:pPr>
                      <w:r>
                        <w:rPr>
                          <w:lang w:val="tr-TR"/>
                        </w:rPr>
                        <w:t>Duration: 40 minutes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B925D6" w14:textId="77777777" w:rsidR="00142F50" w:rsidRDefault="00142F50" w:rsidP="00142F50">
      <w:pPr>
        <w:rPr>
          <w:lang w:val="tr-TR"/>
        </w:rPr>
      </w:pPr>
      <w:r>
        <w:rPr>
          <w:lang w:val="tr-TR"/>
        </w:rPr>
        <w:t>Name-Surname:………………………………………            Class:……………          Number:………</w:t>
      </w:r>
    </w:p>
    <w:p w14:paraId="74EC163E" w14:textId="0EFA9D99" w:rsidR="00F1479A" w:rsidRDefault="00142F50" w:rsidP="00142F50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142F50">
        <w:rPr>
          <w:b/>
          <w:b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611139" wp14:editId="530D576F">
                <wp:simplePos x="0" y="0"/>
                <wp:positionH relativeFrom="column">
                  <wp:posOffset>-116205</wp:posOffset>
                </wp:positionH>
                <wp:positionV relativeFrom="paragraph">
                  <wp:posOffset>277553</wp:posOffset>
                </wp:positionV>
                <wp:extent cx="6683433" cy="1729048"/>
                <wp:effectExtent l="0" t="0" r="3175" b="508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3433" cy="1729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07C68" w14:textId="6CF953D3" w:rsidR="00142F50" w:rsidRDefault="00142F50" w:rsidP="008223FB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426"/>
                            </w:pPr>
                            <w:r>
                              <w:t>Mark / news / sitcom</w:t>
                            </w:r>
                            <w:r w:rsidR="008223FB">
                              <w:t>s</w:t>
                            </w:r>
                            <w:r>
                              <w:t xml:space="preserve"> </w:t>
                            </w:r>
                            <w:r w:rsidR="008223FB">
                              <w:sym w:font="Wingdings" w:char="F0E0"/>
                            </w:r>
                            <w:r w:rsidR="008223FB">
                              <w:tab/>
                            </w:r>
                            <w:r w:rsidR="008223FB">
                              <w:tab/>
                            </w:r>
                            <w:r>
                              <w:t xml:space="preserve"> </w:t>
                            </w:r>
                            <w:r w:rsidR="008223FB">
                              <w:tab/>
                            </w:r>
                            <w:r w:rsidR="008223FB">
                              <w:tab/>
                            </w:r>
                            <w:r>
                              <w:t>___________________________</w:t>
                            </w:r>
                            <w:r w:rsidR="008223FB">
                              <w:t>______</w:t>
                            </w:r>
                            <w:r>
                              <w:t>_____________ .</w:t>
                            </w:r>
                          </w:p>
                          <w:p w14:paraId="3FA82891" w14:textId="5FD07F6D" w:rsidR="00142F50" w:rsidRDefault="00142F50" w:rsidP="008223FB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426"/>
                            </w:pPr>
                            <w:r>
                              <w:t>Felix / documentar</w:t>
                            </w:r>
                            <w:r w:rsidR="008223FB">
                              <w:t>ies</w:t>
                            </w:r>
                            <w:r>
                              <w:t xml:space="preserve"> / Tv series</w:t>
                            </w:r>
                            <w:r w:rsidR="008223FB">
                              <w:t xml:space="preserve"> </w:t>
                            </w:r>
                            <w:r w:rsidR="008223FB"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="008223FB">
                              <w:tab/>
                            </w:r>
                            <w:r w:rsidR="008223FB">
                              <w:tab/>
                            </w:r>
                            <w:r>
                              <w:t>___________________________________</w:t>
                            </w:r>
                            <w:r w:rsidR="008223FB">
                              <w:t>_______</w:t>
                            </w:r>
                            <w:r>
                              <w:t>____.</w:t>
                            </w:r>
                          </w:p>
                          <w:p w14:paraId="65A94FBE" w14:textId="45475A51" w:rsidR="00142F50" w:rsidRDefault="008223FB" w:rsidP="008223FB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426"/>
                            </w:pPr>
                            <w:r>
                              <w:t xml:space="preserve">Molly / watch quiz shows / read magazines </w:t>
                            </w:r>
                            <w:r>
                              <w:sym w:font="Wingdings" w:char="F0E0"/>
                            </w:r>
                            <w:r>
                              <w:tab/>
                              <w:t>______________________________________________.</w:t>
                            </w:r>
                          </w:p>
                          <w:p w14:paraId="344902E5" w14:textId="226738C3" w:rsidR="008223FB" w:rsidRDefault="008223FB" w:rsidP="008223FB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426"/>
                            </w:pPr>
                            <w:r>
                              <w:t xml:space="preserve">Sarah / ride a bike / play online games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______________________________________________.</w:t>
                            </w:r>
                          </w:p>
                          <w:p w14:paraId="264DBFDE" w14:textId="4A6A5C9E" w:rsidR="008223FB" w:rsidRDefault="008223FB" w:rsidP="008223FB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spacing w:line="480" w:lineRule="auto"/>
                              <w:ind w:left="426"/>
                            </w:pPr>
                            <w:r>
                              <w:t xml:space="preserve">Clara / talk shows / soap operas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______________________________________________.</w:t>
                            </w:r>
                          </w:p>
                          <w:p w14:paraId="7D7FE262" w14:textId="77777777" w:rsidR="008223FB" w:rsidRDefault="008223FB" w:rsidP="008223FB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1139" id="_x0000_s1027" type="#_x0000_t202" style="position:absolute;left:0;text-align:left;margin-left:-9.15pt;margin-top:21.85pt;width:526.25pt;height:136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" stroked="f">
                <v:textbox>
                  <w:txbxContent>
                    <w:p w14:paraId="3CB07C68" w14:textId="6CF953D3" w:rsidR="00142F50" w:rsidRDefault="00142F50" w:rsidP="008223FB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  <w:ind w:left="426"/>
                      </w:pPr>
                      <w:r>
                        <w:t>Mark / news / sitcom</w:t>
                      </w:r>
                      <w:r w:rsidR="008223FB">
                        <w:t>s</w:t>
                      </w:r>
                      <w:r>
                        <w:t xml:space="preserve"> </w:t>
                      </w:r>
                      <w:r w:rsidR="008223FB">
                        <w:sym w:font="Wingdings" w:char="F0E0"/>
                      </w:r>
                      <w:r w:rsidR="008223FB">
                        <w:tab/>
                      </w:r>
                      <w:r w:rsidR="008223FB">
                        <w:tab/>
                      </w:r>
                      <w:r>
                        <w:t xml:space="preserve"> </w:t>
                      </w:r>
                      <w:r w:rsidR="008223FB">
                        <w:tab/>
                      </w:r>
                      <w:r w:rsidR="008223FB">
                        <w:tab/>
                      </w:r>
                      <w:r>
                        <w:t>___________________________</w:t>
                      </w:r>
                      <w:r w:rsidR="008223FB">
                        <w:t>______</w:t>
                      </w:r>
                      <w:r>
                        <w:t>_____________ .</w:t>
                      </w:r>
                    </w:p>
                    <w:p w14:paraId="3FA82891" w14:textId="5FD07F6D" w:rsidR="00142F50" w:rsidRDefault="00142F50" w:rsidP="008223FB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  <w:ind w:left="426"/>
                      </w:pPr>
                      <w:r>
                        <w:t>Felix / documentar</w:t>
                      </w:r>
                      <w:r w:rsidR="008223FB">
                        <w:t>ies</w:t>
                      </w:r>
                      <w:r>
                        <w:t xml:space="preserve"> / Tv series</w:t>
                      </w:r>
                      <w:r w:rsidR="008223FB">
                        <w:t xml:space="preserve"> </w:t>
                      </w:r>
                      <w:r w:rsidR="008223FB">
                        <w:sym w:font="Wingdings" w:char="F0E0"/>
                      </w:r>
                      <w:r>
                        <w:t xml:space="preserve"> </w:t>
                      </w:r>
                      <w:r w:rsidR="008223FB">
                        <w:tab/>
                      </w:r>
                      <w:r w:rsidR="008223FB">
                        <w:tab/>
                      </w:r>
                      <w:r>
                        <w:t>___________________________________</w:t>
                      </w:r>
                      <w:r w:rsidR="008223FB">
                        <w:t>_______</w:t>
                      </w:r>
                      <w:r>
                        <w:t>____.</w:t>
                      </w:r>
                    </w:p>
                    <w:p w14:paraId="65A94FBE" w14:textId="45475A51" w:rsidR="00142F50" w:rsidRDefault="008223FB" w:rsidP="008223FB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  <w:ind w:left="426"/>
                      </w:pPr>
                      <w:r>
                        <w:t xml:space="preserve">Molly / watch quiz shows / read magazines </w:t>
                      </w:r>
                      <w:r>
                        <w:sym w:font="Wingdings" w:char="F0E0"/>
                      </w:r>
                      <w:r>
                        <w:tab/>
                        <w:t>______________________________________________.</w:t>
                      </w:r>
                    </w:p>
                    <w:p w14:paraId="344902E5" w14:textId="226738C3" w:rsidR="008223FB" w:rsidRDefault="008223FB" w:rsidP="008223FB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  <w:ind w:left="426"/>
                      </w:pPr>
                      <w:r>
                        <w:t xml:space="preserve">Sarah / ride a bike / play online games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______________________________________________.</w:t>
                      </w:r>
                    </w:p>
                    <w:p w14:paraId="264DBFDE" w14:textId="4A6A5C9E" w:rsidR="008223FB" w:rsidRDefault="008223FB" w:rsidP="008223FB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spacing w:line="480" w:lineRule="auto"/>
                        <w:ind w:left="426"/>
                      </w:pPr>
                      <w:r>
                        <w:t xml:space="preserve">Clara / talk shows / soap operas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>______________________________________________.</w:t>
                      </w:r>
                    </w:p>
                    <w:p w14:paraId="7D7FE262" w14:textId="77777777" w:rsidR="008223FB" w:rsidRDefault="008223FB" w:rsidP="008223FB">
                      <w:pPr>
                        <w:ind w:left="426"/>
                      </w:pPr>
                    </w:p>
                  </w:txbxContent>
                </v:textbox>
              </v:shape>
            </w:pict>
          </mc:Fallback>
        </mc:AlternateContent>
      </w:r>
      <w:r w:rsidRPr="00142F50">
        <w:rPr>
          <w:b/>
          <w:bCs/>
        </w:rPr>
        <w:t>Use the words and make sentences using “prefer”.</w:t>
      </w:r>
      <w:r w:rsidR="007659A9">
        <w:rPr>
          <w:b/>
          <w:bCs/>
        </w:rPr>
        <w:t xml:space="preserve"> (5*</w:t>
      </w:r>
      <w:r w:rsidR="0088491F">
        <w:rPr>
          <w:b/>
          <w:bCs/>
        </w:rPr>
        <w:t>3</w:t>
      </w:r>
      <w:r w:rsidR="007659A9">
        <w:rPr>
          <w:b/>
          <w:bCs/>
        </w:rPr>
        <w:t xml:space="preserve"> = </w:t>
      </w:r>
      <w:r w:rsidR="0088491F">
        <w:rPr>
          <w:b/>
          <w:bCs/>
        </w:rPr>
        <w:t>15</w:t>
      </w:r>
      <w:r w:rsidR="007659A9">
        <w:rPr>
          <w:b/>
          <w:bCs/>
        </w:rPr>
        <w:t xml:space="preserve"> Points)</w:t>
      </w:r>
    </w:p>
    <w:p w14:paraId="594BFE4C" w14:textId="3EDBEDBA" w:rsidR="00142F50" w:rsidRDefault="00142F50" w:rsidP="00142F50">
      <w:pPr>
        <w:rPr>
          <w:b/>
          <w:bCs/>
        </w:rPr>
      </w:pPr>
    </w:p>
    <w:p w14:paraId="0204CB87" w14:textId="0D00B457" w:rsidR="008223FB" w:rsidRPr="008223FB" w:rsidRDefault="008223FB" w:rsidP="008223FB"/>
    <w:p w14:paraId="6F132D38" w14:textId="4DBAB658" w:rsidR="008223FB" w:rsidRPr="008223FB" w:rsidRDefault="008223FB" w:rsidP="008223FB"/>
    <w:p w14:paraId="0EF22603" w14:textId="65F11EBF" w:rsidR="008223FB" w:rsidRPr="008223FB" w:rsidRDefault="008223FB" w:rsidP="008223FB"/>
    <w:p w14:paraId="4130B407" w14:textId="53AA8BA4" w:rsidR="008223FB" w:rsidRPr="008223FB" w:rsidRDefault="008223FB" w:rsidP="008223FB"/>
    <w:p w14:paraId="15BB7BC6" w14:textId="5BD567D4" w:rsidR="008223FB" w:rsidRPr="008223FB" w:rsidRDefault="008223FB" w:rsidP="008223FB">
      <w:pPr>
        <w:spacing w:after="200" w:line="276" w:lineRule="auto"/>
        <w:rPr>
          <w:b/>
          <w:noProof w:val="0"/>
          <w:lang w:val="tr-TR"/>
        </w:rPr>
      </w:pPr>
    </w:p>
    <w:p w14:paraId="406ECD2E" w14:textId="0CE6916D" w:rsidR="008223FB" w:rsidRDefault="008223FB" w:rsidP="008223FB">
      <w:pPr>
        <w:pStyle w:val="ListeParagraf"/>
        <w:spacing w:after="200" w:line="276" w:lineRule="auto"/>
        <w:ind w:left="-284"/>
        <w:rPr>
          <w:b/>
          <w:noProof w:val="0"/>
          <w:lang w:val="tr-TR"/>
        </w:rPr>
      </w:pPr>
    </w:p>
    <w:p w14:paraId="7DB66807" w14:textId="4796D51F" w:rsidR="008223FB" w:rsidRDefault="006510A6" w:rsidP="008223FB">
      <w:pPr>
        <w:pStyle w:val="ListeParagraf"/>
        <w:numPr>
          <w:ilvl w:val="0"/>
          <w:numId w:val="1"/>
        </w:numPr>
        <w:spacing w:after="200" w:line="276" w:lineRule="auto"/>
        <w:ind w:left="142"/>
        <w:rPr>
          <w:b/>
          <w:noProof w:val="0"/>
          <w:lang w:val="tr-TR"/>
        </w:rPr>
      </w:pPr>
      <w:r w:rsidRPr="008223FB">
        <w:rPr>
          <w:rFonts w:ascii="Times New Roman" w:hAnsi="Times New Roman"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7E6A51" wp14:editId="238A02C2">
                <wp:simplePos x="0" y="0"/>
                <wp:positionH relativeFrom="margin">
                  <wp:posOffset>3399905</wp:posOffset>
                </wp:positionH>
                <wp:positionV relativeFrom="paragraph">
                  <wp:posOffset>318943</wp:posOffset>
                </wp:positionV>
                <wp:extent cx="3166745" cy="2809702"/>
                <wp:effectExtent l="0" t="0" r="14605" b="10160"/>
                <wp:wrapNone/>
                <wp:docPr id="2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745" cy="28097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D34D" w14:textId="3D2A4F9A" w:rsidR="008223FB" w:rsidRDefault="008223FB" w:rsidP="008223FB">
                            <w:pPr>
                              <w:spacing w:after="200" w:line="276" w:lineRule="auto"/>
                            </w:pPr>
                            <w:r w:rsidRPr="007659A9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There are questions in this programme and you try to find correct answers. It tests your knowledge and finally you earn money.</w:t>
                            </w:r>
                          </w:p>
                          <w:p w14:paraId="7342E026" w14:textId="5C0D222D" w:rsidR="008223FB" w:rsidRDefault="008223FB" w:rsidP="008223FB">
                            <w:pPr>
                              <w:spacing w:after="200" w:line="276" w:lineRule="auto"/>
                            </w:pPr>
                            <w:r w:rsidRPr="007659A9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t xml:space="preserve"> You can watch real events and real people in this programme. </w:t>
                            </w:r>
                          </w:p>
                          <w:p w14:paraId="7F6166EB" w14:textId="7EE505F7" w:rsidR="008223FB" w:rsidRDefault="008223FB" w:rsidP="008223FB">
                            <w:pPr>
                              <w:spacing w:after="200" w:line="276" w:lineRule="auto"/>
                            </w:pPr>
                            <w:r w:rsidRPr="007659A9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t xml:space="preserve"> In this programme, you can learn what is happening in the world. </w:t>
                            </w:r>
                          </w:p>
                          <w:p w14:paraId="6C17E925" w14:textId="3322CAF8" w:rsidR="008223FB" w:rsidRDefault="008223FB" w:rsidP="008223FB">
                            <w:pPr>
                              <w:spacing w:after="200" w:line="276" w:lineRule="auto"/>
                            </w:pPr>
                            <w:r w:rsidRPr="007659A9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If you like wild animals and their habitats, you should watch this programme. </w:t>
                            </w:r>
                          </w:p>
                          <w:p w14:paraId="6C58343D" w14:textId="58D157D8" w:rsidR="008223FB" w:rsidRDefault="008223FB" w:rsidP="008223FB">
                            <w:pPr>
                              <w:spacing w:after="200" w:line="276" w:lineRule="auto"/>
                            </w:pPr>
                            <w:r w:rsidRPr="007659A9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t xml:space="preserve"> In this programme, some famous people meet there and talk about something.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6A51" id="_x0000_s1028" type="#_x0000_t202" style="position:absolute;left:0;text-align:left;margin-left:267.7pt;margin-top:25.1pt;width:249.35pt;height:221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">
                <v:textbox>
                  <w:txbxContent>
                    <w:p w14:paraId="2ECFD34D" w14:textId="3D2A4F9A" w:rsidR="008223FB" w:rsidRDefault="008223FB" w:rsidP="008223FB">
                      <w:pPr>
                        <w:spacing w:after="200" w:line="276" w:lineRule="auto"/>
                      </w:pPr>
                      <w:r w:rsidRPr="007659A9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There are questions in this programme and you try to find correct answers. It tests your knowledge and finally you earn money.</w:t>
                      </w:r>
                    </w:p>
                    <w:p w14:paraId="7342E026" w14:textId="5C0D222D" w:rsidR="008223FB" w:rsidRDefault="008223FB" w:rsidP="008223FB">
                      <w:pPr>
                        <w:spacing w:after="200" w:line="276" w:lineRule="auto"/>
                      </w:pPr>
                      <w:r w:rsidRPr="007659A9">
                        <w:rPr>
                          <w:b/>
                          <w:bCs/>
                        </w:rPr>
                        <w:t>B.</w:t>
                      </w:r>
                      <w:r>
                        <w:t xml:space="preserve"> You can watch real events and real people in this programme. </w:t>
                      </w:r>
                    </w:p>
                    <w:p w14:paraId="7F6166EB" w14:textId="7EE505F7" w:rsidR="008223FB" w:rsidRDefault="008223FB" w:rsidP="008223FB">
                      <w:pPr>
                        <w:spacing w:after="200" w:line="276" w:lineRule="auto"/>
                      </w:pPr>
                      <w:r w:rsidRPr="007659A9">
                        <w:rPr>
                          <w:b/>
                          <w:bCs/>
                        </w:rPr>
                        <w:t>C.</w:t>
                      </w:r>
                      <w:r>
                        <w:t xml:space="preserve"> In this programme, you can learn what is happening in the world. </w:t>
                      </w:r>
                    </w:p>
                    <w:p w14:paraId="6C17E925" w14:textId="3322CAF8" w:rsidR="008223FB" w:rsidRDefault="008223FB" w:rsidP="008223FB">
                      <w:pPr>
                        <w:spacing w:after="200" w:line="276" w:lineRule="auto"/>
                      </w:pPr>
                      <w:r w:rsidRPr="007659A9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If you like wild animals and their habitats, you should watch this programme. </w:t>
                      </w:r>
                    </w:p>
                    <w:p w14:paraId="6C58343D" w14:textId="58D157D8" w:rsidR="008223FB" w:rsidRDefault="008223FB" w:rsidP="008223FB">
                      <w:pPr>
                        <w:spacing w:after="200" w:line="276" w:lineRule="auto"/>
                      </w:pPr>
                      <w:r w:rsidRPr="007659A9">
                        <w:rPr>
                          <w:b/>
                          <w:bCs/>
                        </w:rPr>
                        <w:t>E.</w:t>
                      </w:r>
                      <w:r>
                        <w:t xml:space="preserve"> In this programme, some famous people meet there and talk about something.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65408" behindDoc="0" locked="0" layoutInCell="1" allowOverlap="1" wp14:anchorId="471BABA8" wp14:editId="3946DD6A">
            <wp:simplePos x="0" y="0"/>
            <wp:positionH relativeFrom="column">
              <wp:posOffset>-105930</wp:posOffset>
            </wp:positionH>
            <wp:positionV relativeFrom="paragraph">
              <wp:posOffset>329565</wp:posOffset>
            </wp:positionV>
            <wp:extent cx="1111250" cy="928370"/>
            <wp:effectExtent l="19050" t="19050" r="12700" b="24130"/>
            <wp:wrapNone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250" cy="9283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23FB" w:rsidRPr="008223FB">
        <w:rPr>
          <w:b/>
          <w:noProof w:val="0"/>
          <w:lang w:val="tr-TR"/>
        </w:rPr>
        <w:t>Read the definitions and match with the programme types.</w:t>
      </w:r>
      <w:r w:rsidR="007659A9">
        <w:rPr>
          <w:b/>
          <w:noProof w:val="0"/>
          <w:lang w:val="tr-TR"/>
        </w:rPr>
        <w:t xml:space="preserve"> (5*3 = 15 Points)</w:t>
      </w:r>
    </w:p>
    <w:p w14:paraId="4C5E5E02" w14:textId="62198FD6" w:rsidR="008223FB" w:rsidRDefault="006510A6" w:rsidP="008223FB">
      <w:pPr>
        <w:spacing w:after="200" w:line="276" w:lineRule="auto"/>
        <w:ind w:left="-218"/>
        <w:rPr>
          <w:b/>
          <w:noProof w:val="0"/>
          <w:lang w:val="tr-TR"/>
        </w:rPr>
      </w:pPr>
      <w:r>
        <w:drawing>
          <wp:anchor distT="0" distB="0" distL="114300" distR="114300" simplePos="0" relativeHeight="251668480" behindDoc="0" locked="0" layoutInCell="1" allowOverlap="1" wp14:anchorId="39EEDEB3" wp14:editId="6A6AA27A">
            <wp:simplePos x="0" y="0"/>
            <wp:positionH relativeFrom="column">
              <wp:posOffset>1161473</wp:posOffset>
            </wp:positionH>
            <wp:positionV relativeFrom="paragraph">
              <wp:posOffset>3810</wp:posOffset>
            </wp:positionV>
            <wp:extent cx="1055370" cy="930275"/>
            <wp:effectExtent l="19050" t="19050" r="11430" b="22225"/>
            <wp:wrapNone/>
            <wp:docPr id="5" name="Res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370" cy="9302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7456" behindDoc="0" locked="0" layoutInCell="1" allowOverlap="1" wp14:anchorId="3A99B8F6" wp14:editId="7F67A569">
            <wp:simplePos x="0" y="0"/>
            <wp:positionH relativeFrom="column">
              <wp:posOffset>2371552</wp:posOffset>
            </wp:positionH>
            <wp:positionV relativeFrom="paragraph">
              <wp:posOffset>6465</wp:posOffset>
            </wp:positionV>
            <wp:extent cx="895350" cy="929640"/>
            <wp:effectExtent l="19050" t="19050" r="19050" b="22860"/>
            <wp:wrapNone/>
            <wp:docPr id="4" name="Res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917" cy="93334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094801" w14:textId="5F1C4B44" w:rsidR="007659A9" w:rsidRPr="007659A9" w:rsidRDefault="007659A9" w:rsidP="007659A9">
      <w:pPr>
        <w:rPr>
          <w:lang w:val="tr-TR"/>
        </w:rPr>
      </w:pPr>
    </w:p>
    <w:p w14:paraId="5B806809" w14:textId="57357824" w:rsidR="007659A9" w:rsidRPr="007659A9" w:rsidRDefault="006510A6" w:rsidP="007659A9">
      <w:pPr>
        <w:rPr>
          <w:lang w:val="tr-TR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DCAE93" wp14:editId="021C9183">
                <wp:simplePos x="0" y="0"/>
                <wp:positionH relativeFrom="column">
                  <wp:posOffset>-38042</wp:posOffset>
                </wp:positionH>
                <wp:positionV relativeFrom="paragraph">
                  <wp:posOffset>153670</wp:posOffset>
                </wp:positionV>
                <wp:extent cx="514985" cy="323850"/>
                <wp:effectExtent l="0" t="0" r="1841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238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8857C8" id="Oval 7" o:spid="_x0000_s1026" style="position:absolute;margin-left:-3pt;margin-top:12.1pt;width:40.55pt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" fillcolor="white [3212]" strokecolor="black [3213]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99675" wp14:editId="0648DCE0">
                <wp:simplePos x="0" y="0"/>
                <wp:positionH relativeFrom="column">
                  <wp:posOffset>1444105</wp:posOffset>
                </wp:positionH>
                <wp:positionV relativeFrom="paragraph">
                  <wp:posOffset>207010</wp:posOffset>
                </wp:positionV>
                <wp:extent cx="514985" cy="323850"/>
                <wp:effectExtent l="0" t="0" r="18415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A69515F" id="Oval 9" o:spid="_x0000_s1026" style="position:absolute;margin-left:113.7pt;margin-top:16.3pt;width:40.55pt;height:2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" fillcolor="window" strokecolor="windowText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69E58A" wp14:editId="712B64FE">
                <wp:simplePos x="0" y="0"/>
                <wp:positionH relativeFrom="column">
                  <wp:posOffset>2557203</wp:posOffset>
                </wp:positionH>
                <wp:positionV relativeFrom="paragraph">
                  <wp:posOffset>207010</wp:posOffset>
                </wp:positionV>
                <wp:extent cx="514985" cy="323850"/>
                <wp:effectExtent l="0" t="0" r="1841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F7E6693" id="Oval 10" o:spid="_x0000_s1026" style="position:absolute;margin-left:201.35pt;margin-top:16.3pt;width:40.55pt;height:25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" fillcolor="window" strokecolor="windowText" strokeweight="1pt">
                <v:stroke joinstyle="miter"/>
              </v:oval>
            </w:pict>
          </mc:Fallback>
        </mc:AlternateContent>
      </w:r>
    </w:p>
    <w:p w14:paraId="4B814383" w14:textId="3907C5D7" w:rsidR="007659A9" w:rsidRPr="007659A9" w:rsidRDefault="007659A9" w:rsidP="007659A9">
      <w:pPr>
        <w:rPr>
          <w:lang w:val="tr-TR"/>
        </w:rPr>
      </w:pPr>
    </w:p>
    <w:p w14:paraId="7A3DAD5B" w14:textId="19A2EC55" w:rsidR="007659A9" w:rsidRPr="007659A9" w:rsidRDefault="007659A9" w:rsidP="007659A9">
      <w:pPr>
        <w:rPr>
          <w:lang w:val="tr-TR"/>
        </w:rPr>
      </w:pPr>
    </w:p>
    <w:p w14:paraId="7E4FA5C1" w14:textId="23D42568" w:rsidR="007659A9" w:rsidRPr="007659A9" w:rsidRDefault="006510A6" w:rsidP="007659A9">
      <w:pPr>
        <w:rPr>
          <w:lang w:val="tr-TR"/>
        </w:rPr>
      </w:pPr>
      <w:r>
        <w:drawing>
          <wp:anchor distT="0" distB="0" distL="114300" distR="114300" simplePos="0" relativeHeight="251666432" behindDoc="0" locked="0" layoutInCell="1" allowOverlap="1" wp14:anchorId="32D44136" wp14:editId="42D45BDB">
            <wp:simplePos x="0" y="0"/>
            <wp:positionH relativeFrom="column">
              <wp:posOffset>1651462</wp:posOffset>
            </wp:positionH>
            <wp:positionV relativeFrom="paragraph">
              <wp:posOffset>123190</wp:posOffset>
            </wp:positionV>
            <wp:extent cx="1470660" cy="972185"/>
            <wp:effectExtent l="19050" t="19050" r="15240" b="18415"/>
            <wp:wrapNone/>
            <wp:docPr id="3" name="Res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0660" cy="972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drawing>
          <wp:anchor distT="0" distB="0" distL="114300" distR="114300" simplePos="0" relativeHeight="251669504" behindDoc="0" locked="0" layoutInCell="1" allowOverlap="1" wp14:anchorId="58CB795E" wp14:editId="261A6027">
            <wp:simplePos x="0" y="0"/>
            <wp:positionH relativeFrom="column">
              <wp:posOffset>40525</wp:posOffset>
            </wp:positionH>
            <wp:positionV relativeFrom="paragraph">
              <wp:posOffset>139700</wp:posOffset>
            </wp:positionV>
            <wp:extent cx="1410335" cy="972185"/>
            <wp:effectExtent l="19050" t="19050" r="18415" b="18415"/>
            <wp:wrapNone/>
            <wp:docPr id="6" name="Res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t="11066" r="3300" b="8196"/>
                    <a:stretch/>
                  </pic:blipFill>
                  <pic:spPr bwMode="auto">
                    <a:xfrm>
                      <a:off x="0" y="0"/>
                      <a:ext cx="1410335" cy="9721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110E73" w14:textId="62BF4ED6" w:rsidR="007659A9" w:rsidRPr="007659A9" w:rsidRDefault="007659A9" w:rsidP="007659A9">
      <w:pPr>
        <w:rPr>
          <w:lang w:val="tr-TR"/>
        </w:rPr>
      </w:pPr>
    </w:p>
    <w:p w14:paraId="0ADBBEB8" w14:textId="68485BB6" w:rsidR="007659A9" w:rsidRPr="007659A9" w:rsidRDefault="007659A9" w:rsidP="007659A9">
      <w:pPr>
        <w:rPr>
          <w:lang w:val="tr-TR"/>
        </w:rPr>
      </w:pPr>
    </w:p>
    <w:p w14:paraId="79F1F4AB" w14:textId="52136A72" w:rsidR="007659A9" w:rsidRDefault="006510A6" w:rsidP="007659A9">
      <w:pPr>
        <w:rPr>
          <w:b/>
          <w:bCs/>
          <w:noProof w:val="0"/>
          <w:lang w:val="tr-TR"/>
        </w:rPr>
      </w:pP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16CF2EC" wp14:editId="7FB2574F">
                <wp:simplePos x="0" y="0"/>
                <wp:positionH relativeFrom="column">
                  <wp:posOffset>2257425</wp:posOffset>
                </wp:positionH>
                <wp:positionV relativeFrom="paragraph">
                  <wp:posOffset>129482</wp:posOffset>
                </wp:positionV>
                <wp:extent cx="514985" cy="323850"/>
                <wp:effectExtent l="0" t="0" r="18415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460F88" id="Oval 12" o:spid="_x0000_s1026" style="position:absolute;margin-left:177.75pt;margin-top:10.2pt;width:40.55pt;height:2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" fillcolor="window" strokecolor="windowText" strokeweight="1pt">
                <v:stroke joinstyle="miter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9B8E3B" wp14:editId="4693F262">
                <wp:simplePos x="0" y="0"/>
                <wp:positionH relativeFrom="column">
                  <wp:posOffset>372745</wp:posOffset>
                </wp:positionH>
                <wp:positionV relativeFrom="paragraph">
                  <wp:posOffset>132022</wp:posOffset>
                </wp:positionV>
                <wp:extent cx="514985" cy="323850"/>
                <wp:effectExtent l="0" t="0" r="1841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5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B424984" id="Oval 11" o:spid="_x0000_s1026" style="position:absolute;margin-left:29.35pt;margin-top:10.4pt;width:40.55pt;height:2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" fillcolor="window" strokecolor="windowText" strokeweight="1pt">
                <v:stroke joinstyle="miter"/>
              </v:oval>
            </w:pict>
          </mc:Fallback>
        </mc:AlternateContent>
      </w:r>
    </w:p>
    <w:p w14:paraId="40C9D08E" w14:textId="674F7A93" w:rsidR="006510A6" w:rsidRDefault="006510A6" w:rsidP="007659A9">
      <w:pPr>
        <w:rPr>
          <w:b/>
          <w:bCs/>
          <w:noProof w:val="0"/>
          <w:lang w:val="tr-TR"/>
        </w:rPr>
      </w:pPr>
    </w:p>
    <w:p w14:paraId="16CBF8FC" w14:textId="77777777" w:rsidR="006510A6" w:rsidRPr="007659A9" w:rsidRDefault="006510A6" w:rsidP="007659A9">
      <w:pPr>
        <w:rPr>
          <w:b/>
          <w:bCs/>
          <w:noProof w:val="0"/>
          <w:lang w:val="tr-TR"/>
        </w:rPr>
      </w:pPr>
    </w:p>
    <w:p w14:paraId="74E642BA" w14:textId="6884B413" w:rsidR="007659A9" w:rsidRPr="006510A6" w:rsidRDefault="006510A6" w:rsidP="006510A6">
      <w:pPr>
        <w:pStyle w:val="ListeParagraf"/>
        <w:numPr>
          <w:ilvl w:val="0"/>
          <w:numId w:val="1"/>
        </w:numPr>
        <w:ind w:left="142"/>
        <w:rPr>
          <w:b/>
          <w:bCs/>
        </w:rPr>
      </w:pPr>
      <w:r w:rsidRPr="006510A6">
        <w:rPr>
          <w:b/>
          <w:bCs/>
        </w:rPr>
        <w:t>Complete the sentences with given words below. (5*2 = 10 Points)</w:t>
      </w:r>
    </w:p>
    <w:p w14:paraId="0725B4CB" w14:textId="09875842" w:rsidR="00F94EC4" w:rsidRDefault="006510A6" w:rsidP="007659A9">
      <w:pPr>
        <w:rPr>
          <w:b/>
          <w:bCs/>
          <w:lang w:val="tr-TR"/>
        </w:rPr>
      </w:pPr>
      <w:r w:rsidRPr="0053256E">
        <w:rPr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D3041A0" wp14:editId="5596E503">
                <wp:simplePos x="0" y="0"/>
                <wp:positionH relativeFrom="column">
                  <wp:posOffset>313344</wp:posOffset>
                </wp:positionH>
                <wp:positionV relativeFrom="paragraph">
                  <wp:posOffset>17434</wp:posOffset>
                </wp:positionV>
                <wp:extent cx="2871470" cy="282575"/>
                <wp:effectExtent l="0" t="0" r="24130" b="22225"/>
                <wp:wrapNone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1470" cy="28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14838" w14:textId="3D075634" w:rsidR="0053256E" w:rsidRPr="000A7F4E" w:rsidRDefault="0053256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7F4E">
                              <w:rPr>
                                <w:sz w:val="24"/>
                                <w:szCs w:val="24"/>
                              </w:rPr>
                              <w:t>attack – prey – extinct – poisonous – cages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041A0" id="_x0000_s1029" type="#_x0000_t202" style="position:absolute;margin-left:24.65pt;margin-top:1.35pt;width:226.1pt;height:22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" strokecolor="#aeaaaa [2414]">
                <v:textbox>
                  <w:txbxContent>
                    <w:p w14:paraId="7D214838" w14:textId="3D075634" w:rsidR="0053256E" w:rsidRPr="000A7F4E" w:rsidRDefault="0053256E">
                      <w:pPr>
                        <w:rPr>
                          <w:sz w:val="24"/>
                          <w:szCs w:val="24"/>
                        </w:rPr>
                      </w:pPr>
                      <w:r w:rsidRPr="000A7F4E">
                        <w:rPr>
                          <w:sz w:val="24"/>
                          <w:szCs w:val="24"/>
                        </w:rPr>
                        <w:t>attack – prey – extinct – poisonous – cages</w:t>
                      </w:r>
                    </w:p>
                  </w:txbxContent>
                </v:textbox>
              </v:shape>
            </w:pict>
          </mc:Fallback>
        </mc:AlternateContent>
      </w:r>
    </w:p>
    <w:p w14:paraId="2081603E" w14:textId="14379C2D" w:rsidR="00F94EC4" w:rsidRDefault="006510A6" w:rsidP="007659A9">
      <w:pPr>
        <w:rPr>
          <w:b/>
          <w:bCs/>
          <w:lang w:val="tr-TR"/>
        </w:rPr>
      </w:pPr>
      <w:r w:rsidRPr="000A7F4E">
        <w:rPr>
          <w:b/>
          <w:bCs/>
          <w:lang w:val="tr-T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2B32690" wp14:editId="015D150C">
                <wp:simplePos x="0" y="0"/>
                <wp:positionH relativeFrom="column">
                  <wp:posOffset>0</wp:posOffset>
                </wp:positionH>
                <wp:positionV relativeFrom="paragraph">
                  <wp:posOffset>119264</wp:posOffset>
                </wp:positionV>
                <wp:extent cx="3848793" cy="1928553"/>
                <wp:effectExtent l="0" t="0" r="0" b="0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93" cy="19285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78237" w14:textId="25FF97F5" w:rsidR="00F94EC4" w:rsidRDefault="000A7F4E" w:rsidP="006510A6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pacing w:line="480" w:lineRule="auto"/>
                            </w:pPr>
                            <w:r>
                              <w:t>Zebras are _____________ for lions.</w:t>
                            </w:r>
                          </w:p>
                          <w:p w14:paraId="74977966" w14:textId="50BF3FF4" w:rsidR="00F94EC4" w:rsidRDefault="000A7F4E" w:rsidP="006510A6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pacing w:line="480" w:lineRule="auto"/>
                            </w:pPr>
                            <w:r>
                              <w:t>Dodo birds are examples of ____________ animals.</w:t>
                            </w:r>
                          </w:p>
                          <w:p w14:paraId="3F501ECD" w14:textId="389F671F" w:rsidR="00F94EC4" w:rsidRDefault="000A7F4E" w:rsidP="006510A6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pacing w:line="480" w:lineRule="auto"/>
                            </w:pPr>
                            <w:r>
                              <w:t>Snakes are ______________ animals.</w:t>
                            </w:r>
                          </w:p>
                          <w:p w14:paraId="0E16C7D0" w14:textId="03F09632" w:rsidR="00F94EC4" w:rsidRDefault="000A7F4E" w:rsidP="006510A6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pacing w:line="480" w:lineRule="auto"/>
                            </w:pPr>
                            <w:r>
                              <w:t>Fish-eagles  ____________ fishes to kill them.</w:t>
                            </w:r>
                          </w:p>
                          <w:p w14:paraId="68EBAD4E" w14:textId="6708EC0B" w:rsidR="000A7F4E" w:rsidRDefault="000A7F4E" w:rsidP="006510A6">
                            <w:pPr>
                              <w:pStyle w:val="ListeParagraf"/>
                              <w:numPr>
                                <w:ilvl w:val="0"/>
                                <w:numId w:val="14"/>
                              </w:numPr>
                              <w:spacing w:line="480" w:lineRule="auto"/>
                            </w:pPr>
                            <w:r>
                              <w:t>We can see wild animals in _________ at the zoo.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32690" id="_x0000_s1030" type="#_x0000_t202" style="position:absolute;margin-left:0;margin-top:9.4pt;width:303.05pt;height:151.8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" stroked="f">
                <v:textbox>
                  <w:txbxContent>
                    <w:p w14:paraId="5CE78237" w14:textId="25FF97F5" w:rsidR="00F94EC4" w:rsidRDefault="000A7F4E" w:rsidP="006510A6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pacing w:line="480" w:lineRule="auto"/>
                      </w:pPr>
                      <w:r>
                        <w:t>Zebras are _____________ for lions.</w:t>
                      </w:r>
                    </w:p>
                    <w:p w14:paraId="74977966" w14:textId="50BF3FF4" w:rsidR="00F94EC4" w:rsidRDefault="000A7F4E" w:rsidP="006510A6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pacing w:line="480" w:lineRule="auto"/>
                      </w:pPr>
                      <w:r>
                        <w:t>Dodo birds are examples of ____________ animals.</w:t>
                      </w:r>
                    </w:p>
                    <w:p w14:paraId="3F501ECD" w14:textId="389F671F" w:rsidR="00F94EC4" w:rsidRDefault="000A7F4E" w:rsidP="006510A6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pacing w:line="480" w:lineRule="auto"/>
                      </w:pPr>
                      <w:r>
                        <w:t>Snakes are ______________ animals.</w:t>
                      </w:r>
                    </w:p>
                    <w:p w14:paraId="0E16C7D0" w14:textId="03F09632" w:rsidR="00F94EC4" w:rsidRDefault="000A7F4E" w:rsidP="006510A6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pacing w:line="480" w:lineRule="auto"/>
                      </w:pPr>
                      <w:r>
                        <w:t>Fish-eagles  ____________ fishes to kill them.</w:t>
                      </w:r>
                    </w:p>
                    <w:p w14:paraId="68EBAD4E" w14:textId="6708EC0B" w:rsidR="000A7F4E" w:rsidRDefault="000A7F4E" w:rsidP="006510A6">
                      <w:pPr>
                        <w:pStyle w:val="ListeParagraf"/>
                        <w:numPr>
                          <w:ilvl w:val="0"/>
                          <w:numId w:val="14"/>
                        </w:numPr>
                        <w:spacing w:line="480" w:lineRule="auto"/>
                      </w:pPr>
                      <w:r>
                        <w:t>We can see wild animals in _________ at the zoo.</w:t>
                      </w:r>
                    </w:p>
                  </w:txbxContent>
                </v:textbox>
              </v:shape>
            </w:pict>
          </mc:Fallback>
        </mc:AlternateContent>
      </w:r>
    </w:p>
    <w:p w14:paraId="5FB6B1B9" w14:textId="615BA78C" w:rsidR="00F94EC4" w:rsidRDefault="00F94EC4" w:rsidP="007659A9">
      <w:pPr>
        <w:rPr>
          <w:b/>
          <w:bCs/>
          <w:lang w:val="tr-TR"/>
        </w:rPr>
      </w:pPr>
    </w:p>
    <w:p w14:paraId="1500FAEE" w14:textId="7C030606" w:rsidR="00F94EC4" w:rsidRDefault="00F94EC4" w:rsidP="007659A9">
      <w:pPr>
        <w:rPr>
          <w:b/>
          <w:bCs/>
          <w:lang w:val="tr-TR"/>
        </w:rPr>
      </w:pPr>
    </w:p>
    <w:p w14:paraId="68484071" w14:textId="57DE93B7" w:rsidR="00F94EC4" w:rsidRDefault="00F94EC4" w:rsidP="007659A9">
      <w:pPr>
        <w:rPr>
          <w:b/>
          <w:bCs/>
          <w:lang w:val="tr-TR"/>
        </w:rPr>
      </w:pPr>
    </w:p>
    <w:p w14:paraId="59E71646" w14:textId="0A8DD53B" w:rsidR="00F94EC4" w:rsidRDefault="00F94EC4" w:rsidP="007659A9">
      <w:pPr>
        <w:rPr>
          <w:b/>
          <w:bCs/>
          <w:lang w:val="tr-TR"/>
        </w:rPr>
      </w:pPr>
    </w:p>
    <w:p w14:paraId="0626FE5D" w14:textId="1E7E6931" w:rsidR="00F94EC4" w:rsidRDefault="00F94EC4" w:rsidP="007659A9">
      <w:pPr>
        <w:rPr>
          <w:b/>
          <w:bCs/>
          <w:lang w:val="tr-TR"/>
        </w:rPr>
      </w:pPr>
    </w:p>
    <w:p w14:paraId="36D20FB5" w14:textId="77777777" w:rsidR="006510A6" w:rsidRDefault="006510A6" w:rsidP="006510A6">
      <w:pPr>
        <w:rPr>
          <w:b/>
          <w:bCs/>
          <w:lang w:val="tr-TR"/>
        </w:rPr>
      </w:pPr>
    </w:p>
    <w:p w14:paraId="1549E646" w14:textId="42FEF863" w:rsidR="006510A6" w:rsidRPr="006510A6" w:rsidRDefault="006510A6" w:rsidP="006510A6">
      <w:pPr>
        <w:pStyle w:val="ListeParagraf"/>
        <w:numPr>
          <w:ilvl w:val="0"/>
          <w:numId w:val="1"/>
        </w:numPr>
        <w:ind w:left="142"/>
        <w:rPr>
          <w:b/>
          <w:bCs/>
          <w:lang w:val="tr-TR"/>
        </w:rPr>
      </w:pPr>
      <w:r w:rsidRPr="007659A9">
        <w:rPr>
          <w:lang w:val="tr-TR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E26C6A" wp14:editId="568F992C">
                <wp:simplePos x="0" y="0"/>
                <wp:positionH relativeFrom="column">
                  <wp:posOffset>821690</wp:posOffset>
                </wp:positionH>
                <wp:positionV relativeFrom="paragraph">
                  <wp:posOffset>253480</wp:posOffset>
                </wp:positionV>
                <wp:extent cx="3765550" cy="2086494"/>
                <wp:effectExtent l="0" t="0" r="6350" b="9525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2086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DB51A" w14:textId="79AC669F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hunt wild animals.</w:t>
                            </w:r>
                          </w:p>
                          <w:p w14:paraId="65E9D18E" w14:textId="47C6CC7C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 xml:space="preserve">We __________________ </w:t>
                            </w:r>
                            <w:r w:rsidR="0053256E">
                              <w:t>recycle paper, glass and metal.</w:t>
                            </w:r>
                          </w:p>
                          <w:p w14:paraId="4C68777C" w14:textId="572E5041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keep the environment clean.</w:t>
                            </w:r>
                          </w:p>
                          <w:p w14:paraId="26C9A9C7" w14:textId="3F320881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plant new trees.</w:t>
                            </w:r>
                          </w:p>
                          <w:p w14:paraId="7D7CFFC5" w14:textId="6B45DBFF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waste energy.</w:t>
                            </w:r>
                          </w:p>
                          <w:p w14:paraId="79BA7B10" w14:textId="7B8526E3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harm wild animals’ habitats.</w:t>
                            </w:r>
                          </w:p>
                          <w:p w14:paraId="3E31DB82" w14:textId="0F31D47D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stop global warming.</w:t>
                            </w:r>
                          </w:p>
                          <w:p w14:paraId="05B1725E" w14:textId="0EDD7572" w:rsidR="007659A9" w:rsidRDefault="007659A9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save water.</w:t>
                            </w:r>
                          </w:p>
                          <w:p w14:paraId="60EF4145" w14:textId="5EE986E2" w:rsidR="007659A9" w:rsidRDefault="0053256E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cut down trees.</w:t>
                            </w:r>
                          </w:p>
                          <w:p w14:paraId="69F8C2DB" w14:textId="068B1F26" w:rsidR="0053256E" w:rsidRDefault="0053256E" w:rsidP="006510A6">
                            <w:pPr>
                              <w:pStyle w:val="ListeParagraf"/>
                              <w:numPr>
                                <w:ilvl w:val="0"/>
                                <w:numId w:val="6"/>
                              </w:numPr>
                              <w:spacing w:line="276" w:lineRule="auto"/>
                              <w:ind w:left="426" w:hanging="357"/>
                            </w:pPr>
                            <w:r>
                              <w:t>We __________________ protect endangered animals.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26C6A" id="_x0000_s1031" type="#_x0000_t202" style="position:absolute;left:0;text-align:left;margin-left:64.7pt;margin-top:19.95pt;width:296.5pt;height:164.3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" stroked="f">
                <v:textbox>
                  <w:txbxContent>
                    <w:p w14:paraId="542DB51A" w14:textId="79AC669F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hunt wild animals.</w:t>
                      </w:r>
                    </w:p>
                    <w:p w14:paraId="65E9D18E" w14:textId="47C6CC7C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 xml:space="preserve">We __________________ </w:t>
                      </w:r>
                      <w:r w:rsidR="0053256E">
                        <w:t>recycle paper, glass and metal.</w:t>
                      </w:r>
                    </w:p>
                    <w:p w14:paraId="4C68777C" w14:textId="572E5041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keep the environment clean.</w:t>
                      </w:r>
                    </w:p>
                    <w:p w14:paraId="26C9A9C7" w14:textId="3F320881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plant new trees.</w:t>
                      </w:r>
                    </w:p>
                    <w:p w14:paraId="7D7CFFC5" w14:textId="6B45DBFF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waste energy.</w:t>
                      </w:r>
                    </w:p>
                    <w:p w14:paraId="79BA7B10" w14:textId="7B8526E3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harm wild animals’ habitats.</w:t>
                      </w:r>
                    </w:p>
                    <w:p w14:paraId="3E31DB82" w14:textId="0F31D47D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stop global warming.</w:t>
                      </w:r>
                    </w:p>
                    <w:p w14:paraId="05B1725E" w14:textId="0EDD7572" w:rsidR="007659A9" w:rsidRDefault="007659A9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save water.</w:t>
                      </w:r>
                    </w:p>
                    <w:p w14:paraId="60EF4145" w14:textId="5EE986E2" w:rsidR="007659A9" w:rsidRDefault="0053256E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cut down trees.</w:t>
                      </w:r>
                    </w:p>
                    <w:p w14:paraId="69F8C2DB" w14:textId="068B1F26" w:rsidR="0053256E" w:rsidRDefault="0053256E" w:rsidP="006510A6">
                      <w:pPr>
                        <w:pStyle w:val="ListeParagraf"/>
                        <w:numPr>
                          <w:ilvl w:val="0"/>
                          <w:numId w:val="6"/>
                        </w:numPr>
                        <w:spacing w:line="276" w:lineRule="auto"/>
                        <w:ind w:left="426" w:hanging="357"/>
                      </w:pPr>
                      <w:r>
                        <w:t>We __________________ protect endangered animals.</w:t>
                      </w:r>
                    </w:p>
                  </w:txbxContent>
                </v:textbox>
              </v:shape>
            </w:pict>
          </mc:Fallback>
        </mc:AlternateContent>
      </w:r>
      <w:r w:rsidRPr="006510A6">
        <w:rPr>
          <w:b/>
          <w:bCs/>
          <w:lang w:val="tr-TR"/>
        </w:rPr>
        <w:t>Fill in the blanks with “</w:t>
      </w:r>
      <w:r w:rsidRPr="006510A6">
        <w:rPr>
          <w:b/>
          <w:bCs/>
          <w:u w:val="single"/>
          <w:lang w:val="tr-TR"/>
        </w:rPr>
        <w:t>should</w:t>
      </w:r>
      <w:r w:rsidRPr="006510A6">
        <w:rPr>
          <w:b/>
          <w:bCs/>
          <w:lang w:val="tr-TR"/>
        </w:rPr>
        <w:t>” or “</w:t>
      </w:r>
      <w:r w:rsidRPr="006510A6">
        <w:rPr>
          <w:b/>
          <w:bCs/>
          <w:u w:val="single"/>
          <w:lang w:val="tr-TR"/>
        </w:rPr>
        <w:t>shouldn’t</w:t>
      </w:r>
      <w:r w:rsidRPr="006510A6">
        <w:rPr>
          <w:b/>
          <w:bCs/>
          <w:lang w:val="tr-TR"/>
        </w:rPr>
        <w:t>”. (10*2=20 Points)</w:t>
      </w:r>
    </w:p>
    <w:p w14:paraId="0D32E5F9" w14:textId="779C51E7" w:rsidR="0088491F" w:rsidRDefault="0088491F" w:rsidP="00F94EC4">
      <w:pPr>
        <w:spacing w:after="200" w:line="276" w:lineRule="auto"/>
        <w:ind w:left="-142"/>
        <w:rPr>
          <w:b/>
          <w:bCs/>
          <w:lang w:val="tr-TR"/>
        </w:rPr>
      </w:pPr>
    </w:p>
    <w:p w14:paraId="344D4111" w14:textId="110D3549" w:rsidR="0088491F" w:rsidRDefault="0088491F" w:rsidP="00F94EC4">
      <w:pPr>
        <w:spacing w:after="200" w:line="276" w:lineRule="auto"/>
        <w:ind w:left="-142"/>
        <w:rPr>
          <w:b/>
          <w:bCs/>
          <w:lang w:val="tr-TR"/>
        </w:rPr>
      </w:pPr>
    </w:p>
    <w:p w14:paraId="4E6C24C9" w14:textId="25CC0452" w:rsidR="0088491F" w:rsidRDefault="0088491F" w:rsidP="00F94EC4">
      <w:pPr>
        <w:spacing w:after="200" w:line="276" w:lineRule="auto"/>
        <w:ind w:left="-142"/>
        <w:rPr>
          <w:b/>
          <w:bCs/>
          <w:lang w:val="tr-TR"/>
        </w:rPr>
      </w:pPr>
    </w:p>
    <w:p w14:paraId="1ECE7457" w14:textId="7151EA12" w:rsidR="0088491F" w:rsidRDefault="0088491F" w:rsidP="00F94EC4">
      <w:pPr>
        <w:spacing w:after="200" w:line="276" w:lineRule="auto"/>
        <w:ind w:left="-142"/>
        <w:rPr>
          <w:b/>
          <w:bCs/>
          <w:lang w:val="tr-TR"/>
        </w:rPr>
      </w:pPr>
    </w:p>
    <w:p w14:paraId="6E8DA4C7" w14:textId="4AF76A64" w:rsidR="0088491F" w:rsidRDefault="0088491F" w:rsidP="00F94EC4">
      <w:pPr>
        <w:spacing w:after="200" w:line="276" w:lineRule="auto"/>
        <w:ind w:left="-142"/>
        <w:rPr>
          <w:b/>
          <w:bCs/>
          <w:lang w:val="tr-TR"/>
        </w:rPr>
      </w:pPr>
    </w:p>
    <w:p w14:paraId="10B96129" w14:textId="0DCB00CF" w:rsidR="0088491F" w:rsidRDefault="0088491F" w:rsidP="00F94EC4">
      <w:pPr>
        <w:spacing w:after="200" w:line="276" w:lineRule="auto"/>
        <w:ind w:left="-142"/>
        <w:rPr>
          <w:b/>
          <w:bCs/>
          <w:lang w:val="tr-TR"/>
        </w:rPr>
      </w:pPr>
    </w:p>
    <w:p w14:paraId="3FEAAFD5" w14:textId="77777777" w:rsidR="006510A6" w:rsidRDefault="006510A6" w:rsidP="00F94EC4">
      <w:pPr>
        <w:spacing w:after="200" w:line="276" w:lineRule="auto"/>
        <w:ind w:left="-142"/>
        <w:rPr>
          <w:b/>
          <w:bCs/>
          <w:lang w:val="tr-TR"/>
        </w:rPr>
      </w:pPr>
    </w:p>
    <w:p w14:paraId="030A1A36" w14:textId="1201A36B" w:rsidR="00F94EC4" w:rsidRPr="006510A6" w:rsidRDefault="00F94EC4" w:rsidP="006510A6">
      <w:pPr>
        <w:pStyle w:val="ListeParagraf"/>
        <w:numPr>
          <w:ilvl w:val="0"/>
          <w:numId w:val="1"/>
        </w:numPr>
        <w:spacing w:after="200" w:line="276" w:lineRule="auto"/>
        <w:ind w:left="142"/>
        <w:rPr>
          <w:rFonts w:eastAsia="Times New Roman"/>
          <w:noProof w:val="0"/>
          <w:lang w:val="tr-TR" w:eastAsia="tr-TR"/>
        </w:rPr>
      </w:pPr>
      <w:r w:rsidRPr="006510A6">
        <w:rPr>
          <w:b/>
        </w:rPr>
        <w:t xml:space="preserve">Write </w:t>
      </w:r>
      <w:bookmarkStart w:id="1" w:name="_GoBack"/>
      <w:bookmarkEnd w:id="1"/>
      <w:r w:rsidRPr="006510A6">
        <w:rPr>
          <w:b/>
        </w:rPr>
        <w:t>past forms of the verbs below. (</w:t>
      </w:r>
      <w:r w:rsidR="00BD161B" w:rsidRPr="006510A6">
        <w:rPr>
          <w:b/>
        </w:rPr>
        <w:t>10</w:t>
      </w:r>
      <w:r w:rsidRPr="006510A6">
        <w:rPr>
          <w:b/>
        </w:rPr>
        <w:t>*2</w:t>
      </w:r>
      <w:r w:rsidR="00BD161B" w:rsidRPr="006510A6">
        <w:rPr>
          <w:b/>
        </w:rPr>
        <w:t xml:space="preserve"> </w:t>
      </w:r>
      <w:r w:rsidRPr="006510A6">
        <w:rPr>
          <w:b/>
        </w:rPr>
        <w:t>=</w:t>
      </w:r>
      <w:r w:rsidR="00BD161B" w:rsidRPr="006510A6">
        <w:rPr>
          <w:b/>
        </w:rPr>
        <w:t xml:space="preserve"> 20</w:t>
      </w:r>
      <w:r w:rsidRPr="006510A6">
        <w:rPr>
          <w:b/>
        </w:rPr>
        <w:t xml:space="preserve"> points)</w:t>
      </w:r>
    </w:p>
    <w:tbl>
      <w:tblPr>
        <w:tblStyle w:val="TabloKlavuzu1"/>
        <w:tblpPr w:leftFromText="141" w:rightFromText="141" w:vertAnchor="text" w:horzAnchor="page" w:tblpX="1284" w:tblpY="-74"/>
        <w:tblW w:w="0" w:type="auto"/>
        <w:tblInd w:w="0" w:type="dxa"/>
        <w:tblLook w:val="04A0" w:firstRow="1" w:lastRow="0" w:firstColumn="1" w:lastColumn="0" w:noHBand="0" w:noVBand="1"/>
      </w:tblPr>
      <w:tblGrid>
        <w:gridCol w:w="1572"/>
        <w:gridCol w:w="1967"/>
        <w:gridCol w:w="1265"/>
        <w:gridCol w:w="1662"/>
        <w:gridCol w:w="1751"/>
      </w:tblGrid>
      <w:tr w:rsidR="00BD161B" w:rsidRPr="00F94EC4" w14:paraId="07D34567" w14:textId="77777777" w:rsidTr="00BD161B">
        <w:trPr>
          <w:trHeight w:val="416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45BB" w14:textId="77777777" w:rsidR="00BD161B" w:rsidRPr="00F94EC4" w:rsidRDefault="00BD161B" w:rsidP="00BD161B">
            <w:pPr>
              <w:spacing w:line="240" w:lineRule="auto"/>
              <w:jc w:val="center"/>
              <w:rPr>
                <w:rFonts w:eastAsia="Times New Roman"/>
                <w:b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PRESENT (V1)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0646" w14:textId="77777777" w:rsidR="00BD161B" w:rsidRPr="00F94EC4" w:rsidRDefault="00BD161B" w:rsidP="00BD161B">
            <w:pPr>
              <w:spacing w:line="240" w:lineRule="auto"/>
              <w:jc w:val="center"/>
              <w:rPr>
                <w:rFonts w:eastAsia="Times New Roman"/>
                <w:b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PAST (V2)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46C0F" w14:textId="4576F0AA" w:rsidR="00BD161B" w:rsidRPr="00F94EC4" w:rsidRDefault="00BD161B" w:rsidP="00BD161B">
            <w:pPr>
              <w:spacing w:line="240" w:lineRule="auto"/>
              <w:jc w:val="center"/>
              <w:rPr>
                <w:rFonts w:eastAsia="Times New Roman"/>
                <w:b/>
                <w:noProof w:val="0"/>
                <w:lang w:val="tr-T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43CC6" w14:textId="4888821D" w:rsidR="00BD161B" w:rsidRPr="00F94EC4" w:rsidRDefault="00BD161B" w:rsidP="00BD161B">
            <w:pPr>
              <w:spacing w:line="240" w:lineRule="auto"/>
              <w:jc w:val="center"/>
              <w:rPr>
                <w:rFonts w:eastAsia="Times New Roman"/>
                <w:b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PRESENT (V1)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3D51" w14:textId="77777777" w:rsidR="00BD161B" w:rsidRPr="00F94EC4" w:rsidRDefault="00BD161B" w:rsidP="00BD161B">
            <w:pPr>
              <w:spacing w:line="240" w:lineRule="auto"/>
              <w:jc w:val="center"/>
              <w:rPr>
                <w:rFonts w:eastAsia="Times New Roman"/>
                <w:b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PAST (V2)</w:t>
            </w:r>
          </w:p>
        </w:tc>
      </w:tr>
      <w:tr w:rsidR="00BD161B" w:rsidRPr="00F94EC4" w14:paraId="52D12C14" w14:textId="77777777" w:rsidTr="00BD161B">
        <w:trPr>
          <w:trHeight w:val="427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3518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1.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Understand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A7CB" w14:textId="5338F2A0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8727B" w14:textId="77777777" w:rsidR="00BD161B" w:rsidRDefault="00BD161B" w:rsidP="00BD161B">
            <w:pPr>
              <w:spacing w:line="240" w:lineRule="auto"/>
              <w:rPr>
                <w:rFonts w:eastAsia="Times New Roman"/>
                <w:b/>
                <w:noProof w:val="0"/>
                <w:lang w:val="tr-T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2A52" w14:textId="36E2501E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>
              <w:rPr>
                <w:rFonts w:eastAsia="Times New Roman"/>
                <w:b/>
                <w:noProof w:val="0"/>
                <w:lang w:val="tr-TR"/>
              </w:rPr>
              <w:t>6</w:t>
            </w:r>
            <w:r w:rsidRPr="00F94EC4">
              <w:rPr>
                <w:rFonts w:eastAsia="Times New Roman"/>
                <w:b/>
                <w:noProof w:val="0"/>
                <w:lang w:val="tr-TR"/>
              </w:rPr>
              <w:t>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Hear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4590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</w:tr>
      <w:tr w:rsidR="00BD161B" w:rsidRPr="00F94EC4" w14:paraId="4003B0D0" w14:textId="77777777" w:rsidTr="00BD161B">
        <w:trPr>
          <w:trHeight w:val="391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E8F6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2.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C36" w14:textId="4E36255A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7180F" w14:textId="77777777" w:rsidR="00BD161B" w:rsidRDefault="00BD161B" w:rsidP="00BD161B">
            <w:pPr>
              <w:spacing w:line="240" w:lineRule="auto"/>
              <w:rPr>
                <w:rFonts w:eastAsia="Times New Roman"/>
                <w:b/>
                <w:noProof w:val="0"/>
                <w:lang w:val="tr-T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2DD" w14:textId="61BC9B85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>
              <w:rPr>
                <w:rFonts w:eastAsia="Times New Roman"/>
                <w:b/>
                <w:noProof w:val="0"/>
                <w:lang w:val="tr-TR"/>
              </w:rPr>
              <w:t>7</w:t>
            </w:r>
            <w:r w:rsidRPr="00F94EC4">
              <w:rPr>
                <w:rFonts w:eastAsia="Times New Roman"/>
                <w:b/>
                <w:noProof w:val="0"/>
                <w:lang w:val="tr-TR"/>
              </w:rPr>
              <w:t>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</w:t>
            </w:r>
            <w:r>
              <w:rPr>
                <w:rFonts w:eastAsia="Times New Roman"/>
                <w:noProof w:val="0"/>
                <w:lang w:val="tr-TR"/>
              </w:rPr>
              <w:t>Come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1786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</w:tr>
      <w:tr w:rsidR="00BD161B" w:rsidRPr="00F94EC4" w14:paraId="19344188" w14:textId="77777777" w:rsidTr="00BD161B">
        <w:trPr>
          <w:trHeight w:val="439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FE3E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3.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Give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2D4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339F8" w14:textId="77777777" w:rsidR="00BD161B" w:rsidRDefault="00BD161B" w:rsidP="00BD161B">
            <w:pPr>
              <w:spacing w:line="240" w:lineRule="auto"/>
              <w:rPr>
                <w:rFonts w:eastAsia="Times New Roman"/>
                <w:b/>
                <w:noProof w:val="0"/>
                <w:lang w:val="tr-T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6768A" w14:textId="7452A9A6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>
              <w:rPr>
                <w:rFonts w:eastAsia="Times New Roman"/>
                <w:b/>
                <w:noProof w:val="0"/>
                <w:lang w:val="tr-TR"/>
              </w:rPr>
              <w:t>8</w:t>
            </w:r>
            <w:r w:rsidRPr="00F94EC4">
              <w:rPr>
                <w:rFonts w:eastAsia="Times New Roman"/>
                <w:b/>
                <w:noProof w:val="0"/>
                <w:lang w:val="tr-TR"/>
              </w:rPr>
              <w:t>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</w:t>
            </w:r>
            <w:r>
              <w:rPr>
                <w:rFonts w:eastAsia="Times New Roman"/>
                <w:noProof w:val="0"/>
                <w:lang w:val="tr-TR"/>
              </w:rPr>
              <w:t>Make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5E55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</w:tr>
      <w:tr w:rsidR="00BD161B" w:rsidRPr="00F94EC4" w14:paraId="6FE17EC4" w14:textId="77777777" w:rsidTr="00BD161B">
        <w:trPr>
          <w:trHeight w:val="40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CCC9" w14:textId="3433B0BD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 w:rsidRPr="00F94EC4">
              <w:rPr>
                <w:rFonts w:eastAsia="Times New Roman"/>
                <w:b/>
                <w:noProof w:val="0"/>
                <w:lang w:val="tr-TR"/>
              </w:rPr>
              <w:t>4.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</w:t>
            </w:r>
            <w:r>
              <w:rPr>
                <w:rFonts w:eastAsia="Times New Roman"/>
                <w:noProof w:val="0"/>
                <w:lang w:val="tr-TR"/>
              </w:rPr>
              <w:t>Swim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EE59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C46A6" w14:textId="77777777" w:rsidR="00BD161B" w:rsidRDefault="00BD161B" w:rsidP="00BD161B">
            <w:pPr>
              <w:spacing w:line="240" w:lineRule="auto"/>
              <w:rPr>
                <w:rFonts w:eastAsia="Times New Roman"/>
                <w:b/>
                <w:noProof w:val="0"/>
                <w:lang w:val="tr-T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DCE" w14:textId="0813B1E5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  <w:r>
              <w:rPr>
                <w:rFonts w:eastAsia="Times New Roman"/>
                <w:b/>
                <w:noProof w:val="0"/>
                <w:lang w:val="tr-TR"/>
              </w:rPr>
              <w:t>9</w:t>
            </w:r>
            <w:r w:rsidRPr="00F94EC4">
              <w:rPr>
                <w:rFonts w:eastAsia="Times New Roman"/>
                <w:b/>
                <w:noProof w:val="0"/>
                <w:lang w:val="tr-TR"/>
              </w:rPr>
              <w:t>.</w:t>
            </w:r>
            <w:r w:rsidRPr="00F94EC4">
              <w:rPr>
                <w:rFonts w:eastAsia="Times New Roman"/>
                <w:noProof w:val="0"/>
                <w:lang w:val="tr-TR"/>
              </w:rPr>
              <w:t xml:space="preserve"> See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7BAE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</w:tr>
      <w:tr w:rsidR="00BD161B" w:rsidRPr="00F94EC4" w14:paraId="1231E103" w14:textId="77777777" w:rsidTr="00BD161B">
        <w:trPr>
          <w:trHeight w:val="403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EDB" w14:textId="2A8BB504" w:rsidR="00BD161B" w:rsidRPr="00BD161B" w:rsidRDefault="00BD161B" w:rsidP="00BD161B">
            <w:pPr>
              <w:spacing w:line="240" w:lineRule="auto"/>
              <w:rPr>
                <w:rFonts w:eastAsia="Times New Roman"/>
                <w:b/>
                <w:noProof w:val="0"/>
                <w:lang w:val="tr-TR"/>
              </w:rPr>
            </w:pPr>
            <w:r>
              <w:rPr>
                <w:rFonts w:eastAsia="Times New Roman"/>
                <w:b/>
                <w:noProof w:val="0"/>
                <w:lang w:val="tr-TR"/>
              </w:rPr>
              <w:t xml:space="preserve">5. </w:t>
            </w:r>
            <w:r w:rsidRPr="00BD161B">
              <w:rPr>
                <w:rFonts w:eastAsia="Times New Roman"/>
                <w:bCs/>
                <w:noProof w:val="0"/>
                <w:lang w:val="tr-TR"/>
              </w:rPr>
              <w:t>Be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5BE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1D48" w14:textId="77777777" w:rsidR="00BD161B" w:rsidRDefault="00BD161B" w:rsidP="00BD161B">
            <w:pPr>
              <w:spacing w:line="240" w:lineRule="auto"/>
              <w:rPr>
                <w:rFonts w:eastAsia="Times New Roman"/>
                <w:b/>
                <w:noProof w:val="0"/>
                <w:lang w:val="tr-TR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419E" w14:textId="644F51CD" w:rsidR="00BD161B" w:rsidRPr="00F94EC4" w:rsidRDefault="00BD161B" w:rsidP="00BD161B">
            <w:pPr>
              <w:spacing w:line="240" w:lineRule="auto"/>
              <w:rPr>
                <w:rFonts w:eastAsia="Times New Roman"/>
                <w:b/>
                <w:noProof w:val="0"/>
                <w:lang w:val="tr-TR"/>
              </w:rPr>
            </w:pPr>
            <w:r>
              <w:rPr>
                <w:rFonts w:eastAsia="Times New Roman"/>
                <w:b/>
                <w:noProof w:val="0"/>
                <w:lang w:val="tr-TR"/>
              </w:rPr>
              <w:t xml:space="preserve">10. </w:t>
            </w:r>
            <w:r w:rsidRPr="00BD161B">
              <w:rPr>
                <w:rFonts w:eastAsia="Times New Roman"/>
                <w:bCs/>
                <w:noProof w:val="0"/>
                <w:lang w:val="tr-TR"/>
              </w:rPr>
              <w:t>Go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2E5B" w14:textId="77777777" w:rsidR="00BD161B" w:rsidRPr="00F94EC4" w:rsidRDefault="00BD161B" w:rsidP="00BD161B">
            <w:pPr>
              <w:spacing w:line="240" w:lineRule="auto"/>
              <w:rPr>
                <w:rFonts w:eastAsia="Times New Roman"/>
                <w:noProof w:val="0"/>
                <w:lang w:val="tr-TR"/>
              </w:rPr>
            </w:pPr>
          </w:p>
        </w:tc>
      </w:tr>
    </w:tbl>
    <w:p w14:paraId="39B1EDE3" w14:textId="040A89A2" w:rsidR="00F94EC4" w:rsidRDefault="00F94EC4" w:rsidP="00F94EC4">
      <w:pPr>
        <w:rPr>
          <w:b/>
          <w:bCs/>
          <w:lang w:val="tr-TR"/>
        </w:rPr>
      </w:pPr>
    </w:p>
    <w:p w14:paraId="645D3028" w14:textId="1066BC41" w:rsidR="00F94EC4" w:rsidRPr="00F94EC4" w:rsidRDefault="00F94EC4" w:rsidP="00F94EC4">
      <w:pPr>
        <w:rPr>
          <w:b/>
          <w:bCs/>
          <w:lang w:val="tr-TR"/>
        </w:rPr>
      </w:pPr>
      <w:r w:rsidRPr="00F94EC4">
        <w:rPr>
          <w:b/>
          <w:bCs/>
          <w:lang w:val="tr-TR"/>
        </w:rPr>
        <w:t xml:space="preserve"> </w:t>
      </w:r>
    </w:p>
    <w:p w14:paraId="6E90E84C" w14:textId="3D82DBF1" w:rsidR="00F94EC4" w:rsidRDefault="00F94EC4" w:rsidP="00F94EC4">
      <w:pPr>
        <w:rPr>
          <w:b/>
          <w:bCs/>
          <w:lang w:val="tr-TR"/>
        </w:rPr>
      </w:pPr>
    </w:p>
    <w:p w14:paraId="385D95DD" w14:textId="53CC36AA" w:rsidR="00BD161B" w:rsidRPr="00BD161B" w:rsidRDefault="00BD161B" w:rsidP="00BD161B">
      <w:pPr>
        <w:rPr>
          <w:lang w:val="tr-TR"/>
        </w:rPr>
      </w:pPr>
    </w:p>
    <w:p w14:paraId="5026DCC6" w14:textId="2D49567C" w:rsidR="00BD161B" w:rsidRPr="00BD161B" w:rsidRDefault="00BD161B" w:rsidP="00BD161B">
      <w:pPr>
        <w:rPr>
          <w:lang w:val="tr-TR"/>
        </w:rPr>
      </w:pPr>
    </w:p>
    <w:p w14:paraId="0A8338AD" w14:textId="10FF1477" w:rsidR="00BD161B" w:rsidRDefault="00BD161B" w:rsidP="00BD161B">
      <w:pPr>
        <w:rPr>
          <w:b/>
          <w:bCs/>
          <w:lang w:val="tr-TR"/>
        </w:rPr>
      </w:pPr>
    </w:p>
    <w:p w14:paraId="541EEBA9" w14:textId="51B2FD59" w:rsidR="00BD161B" w:rsidRPr="006510A6" w:rsidRDefault="00BD161B" w:rsidP="006510A6">
      <w:pPr>
        <w:pStyle w:val="ListeParagraf"/>
        <w:numPr>
          <w:ilvl w:val="0"/>
          <w:numId w:val="1"/>
        </w:numPr>
        <w:ind w:left="142"/>
        <w:rPr>
          <w:b/>
          <w:bCs/>
          <w:lang w:val="tr-TR"/>
        </w:rPr>
      </w:pPr>
      <w:r w:rsidRPr="00BD161B">
        <w:rPr>
          <w:lang w:val="tr-T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D087110" wp14:editId="62CBCB49">
                <wp:simplePos x="0" y="0"/>
                <wp:positionH relativeFrom="column">
                  <wp:posOffset>-58189</wp:posOffset>
                </wp:positionH>
                <wp:positionV relativeFrom="paragraph">
                  <wp:posOffset>253307</wp:posOffset>
                </wp:positionV>
                <wp:extent cx="6567055" cy="1762298"/>
                <wp:effectExtent l="0" t="0" r="5715" b="9525"/>
                <wp:wrapNone/>
                <wp:docPr id="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7055" cy="1762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25883" w14:textId="3CAD2BF8" w:rsidR="00BD161B" w:rsidRDefault="00BD161B">
                            <w:r w:rsidRPr="004C21E7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t xml:space="preserve"> What is this animal?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______ * </w:t>
                            </w:r>
                            <w:r w:rsidR="004C21E7">
                              <w:t>It lives in Africa.</w:t>
                            </w:r>
                          </w:p>
                          <w:p w14:paraId="69F15524" w14:textId="5A7C973F" w:rsidR="00BD161B" w:rsidRDefault="00BD161B">
                            <w:r w:rsidRPr="004C21E7">
                              <w:rPr>
                                <w:b/>
                                <w:bCs/>
                              </w:rPr>
                              <w:t>B.</w:t>
                            </w:r>
                            <w:r w:rsidR="004C21E7">
                              <w:t xml:space="preserve"> </w:t>
                            </w:r>
                            <w:r>
                              <w:t>What kind of this animal?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 *</w:t>
                            </w:r>
                            <w:r w:rsidR="004C21E7">
                              <w:t xml:space="preserve"> It eats small chickens, rats and bats.</w:t>
                            </w:r>
                          </w:p>
                          <w:p w14:paraId="0F7125F8" w14:textId="02A2DAB6" w:rsidR="00BD161B" w:rsidRDefault="00BD161B">
                            <w:r w:rsidRPr="004C21E7">
                              <w:rPr>
                                <w:b/>
                                <w:bCs/>
                              </w:rPr>
                              <w:t>C.</w:t>
                            </w:r>
                            <w:r w:rsidRPr="00BD161B">
                              <w:t xml:space="preserve"> </w:t>
                            </w:r>
                            <w:r>
                              <w:t>Where does it live?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 *</w:t>
                            </w:r>
                            <w:r w:rsidR="004C21E7">
                              <w:t xml:space="preserve"> It is 2 kilograms.</w:t>
                            </w:r>
                          </w:p>
                          <w:p w14:paraId="4841EFC7" w14:textId="2C3DBA80" w:rsidR="00BD161B" w:rsidRDefault="00BD161B">
                            <w:r w:rsidRPr="004C21E7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t xml:space="preserve"> How long is it?</w:t>
                            </w:r>
                            <w:r w:rsidR="004C21E7">
                              <w:tab/>
                            </w:r>
                            <w:r w:rsidR="004C21E7">
                              <w:tab/>
                            </w:r>
                            <w:r w:rsidR="004C21E7">
                              <w:tab/>
                            </w:r>
                            <w:r w:rsidR="004C21E7">
                              <w:tab/>
                            </w:r>
                            <w:r w:rsidR="004C21E7">
                              <w:tab/>
                              <w:t>______ * It is a black mamba.</w:t>
                            </w:r>
                          </w:p>
                          <w:p w14:paraId="16225BEC" w14:textId="1A6FFCF0" w:rsidR="00BD161B" w:rsidRDefault="00BD161B">
                            <w:r w:rsidRPr="004C21E7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t xml:space="preserve"> </w:t>
                            </w:r>
                            <w:r w:rsidR="004C21E7">
                              <w:t>How much does it weigh?</w:t>
                            </w:r>
                            <w:r w:rsidR="004C21E7">
                              <w:tab/>
                            </w:r>
                            <w:r w:rsidR="004C21E7">
                              <w:tab/>
                            </w:r>
                            <w:r w:rsidR="004C21E7">
                              <w:tab/>
                            </w:r>
                            <w:r w:rsidR="004C21E7">
                              <w:tab/>
                              <w:t>______ * It is 4 meters.</w:t>
                            </w:r>
                          </w:p>
                          <w:p w14:paraId="066BB9D3" w14:textId="37A6384A" w:rsidR="004C21E7" w:rsidRDefault="004C21E7">
                            <w:r w:rsidRPr="004C21E7">
                              <w:rPr>
                                <w:b/>
                                <w:bCs/>
                              </w:rPr>
                              <w:t>F.</w:t>
                            </w:r>
                            <w:r>
                              <w:t xml:space="preserve"> What does it eat?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______ * İt is a reptile.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87110" id="_x0000_s1032" type="#_x0000_t202" style="position:absolute;left:0;text-align:left;margin-left:-4.6pt;margin-top:19.95pt;width:517.1pt;height:138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" stroked="f">
                <v:textbox>
                  <w:txbxContent>
                    <w:p w14:paraId="42325883" w14:textId="3CAD2BF8" w:rsidR="00BD161B" w:rsidRDefault="00BD161B">
                      <w:r w:rsidRPr="004C21E7">
                        <w:rPr>
                          <w:b/>
                          <w:bCs/>
                        </w:rPr>
                        <w:t>A.</w:t>
                      </w:r>
                      <w:r>
                        <w:t xml:space="preserve"> What is this animal?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______ * </w:t>
                      </w:r>
                      <w:r w:rsidR="004C21E7">
                        <w:t>It lives in Africa.</w:t>
                      </w:r>
                    </w:p>
                    <w:p w14:paraId="69F15524" w14:textId="5A7C973F" w:rsidR="00BD161B" w:rsidRDefault="00BD161B">
                      <w:r w:rsidRPr="004C21E7">
                        <w:rPr>
                          <w:b/>
                          <w:bCs/>
                        </w:rPr>
                        <w:t>B.</w:t>
                      </w:r>
                      <w:r w:rsidR="004C21E7">
                        <w:t xml:space="preserve"> </w:t>
                      </w:r>
                      <w:r>
                        <w:t>What kind of this animal?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 *</w:t>
                      </w:r>
                      <w:r w:rsidR="004C21E7">
                        <w:t xml:space="preserve"> It eats small chickens, rats and bats.</w:t>
                      </w:r>
                    </w:p>
                    <w:p w14:paraId="0F7125F8" w14:textId="02A2DAB6" w:rsidR="00BD161B" w:rsidRDefault="00BD161B">
                      <w:r w:rsidRPr="004C21E7">
                        <w:rPr>
                          <w:b/>
                          <w:bCs/>
                        </w:rPr>
                        <w:t>C.</w:t>
                      </w:r>
                      <w:r w:rsidRPr="00BD161B">
                        <w:t xml:space="preserve"> </w:t>
                      </w:r>
                      <w:r>
                        <w:t>Where does it live?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 *</w:t>
                      </w:r>
                      <w:r w:rsidR="004C21E7">
                        <w:t xml:space="preserve"> It is 2 kilograms.</w:t>
                      </w:r>
                    </w:p>
                    <w:p w14:paraId="4841EFC7" w14:textId="2C3DBA80" w:rsidR="00BD161B" w:rsidRDefault="00BD161B">
                      <w:r w:rsidRPr="004C21E7">
                        <w:rPr>
                          <w:b/>
                          <w:bCs/>
                        </w:rPr>
                        <w:t>D.</w:t>
                      </w:r>
                      <w:r>
                        <w:t xml:space="preserve"> How long is it?</w:t>
                      </w:r>
                      <w:r w:rsidR="004C21E7">
                        <w:tab/>
                      </w:r>
                      <w:r w:rsidR="004C21E7">
                        <w:tab/>
                      </w:r>
                      <w:r w:rsidR="004C21E7">
                        <w:tab/>
                      </w:r>
                      <w:r w:rsidR="004C21E7">
                        <w:tab/>
                      </w:r>
                      <w:r w:rsidR="004C21E7">
                        <w:tab/>
                        <w:t>______ * It is a black mamba.</w:t>
                      </w:r>
                    </w:p>
                    <w:p w14:paraId="16225BEC" w14:textId="1A6FFCF0" w:rsidR="00BD161B" w:rsidRDefault="00BD161B">
                      <w:r w:rsidRPr="004C21E7">
                        <w:rPr>
                          <w:b/>
                          <w:bCs/>
                        </w:rPr>
                        <w:t>E.</w:t>
                      </w:r>
                      <w:r>
                        <w:t xml:space="preserve"> </w:t>
                      </w:r>
                      <w:r w:rsidR="004C21E7">
                        <w:t>How much does it weigh?</w:t>
                      </w:r>
                      <w:r w:rsidR="004C21E7">
                        <w:tab/>
                      </w:r>
                      <w:r w:rsidR="004C21E7">
                        <w:tab/>
                      </w:r>
                      <w:r w:rsidR="004C21E7">
                        <w:tab/>
                      </w:r>
                      <w:r w:rsidR="004C21E7">
                        <w:tab/>
                        <w:t>______ * It is 4 meters.</w:t>
                      </w:r>
                    </w:p>
                    <w:p w14:paraId="066BB9D3" w14:textId="37A6384A" w:rsidR="004C21E7" w:rsidRDefault="004C21E7">
                      <w:r w:rsidRPr="004C21E7">
                        <w:rPr>
                          <w:b/>
                          <w:bCs/>
                        </w:rPr>
                        <w:t>F.</w:t>
                      </w:r>
                      <w:r>
                        <w:t xml:space="preserve"> What does it eat?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______ * İt is a reptile.</w:t>
                      </w:r>
                    </w:p>
                  </w:txbxContent>
                </v:textbox>
              </v:shape>
            </w:pict>
          </mc:Fallback>
        </mc:AlternateContent>
      </w:r>
      <w:r w:rsidRPr="006510A6">
        <w:rPr>
          <w:b/>
          <w:bCs/>
          <w:lang w:val="tr-TR"/>
        </w:rPr>
        <w:t>Match the questions with their answers.</w:t>
      </w:r>
      <w:r w:rsidR="0088491F" w:rsidRPr="006510A6">
        <w:rPr>
          <w:b/>
          <w:bCs/>
          <w:lang w:val="tr-TR"/>
        </w:rPr>
        <w:t xml:space="preserve"> (6*2 = 12 Points)</w:t>
      </w:r>
    </w:p>
    <w:p w14:paraId="294936DC" w14:textId="3660F944" w:rsidR="00BD161B" w:rsidRPr="00BD161B" w:rsidRDefault="00BD161B" w:rsidP="00BD161B">
      <w:pPr>
        <w:ind w:left="-142"/>
        <w:rPr>
          <w:b/>
          <w:bCs/>
          <w:lang w:val="tr-TR"/>
        </w:rPr>
      </w:pPr>
    </w:p>
    <w:p w14:paraId="2390923C" w14:textId="0D445480" w:rsidR="00BD161B" w:rsidRDefault="00BD161B" w:rsidP="00BD161B">
      <w:pPr>
        <w:rPr>
          <w:lang w:val="tr-TR"/>
        </w:rPr>
      </w:pPr>
    </w:p>
    <w:p w14:paraId="7ADDCF13" w14:textId="254670F9" w:rsidR="004C21E7" w:rsidRPr="004C21E7" w:rsidRDefault="004C21E7" w:rsidP="004C21E7">
      <w:pPr>
        <w:rPr>
          <w:lang w:val="tr-TR"/>
        </w:rPr>
      </w:pPr>
    </w:p>
    <w:p w14:paraId="7698873E" w14:textId="42DDA969" w:rsidR="004C21E7" w:rsidRPr="004C21E7" w:rsidRDefault="004C21E7" w:rsidP="004C21E7">
      <w:pPr>
        <w:rPr>
          <w:lang w:val="tr-TR"/>
        </w:rPr>
      </w:pPr>
    </w:p>
    <w:p w14:paraId="32C1BCDE" w14:textId="4D776C83" w:rsidR="004C21E7" w:rsidRPr="004C21E7" w:rsidRDefault="004C21E7" w:rsidP="004C21E7">
      <w:pPr>
        <w:rPr>
          <w:lang w:val="tr-TR"/>
        </w:rPr>
      </w:pPr>
    </w:p>
    <w:p w14:paraId="798AAB96" w14:textId="65DD1F1D" w:rsidR="004C21E7" w:rsidRDefault="004C21E7" w:rsidP="004C21E7">
      <w:pPr>
        <w:rPr>
          <w:lang w:val="tr-TR"/>
        </w:rPr>
      </w:pPr>
    </w:p>
    <w:p w14:paraId="372DD0EB" w14:textId="07E1678C" w:rsidR="006510A6" w:rsidRDefault="006510A6" w:rsidP="004C21E7">
      <w:pPr>
        <w:rPr>
          <w:b/>
          <w:bCs/>
          <w:lang w:val="tr-TR"/>
        </w:rPr>
      </w:pPr>
    </w:p>
    <w:p w14:paraId="07DC6534" w14:textId="769A1487" w:rsidR="004C21E7" w:rsidRPr="006510A6" w:rsidRDefault="004C21E7" w:rsidP="006510A6">
      <w:pPr>
        <w:pStyle w:val="ListeParagraf"/>
        <w:numPr>
          <w:ilvl w:val="0"/>
          <w:numId w:val="1"/>
        </w:numPr>
        <w:ind w:left="142"/>
        <w:rPr>
          <w:b/>
          <w:bCs/>
          <w:lang w:val="tr-TR"/>
        </w:rPr>
      </w:pPr>
      <w:r w:rsidRPr="006510A6">
        <w:rPr>
          <w:b/>
          <w:bCs/>
          <w:lang w:val="tr-TR"/>
        </w:rPr>
        <w:t xml:space="preserve">Complete the sentences with the given words below </w:t>
      </w:r>
      <w:r w:rsidR="0088491F" w:rsidRPr="006510A6">
        <w:rPr>
          <w:b/>
          <w:bCs/>
          <w:lang w:val="tr-TR"/>
        </w:rPr>
        <w:t>by using “</w:t>
      </w:r>
      <w:r w:rsidRPr="006510A6">
        <w:rPr>
          <w:b/>
          <w:bCs/>
          <w:u w:val="single"/>
          <w:lang w:val="tr-TR"/>
        </w:rPr>
        <w:t>Simple Past Tense</w:t>
      </w:r>
      <w:r w:rsidR="0088491F" w:rsidRPr="006510A6">
        <w:rPr>
          <w:b/>
          <w:bCs/>
          <w:lang w:val="tr-TR"/>
        </w:rPr>
        <w:t>” forms. (</w:t>
      </w:r>
      <w:r w:rsidR="001E35DD">
        <w:rPr>
          <w:b/>
          <w:bCs/>
          <w:lang w:val="tr-TR"/>
        </w:rPr>
        <w:t>4</w:t>
      </w:r>
      <w:r w:rsidR="0088491F" w:rsidRPr="006510A6">
        <w:rPr>
          <w:b/>
          <w:bCs/>
          <w:lang w:val="tr-TR"/>
        </w:rPr>
        <w:t xml:space="preserve">*2 = </w:t>
      </w:r>
      <w:r w:rsidR="001E35DD">
        <w:rPr>
          <w:b/>
          <w:bCs/>
          <w:lang w:val="tr-TR"/>
        </w:rPr>
        <w:t>8</w:t>
      </w:r>
      <w:r w:rsidR="0088491F" w:rsidRPr="006510A6">
        <w:rPr>
          <w:b/>
          <w:bCs/>
          <w:lang w:val="tr-TR"/>
        </w:rPr>
        <w:t xml:space="preserve"> Points)</w:t>
      </w:r>
    </w:p>
    <w:tbl>
      <w:tblPr>
        <w:tblStyle w:val="TabloKlavuzu"/>
        <w:tblW w:w="0" w:type="auto"/>
        <w:tblInd w:w="584" w:type="dxa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2"/>
      </w:tblGrid>
      <w:tr w:rsidR="006510A6" w14:paraId="1D8E87E9" w14:textId="77777777" w:rsidTr="006510A6">
        <w:trPr>
          <w:trHeight w:val="582"/>
        </w:trPr>
        <w:tc>
          <w:tcPr>
            <w:tcW w:w="2091" w:type="dxa"/>
            <w:vAlign w:val="center"/>
          </w:tcPr>
          <w:p w14:paraId="6E943EB0" w14:textId="243F2F36" w:rsidR="006510A6" w:rsidRDefault="006510A6" w:rsidP="0088491F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do</w:t>
            </w:r>
          </w:p>
        </w:tc>
        <w:tc>
          <w:tcPr>
            <w:tcW w:w="2091" w:type="dxa"/>
            <w:vAlign w:val="center"/>
          </w:tcPr>
          <w:p w14:paraId="4835C64C" w14:textId="2625D1AC" w:rsidR="006510A6" w:rsidRDefault="006510A6" w:rsidP="0088491F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graduate</w:t>
            </w:r>
          </w:p>
        </w:tc>
        <w:tc>
          <w:tcPr>
            <w:tcW w:w="2091" w:type="dxa"/>
            <w:vAlign w:val="center"/>
          </w:tcPr>
          <w:p w14:paraId="52051BDD" w14:textId="78F1F3CE" w:rsidR="006510A6" w:rsidRDefault="006510A6" w:rsidP="0088491F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have</w:t>
            </w:r>
          </w:p>
        </w:tc>
        <w:tc>
          <w:tcPr>
            <w:tcW w:w="2092" w:type="dxa"/>
            <w:vAlign w:val="center"/>
          </w:tcPr>
          <w:p w14:paraId="290AC75A" w14:textId="43B06C5F" w:rsidR="006510A6" w:rsidRDefault="006510A6" w:rsidP="0088491F">
            <w:pPr>
              <w:jc w:val="center"/>
              <w:rPr>
                <w:b/>
                <w:bCs/>
                <w:lang w:val="tr-TR"/>
              </w:rPr>
            </w:pPr>
            <w:r>
              <w:rPr>
                <w:b/>
                <w:bCs/>
                <w:lang w:val="tr-TR"/>
              </w:rPr>
              <w:t>get</w:t>
            </w:r>
          </w:p>
        </w:tc>
      </w:tr>
    </w:tbl>
    <w:p w14:paraId="08E1BFFA" w14:textId="600429D9" w:rsidR="0088491F" w:rsidRDefault="0088491F" w:rsidP="0088491F">
      <w:pPr>
        <w:spacing w:line="72" w:lineRule="auto"/>
        <w:rPr>
          <w:b/>
          <w:bCs/>
          <w:lang w:val="tr-TR"/>
        </w:rPr>
      </w:pPr>
    </w:p>
    <w:p w14:paraId="5A71A82B" w14:textId="0888B976" w:rsidR="0088491F" w:rsidRPr="0088491F" w:rsidRDefault="0088491F" w:rsidP="006510A6">
      <w:pPr>
        <w:pStyle w:val="ListeParagraf"/>
        <w:numPr>
          <w:ilvl w:val="0"/>
          <w:numId w:val="12"/>
        </w:numPr>
        <w:spacing w:line="360" w:lineRule="auto"/>
        <w:ind w:left="1276"/>
        <w:rPr>
          <w:lang w:val="tr-TR"/>
        </w:rPr>
      </w:pPr>
      <w:r w:rsidRPr="0088491F">
        <w:rPr>
          <w:lang w:val="tr-TR"/>
        </w:rPr>
        <w:t>The brilliant student __________________ her all homework.</w:t>
      </w:r>
    </w:p>
    <w:p w14:paraId="7AE8E159" w14:textId="4D779345" w:rsidR="0088491F" w:rsidRPr="0088491F" w:rsidRDefault="0088491F" w:rsidP="006510A6">
      <w:pPr>
        <w:pStyle w:val="ListeParagraf"/>
        <w:numPr>
          <w:ilvl w:val="0"/>
          <w:numId w:val="12"/>
        </w:numPr>
        <w:spacing w:line="360" w:lineRule="auto"/>
        <w:ind w:left="1276"/>
        <w:rPr>
          <w:lang w:val="tr-TR"/>
        </w:rPr>
      </w:pPr>
      <w:r w:rsidRPr="0088491F">
        <w:rPr>
          <w:lang w:val="tr-TR"/>
        </w:rPr>
        <w:t>He ___________________ from the university and he became a doctor.</w:t>
      </w:r>
    </w:p>
    <w:p w14:paraId="50E5056F" w14:textId="0CCBA3F0" w:rsidR="0088491F" w:rsidRPr="0088491F" w:rsidRDefault="0088491F" w:rsidP="006510A6">
      <w:pPr>
        <w:pStyle w:val="ListeParagraf"/>
        <w:numPr>
          <w:ilvl w:val="0"/>
          <w:numId w:val="12"/>
        </w:numPr>
        <w:spacing w:line="360" w:lineRule="auto"/>
        <w:ind w:left="1276"/>
        <w:rPr>
          <w:lang w:val="tr-TR"/>
        </w:rPr>
      </w:pPr>
      <w:r w:rsidRPr="0088491F">
        <w:rPr>
          <w:lang w:val="tr-TR"/>
        </w:rPr>
        <w:t>They ___________________ married and ___________________ two daughters.</w:t>
      </w:r>
    </w:p>
    <w:p w14:paraId="78127217" w14:textId="53D7C55A" w:rsidR="0088491F" w:rsidRDefault="00F95111" w:rsidP="006510A6">
      <w:pPr>
        <w:pStyle w:val="ListeParagraf"/>
        <w:spacing w:line="360" w:lineRule="auto"/>
        <w:ind w:left="1276"/>
        <w:rPr>
          <w:lang w:val="tr-TR"/>
        </w:rPr>
      </w:pPr>
      <w:r>
        <w:rPr>
          <w:lang w:val="tr-TR"/>
        </w:rPr>
        <w:drawing>
          <wp:anchor distT="0" distB="0" distL="114300" distR="114300" simplePos="0" relativeHeight="251689984" behindDoc="0" locked="0" layoutInCell="1" allowOverlap="1" wp14:anchorId="592C92BC" wp14:editId="7F0D5C39">
            <wp:simplePos x="0" y="0"/>
            <wp:positionH relativeFrom="column">
              <wp:posOffset>2727325</wp:posOffset>
            </wp:positionH>
            <wp:positionV relativeFrom="paragraph">
              <wp:posOffset>304685</wp:posOffset>
            </wp:positionV>
            <wp:extent cx="797560" cy="765175"/>
            <wp:effectExtent l="0" t="0" r="254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ood-luck-vector-id1148976521?k=6&amp;m=1148976521&amp;s=612x612&amp;w=0&amp;h=4WckgjoiOmXwCTlpAYLdhwZz6bpCZUc1YUnFTAtesN4=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560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6D010" w14:textId="2CD71F48" w:rsidR="006510A6" w:rsidRPr="006510A6" w:rsidRDefault="006510A6" w:rsidP="006510A6">
      <w:pPr>
        <w:spacing w:line="360" w:lineRule="auto"/>
        <w:ind w:left="916"/>
        <w:rPr>
          <w:lang w:val="tr-TR"/>
        </w:rPr>
      </w:pPr>
      <w:r w:rsidRPr="006510A6">
        <w:rPr>
          <w:lang w:val="tr-T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6BA14E10" wp14:editId="17BAF061">
                <wp:simplePos x="0" y="0"/>
                <wp:positionH relativeFrom="column">
                  <wp:posOffset>4928870</wp:posOffset>
                </wp:positionH>
                <wp:positionV relativeFrom="paragraph">
                  <wp:posOffset>294236</wp:posOffset>
                </wp:positionV>
                <wp:extent cx="1861935" cy="1404620"/>
                <wp:effectExtent l="0" t="0" r="5080" b="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9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EA5B3" w14:textId="0315D357" w:rsidR="006510A6" w:rsidRPr="006510A6" w:rsidRDefault="00F95111" w:rsidP="006510A6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………………………………………..</w:t>
                            </w:r>
                          </w:p>
                          <w:p w14:paraId="75423F16" w14:textId="11DE2F79" w:rsidR="006510A6" w:rsidRPr="006510A6" w:rsidRDefault="006510A6" w:rsidP="006510A6">
                            <w:pPr>
                              <w:spacing w:line="192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510A6">
                              <w:rPr>
                                <w:b/>
                                <w:bCs/>
                              </w:rPr>
                              <w:t>English Language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A14E10" id="_x0000_s1033" type="#_x0000_t202" style="position:absolute;left:0;text-align:left;margin-left:388.1pt;margin-top:23.15pt;width:146.6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" stroked="f">
                <v:textbox style="mso-fit-shape-to-text:t">
                  <w:txbxContent>
                    <w:p w14:paraId="723EA5B3" w14:textId="0315D357" w:rsidR="006510A6" w:rsidRPr="006510A6" w:rsidRDefault="00F95111" w:rsidP="006510A6">
                      <w:pPr>
                        <w:spacing w:line="192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………………………………………..</w:t>
                      </w:r>
                    </w:p>
                    <w:p w14:paraId="75423F16" w14:textId="11DE2F79" w:rsidR="006510A6" w:rsidRPr="006510A6" w:rsidRDefault="006510A6" w:rsidP="006510A6">
                      <w:pPr>
                        <w:spacing w:line="192" w:lineRule="auto"/>
                        <w:jc w:val="center"/>
                        <w:rPr>
                          <w:b/>
                          <w:bCs/>
                        </w:rPr>
                      </w:pPr>
                      <w:r w:rsidRPr="006510A6">
                        <w:rPr>
                          <w:b/>
                          <w:bCs/>
                        </w:rPr>
                        <w:t>English Language Teacher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510A6" w:rsidRPr="006510A6" w:rsidSect="00F95111">
      <w:footerReference w:type="default" r:id="rId14"/>
      <w:pgSz w:w="11906" w:h="16838"/>
      <w:pgMar w:top="720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3A983" w14:textId="77777777" w:rsidR="00D311C6" w:rsidRDefault="00D311C6" w:rsidP="00F94EC4">
      <w:pPr>
        <w:spacing w:after="0" w:line="240" w:lineRule="auto"/>
      </w:pPr>
      <w:r>
        <w:separator/>
      </w:r>
    </w:p>
  </w:endnote>
  <w:endnote w:type="continuationSeparator" w:id="0">
    <w:p w14:paraId="0FB97D02" w14:textId="77777777" w:rsidR="00D311C6" w:rsidRDefault="00D311C6" w:rsidP="00F9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E79EE" w14:textId="737C35EB" w:rsidR="00F95111" w:rsidRDefault="00D311C6" w:rsidP="00F95111">
    <w:pPr>
      <w:pStyle w:val="AltBilgi"/>
      <w:jc w:val="center"/>
    </w:pPr>
    <w:hyperlink r:id="rId1" w:history="1">
      <w:r w:rsidR="00F95111" w:rsidRPr="000058A9">
        <w:rPr>
          <w:rStyle w:val="Kpr"/>
        </w:rPr>
        <w:t>www.ingilizcele.com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7D29E" w14:textId="77777777" w:rsidR="00D311C6" w:rsidRDefault="00D311C6" w:rsidP="00F94EC4">
      <w:pPr>
        <w:spacing w:after="0" w:line="240" w:lineRule="auto"/>
      </w:pPr>
      <w:r>
        <w:separator/>
      </w:r>
    </w:p>
  </w:footnote>
  <w:footnote w:type="continuationSeparator" w:id="0">
    <w:p w14:paraId="3103ABD4" w14:textId="77777777" w:rsidR="00D311C6" w:rsidRDefault="00D311C6" w:rsidP="00F94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C08"/>
    <w:multiLevelType w:val="hybridMultilevel"/>
    <w:tmpl w:val="2B106688"/>
    <w:lvl w:ilvl="0" w:tplc="EF94B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22203"/>
    <w:multiLevelType w:val="hybridMultilevel"/>
    <w:tmpl w:val="E056FD7A"/>
    <w:lvl w:ilvl="0" w:tplc="BEB48D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740B"/>
    <w:multiLevelType w:val="hybridMultilevel"/>
    <w:tmpl w:val="D3C47E8E"/>
    <w:lvl w:ilvl="0" w:tplc="188ACA1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F34C4"/>
    <w:multiLevelType w:val="hybridMultilevel"/>
    <w:tmpl w:val="0A547D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E61E3"/>
    <w:multiLevelType w:val="hybridMultilevel"/>
    <w:tmpl w:val="5952F9A6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374CE"/>
    <w:multiLevelType w:val="hybridMultilevel"/>
    <w:tmpl w:val="9E6C3E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01CC6"/>
    <w:multiLevelType w:val="hybridMultilevel"/>
    <w:tmpl w:val="B504E1F6"/>
    <w:lvl w:ilvl="0" w:tplc="9C60776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904B1"/>
    <w:multiLevelType w:val="hybridMultilevel"/>
    <w:tmpl w:val="72663C5C"/>
    <w:lvl w:ilvl="0" w:tplc="EF94B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768D8"/>
    <w:multiLevelType w:val="hybridMultilevel"/>
    <w:tmpl w:val="F052FB38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F1344F3"/>
    <w:multiLevelType w:val="hybridMultilevel"/>
    <w:tmpl w:val="2B106688"/>
    <w:lvl w:ilvl="0" w:tplc="EF94B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11839"/>
    <w:multiLevelType w:val="hybridMultilevel"/>
    <w:tmpl w:val="8A94BAD0"/>
    <w:lvl w:ilvl="0" w:tplc="5360DD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4034D"/>
    <w:multiLevelType w:val="hybridMultilevel"/>
    <w:tmpl w:val="F10023B4"/>
    <w:lvl w:ilvl="0" w:tplc="277E83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633D0"/>
    <w:multiLevelType w:val="hybridMultilevel"/>
    <w:tmpl w:val="F274CB14"/>
    <w:lvl w:ilvl="0" w:tplc="9C607766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C0173"/>
    <w:multiLevelType w:val="hybridMultilevel"/>
    <w:tmpl w:val="A934D4F2"/>
    <w:lvl w:ilvl="0" w:tplc="DFFEB2B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FB03DC"/>
    <w:multiLevelType w:val="hybridMultilevel"/>
    <w:tmpl w:val="8C46F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3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7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F2"/>
    <w:rsid w:val="000A7F4E"/>
    <w:rsid w:val="00142F50"/>
    <w:rsid w:val="001B5D6B"/>
    <w:rsid w:val="001E35DD"/>
    <w:rsid w:val="001E43F2"/>
    <w:rsid w:val="003D73AB"/>
    <w:rsid w:val="004C21E7"/>
    <w:rsid w:val="0053256E"/>
    <w:rsid w:val="006510A6"/>
    <w:rsid w:val="007659A9"/>
    <w:rsid w:val="008223FB"/>
    <w:rsid w:val="0088491F"/>
    <w:rsid w:val="00B04FC4"/>
    <w:rsid w:val="00BD161B"/>
    <w:rsid w:val="00D311C6"/>
    <w:rsid w:val="00F1479A"/>
    <w:rsid w:val="00F94EC4"/>
    <w:rsid w:val="00F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ABEF"/>
  <w15:chartTrackingRefBased/>
  <w15:docId w15:val="{8791C158-1332-4035-9AF4-75169D3C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F50"/>
    <w:pPr>
      <w:spacing w:line="256" w:lineRule="auto"/>
    </w:pPr>
    <w:rPr>
      <w:rFonts w:ascii="Calibri" w:eastAsia="Calibri" w:hAnsi="Calibri" w:cs="Times New Roman"/>
      <w:noProof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2F5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4EC4"/>
    <w:rPr>
      <w:rFonts w:ascii="Calibri" w:eastAsia="Calibri" w:hAnsi="Calibri" w:cs="Times New Roman"/>
      <w:noProof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F9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4EC4"/>
    <w:rPr>
      <w:rFonts w:ascii="Calibri" w:eastAsia="Calibri" w:hAnsi="Calibri" w:cs="Times New Roman"/>
      <w:noProof/>
      <w:lang w:val="en-GB"/>
    </w:rPr>
  </w:style>
  <w:style w:type="table" w:customStyle="1" w:styleId="TabloKlavuzu1">
    <w:name w:val="Tablo Kılavuzu1"/>
    <w:basedOn w:val="NormalTablo"/>
    <w:uiPriority w:val="39"/>
    <w:rsid w:val="00F94EC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84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9511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951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stockphoto.com/illustrations/goodbye-and-good-lu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gilizcel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163</Words>
  <Characters>934</Characters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2020-01-05T13:51:00Z</dcterms:created>
  <dcterms:modified xsi:type="dcterms:W3CDTF">2020-01-07T09:13:00Z</dcterms:modified>
</cp:coreProperties>
</file>