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AEF75" w14:textId="058DCAFC" w:rsidR="00763C3B" w:rsidRDefault="00763C3B" w:rsidP="00763C3B">
      <w:pPr>
        <w:jc w:val="center"/>
        <w:rPr>
          <w:b/>
          <w:lang w:val="tr-TR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6FAA12" wp14:editId="5C4A71BF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E1B372" id="Oval 1" o:spid="_x0000_s1026" style="position:absolute;margin-left:431.05pt;margin-top:15pt;width:71.2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A32DD8">
        <w:rPr>
          <w:b/>
          <w:lang w:val="tr-TR"/>
        </w:rPr>
        <w:t>…………</w:t>
      </w:r>
      <w:r>
        <w:rPr>
          <w:b/>
          <w:lang w:val="tr-TR"/>
        </w:rPr>
        <w:t xml:space="preserve"> – </w:t>
      </w:r>
      <w:r w:rsidR="00A32DD8">
        <w:rPr>
          <w:b/>
          <w:lang w:val="tr-TR"/>
        </w:rPr>
        <w:t>…………</w:t>
      </w:r>
      <w:r>
        <w:rPr>
          <w:b/>
          <w:lang w:val="tr-TR"/>
        </w:rPr>
        <w:t xml:space="preserve"> EDUCATIONAL YEAR</w:t>
      </w:r>
    </w:p>
    <w:p w14:paraId="1B713B57" w14:textId="6E62FBE8" w:rsidR="00763C3B" w:rsidRDefault="00A32DD8" w:rsidP="00763C3B">
      <w:pPr>
        <w:jc w:val="center"/>
        <w:rPr>
          <w:b/>
          <w:lang w:val="tr-TR"/>
        </w:rPr>
      </w:pPr>
      <w:r>
        <w:rPr>
          <w:b/>
          <w:lang w:val="tr-TR"/>
        </w:rPr>
        <w:t>………………………………….</w:t>
      </w:r>
      <w:r w:rsidR="00763C3B">
        <w:rPr>
          <w:b/>
          <w:lang w:val="tr-TR"/>
        </w:rPr>
        <w:t xml:space="preserve"> SECONDARY SCHOOL</w:t>
      </w:r>
    </w:p>
    <w:p w14:paraId="61FE384B" w14:textId="7FCAA1AE" w:rsidR="00763C3B" w:rsidRDefault="00763C3B" w:rsidP="00763C3B">
      <w:pPr>
        <w:jc w:val="center"/>
        <w:rPr>
          <w:b/>
          <w:lang w:val="tr-TR"/>
        </w:rPr>
      </w:pPr>
      <w:r>
        <w:rPr>
          <w:rFonts w:ascii="Arial" w:hAnsi="Arial" w:cs="Arial"/>
          <w:b/>
          <w:color w:val="222222"/>
          <w:sz w:val="21"/>
          <w:szCs w:val="21"/>
        </w:rPr>
        <w:t>8</w:t>
      </w:r>
      <w:r>
        <w:rPr>
          <w:rFonts w:ascii="Arial" w:hAnsi="Arial" w:cs="Arial"/>
          <w:b/>
          <w:color w:val="222222"/>
          <w:vertAlign w:val="superscript"/>
        </w:rPr>
        <w:t>TH</w:t>
      </w:r>
      <w:r>
        <w:rPr>
          <w:b/>
          <w:lang w:val="tr-TR"/>
        </w:rPr>
        <w:t xml:space="preserve"> GRADE</w:t>
      </w:r>
      <w:r>
        <w:rPr>
          <w:rFonts w:ascii="Arial" w:hAnsi="Arial" w:cs="Arial"/>
          <w:b/>
          <w:color w:val="222222"/>
          <w:sz w:val="21"/>
          <w:szCs w:val="21"/>
        </w:rPr>
        <w:t xml:space="preserve"> </w:t>
      </w:r>
      <w:bookmarkStart w:id="0" w:name="_Hlk497483728"/>
      <w:r>
        <w:rPr>
          <w:rFonts w:ascii="Arial" w:hAnsi="Arial" w:cs="Arial"/>
          <w:b/>
          <w:color w:val="222222"/>
          <w:sz w:val="21"/>
          <w:szCs w:val="21"/>
        </w:rPr>
        <w:t>1</w:t>
      </w:r>
      <w:r>
        <w:rPr>
          <w:rFonts w:ascii="Arial" w:hAnsi="Arial" w:cs="Arial"/>
          <w:b/>
          <w:color w:val="222222"/>
          <w:vertAlign w:val="superscript"/>
        </w:rPr>
        <w:t>ST</w:t>
      </w:r>
      <w:bookmarkEnd w:id="0"/>
      <w:r>
        <w:rPr>
          <w:rFonts w:ascii="Arial" w:hAnsi="Arial" w:cs="Arial"/>
          <w:b/>
          <w:color w:val="222222"/>
          <w:vertAlign w:val="superscript"/>
        </w:rPr>
        <w:t xml:space="preserve"> </w:t>
      </w:r>
      <w:r>
        <w:rPr>
          <w:b/>
          <w:lang w:val="tr-TR"/>
        </w:rPr>
        <w:t xml:space="preserve">TERM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 xml:space="preserve">ND </w:t>
      </w:r>
      <w:r>
        <w:rPr>
          <w:b/>
          <w:lang w:val="tr-TR"/>
        </w:rPr>
        <w:t>EXAM</w:t>
      </w:r>
    </w:p>
    <w:p w14:paraId="70C27E38" w14:textId="70AEB962" w:rsidR="00763C3B" w:rsidRDefault="00763C3B" w:rsidP="00763C3B">
      <w:pPr>
        <w:jc w:val="center"/>
        <w:rPr>
          <w:b/>
          <w:lang w:val="tr-TR"/>
        </w:rPr>
      </w:pP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2BB0CD" wp14:editId="44AE2439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28575" b="2857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ACFF7" w14:textId="77777777" w:rsidR="00763C3B" w:rsidRDefault="00763C3B" w:rsidP="00763C3B">
                            <w:pPr>
                              <w:spacing w:line="240" w:lineRule="auto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Duration: 40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BB0C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9.05pt;margin-top:1.55pt;width:110.25pt;height:21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">
                <v:textbox>
                  <w:txbxContent>
                    <w:p w14:paraId="2F7ACFF7" w14:textId="77777777" w:rsidR="00763C3B" w:rsidRDefault="00763C3B" w:rsidP="00763C3B">
                      <w:pPr>
                        <w:spacing w:line="240" w:lineRule="auto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Duration: 40 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71168A" w14:textId="5275782E" w:rsidR="00763C3B" w:rsidRDefault="00763C3B" w:rsidP="00763C3B">
      <w:pPr>
        <w:rPr>
          <w:lang w:val="tr-TR"/>
        </w:rPr>
      </w:pPr>
      <w:r>
        <w:rPr>
          <w:lang w:val="tr-TR"/>
        </w:rPr>
        <w:t>Name-Surname:………………………………………            Class:……………          Number:………</w:t>
      </w:r>
    </w:p>
    <w:p w14:paraId="4687AF8D" w14:textId="3FBC9691" w:rsidR="00DC2973" w:rsidRPr="001E2F8E" w:rsidRDefault="009E36B5" w:rsidP="00763C3B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>
        <w:rPr>
          <w:rFonts w:ascii="Arial" w:hAnsi="Arial" w:cs="Arial"/>
          <w:b/>
          <w:color w:val="222222"/>
          <w:sz w:val="21"/>
          <w:szCs w:val="21"/>
        </w:rPr>
        <w:drawing>
          <wp:anchor distT="0" distB="0" distL="114300" distR="114300" simplePos="0" relativeHeight="251666432" behindDoc="0" locked="0" layoutInCell="1" allowOverlap="1" wp14:anchorId="29275C99" wp14:editId="5ABDBE7A">
            <wp:simplePos x="0" y="0"/>
            <wp:positionH relativeFrom="column">
              <wp:posOffset>2998470</wp:posOffset>
            </wp:positionH>
            <wp:positionV relativeFrom="paragraph">
              <wp:posOffset>269875</wp:posOffset>
            </wp:positionV>
            <wp:extent cx="670560" cy="798830"/>
            <wp:effectExtent l="19050" t="19050" r="15240" b="2032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usiness-go-09-512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906" t="4375" r="14219" b="2812"/>
                    <a:stretch/>
                  </pic:blipFill>
                  <pic:spPr bwMode="auto">
                    <a:xfrm>
                      <a:off x="0" y="0"/>
                      <a:ext cx="670560" cy="798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drawing>
          <wp:anchor distT="0" distB="0" distL="114300" distR="114300" simplePos="0" relativeHeight="251674624" behindDoc="0" locked="0" layoutInCell="1" allowOverlap="1" wp14:anchorId="3BCF68AE" wp14:editId="43F7103E">
            <wp:simplePos x="0" y="0"/>
            <wp:positionH relativeFrom="column">
              <wp:posOffset>3669030</wp:posOffset>
            </wp:positionH>
            <wp:positionV relativeFrom="paragraph">
              <wp:posOffset>269875</wp:posOffset>
            </wp:positionV>
            <wp:extent cx="666750" cy="797560"/>
            <wp:effectExtent l="19050" t="19050" r="19050" b="2159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solated-envelope-with-arroba-and-arrow-186847256-5755dbf95f9b5892e8db07f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8313" t="2905" r="7414" b="3388"/>
                    <a:stretch/>
                  </pic:blipFill>
                  <pic:spPr bwMode="auto">
                    <a:xfrm>
                      <a:off x="0" y="0"/>
                      <a:ext cx="666750" cy="797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222222"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1F52915C" wp14:editId="76364EE5">
            <wp:simplePos x="0" y="0"/>
            <wp:positionH relativeFrom="column">
              <wp:posOffset>2289810</wp:posOffset>
            </wp:positionH>
            <wp:positionV relativeFrom="paragraph">
              <wp:posOffset>269875</wp:posOffset>
            </wp:positionV>
            <wp:extent cx="697230" cy="798195"/>
            <wp:effectExtent l="19050" t="19050" r="26670" b="2095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t="10938" b="10781"/>
                    <a:stretch/>
                  </pic:blipFill>
                  <pic:spPr bwMode="auto">
                    <a:xfrm>
                      <a:off x="0" y="0"/>
                      <a:ext cx="697230" cy="798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drawing>
          <wp:anchor distT="0" distB="0" distL="114300" distR="114300" simplePos="0" relativeHeight="251663360" behindDoc="0" locked="0" layoutInCell="1" allowOverlap="1" wp14:anchorId="485684AF" wp14:editId="1F1E2E9B">
            <wp:simplePos x="0" y="0"/>
            <wp:positionH relativeFrom="column">
              <wp:posOffset>1596390</wp:posOffset>
            </wp:positionH>
            <wp:positionV relativeFrom="paragraph">
              <wp:posOffset>269875</wp:posOffset>
            </wp:positionV>
            <wp:extent cx="681990" cy="798830"/>
            <wp:effectExtent l="19050" t="19050" r="22860" b="2032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-icon-md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b="2160"/>
                    <a:stretch/>
                  </pic:blipFill>
                  <pic:spPr bwMode="auto">
                    <a:xfrm>
                      <a:off x="0" y="0"/>
                      <a:ext cx="681990" cy="798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 wp14:anchorId="712B56DB" wp14:editId="252CC689">
            <wp:simplePos x="0" y="0"/>
            <wp:positionH relativeFrom="column">
              <wp:posOffset>788670</wp:posOffset>
            </wp:positionH>
            <wp:positionV relativeFrom="paragraph">
              <wp:posOffset>269875</wp:posOffset>
            </wp:positionV>
            <wp:extent cx="796290" cy="798830"/>
            <wp:effectExtent l="19050" t="19050" r="22860" b="2032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pload-51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t="21250" b="20625"/>
                    <a:stretch/>
                  </pic:blipFill>
                  <pic:spPr bwMode="auto">
                    <a:xfrm>
                      <a:off x="0" y="0"/>
                      <a:ext cx="796290" cy="798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drawing>
          <wp:anchor distT="0" distB="0" distL="114300" distR="114300" simplePos="0" relativeHeight="251661312" behindDoc="0" locked="0" layoutInCell="1" allowOverlap="1" wp14:anchorId="6AAC7E92" wp14:editId="76DFFC62">
            <wp:simplePos x="0" y="0"/>
            <wp:positionH relativeFrom="column">
              <wp:posOffset>-110490</wp:posOffset>
            </wp:positionH>
            <wp:positionV relativeFrom="paragraph">
              <wp:posOffset>269875</wp:posOffset>
            </wp:positionV>
            <wp:extent cx="887730" cy="799465"/>
            <wp:effectExtent l="19050" t="19050" r="26670" b="1968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-eight-character-password-feature-630x330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11936" t="16243" r="10730" b="18546"/>
                    <a:stretch/>
                  </pic:blipFill>
                  <pic:spPr bwMode="auto">
                    <a:xfrm>
                      <a:off x="0" y="0"/>
                      <a:ext cx="887730" cy="7994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F8E" w:rsidRPr="001E2F8E">
        <w:rPr>
          <w:b/>
          <w:bCs/>
        </w:rPr>
        <w:t>Match the words with the pictures.</w:t>
      </w:r>
      <w:r>
        <w:rPr>
          <w:b/>
          <w:bCs/>
        </w:rPr>
        <w:t xml:space="preserve"> 12*2 = 24 Points)</w:t>
      </w:r>
    </w:p>
    <w:p w14:paraId="485574E0" w14:textId="40E92087" w:rsidR="001E2F8E" w:rsidRDefault="009E36B5" w:rsidP="001E2F8E">
      <w:pPr>
        <w:ind w:left="-218"/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D8BE8B" wp14:editId="0A5E171F">
                <wp:simplePos x="0" y="0"/>
                <wp:positionH relativeFrom="column">
                  <wp:posOffset>3741420</wp:posOffset>
                </wp:positionH>
                <wp:positionV relativeFrom="paragraph">
                  <wp:posOffset>1805940</wp:posOffset>
                </wp:positionV>
                <wp:extent cx="480060" cy="274320"/>
                <wp:effectExtent l="0" t="0" r="15240" b="1143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CEE8D59" id="Oval 33" o:spid="_x0000_s1026" style="position:absolute;margin-left:294.6pt;margin-top:142.2pt;width:37.8pt;height:21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8BA645" wp14:editId="4F403B71">
                <wp:simplePos x="0" y="0"/>
                <wp:positionH relativeFrom="column">
                  <wp:posOffset>3032760</wp:posOffset>
                </wp:positionH>
                <wp:positionV relativeFrom="paragraph">
                  <wp:posOffset>1798320</wp:posOffset>
                </wp:positionV>
                <wp:extent cx="480060" cy="274320"/>
                <wp:effectExtent l="0" t="0" r="15240" b="1143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FA6CE66" id="Oval 32" o:spid="_x0000_s1026" style="position:absolute;margin-left:238.8pt;margin-top:141.6pt;width:37.8pt;height:21.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D7BE85" wp14:editId="50C3BC08">
                <wp:simplePos x="0" y="0"/>
                <wp:positionH relativeFrom="column">
                  <wp:posOffset>2289810</wp:posOffset>
                </wp:positionH>
                <wp:positionV relativeFrom="paragraph">
                  <wp:posOffset>1798320</wp:posOffset>
                </wp:positionV>
                <wp:extent cx="480060" cy="274320"/>
                <wp:effectExtent l="0" t="0" r="15240" b="1143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3726445" id="Oval 31" o:spid="_x0000_s1026" style="position:absolute;margin-left:180.3pt;margin-top:141.6pt;width:37.8pt;height:21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712850" wp14:editId="3D0D2ABA">
                <wp:simplePos x="0" y="0"/>
                <wp:positionH relativeFrom="column">
                  <wp:posOffset>1584960</wp:posOffset>
                </wp:positionH>
                <wp:positionV relativeFrom="paragraph">
                  <wp:posOffset>1805940</wp:posOffset>
                </wp:positionV>
                <wp:extent cx="480060" cy="274320"/>
                <wp:effectExtent l="0" t="0" r="15240" b="1143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B0E755" id="Oval 30" o:spid="_x0000_s1026" style="position:absolute;margin-left:124.8pt;margin-top:142.2pt;width:37.8pt;height:21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8EB2C8" wp14:editId="3959DA42">
                <wp:simplePos x="0" y="0"/>
                <wp:positionH relativeFrom="column">
                  <wp:posOffset>811530</wp:posOffset>
                </wp:positionH>
                <wp:positionV relativeFrom="paragraph">
                  <wp:posOffset>1805940</wp:posOffset>
                </wp:positionV>
                <wp:extent cx="480060" cy="274320"/>
                <wp:effectExtent l="0" t="0" r="15240" b="1143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5266F" id="Oval 29" o:spid="_x0000_s1026" style="position:absolute;margin-left:63.9pt;margin-top:142.2pt;width:37.8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6EB57" wp14:editId="720E2F04">
                <wp:simplePos x="0" y="0"/>
                <wp:positionH relativeFrom="column">
                  <wp:posOffset>53340</wp:posOffset>
                </wp:positionH>
                <wp:positionV relativeFrom="paragraph">
                  <wp:posOffset>1798320</wp:posOffset>
                </wp:positionV>
                <wp:extent cx="480060" cy="274320"/>
                <wp:effectExtent l="0" t="0" r="15240" b="1143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74C0694" id="Oval 28" o:spid="_x0000_s1026" style="position:absolute;margin-left:4.2pt;margin-top:141.6pt;width:37.8pt;height:21.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24F8D8" wp14:editId="54CCF1B2">
                <wp:simplePos x="0" y="0"/>
                <wp:positionH relativeFrom="column">
                  <wp:posOffset>3779520</wp:posOffset>
                </wp:positionH>
                <wp:positionV relativeFrom="paragraph">
                  <wp:posOffset>708660</wp:posOffset>
                </wp:positionV>
                <wp:extent cx="480060" cy="274320"/>
                <wp:effectExtent l="0" t="0" r="15240" b="1143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D09C4D8" id="Oval 27" o:spid="_x0000_s1026" style="position:absolute;margin-left:297.6pt;margin-top:55.8pt;width:37.8pt;height:21.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B0FE81" wp14:editId="7CF3E90D">
                <wp:simplePos x="0" y="0"/>
                <wp:positionH relativeFrom="column">
                  <wp:posOffset>3093720</wp:posOffset>
                </wp:positionH>
                <wp:positionV relativeFrom="paragraph">
                  <wp:posOffset>708660</wp:posOffset>
                </wp:positionV>
                <wp:extent cx="480060" cy="274320"/>
                <wp:effectExtent l="0" t="0" r="15240" b="1143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D11CC65" id="Oval 26" o:spid="_x0000_s1026" style="position:absolute;margin-left:243.6pt;margin-top:55.8pt;width:37.8pt;height:21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94EAD0" wp14:editId="4DDEC167">
                <wp:simplePos x="0" y="0"/>
                <wp:positionH relativeFrom="column">
                  <wp:posOffset>2407920</wp:posOffset>
                </wp:positionH>
                <wp:positionV relativeFrom="paragraph">
                  <wp:posOffset>708660</wp:posOffset>
                </wp:positionV>
                <wp:extent cx="480060" cy="274320"/>
                <wp:effectExtent l="0" t="0" r="15240" b="1143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ED10511" id="Oval 25" o:spid="_x0000_s1026" style="position:absolute;margin-left:189.6pt;margin-top:55.8pt;width:37.8pt;height:21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C45A93" wp14:editId="4B01DB63">
                <wp:simplePos x="0" y="0"/>
                <wp:positionH relativeFrom="column">
                  <wp:posOffset>1703070</wp:posOffset>
                </wp:positionH>
                <wp:positionV relativeFrom="paragraph">
                  <wp:posOffset>701040</wp:posOffset>
                </wp:positionV>
                <wp:extent cx="480060" cy="274320"/>
                <wp:effectExtent l="0" t="0" r="15240" b="1143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CF7D67" id="Oval 24" o:spid="_x0000_s1026" style="position:absolute;margin-left:134.1pt;margin-top:55.2pt;width:37.8pt;height:21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4D60BA" wp14:editId="36E0C014">
                <wp:simplePos x="0" y="0"/>
                <wp:positionH relativeFrom="column">
                  <wp:posOffset>933450</wp:posOffset>
                </wp:positionH>
                <wp:positionV relativeFrom="paragraph">
                  <wp:posOffset>701040</wp:posOffset>
                </wp:positionV>
                <wp:extent cx="480060" cy="274320"/>
                <wp:effectExtent l="0" t="0" r="15240" b="1143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EC9869" id="Oval 23" o:spid="_x0000_s1026" style="position:absolute;margin-left:73.5pt;margin-top:55.2pt;width:37.8pt;height:21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" fillcolor="window" strokecolor="#2f528f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FBC9DC" wp14:editId="34082BA1">
                <wp:simplePos x="0" y="0"/>
                <wp:positionH relativeFrom="column">
                  <wp:posOffset>15240</wp:posOffset>
                </wp:positionH>
                <wp:positionV relativeFrom="paragraph">
                  <wp:posOffset>700405</wp:posOffset>
                </wp:positionV>
                <wp:extent cx="480060" cy="274320"/>
                <wp:effectExtent l="0" t="0" r="15240" b="1143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E8AD58" id="Oval 21" o:spid="_x0000_s1026" style="position:absolute;margin-left:1.2pt;margin-top:55.15pt;width:37.8pt;height:21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" fillcolor="white [3212]" strokecolor="#1f3763 [1604]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5FE7947" wp14:editId="25B46BAB">
                <wp:simplePos x="0" y="0"/>
                <wp:positionH relativeFrom="column">
                  <wp:posOffset>4533900</wp:posOffset>
                </wp:positionH>
                <wp:positionV relativeFrom="paragraph">
                  <wp:posOffset>52705</wp:posOffset>
                </wp:positionV>
                <wp:extent cx="2247900" cy="1744980"/>
                <wp:effectExtent l="0" t="0" r="19050" b="266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4B3D4" w14:textId="1A3BB7CD" w:rsidR="005F51CE" w:rsidRDefault="005F51CE">
                            <w:r w:rsidRPr="009E36B5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Comment</w:t>
                            </w:r>
                            <w:r>
                              <w:tab/>
                            </w:r>
                            <w:r w:rsidR="009E36B5">
                              <w:t xml:space="preserve">   </w:t>
                            </w:r>
                            <w:r w:rsidRPr="009E36B5">
                              <w:rPr>
                                <w:b/>
                                <w:bCs/>
                              </w:rPr>
                              <w:t>G.</w:t>
                            </w:r>
                            <w:r>
                              <w:t xml:space="preserve"> File attachment</w:t>
                            </w:r>
                          </w:p>
                          <w:p w14:paraId="097D7EC5" w14:textId="11FECD34" w:rsidR="005F51CE" w:rsidRDefault="005F51CE">
                            <w:r w:rsidRPr="009E36B5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Social media</w:t>
                            </w:r>
                            <w:r>
                              <w:tab/>
                            </w:r>
                            <w:r w:rsidR="009E36B5">
                              <w:t xml:space="preserve">   </w:t>
                            </w:r>
                            <w:r w:rsidRPr="009E36B5">
                              <w:rPr>
                                <w:b/>
                                <w:bCs/>
                              </w:rPr>
                              <w:t>H.</w:t>
                            </w:r>
                            <w:r>
                              <w:t xml:space="preserve"> Download</w:t>
                            </w:r>
                          </w:p>
                          <w:p w14:paraId="00F53C96" w14:textId="1831ED74" w:rsidR="005F51CE" w:rsidRDefault="005F51CE">
                            <w:r w:rsidRPr="009E36B5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Upload</w:t>
                            </w:r>
                            <w:r>
                              <w:tab/>
                            </w:r>
                            <w:r w:rsidR="009E36B5">
                              <w:t xml:space="preserve">    </w:t>
                            </w:r>
                            <w:r w:rsidR="009E36B5" w:rsidRPr="009E36B5">
                              <w:rPr>
                                <w:b/>
                                <w:bCs/>
                              </w:rPr>
                              <w:t>I.</w:t>
                            </w:r>
                            <w:r w:rsidR="009E36B5">
                              <w:t xml:space="preserve"> Web browser</w:t>
                            </w:r>
                          </w:p>
                          <w:p w14:paraId="0FC1AAF5" w14:textId="71EFFAC4" w:rsidR="005F51CE" w:rsidRDefault="005F51CE">
                            <w:r w:rsidRPr="009E36B5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E-mail</w:t>
                            </w:r>
                            <w:r w:rsidR="009E36B5">
                              <w:tab/>
                              <w:t xml:space="preserve">    </w:t>
                            </w:r>
                            <w:r w:rsidR="009E36B5" w:rsidRPr="009E36B5">
                              <w:rPr>
                                <w:b/>
                                <w:bCs/>
                              </w:rPr>
                              <w:t>J.</w:t>
                            </w:r>
                            <w:r w:rsidR="009E36B5">
                              <w:t xml:space="preserve"> Account</w:t>
                            </w:r>
                          </w:p>
                          <w:p w14:paraId="2A501318" w14:textId="5DE83E86" w:rsidR="005F51CE" w:rsidRDefault="005F51CE">
                            <w:r w:rsidRPr="009E36B5">
                              <w:rPr>
                                <w:b/>
                                <w:bCs/>
                              </w:rPr>
                              <w:t>E.</w:t>
                            </w:r>
                            <w:r>
                              <w:t xml:space="preserve"> Password</w:t>
                            </w:r>
                            <w:r w:rsidR="009E36B5">
                              <w:tab/>
                              <w:t xml:space="preserve">   </w:t>
                            </w:r>
                            <w:r w:rsidR="009E36B5" w:rsidRPr="009E36B5">
                              <w:rPr>
                                <w:b/>
                                <w:bCs/>
                              </w:rPr>
                              <w:t>K.</w:t>
                            </w:r>
                            <w:r w:rsidR="009E36B5">
                              <w:t xml:space="preserve"> Co</w:t>
                            </w:r>
                            <w:r w:rsidR="00BD33CD">
                              <w:t>n</w:t>
                            </w:r>
                            <w:bookmarkStart w:id="1" w:name="_GoBack"/>
                            <w:bookmarkEnd w:id="1"/>
                            <w:r w:rsidR="009E36B5">
                              <w:t>firm</w:t>
                            </w:r>
                          </w:p>
                          <w:p w14:paraId="7E0DC289" w14:textId="3A8D05A4" w:rsidR="005F51CE" w:rsidRDefault="005F51CE">
                            <w:r w:rsidRPr="009E36B5">
                              <w:rPr>
                                <w:b/>
                                <w:bCs/>
                              </w:rPr>
                              <w:t>F.</w:t>
                            </w:r>
                            <w:r>
                              <w:t xml:space="preserve"> Screen</w:t>
                            </w:r>
                            <w:r w:rsidR="009E36B5">
                              <w:tab/>
                              <w:t xml:space="preserve">   </w:t>
                            </w:r>
                            <w:r w:rsidR="009E36B5" w:rsidRPr="009E36B5">
                              <w:rPr>
                                <w:b/>
                                <w:bCs/>
                              </w:rPr>
                              <w:t>L.</w:t>
                            </w:r>
                            <w:r w:rsidR="009E36B5">
                              <w:t xml:space="preserve"> Wireless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7947" id="_x0000_s1027" type="#_x0000_t202" style="position:absolute;left:0;text-align:left;margin-left:357pt;margin-top:4.15pt;width:177pt;height:137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">
                <v:textbox>
                  <w:txbxContent>
                    <w:p w14:paraId="25C4B3D4" w14:textId="1A3BB7CD" w:rsidR="005F51CE" w:rsidRDefault="005F51CE">
                      <w:r w:rsidRPr="009E36B5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Comment</w:t>
                      </w:r>
                      <w:r>
                        <w:tab/>
                      </w:r>
                      <w:r w:rsidR="009E36B5">
                        <w:t xml:space="preserve">   </w:t>
                      </w:r>
                      <w:r w:rsidRPr="009E36B5">
                        <w:rPr>
                          <w:b/>
                          <w:bCs/>
                        </w:rPr>
                        <w:t>G.</w:t>
                      </w:r>
                      <w:r>
                        <w:t xml:space="preserve"> File attachment</w:t>
                      </w:r>
                    </w:p>
                    <w:p w14:paraId="097D7EC5" w14:textId="11FECD34" w:rsidR="005F51CE" w:rsidRDefault="005F51CE">
                      <w:r w:rsidRPr="009E36B5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Social media</w:t>
                      </w:r>
                      <w:r>
                        <w:tab/>
                      </w:r>
                      <w:r w:rsidR="009E36B5">
                        <w:t xml:space="preserve">   </w:t>
                      </w:r>
                      <w:r w:rsidRPr="009E36B5">
                        <w:rPr>
                          <w:b/>
                          <w:bCs/>
                        </w:rPr>
                        <w:t>H.</w:t>
                      </w:r>
                      <w:r>
                        <w:t xml:space="preserve"> Download</w:t>
                      </w:r>
                    </w:p>
                    <w:p w14:paraId="00F53C96" w14:textId="1831ED74" w:rsidR="005F51CE" w:rsidRDefault="005F51CE">
                      <w:r w:rsidRPr="009E36B5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Upload</w:t>
                      </w:r>
                      <w:r>
                        <w:tab/>
                      </w:r>
                      <w:r w:rsidR="009E36B5">
                        <w:t xml:space="preserve">    </w:t>
                      </w:r>
                      <w:r w:rsidR="009E36B5" w:rsidRPr="009E36B5">
                        <w:rPr>
                          <w:b/>
                          <w:bCs/>
                        </w:rPr>
                        <w:t>I.</w:t>
                      </w:r>
                      <w:r w:rsidR="009E36B5">
                        <w:t xml:space="preserve"> Web browser</w:t>
                      </w:r>
                    </w:p>
                    <w:p w14:paraId="0FC1AAF5" w14:textId="71EFFAC4" w:rsidR="005F51CE" w:rsidRDefault="005F51CE">
                      <w:r w:rsidRPr="009E36B5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E-mail</w:t>
                      </w:r>
                      <w:r w:rsidR="009E36B5">
                        <w:tab/>
                        <w:t xml:space="preserve">    </w:t>
                      </w:r>
                      <w:r w:rsidR="009E36B5" w:rsidRPr="009E36B5">
                        <w:rPr>
                          <w:b/>
                          <w:bCs/>
                        </w:rPr>
                        <w:t>J.</w:t>
                      </w:r>
                      <w:r w:rsidR="009E36B5">
                        <w:t xml:space="preserve"> Account</w:t>
                      </w:r>
                    </w:p>
                    <w:p w14:paraId="2A501318" w14:textId="5DE83E86" w:rsidR="005F51CE" w:rsidRDefault="005F51CE">
                      <w:r w:rsidRPr="009E36B5">
                        <w:rPr>
                          <w:b/>
                          <w:bCs/>
                        </w:rPr>
                        <w:t>E.</w:t>
                      </w:r>
                      <w:r>
                        <w:t xml:space="preserve"> Password</w:t>
                      </w:r>
                      <w:r w:rsidR="009E36B5">
                        <w:tab/>
                        <w:t xml:space="preserve">   </w:t>
                      </w:r>
                      <w:r w:rsidR="009E36B5" w:rsidRPr="009E36B5">
                        <w:rPr>
                          <w:b/>
                          <w:bCs/>
                        </w:rPr>
                        <w:t>K.</w:t>
                      </w:r>
                      <w:r w:rsidR="009E36B5">
                        <w:t xml:space="preserve"> Co</w:t>
                      </w:r>
                      <w:r w:rsidR="00BD33CD">
                        <w:t>n</w:t>
                      </w:r>
                      <w:bookmarkStart w:id="2" w:name="_GoBack"/>
                      <w:bookmarkEnd w:id="2"/>
                      <w:r w:rsidR="009E36B5">
                        <w:t>firm</w:t>
                      </w:r>
                    </w:p>
                    <w:p w14:paraId="7E0DC289" w14:textId="3A8D05A4" w:rsidR="005F51CE" w:rsidRDefault="005F51CE">
                      <w:r w:rsidRPr="009E36B5">
                        <w:rPr>
                          <w:b/>
                          <w:bCs/>
                        </w:rPr>
                        <w:t>F.</w:t>
                      </w:r>
                      <w:r>
                        <w:t xml:space="preserve"> Screen</w:t>
                      </w:r>
                      <w:r w:rsidR="009E36B5">
                        <w:tab/>
                        <w:t xml:space="preserve">   </w:t>
                      </w:r>
                      <w:r w:rsidR="009E36B5" w:rsidRPr="009E36B5">
                        <w:rPr>
                          <w:b/>
                          <w:bCs/>
                        </w:rPr>
                        <w:t>L.</w:t>
                      </w:r>
                      <w:r w:rsidR="009E36B5">
                        <w:t xml:space="preserve"> Wireless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drawing>
          <wp:anchor distT="0" distB="0" distL="114300" distR="114300" simplePos="0" relativeHeight="251668480" behindDoc="0" locked="0" layoutInCell="1" allowOverlap="1" wp14:anchorId="343C19C3" wp14:editId="2F08AC7A">
            <wp:simplePos x="0" y="0"/>
            <wp:positionH relativeFrom="column">
              <wp:posOffset>1405890</wp:posOffset>
            </wp:positionH>
            <wp:positionV relativeFrom="paragraph">
              <wp:posOffset>1100455</wp:posOffset>
            </wp:positionV>
            <wp:extent cx="800100" cy="788035"/>
            <wp:effectExtent l="19050" t="19050" r="19050" b="1206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l="3208" t="3700" r="4083" b="3538"/>
                    <a:stretch/>
                  </pic:blipFill>
                  <pic:spPr bwMode="auto">
                    <a:xfrm>
                      <a:off x="0" y="0"/>
                      <a:ext cx="800100" cy="788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drawing>
          <wp:anchor distT="0" distB="0" distL="114300" distR="114300" simplePos="0" relativeHeight="251671552" behindDoc="0" locked="0" layoutInCell="1" allowOverlap="1" wp14:anchorId="62E4B192" wp14:editId="7C0B289E">
            <wp:simplePos x="0" y="0"/>
            <wp:positionH relativeFrom="column">
              <wp:posOffset>2205990</wp:posOffset>
            </wp:positionH>
            <wp:positionV relativeFrom="paragraph">
              <wp:posOffset>1100455</wp:posOffset>
            </wp:positionV>
            <wp:extent cx="689610" cy="787400"/>
            <wp:effectExtent l="19050" t="19050" r="15240" b="1270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in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8000" t="11000" r="6000" b="16500"/>
                    <a:stretch/>
                  </pic:blipFill>
                  <pic:spPr bwMode="auto">
                    <a:xfrm>
                      <a:off x="0" y="0"/>
                      <a:ext cx="689610" cy="787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drawing>
          <wp:anchor distT="0" distB="0" distL="114300" distR="114300" simplePos="0" relativeHeight="251672576" behindDoc="0" locked="0" layoutInCell="1" allowOverlap="1" wp14:anchorId="77A02DF6" wp14:editId="7B0F6085">
            <wp:simplePos x="0" y="0"/>
            <wp:positionH relativeFrom="column">
              <wp:posOffset>2907030</wp:posOffset>
            </wp:positionH>
            <wp:positionV relativeFrom="paragraph">
              <wp:posOffset>1100455</wp:posOffset>
            </wp:positionV>
            <wp:extent cx="704850" cy="789940"/>
            <wp:effectExtent l="19050" t="19050" r="19050" b="1016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5286iF8CA5C632D3B8F4B?v=1.0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13714" t="3513" r="14413" b="2829"/>
                    <a:stretch/>
                  </pic:blipFill>
                  <pic:spPr bwMode="auto">
                    <a:xfrm>
                      <a:off x="0" y="0"/>
                      <a:ext cx="704850" cy="7899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drawing>
          <wp:anchor distT="0" distB="0" distL="114300" distR="114300" simplePos="0" relativeHeight="251673600" behindDoc="0" locked="0" layoutInCell="1" allowOverlap="1" wp14:anchorId="5A8F48B9" wp14:editId="24A4C25D">
            <wp:simplePos x="0" y="0"/>
            <wp:positionH relativeFrom="column">
              <wp:posOffset>3623310</wp:posOffset>
            </wp:positionH>
            <wp:positionV relativeFrom="paragraph">
              <wp:posOffset>1100455</wp:posOffset>
            </wp:positionV>
            <wp:extent cx="712470" cy="788670"/>
            <wp:effectExtent l="19050" t="19050" r="11430" b="1143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firmative-156538_640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88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drawing>
          <wp:anchor distT="0" distB="0" distL="114300" distR="114300" simplePos="0" relativeHeight="251670528" behindDoc="0" locked="0" layoutInCell="1" allowOverlap="1" wp14:anchorId="0BD2AEC8" wp14:editId="74076905">
            <wp:simplePos x="0" y="0"/>
            <wp:positionH relativeFrom="column">
              <wp:posOffset>712470</wp:posOffset>
            </wp:positionH>
            <wp:positionV relativeFrom="paragraph">
              <wp:posOffset>1100455</wp:posOffset>
            </wp:positionV>
            <wp:extent cx="689610" cy="787400"/>
            <wp:effectExtent l="19050" t="19050" r="15240" b="1270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lat-screen-32307_640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787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drawing>
          <wp:anchor distT="0" distB="0" distL="114300" distR="114300" simplePos="0" relativeHeight="251669504" behindDoc="0" locked="0" layoutInCell="1" allowOverlap="1" wp14:anchorId="440E9EBA" wp14:editId="5C961C7A">
            <wp:simplePos x="0" y="0"/>
            <wp:positionH relativeFrom="column">
              <wp:posOffset>-110490</wp:posOffset>
            </wp:positionH>
            <wp:positionV relativeFrom="paragraph">
              <wp:posOffset>1100455</wp:posOffset>
            </wp:positionV>
            <wp:extent cx="811530" cy="791210"/>
            <wp:effectExtent l="19050" t="19050" r="26670" b="2794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791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1AB71" w14:textId="2F0CDA78" w:rsidR="009E36B5" w:rsidRPr="009E36B5" w:rsidRDefault="009E36B5" w:rsidP="009E36B5"/>
    <w:p w14:paraId="1B25E8B7" w14:textId="185D7406" w:rsidR="009E36B5" w:rsidRPr="009E36B5" w:rsidRDefault="009E36B5" w:rsidP="009E36B5"/>
    <w:p w14:paraId="5438BEDA" w14:textId="1FFEA5A3" w:rsidR="009E36B5" w:rsidRPr="009E36B5" w:rsidRDefault="009E36B5" w:rsidP="009E36B5"/>
    <w:p w14:paraId="07251C09" w14:textId="35B13320" w:rsidR="009E36B5" w:rsidRPr="009E36B5" w:rsidRDefault="009E36B5" w:rsidP="009E36B5"/>
    <w:p w14:paraId="6A0332C1" w14:textId="17BF180B" w:rsidR="009E36B5" w:rsidRPr="009E36B5" w:rsidRDefault="009E36B5" w:rsidP="009E36B5"/>
    <w:p w14:paraId="190A1020" w14:textId="321962F5" w:rsidR="009E36B5" w:rsidRPr="009E36B5" w:rsidRDefault="009E36B5" w:rsidP="009E36B5"/>
    <w:p w14:paraId="12F627D9" w14:textId="08637751" w:rsidR="009E36B5" w:rsidRDefault="009E36B5" w:rsidP="009E36B5"/>
    <w:p w14:paraId="6AE51CD7" w14:textId="4CC7FE46" w:rsidR="009E36B5" w:rsidRDefault="00433125" w:rsidP="009E36B5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406F88">
        <w:rPr>
          <w:b/>
          <w:b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C2C9E98" wp14:editId="007D3C48">
                <wp:simplePos x="0" y="0"/>
                <wp:positionH relativeFrom="column">
                  <wp:posOffset>91440</wp:posOffset>
                </wp:positionH>
                <wp:positionV relativeFrom="paragraph">
                  <wp:posOffset>249555</wp:posOffset>
                </wp:positionV>
                <wp:extent cx="5654040" cy="762000"/>
                <wp:effectExtent l="0" t="0" r="22860" b="1905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8AD6" w14:textId="05A96D45" w:rsidR="00406F88" w:rsidRDefault="00406F88" w:rsidP="00433125">
                            <w:pPr>
                              <w:spacing w:line="192" w:lineRule="auto"/>
                            </w:pPr>
                            <w:r>
                              <w:t>OMG :  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CU:       _______________________</w:t>
                            </w:r>
                          </w:p>
                          <w:p w14:paraId="73BF616D" w14:textId="44325BCA" w:rsidR="00406F88" w:rsidRDefault="00406F88" w:rsidP="00433125">
                            <w:pPr>
                              <w:spacing w:line="192" w:lineRule="auto"/>
                            </w:pPr>
                            <w:r>
                              <w:t>NP :      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ILY:       _______________________</w:t>
                            </w:r>
                          </w:p>
                          <w:p w14:paraId="3F3467A2" w14:textId="35A6BE43" w:rsidR="00406F88" w:rsidRDefault="00406F88" w:rsidP="00433125">
                            <w:pPr>
                              <w:spacing w:line="192" w:lineRule="auto"/>
                            </w:pPr>
                            <w:r>
                              <w:t>2NITE:  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THX:     _______________________</w:t>
                            </w:r>
                          </w:p>
                          <w:p w14:paraId="69C995D6" w14:textId="77777777" w:rsidR="00406F88" w:rsidRDefault="00406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C9E98" id="_x0000_s1028" type="#_x0000_t202" style="position:absolute;left:0;text-align:left;margin-left:7.2pt;margin-top:19.65pt;width:445.2pt;height:60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" strokecolor="#8eaadb [1940]" strokeweight="1pt">
                <v:textbox>
                  <w:txbxContent>
                    <w:p w14:paraId="67DC8AD6" w14:textId="05A96D45" w:rsidR="00406F88" w:rsidRDefault="00406F88" w:rsidP="00433125">
                      <w:pPr>
                        <w:spacing w:line="192" w:lineRule="auto"/>
                      </w:pPr>
                      <w:r>
                        <w:t>OMG :  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CU:       _______________________</w:t>
                      </w:r>
                    </w:p>
                    <w:p w14:paraId="73BF616D" w14:textId="44325BCA" w:rsidR="00406F88" w:rsidRDefault="00406F88" w:rsidP="00433125">
                      <w:pPr>
                        <w:spacing w:line="192" w:lineRule="auto"/>
                      </w:pPr>
                      <w:r>
                        <w:t>NP :      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ILY:       _______________________</w:t>
                      </w:r>
                    </w:p>
                    <w:p w14:paraId="3F3467A2" w14:textId="35A6BE43" w:rsidR="00406F88" w:rsidRDefault="00406F88" w:rsidP="00433125">
                      <w:pPr>
                        <w:spacing w:line="192" w:lineRule="auto"/>
                      </w:pPr>
                      <w:r>
                        <w:t>2NITE:  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THX:     _______________________</w:t>
                      </w:r>
                    </w:p>
                    <w:p w14:paraId="69C995D6" w14:textId="77777777" w:rsidR="00406F88" w:rsidRDefault="00406F88"/>
                  </w:txbxContent>
                </v:textbox>
                <w10:wrap type="square"/>
              </v:shape>
            </w:pict>
          </mc:Fallback>
        </mc:AlternateContent>
      </w:r>
      <w:r w:rsidR="00406F88" w:rsidRPr="00406F88">
        <w:rPr>
          <w:b/>
          <w:bCs/>
        </w:rPr>
        <w:t xml:space="preserve">Look at the acronyms below and phrase them. </w:t>
      </w:r>
      <w:r w:rsidR="00406F88">
        <w:rPr>
          <w:b/>
          <w:bCs/>
        </w:rPr>
        <w:t>(6*2 = 12 Points)</w:t>
      </w:r>
    </w:p>
    <w:p w14:paraId="488B55C8" w14:textId="5028EAE4" w:rsidR="00406F88" w:rsidRDefault="00406F88" w:rsidP="00406F88">
      <w:pPr>
        <w:ind w:left="-218"/>
        <w:rPr>
          <w:b/>
          <w:bCs/>
        </w:rPr>
      </w:pPr>
    </w:p>
    <w:p w14:paraId="608437EB" w14:textId="549AD42A" w:rsidR="00406F88" w:rsidRPr="00406F88" w:rsidRDefault="00406F88" w:rsidP="00406F88"/>
    <w:p w14:paraId="52CA2520" w14:textId="2FFF1C9C" w:rsidR="00406F88" w:rsidRPr="00406F88" w:rsidRDefault="00406F88" w:rsidP="00406F88"/>
    <w:p w14:paraId="363C548D" w14:textId="3B88CCBF" w:rsidR="00406F88" w:rsidRDefault="000A3E60" w:rsidP="00406F88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0A3E60">
        <w:rPr>
          <w:b/>
          <w:bCs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6A8C9F7" wp14:editId="5A9C2182">
                <wp:simplePos x="0" y="0"/>
                <wp:positionH relativeFrom="column">
                  <wp:posOffset>53340</wp:posOffset>
                </wp:positionH>
                <wp:positionV relativeFrom="paragraph">
                  <wp:posOffset>248920</wp:posOffset>
                </wp:positionV>
                <wp:extent cx="6141720" cy="2926080"/>
                <wp:effectExtent l="0" t="0" r="0" b="7620"/>
                <wp:wrapNone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B80DF" w14:textId="3AC17161" w:rsidR="00E333C2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Pr="00870DE5">
                              <w:rPr>
                                <w:b/>
                                <w:bCs/>
                              </w:rPr>
                              <w:t>Nancy:</w:t>
                            </w:r>
                            <w:r>
                              <w:t xml:space="preserve"> Yes, p</w:t>
                            </w:r>
                            <w:r w:rsidR="00BD33CD">
                              <w:t>lease</w:t>
                            </w:r>
                            <w:r>
                              <w:t>. Could you tell her to call Mr. Brown as soon as possible?</w:t>
                            </w:r>
                          </w:p>
                          <w:p w14:paraId="3E26962B" w14:textId="78214AD4" w:rsidR="00E333C2" w:rsidRDefault="00E333C2" w:rsidP="00E333C2">
                            <w:pPr>
                              <w:spacing w:line="192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Pr="00870DE5">
                              <w:rPr>
                                <w:b/>
                                <w:bCs/>
                              </w:rPr>
                              <w:t>Mark:</w:t>
                            </w:r>
                            <w:r>
                              <w:t xml:space="preserve"> All right, thank you. I will tell her when she gets back home. Bye!</w:t>
                            </w:r>
                            <w:r w:rsidRPr="00E333C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8136D24" w14:textId="59DAD5A3" w:rsidR="00E333C2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Pr="00870DE5">
                              <w:rPr>
                                <w:b/>
                                <w:bCs/>
                              </w:rPr>
                              <w:t>Nancy:</w:t>
                            </w:r>
                            <w:r>
                              <w:t xml:space="preserve"> Ok, no problem. I can repeat it. It’s 7563089.</w:t>
                            </w:r>
                          </w:p>
                          <w:p w14:paraId="7F1EB79F" w14:textId="0D1B23A5" w:rsidR="000A3E60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="000A3E60" w:rsidRPr="00870DE5">
                              <w:rPr>
                                <w:b/>
                                <w:bCs/>
                              </w:rPr>
                              <w:t>Mark:</w:t>
                            </w:r>
                            <w:r w:rsidR="000A3E60">
                              <w:t xml:space="preserve"> Hello, Mark speaking.</w:t>
                            </w:r>
                          </w:p>
                          <w:p w14:paraId="001102E2" w14:textId="4B65AB79" w:rsidR="00E333C2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Pr="00870DE5">
                              <w:rPr>
                                <w:b/>
                                <w:bCs/>
                              </w:rPr>
                              <w:t>Nancy:</w:t>
                            </w:r>
                            <w:r>
                              <w:t xml:space="preserve"> Alice’s English teacher.</w:t>
                            </w:r>
                          </w:p>
                          <w:p w14:paraId="789449AB" w14:textId="628BC5FC" w:rsidR="000A3E60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="000A3E60" w:rsidRPr="00870DE5">
                              <w:rPr>
                                <w:b/>
                                <w:bCs/>
                              </w:rPr>
                              <w:t>Mark:</w:t>
                            </w:r>
                            <w:r w:rsidR="000A3E60">
                              <w:t xml:space="preserve"> I’m afraid she is not available now. She has gone out. Would you like to leave a message?</w:t>
                            </w:r>
                          </w:p>
                          <w:p w14:paraId="366D1929" w14:textId="197F1345" w:rsidR="00E333C2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Pr="00870DE5">
                              <w:rPr>
                                <w:b/>
                                <w:bCs/>
                              </w:rPr>
                              <w:t>Nancy:</w:t>
                            </w:r>
                            <w:r>
                              <w:t xml:space="preserve"> Thank you very much. Bye!</w:t>
                            </w:r>
                          </w:p>
                          <w:p w14:paraId="0A91D900" w14:textId="27F0EA34" w:rsidR="00E333C2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Pr="00870DE5">
                              <w:rPr>
                                <w:b/>
                                <w:bCs/>
                              </w:rPr>
                              <w:t>Mark:</w:t>
                            </w:r>
                            <w:r>
                              <w:t xml:space="preserve"> Ok, Could I get his phone number, please?</w:t>
                            </w:r>
                          </w:p>
                          <w:p w14:paraId="02FAC4AF" w14:textId="01B574A9" w:rsidR="00E333C2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Pr="00870DE5">
                              <w:rPr>
                                <w:b/>
                                <w:bCs/>
                              </w:rPr>
                              <w:t>Nancy:</w:t>
                            </w:r>
                            <w:r>
                              <w:t xml:space="preserve"> Hi, Mark. This is Nancy, Alice’s friend. May I speak to your sister?</w:t>
                            </w:r>
                          </w:p>
                          <w:p w14:paraId="5D4AAA51" w14:textId="07DB1EFC" w:rsidR="00E333C2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Pr="00870DE5">
                              <w:rPr>
                                <w:b/>
                                <w:bCs/>
                              </w:rPr>
                              <w:t>Mark:</w:t>
                            </w:r>
                            <w:r>
                              <w:t xml:space="preserve"> I’m sorry. Could you repeat the phone number again, please. I think it is bad line.</w:t>
                            </w:r>
                          </w:p>
                          <w:p w14:paraId="3F832AB7" w14:textId="7C4DA157" w:rsidR="00E333C2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Pr="00870DE5">
                              <w:rPr>
                                <w:b/>
                                <w:bCs/>
                              </w:rPr>
                              <w:t>Nancy:</w:t>
                            </w:r>
                            <w:r>
                              <w:t xml:space="preserve"> Of course. It’s 7563089.</w:t>
                            </w:r>
                          </w:p>
                          <w:p w14:paraId="2332BE44" w14:textId="20EDDEF8" w:rsidR="00E333C2" w:rsidRDefault="00E333C2" w:rsidP="00E333C2">
                            <w:pPr>
                              <w:spacing w:line="19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_____   </w:t>
                            </w:r>
                            <w:r w:rsidRPr="00870DE5">
                              <w:rPr>
                                <w:b/>
                                <w:bCs/>
                              </w:rPr>
                              <w:t>Mark:</w:t>
                            </w:r>
                            <w:r>
                              <w:t xml:space="preserve"> Who is he?</w:t>
                            </w:r>
                          </w:p>
                          <w:p w14:paraId="3F36063B" w14:textId="6CB9F09F" w:rsidR="00E333C2" w:rsidRDefault="00E333C2" w:rsidP="00E333C2"/>
                          <w:p w14:paraId="1474D393" w14:textId="77777777" w:rsidR="00E333C2" w:rsidRDefault="00E33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C9F7" id="_x0000_s1029" type="#_x0000_t202" style="position:absolute;left:0;text-align:left;margin-left:4.2pt;margin-top:19.6pt;width:483.6pt;height:230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" stroked="f">
                <v:textbox>
                  <w:txbxContent>
                    <w:p w14:paraId="499B80DF" w14:textId="3AC17161" w:rsidR="00E333C2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Pr="00870DE5">
                        <w:rPr>
                          <w:b/>
                          <w:bCs/>
                        </w:rPr>
                        <w:t>Nancy:</w:t>
                      </w:r>
                      <w:r>
                        <w:t xml:space="preserve"> Yes, p</w:t>
                      </w:r>
                      <w:r w:rsidR="00BD33CD">
                        <w:t>lease</w:t>
                      </w:r>
                      <w:r>
                        <w:t>. Could you tell her to call Mr. Brown as soon as possible?</w:t>
                      </w:r>
                    </w:p>
                    <w:p w14:paraId="3E26962B" w14:textId="78214AD4" w:rsidR="00E333C2" w:rsidRDefault="00E333C2" w:rsidP="00E333C2">
                      <w:pPr>
                        <w:spacing w:line="192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Pr="00870DE5">
                        <w:rPr>
                          <w:b/>
                          <w:bCs/>
                        </w:rPr>
                        <w:t>Mark:</w:t>
                      </w:r>
                      <w:r>
                        <w:t xml:space="preserve"> All right, thank you. I will tell her when she gets back home. Bye!</w:t>
                      </w:r>
                      <w:r w:rsidRPr="00E333C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8136D24" w14:textId="59DAD5A3" w:rsidR="00E333C2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Pr="00870DE5">
                        <w:rPr>
                          <w:b/>
                          <w:bCs/>
                        </w:rPr>
                        <w:t>Nancy:</w:t>
                      </w:r>
                      <w:r>
                        <w:t xml:space="preserve"> Ok, no problem. I can repeat it. It’s 7563089.</w:t>
                      </w:r>
                    </w:p>
                    <w:p w14:paraId="7F1EB79F" w14:textId="0D1B23A5" w:rsidR="000A3E60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="000A3E60" w:rsidRPr="00870DE5">
                        <w:rPr>
                          <w:b/>
                          <w:bCs/>
                        </w:rPr>
                        <w:t>Mark:</w:t>
                      </w:r>
                      <w:r w:rsidR="000A3E60">
                        <w:t xml:space="preserve"> Hello, Mark speaking.</w:t>
                      </w:r>
                    </w:p>
                    <w:p w14:paraId="001102E2" w14:textId="4B65AB79" w:rsidR="00E333C2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Pr="00870DE5">
                        <w:rPr>
                          <w:b/>
                          <w:bCs/>
                        </w:rPr>
                        <w:t>Nancy:</w:t>
                      </w:r>
                      <w:r>
                        <w:t xml:space="preserve"> Alice’s English teacher.</w:t>
                      </w:r>
                    </w:p>
                    <w:p w14:paraId="789449AB" w14:textId="628BC5FC" w:rsidR="000A3E60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="000A3E60" w:rsidRPr="00870DE5">
                        <w:rPr>
                          <w:b/>
                          <w:bCs/>
                        </w:rPr>
                        <w:t>Mark:</w:t>
                      </w:r>
                      <w:r w:rsidR="000A3E60">
                        <w:t xml:space="preserve"> I’m afraid she is not available now. She has gone out. Would you like to leave a message?</w:t>
                      </w:r>
                    </w:p>
                    <w:p w14:paraId="366D1929" w14:textId="197F1345" w:rsidR="00E333C2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Pr="00870DE5">
                        <w:rPr>
                          <w:b/>
                          <w:bCs/>
                        </w:rPr>
                        <w:t>Nancy:</w:t>
                      </w:r>
                      <w:r>
                        <w:t xml:space="preserve"> Thank you very much. Bye!</w:t>
                      </w:r>
                    </w:p>
                    <w:p w14:paraId="0A91D900" w14:textId="27F0EA34" w:rsidR="00E333C2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Pr="00870DE5">
                        <w:rPr>
                          <w:b/>
                          <w:bCs/>
                        </w:rPr>
                        <w:t>Mark:</w:t>
                      </w:r>
                      <w:r>
                        <w:t xml:space="preserve"> Ok, Could I get his phone number, please?</w:t>
                      </w:r>
                    </w:p>
                    <w:p w14:paraId="02FAC4AF" w14:textId="01B574A9" w:rsidR="00E333C2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Pr="00870DE5">
                        <w:rPr>
                          <w:b/>
                          <w:bCs/>
                        </w:rPr>
                        <w:t>Nancy:</w:t>
                      </w:r>
                      <w:r>
                        <w:t xml:space="preserve"> Hi, Mark. This is Nancy, Alice’s friend. May I speak to your sister?</w:t>
                      </w:r>
                    </w:p>
                    <w:p w14:paraId="5D4AAA51" w14:textId="07DB1EFC" w:rsidR="00E333C2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Pr="00870DE5">
                        <w:rPr>
                          <w:b/>
                          <w:bCs/>
                        </w:rPr>
                        <w:t>Mark:</w:t>
                      </w:r>
                      <w:r>
                        <w:t xml:space="preserve"> I’m sorry. Could you repeat the phone number again, please. I think it is bad line.</w:t>
                      </w:r>
                    </w:p>
                    <w:p w14:paraId="3F832AB7" w14:textId="7C4DA157" w:rsidR="00E333C2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Pr="00870DE5">
                        <w:rPr>
                          <w:b/>
                          <w:bCs/>
                        </w:rPr>
                        <w:t>Nancy:</w:t>
                      </w:r>
                      <w:r>
                        <w:t xml:space="preserve"> Of course. It’s 7563089.</w:t>
                      </w:r>
                    </w:p>
                    <w:p w14:paraId="2332BE44" w14:textId="20EDDEF8" w:rsidR="00E333C2" w:rsidRDefault="00E333C2" w:rsidP="00E333C2">
                      <w:pPr>
                        <w:spacing w:line="192" w:lineRule="auto"/>
                      </w:pPr>
                      <w:r>
                        <w:rPr>
                          <w:b/>
                          <w:bCs/>
                        </w:rPr>
                        <w:t xml:space="preserve">_____   </w:t>
                      </w:r>
                      <w:r w:rsidRPr="00870DE5">
                        <w:rPr>
                          <w:b/>
                          <w:bCs/>
                        </w:rPr>
                        <w:t>Mark:</w:t>
                      </w:r>
                      <w:r>
                        <w:t xml:space="preserve"> Who is he?</w:t>
                      </w:r>
                    </w:p>
                    <w:p w14:paraId="3F36063B" w14:textId="6CB9F09F" w:rsidR="00E333C2" w:rsidRDefault="00E333C2" w:rsidP="00E333C2"/>
                    <w:p w14:paraId="1474D393" w14:textId="77777777" w:rsidR="00E333C2" w:rsidRDefault="00E333C2"/>
                  </w:txbxContent>
                </v:textbox>
              </v:shape>
            </w:pict>
          </mc:Fallback>
        </mc:AlternateContent>
      </w:r>
      <w:r w:rsidRPr="000A3E60">
        <w:rPr>
          <w:b/>
          <w:bCs/>
        </w:rPr>
        <w:t xml:space="preserve">Reorder the dialogue and number it. </w:t>
      </w:r>
      <w:r w:rsidR="00E333C2">
        <w:rPr>
          <w:b/>
          <w:bCs/>
        </w:rPr>
        <w:t>(12*2 = 24 Points)</w:t>
      </w:r>
    </w:p>
    <w:p w14:paraId="0F156452" w14:textId="32BE6CE4" w:rsidR="000A3E60" w:rsidRDefault="000A3E60" w:rsidP="000A3E60">
      <w:pPr>
        <w:ind w:left="-218"/>
        <w:rPr>
          <w:b/>
          <w:bCs/>
        </w:rPr>
      </w:pPr>
    </w:p>
    <w:p w14:paraId="4E64398C" w14:textId="76009E13" w:rsidR="00E333C2" w:rsidRPr="00E333C2" w:rsidRDefault="00E333C2" w:rsidP="00E333C2"/>
    <w:p w14:paraId="10BD4687" w14:textId="484753D4" w:rsidR="00E333C2" w:rsidRPr="00E333C2" w:rsidRDefault="00E333C2" w:rsidP="00E333C2"/>
    <w:p w14:paraId="7367BAFD" w14:textId="6D7D66FB" w:rsidR="00E333C2" w:rsidRPr="00E333C2" w:rsidRDefault="00E333C2" w:rsidP="00E333C2"/>
    <w:p w14:paraId="7EE49AC0" w14:textId="2311A36D" w:rsidR="00E333C2" w:rsidRPr="00E333C2" w:rsidRDefault="00E333C2" w:rsidP="00E333C2"/>
    <w:p w14:paraId="76B740D2" w14:textId="6F3EA947" w:rsidR="00E333C2" w:rsidRPr="00E333C2" w:rsidRDefault="00E333C2" w:rsidP="00E333C2"/>
    <w:p w14:paraId="51F105B3" w14:textId="26747613" w:rsidR="00E333C2" w:rsidRPr="00E333C2" w:rsidRDefault="00E333C2" w:rsidP="00E333C2"/>
    <w:p w14:paraId="5CE28CC5" w14:textId="7A3F418C" w:rsidR="00E333C2" w:rsidRPr="00E333C2" w:rsidRDefault="00E333C2" w:rsidP="00E333C2"/>
    <w:p w14:paraId="67C28BD9" w14:textId="2D7BE491" w:rsidR="00E333C2" w:rsidRPr="00E333C2" w:rsidRDefault="00E333C2" w:rsidP="00E333C2"/>
    <w:p w14:paraId="72F7C29C" w14:textId="5F7E4882" w:rsidR="00E333C2" w:rsidRDefault="00E333C2" w:rsidP="00E333C2">
      <w:pPr>
        <w:spacing w:line="72" w:lineRule="auto"/>
        <w:rPr>
          <w:b/>
          <w:bCs/>
        </w:rPr>
      </w:pPr>
    </w:p>
    <w:p w14:paraId="0AB07F78" w14:textId="3016CE2D" w:rsidR="00433125" w:rsidRDefault="00433125" w:rsidP="00E333C2">
      <w:pPr>
        <w:spacing w:line="72" w:lineRule="auto"/>
        <w:rPr>
          <w:b/>
          <w:bCs/>
        </w:rPr>
      </w:pPr>
    </w:p>
    <w:p w14:paraId="75F054EF" w14:textId="3D32E0BC" w:rsidR="00433125" w:rsidRDefault="00433125" w:rsidP="00897753">
      <w:pPr>
        <w:spacing w:line="24" w:lineRule="auto"/>
      </w:pPr>
    </w:p>
    <w:p w14:paraId="4B7A88B5" w14:textId="04A3B875" w:rsidR="00E333C2" w:rsidRDefault="00433125" w:rsidP="00E333C2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433125">
        <w:rPr>
          <w:b/>
          <w:bCs/>
        </w:rPr>
        <w:t>Complete the phone conversation with the phrases in the box.</w:t>
      </w:r>
      <w:r w:rsidR="00897753">
        <w:rPr>
          <w:b/>
          <w:bCs/>
        </w:rPr>
        <w:t xml:space="preserve"> (4*2 = 8 Points)</w:t>
      </w:r>
    </w:p>
    <w:p w14:paraId="6C131B7B" w14:textId="17E815EE" w:rsidR="00433125" w:rsidRDefault="00897753" w:rsidP="00433125">
      <w:pPr>
        <w:pStyle w:val="ListeParagraf"/>
        <w:ind w:left="142"/>
        <w:rPr>
          <w:b/>
          <w:bCs/>
        </w:rPr>
      </w:pPr>
      <w:r w:rsidRPr="00897753">
        <w:rPr>
          <w:b/>
          <w:bCs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07E579C" wp14:editId="50DD3FDD">
                <wp:simplePos x="0" y="0"/>
                <wp:positionH relativeFrom="column">
                  <wp:posOffset>4221480</wp:posOffset>
                </wp:positionH>
                <wp:positionV relativeFrom="paragraph">
                  <wp:posOffset>46990</wp:posOffset>
                </wp:positionV>
                <wp:extent cx="2636520" cy="1165860"/>
                <wp:effectExtent l="0" t="0" r="11430" b="15240"/>
                <wp:wrapNone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269B0" w14:textId="16B12AB2" w:rsidR="00897753" w:rsidRDefault="00897753">
                            <w:r w:rsidRPr="00897753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Can you please tell him that Sam called.</w:t>
                            </w:r>
                          </w:p>
                          <w:p w14:paraId="57005FC8" w14:textId="6EB59E14" w:rsidR="00897753" w:rsidRDefault="00897753">
                            <w:r w:rsidRPr="00897753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How can I help you?</w:t>
                            </w:r>
                          </w:p>
                          <w:p w14:paraId="487E500A" w14:textId="0E12CA50" w:rsidR="00897753" w:rsidRDefault="00897753">
                            <w:r w:rsidRPr="00897753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He is not available now.</w:t>
                            </w:r>
                          </w:p>
                          <w:p w14:paraId="01E824E6" w14:textId="7858BA0C" w:rsidR="00897753" w:rsidRDefault="00897753">
                            <w:r w:rsidRPr="00897753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Can you put me through to Mr. Smith?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579C" id="_x0000_s1030" type="#_x0000_t202" style="position:absolute;left:0;text-align:left;margin-left:332.4pt;margin-top:3.7pt;width:207.6pt;height:91.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">
                <v:textbox>
                  <w:txbxContent>
                    <w:p w14:paraId="45A269B0" w14:textId="16B12AB2" w:rsidR="00897753" w:rsidRDefault="00897753">
                      <w:r w:rsidRPr="00897753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Can you please tell him that Sam called.</w:t>
                      </w:r>
                    </w:p>
                    <w:p w14:paraId="57005FC8" w14:textId="6EB59E14" w:rsidR="00897753" w:rsidRDefault="00897753">
                      <w:r w:rsidRPr="00897753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How can I help you?</w:t>
                      </w:r>
                    </w:p>
                    <w:p w14:paraId="487E500A" w14:textId="0E12CA50" w:rsidR="00897753" w:rsidRDefault="00897753">
                      <w:r w:rsidRPr="00897753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He is not available now.</w:t>
                      </w:r>
                    </w:p>
                    <w:p w14:paraId="01E824E6" w14:textId="7858BA0C" w:rsidR="00897753" w:rsidRDefault="00897753">
                      <w:r w:rsidRPr="00897753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Can you put me through to Mr. Smith?</w:t>
                      </w:r>
                    </w:p>
                  </w:txbxContent>
                </v:textbox>
              </v:shape>
            </w:pict>
          </mc:Fallback>
        </mc:AlternateContent>
      </w:r>
      <w:r w:rsidRPr="00433125">
        <w:rPr>
          <w:b/>
          <w:bCs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914AE41" wp14:editId="192466BE">
                <wp:simplePos x="0" y="0"/>
                <wp:positionH relativeFrom="column">
                  <wp:posOffset>22860</wp:posOffset>
                </wp:positionH>
                <wp:positionV relativeFrom="paragraph">
                  <wp:posOffset>69850</wp:posOffset>
                </wp:positionV>
                <wp:extent cx="4053840" cy="1219200"/>
                <wp:effectExtent l="0" t="0" r="3810" b="0"/>
                <wp:wrapNone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22E14" w14:textId="2F916707" w:rsidR="00433125" w:rsidRDefault="00433125" w:rsidP="00433125">
                            <w:pPr>
                              <w:spacing w:line="192" w:lineRule="auto"/>
                            </w:pPr>
                            <w:r w:rsidRPr="00897753">
                              <w:rPr>
                                <w:b/>
                                <w:bCs/>
                              </w:rPr>
                              <w:t>Secretary:</w:t>
                            </w:r>
                            <w:r>
                              <w:t xml:space="preserve"> Good morning. Foster Company. _______________?</w:t>
                            </w:r>
                          </w:p>
                          <w:p w14:paraId="782A52CD" w14:textId="4B6DF483" w:rsidR="00433125" w:rsidRDefault="00433125" w:rsidP="00433125">
                            <w:pPr>
                              <w:spacing w:line="192" w:lineRule="auto"/>
                            </w:pPr>
                            <w:r w:rsidRPr="00897753">
                              <w:rPr>
                                <w:b/>
                                <w:bCs/>
                              </w:rPr>
                              <w:t>Mr. Loren:</w:t>
                            </w:r>
                            <w:r>
                              <w:t xml:space="preserve"> Hello, this is Sam Loren. ______________________?</w:t>
                            </w:r>
                          </w:p>
                          <w:p w14:paraId="544A30E3" w14:textId="609703D3" w:rsidR="00433125" w:rsidRDefault="00433125" w:rsidP="00433125">
                            <w:pPr>
                              <w:spacing w:line="192" w:lineRule="auto"/>
                            </w:pPr>
                            <w:r w:rsidRPr="00897753">
                              <w:rPr>
                                <w:b/>
                                <w:bCs/>
                              </w:rPr>
                              <w:t>Secretary:</w:t>
                            </w:r>
                            <w:r>
                              <w:t xml:space="preserve"> I’m sorry, ________________. May I take your message?</w:t>
                            </w:r>
                          </w:p>
                          <w:p w14:paraId="545B0A1B" w14:textId="4A70B0C8" w:rsidR="00433125" w:rsidRDefault="00433125" w:rsidP="00433125">
                            <w:pPr>
                              <w:spacing w:line="192" w:lineRule="auto"/>
                            </w:pPr>
                            <w:r w:rsidRPr="00897753">
                              <w:rPr>
                                <w:b/>
                                <w:bCs/>
                              </w:rPr>
                              <w:t>Mr Loren:</w:t>
                            </w:r>
                            <w:r>
                              <w:t xml:space="preserve"> </w:t>
                            </w:r>
                            <w:r w:rsidR="00897753">
                              <w:t>______________________________</w:t>
                            </w:r>
                            <w:r>
                              <w:t>.</w:t>
                            </w:r>
                          </w:p>
                          <w:p w14:paraId="6B1BA700" w14:textId="71815601" w:rsidR="00433125" w:rsidRDefault="00433125" w:rsidP="00433125">
                            <w:pPr>
                              <w:spacing w:line="192" w:lineRule="auto"/>
                            </w:pPr>
                            <w:r w:rsidRPr="00897753">
                              <w:rPr>
                                <w:b/>
                                <w:bCs/>
                              </w:rPr>
                              <w:t>Secretary:</w:t>
                            </w:r>
                            <w:r>
                              <w:t xml:space="preserve"> Of course sir, good bye.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AE41" id="_x0000_s1031" type="#_x0000_t202" style="position:absolute;left:0;text-align:left;margin-left:1.8pt;margin-top:5.5pt;width:319.2pt;height:9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" stroked="f">
                <v:textbox>
                  <w:txbxContent>
                    <w:p w14:paraId="34122E14" w14:textId="2F916707" w:rsidR="00433125" w:rsidRDefault="00433125" w:rsidP="00433125">
                      <w:pPr>
                        <w:spacing w:line="192" w:lineRule="auto"/>
                      </w:pPr>
                      <w:r w:rsidRPr="00897753">
                        <w:rPr>
                          <w:b/>
                          <w:bCs/>
                        </w:rPr>
                        <w:t>Secretary:</w:t>
                      </w:r>
                      <w:r>
                        <w:t xml:space="preserve"> Good morning. Foster Company. _______________?</w:t>
                      </w:r>
                    </w:p>
                    <w:p w14:paraId="782A52CD" w14:textId="4B6DF483" w:rsidR="00433125" w:rsidRDefault="00433125" w:rsidP="00433125">
                      <w:pPr>
                        <w:spacing w:line="192" w:lineRule="auto"/>
                      </w:pPr>
                      <w:r w:rsidRPr="00897753">
                        <w:rPr>
                          <w:b/>
                          <w:bCs/>
                        </w:rPr>
                        <w:t>Mr. Loren:</w:t>
                      </w:r>
                      <w:r>
                        <w:t xml:space="preserve"> Hello, this is Sam Loren. ______________________?</w:t>
                      </w:r>
                    </w:p>
                    <w:p w14:paraId="544A30E3" w14:textId="609703D3" w:rsidR="00433125" w:rsidRDefault="00433125" w:rsidP="00433125">
                      <w:pPr>
                        <w:spacing w:line="192" w:lineRule="auto"/>
                      </w:pPr>
                      <w:r w:rsidRPr="00897753">
                        <w:rPr>
                          <w:b/>
                          <w:bCs/>
                        </w:rPr>
                        <w:t>Secretary:</w:t>
                      </w:r>
                      <w:r>
                        <w:t xml:space="preserve"> I’m sorry, ________________. May I take your message?</w:t>
                      </w:r>
                    </w:p>
                    <w:p w14:paraId="545B0A1B" w14:textId="4A70B0C8" w:rsidR="00433125" w:rsidRDefault="00433125" w:rsidP="00433125">
                      <w:pPr>
                        <w:spacing w:line="192" w:lineRule="auto"/>
                      </w:pPr>
                      <w:r w:rsidRPr="00897753">
                        <w:rPr>
                          <w:b/>
                          <w:bCs/>
                        </w:rPr>
                        <w:t>Mr Loren:</w:t>
                      </w:r>
                      <w:r>
                        <w:t xml:space="preserve"> </w:t>
                      </w:r>
                      <w:r w:rsidR="00897753">
                        <w:t>______________________________</w:t>
                      </w:r>
                      <w:r>
                        <w:t>.</w:t>
                      </w:r>
                    </w:p>
                    <w:p w14:paraId="6B1BA700" w14:textId="71815601" w:rsidR="00433125" w:rsidRDefault="00433125" w:rsidP="00433125">
                      <w:pPr>
                        <w:spacing w:line="192" w:lineRule="auto"/>
                      </w:pPr>
                      <w:r w:rsidRPr="00897753">
                        <w:rPr>
                          <w:b/>
                          <w:bCs/>
                        </w:rPr>
                        <w:t>Secretary:</w:t>
                      </w:r>
                      <w:r>
                        <w:t xml:space="preserve"> Of course sir, good bye.</w:t>
                      </w:r>
                    </w:p>
                  </w:txbxContent>
                </v:textbox>
              </v:shape>
            </w:pict>
          </mc:Fallback>
        </mc:AlternateContent>
      </w:r>
    </w:p>
    <w:p w14:paraId="3D9E127E" w14:textId="74384D1A" w:rsidR="00897753" w:rsidRPr="00897753" w:rsidRDefault="00897753" w:rsidP="00897753"/>
    <w:p w14:paraId="2EF2DCC7" w14:textId="360C7B5C" w:rsidR="00897753" w:rsidRDefault="00897753" w:rsidP="00897753">
      <w:pPr>
        <w:rPr>
          <w:b/>
          <w:bCs/>
        </w:rPr>
      </w:pPr>
    </w:p>
    <w:p w14:paraId="17E553B0" w14:textId="44D47667" w:rsidR="00897753" w:rsidRDefault="00897753" w:rsidP="00897753">
      <w:pPr>
        <w:tabs>
          <w:tab w:val="left" w:pos="6552"/>
        </w:tabs>
      </w:pPr>
      <w:r>
        <w:tab/>
      </w:r>
    </w:p>
    <w:p w14:paraId="31334841" w14:textId="77777777" w:rsidR="00897753" w:rsidRDefault="00897753" w:rsidP="00897753">
      <w:pPr>
        <w:tabs>
          <w:tab w:val="left" w:pos="6552"/>
        </w:tabs>
        <w:sectPr w:rsidR="00897753" w:rsidSect="00A32DD8">
          <w:footerReference w:type="default" r:id="rId31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1393E615" w14:textId="440F637B" w:rsidR="00765112" w:rsidRDefault="00897753" w:rsidP="00897753">
      <w:pPr>
        <w:pStyle w:val="ListeParagraf"/>
        <w:numPr>
          <w:ilvl w:val="0"/>
          <w:numId w:val="1"/>
        </w:numPr>
        <w:tabs>
          <w:tab w:val="left" w:pos="6552"/>
        </w:tabs>
        <w:ind w:left="142"/>
        <w:rPr>
          <w:b/>
          <w:bCs/>
        </w:rPr>
      </w:pPr>
      <w:r w:rsidRPr="00897753">
        <w:rPr>
          <w:b/>
          <w:bCs/>
        </w:rPr>
        <w:lastRenderedPageBreak/>
        <w:t>Translate the text from English to Turkish</w:t>
      </w:r>
      <w:r w:rsidR="00765112">
        <w:rPr>
          <w:b/>
          <w:bCs/>
        </w:rPr>
        <w:t xml:space="preserve"> and answer the question below.</w:t>
      </w:r>
      <w:r w:rsidR="00CD7FBE">
        <w:rPr>
          <w:b/>
          <w:bCs/>
        </w:rPr>
        <w:t xml:space="preserve"> </w:t>
      </w:r>
    </w:p>
    <w:p w14:paraId="151E6D52" w14:textId="48E7DBA9" w:rsidR="00897753" w:rsidRDefault="00765112" w:rsidP="00765112">
      <w:pPr>
        <w:pStyle w:val="ListeParagraf"/>
        <w:tabs>
          <w:tab w:val="left" w:pos="6552"/>
        </w:tabs>
        <w:ind w:left="142"/>
        <w:rPr>
          <w:b/>
          <w:bCs/>
        </w:rPr>
      </w:pPr>
      <w:r w:rsidRPr="00765112">
        <w:rPr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C2C5594" wp14:editId="1BED9DD6">
                <wp:simplePos x="0" y="0"/>
                <wp:positionH relativeFrom="column">
                  <wp:posOffset>-167640</wp:posOffset>
                </wp:positionH>
                <wp:positionV relativeFrom="paragraph">
                  <wp:posOffset>284480</wp:posOffset>
                </wp:positionV>
                <wp:extent cx="6873240" cy="5852160"/>
                <wp:effectExtent l="0" t="0" r="22860" b="15240"/>
                <wp:wrapNone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585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BB4B8" w14:textId="79CD94D1" w:rsidR="00D20623" w:rsidRPr="00D20623" w:rsidRDefault="00D20623" w:rsidP="00D206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20623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MENEMEN</w:t>
                            </w:r>
                          </w:p>
                          <w:p w14:paraId="1659D43E" w14:textId="63C73A87" w:rsidR="00897753" w:rsidRPr="00D20623" w:rsidRDefault="00DD4470" w:rsidP="00D20623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</w:t>
                            </w:r>
                            <w:r w:rsidR="00CD7FBE"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enemen</w:t>
                            </w:r>
                            <w:r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is a well-known dish in Turkey. Most of the people in Turkey is fond of this dish and </w:t>
                            </w:r>
                            <w:r w:rsidR="00CF4B4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they make it easily</w:t>
                            </w:r>
                            <w:r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First, chop some onions and green peppers. </w:t>
                            </w:r>
                            <w:r w:rsidR="00F053C5"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Second</w:t>
                            </w:r>
                            <w:r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peel some tomatoes and dice them. Next, pour some olive oil into a frying pan</w:t>
                            </w:r>
                            <w:r w:rsidR="00F053C5"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and heat it. Then, </w:t>
                            </w:r>
                            <w:r w:rsidR="00CF4B4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</w:t>
                            </w:r>
                            <w:r w:rsidR="00F053C5"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ut the onions, green peppers and tomatoes in it. After that, cook them for </w:t>
                            </w:r>
                            <w:r w:rsidR="00CF4B4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almost</w:t>
                            </w:r>
                            <w:r w:rsidR="00F053C5"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ten minutes and crack the eggs into the frying pan. Finally, add some species like salt, black pepper and chili pepper. Your dish is ready to serve</w:t>
                            </w:r>
                            <w:r w:rsidR="00CD7FBE"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F053C5"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serve it hot</w:t>
                            </w:r>
                            <w:r w:rsidR="00CD7FBE"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please</w:t>
                            </w:r>
                            <w:r w:rsidR="00F053C5" w:rsidRPr="00D206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 Enjoy your meal!</w:t>
                            </w:r>
                          </w:p>
                          <w:p w14:paraId="1AD93208" w14:textId="77777777" w:rsidR="00D20623" w:rsidRDefault="00D20623" w:rsidP="00D2062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249EA37" w14:textId="46F18E00" w:rsidR="00D20623" w:rsidRPr="002F55EF" w:rsidRDefault="00D20623" w:rsidP="00D20623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F55EF"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  <w:p w14:paraId="2D7EB0ED" w14:textId="6B03D742" w:rsidR="00D20623" w:rsidRPr="002F55EF" w:rsidRDefault="00D20623" w:rsidP="00D20623">
                            <w:pPr>
                              <w:spacing w:line="36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2F55EF">
                              <w:rPr>
                                <w:color w:val="808080" w:themeColor="background1" w:themeShade="8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5594" id="_x0000_s1032" type="#_x0000_t202" style="position:absolute;left:0;text-align:left;margin-left:-13.2pt;margin-top:22.4pt;width:541.2pt;height:460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" strokecolor="#c5e0b3 [1305]" strokeweight="1.5pt">
                <v:textbox>
                  <w:txbxContent>
                    <w:p w14:paraId="76EBB4B8" w14:textId="79CD94D1" w:rsidR="00D20623" w:rsidRPr="00D20623" w:rsidRDefault="00D20623" w:rsidP="00D2062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20623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MENEMEN</w:t>
                      </w:r>
                    </w:p>
                    <w:p w14:paraId="1659D43E" w14:textId="63C73A87" w:rsidR="00897753" w:rsidRPr="00D20623" w:rsidRDefault="00DD4470" w:rsidP="00D20623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</w:t>
                      </w:r>
                      <w:r w:rsidR="00CD7FBE"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enemen</w:t>
                      </w:r>
                      <w:r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is a well-known dish in Turkey. Most of the people in Turkey is fond of this dish and </w:t>
                      </w:r>
                      <w:r w:rsidR="00CF4B4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they make it easily</w:t>
                      </w:r>
                      <w:r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First, chop some onions and green peppers. </w:t>
                      </w:r>
                      <w:r w:rsidR="00F053C5"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Second</w:t>
                      </w:r>
                      <w:r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peel some tomatoes and dice them. Next, pour some olive oil into a frying pan</w:t>
                      </w:r>
                      <w:r w:rsidR="00F053C5"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and heat it. Then, </w:t>
                      </w:r>
                      <w:r w:rsidR="00CF4B4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</w:t>
                      </w:r>
                      <w:r w:rsidR="00F053C5"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ut the onions, green peppers and tomatoes in it. After that, cook them for </w:t>
                      </w:r>
                      <w:r w:rsidR="00CF4B4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almost</w:t>
                      </w:r>
                      <w:r w:rsidR="00F053C5"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ten minutes and crack the eggs into the frying pan. Finally, add some species like salt, black pepper and chili pepper. Your dish is ready to serve</w:t>
                      </w:r>
                      <w:r w:rsidR="00CD7FBE"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and </w:t>
                      </w:r>
                      <w:r w:rsidR="00F053C5"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serve it hot</w:t>
                      </w:r>
                      <w:r w:rsidR="00CD7FBE"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please</w:t>
                      </w:r>
                      <w:r w:rsidR="00F053C5" w:rsidRPr="00D2062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 Enjoy your meal!</w:t>
                      </w:r>
                    </w:p>
                    <w:p w14:paraId="1AD93208" w14:textId="77777777" w:rsidR="00D20623" w:rsidRDefault="00D20623" w:rsidP="00D2062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249EA37" w14:textId="46F18E00" w:rsidR="00D20623" w:rsidRPr="002F55EF" w:rsidRDefault="00D20623" w:rsidP="00D20623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F55EF"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___________________</w:t>
                      </w:r>
                    </w:p>
                    <w:p w14:paraId="2D7EB0ED" w14:textId="6B03D742" w:rsidR="00D20623" w:rsidRPr="002F55EF" w:rsidRDefault="00D20623" w:rsidP="00D20623">
                      <w:pPr>
                        <w:spacing w:line="360" w:lineRule="auto"/>
                        <w:rPr>
                          <w:color w:val="808080" w:themeColor="background1" w:themeShade="80"/>
                        </w:rPr>
                      </w:pPr>
                      <w:r w:rsidRPr="002F55EF">
                        <w:rPr>
                          <w:color w:val="808080" w:themeColor="background1" w:themeShade="8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u w:val="single"/>
        </w:rPr>
        <w:t>(</w:t>
      </w:r>
      <w:r w:rsidR="00D20623" w:rsidRPr="00765112">
        <w:rPr>
          <w:b/>
          <w:bCs/>
          <w:u w:val="single"/>
        </w:rPr>
        <w:t>3</w:t>
      </w:r>
      <w:r w:rsidRPr="00765112">
        <w:rPr>
          <w:b/>
          <w:bCs/>
          <w:u w:val="single"/>
        </w:rPr>
        <w:t>0 points</w:t>
      </w:r>
      <w:r>
        <w:rPr>
          <w:b/>
          <w:bCs/>
        </w:rPr>
        <w:t xml:space="preserve"> for translation + </w:t>
      </w:r>
      <w:r w:rsidRPr="00765112">
        <w:rPr>
          <w:b/>
          <w:bCs/>
          <w:u w:val="single"/>
        </w:rPr>
        <w:t>2 points</w:t>
      </w:r>
      <w:r>
        <w:rPr>
          <w:b/>
          <w:bCs/>
        </w:rPr>
        <w:t xml:space="preserve"> for question)</w:t>
      </w:r>
    </w:p>
    <w:p w14:paraId="6543CDEB" w14:textId="20202D69" w:rsidR="00897753" w:rsidRDefault="00897753" w:rsidP="00897753">
      <w:pPr>
        <w:tabs>
          <w:tab w:val="left" w:pos="6552"/>
        </w:tabs>
        <w:ind w:left="-218"/>
        <w:rPr>
          <w:b/>
          <w:bCs/>
        </w:rPr>
      </w:pPr>
    </w:p>
    <w:p w14:paraId="0D7AE03A" w14:textId="3DF8C4B2" w:rsidR="00CD7FBE" w:rsidRPr="00CD7FBE" w:rsidRDefault="00CD7FBE" w:rsidP="00CD7FBE"/>
    <w:p w14:paraId="0B9EC047" w14:textId="64430E93" w:rsidR="00CD7FBE" w:rsidRPr="00CD7FBE" w:rsidRDefault="00CD7FBE" w:rsidP="00CD7FBE"/>
    <w:p w14:paraId="7B9312BD" w14:textId="5442C7BB" w:rsidR="00CD7FBE" w:rsidRPr="00CD7FBE" w:rsidRDefault="00CD7FBE" w:rsidP="00CD7FBE"/>
    <w:p w14:paraId="20F54081" w14:textId="7BB85A18" w:rsidR="00CD7FBE" w:rsidRPr="00CD7FBE" w:rsidRDefault="00CD7FBE" w:rsidP="00CD7FBE"/>
    <w:p w14:paraId="6A6544A0" w14:textId="4A069C58" w:rsidR="00CD7FBE" w:rsidRPr="00CD7FBE" w:rsidRDefault="00CD7FBE" w:rsidP="00CD7FBE"/>
    <w:p w14:paraId="7AA8BD39" w14:textId="36702B12" w:rsidR="00CD7FBE" w:rsidRPr="00CD7FBE" w:rsidRDefault="00CD7FBE" w:rsidP="00CD7FBE"/>
    <w:p w14:paraId="083112A8" w14:textId="5DA56496" w:rsidR="00CD7FBE" w:rsidRPr="00CD7FBE" w:rsidRDefault="00CD7FBE" w:rsidP="00CD7FBE"/>
    <w:p w14:paraId="2D10B91E" w14:textId="759A7994" w:rsidR="00CD7FBE" w:rsidRPr="00CD7FBE" w:rsidRDefault="00CD7FBE" w:rsidP="00CD7FBE"/>
    <w:p w14:paraId="4237201F" w14:textId="35D7E6C4" w:rsidR="00CD7FBE" w:rsidRDefault="00CD7FBE" w:rsidP="00CD7FBE">
      <w:pPr>
        <w:rPr>
          <w:b/>
          <w:bCs/>
        </w:rPr>
      </w:pPr>
    </w:p>
    <w:p w14:paraId="1887419F" w14:textId="207DED62" w:rsidR="00CD7FBE" w:rsidRPr="00CD7FBE" w:rsidRDefault="00A32DD8" w:rsidP="00CD7FBE">
      <w:pPr>
        <w:tabs>
          <w:tab w:val="left" w:pos="936"/>
        </w:tabs>
      </w:pPr>
      <w:r>
        <w:drawing>
          <wp:anchor distT="0" distB="0" distL="114300" distR="114300" simplePos="0" relativeHeight="251715584" behindDoc="0" locked="0" layoutInCell="1" allowOverlap="1" wp14:anchorId="031071BD" wp14:editId="3EE1375F">
            <wp:simplePos x="0" y="0"/>
            <wp:positionH relativeFrom="column">
              <wp:posOffset>2430780</wp:posOffset>
            </wp:positionH>
            <wp:positionV relativeFrom="paragraph">
              <wp:posOffset>4991735</wp:posOffset>
            </wp:positionV>
            <wp:extent cx="1638300" cy="1112676"/>
            <wp:effectExtent l="0" t="0" r="0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ood-luck-symbols.jpg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rcRect l="10112" t="12411" r="10829" b="7056"/>
                    <a:stretch/>
                  </pic:blipFill>
                  <pic:spPr bwMode="auto">
                    <a:xfrm>
                      <a:off x="0" y="0"/>
                      <a:ext cx="1638300" cy="1112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112"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CCB7E73" wp14:editId="1A087CD4">
                <wp:simplePos x="0" y="0"/>
                <wp:positionH relativeFrom="column">
                  <wp:posOffset>289560</wp:posOffset>
                </wp:positionH>
                <wp:positionV relativeFrom="paragraph">
                  <wp:posOffset>3252470</wp:posOffset>
                </wp:positionV>
                <wp:extent cx="5974080" cy="1577340"/>
                <wp:effectExtent l="0" t="0" r="26670" b="22860"/>
                <wp:wrapSquare wrapText="bothSides"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052D5" w14:textId="1C504690" w:rsidR="00CD7FBE" w:rsidRDefault="00CD7FBE" w:rsidP="00CD7FBE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bCs/>
                              </w:rPr>
                            </w:pPr>
                            <w:r w:rsidRPr="00CD7FBE">
                              <w:rPr>
                                <w:b/>
                                <w:bCs/>
                              </w:rPr>
                              <w:t xml:space="preserve">Which one is </w:t>
                            </w:r>
                            <w:r w:rsidRPr="00765112">
                              <w:rPr>
                                <w:b/>
                                <w:bCs/>
                                <w:u w:val="single"/>
                              </w:rPr>
                              <w:t>FALSE</w:t>
                            </w:r>
                            <w:r w:rsidRPr="00CD7FBE">
                              <w:rPr>
                                <w:b/>
                                <w:bCs/>
                              </w:rPr>
                              <w:t xml:space="preserve"> according to the text?</w:t>
                            </w:r>
                            <w:r w:rsidR="00D20623">
                              <w:rPr>
                                <w:b/>
                                <w:bCs/>
                              </w:rPr>
                              <w:t xml:space="preserve"> (2 Points)</w:t>
                            </w:r>
                          </w:p>
                          <w:p w14:paraId="66138665" w14:textId="27F63639" w:rsidR="00CD7FBE" w:rsidRDefault="00CD7FBE" w:rsidP="00D20623">
                            <w:pPr>
                              <w:ind w:left="56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A. </w:t>
                            </w:r>
                            <w:r w:rsidRPr="00D20623">
                              <w:t>Most of Turkish people love eating menemen.</w:t>
                            </w:r>
                          </w:p>
                          <w:p w14:paraId="3A9883BC" w14:textId="05BB8F8D" w:rsidR="00CD7FBE" w:rsidRPr="00D20623" w:rsidRDefault="00CD7FBE" w:rsidP="00D20623">
                            <w:pPr>
                              <w:ind w:left="567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B. </w:t>
                            </w:r>
                            <w:r w:rsidR="00D20623" w:rsidRPr="00D20623">
                              <w:t>Crack the eggs into it before put the onions, green peppers and tomatoes in frying pan.</w:t>
                            </w:r>
                          </w:p>
                          <w:p w14:paraId="57EBC9BD" w14:textId="6F4BEABC" w:rsidR="00CD7FBE" w:rsidRDefault="00CD7FBE" w:rsidP="00D20623">
                            <w:pPr>
                              <w:ind w:left="56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C. </w:t>
                            </w:r>
                            <w:r w:rsidR="00D20623" w:rsidRPr="00D20623">
                              <w:t xml:space="preserve">Menemen is very popular in Turkey and </w:t>
                            </w:r>
                            <w:r w:rsidR="00CF4B4A">
                              <w:t>it is very easy to make</w:t>
                            </w:r>
                            <w:r w:rsidR="00D20623" w:rsidRPr="00D20623">
                              <w:t>.</w:t>
                            </w:r>
                          </w:p>
                          <w:p w14:paraId="6B23A22A" w14:textId="2A277301" w:rsidR="00CF6C68" w:rsidRPr="00CD7FBE" w:rsidRDefault="00CF6C68" w:rsidP="00D20623">
                            <w:pPr>
                              <w:ind w:left="56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D. </w:t>
                            </w:r>
                            <w:r w:rsidRPr="00D20623">
                              <w:t>After cook the vegetab</w:t>
                            </w:r>
                            <w:r w:rsidR="00BD33CD">
                              <w:t>l</w:t>
                            </w:r>
                            <w:r w:rsidRPr="00D20623">
                              <w:t>es, add the eggs into the pan.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7E73" id="_x0000_s1033" type="#_x0000_t202" style="position:absolute;margin-left:22.8pt;margin-top:256.1pt;width:470.4pt;height:124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" strokecolor="#c5e0b3 [1305]" strokeweight="1.5pt">
                <v:stroke dashstyle="1 1"/>
                <v:textbox>
                  <w:txbxContent>
                    <w:p w14:paraId="175052D5" w14:textId="1C504690" w:rsidR="00CD7FBE" w:rsidRDefault="00CD7FBE" w:rsidP="00CD7FBE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bCs/>
                        </w:rPr>
                      </w:pPr>
                      <w:r w:rsidRPr="00CD7FBE">
                        <w:rPr>
                          <w:b/>
                          <w:bCs/>
                        </w:rPr>
                        <w:t xml:space="preserve">Which one is </w:t>
                      </w:r>
                      <w:r w:rsidRPr="00765112">
                        <w:rPr>
                          <w:b/>
                          <w:bCs/>
                          <w:u w:val="single"/>
                        </w:rPr>
                        <w:t>FALSE</w:t>
                      </w:r>
                      <w:r w:rsidRPr="00CD7FBE">
                        <w:rPr>
                          <w:b/>
                          <w:bCs/>
                        </w:rPr>
                        <w:t xml:space="preserve"> according to the text?</w:t>
                      </w:r>
                      <w:r w:rsidR="00D20623">
                        <w:rPr>
                          <w:b/>
                          <w:bCs/>
                        </w:rPr>
                        <w:t xml:space="preserve"> (2 Points)</w:t>
                      </w:r>
                    </w:p>
                    <w:p w14:paraId="66138665" w14:textId="27F63639" w:rsidR="00CD7FBE" w:rsidRDefault="00CD7FBE" w:rsidP="00D20623">
                      <w:pPr>
                        <w:ind w:left="567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A. </w:t>
                      </w:r>
                      <w:r w:rsidRPr="00D20623">
                        <w:t>Most of Turkish people love eating menemen.</w:t>
                      </w:r>
                    </w:p>
                    <w:p w14:paraId="3A9883BC" w14:textId="05BB8F8D" w:rsidR="00CD7FBE" w:rsidRPr="00D20623" w:rsidRDefault="00CD7FBE" w:rsidP="00D20623">
                      <w:pPr>
                        <w:ind w:left="567"/>
                      </w:pPr>
                      <w:r>
                        <w:rPr>
                          <w:b/>
                          <w:bCs/>
                        </w:rPr>
                        <w:t xml:space="preserve">B. </w:t>
                      </w:r>
                      <w:r w:rsidR="00D20623" w:rsidRPr="00D20623">
                        <w:t>Crack the eggs into it before put the onions, green peppers and tomatoes in frying pan.</w:t>
                      </w:r>
                    </w:p>
                    <w:p w14:paraId="57EBC9BD" w14:textId="6F4BEABC" w:rsidR="00CD7FBE" w:rsidRDefault="00CD7FBE" w:rsidP="00D20623">
                      <w:pPr>
                        <w:ind w:left="567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C. </w:t>
                      </w:r>
                      <w:r w:rsidR="00D20623" w:rsidRPr="00D20623">
                        <w:t xml:space="preserve">Menemen is very popular in Turkey and </w:t>
                      </w:r>
                      <w:r w:rsidR="00CF4B4A">
                        <w:t>it is very easy to make</w:t>
                      </w:r>
                      <w:r w:rsidR="00D20623" w:rsidRPr="00D20623">
                        <w:t>.</w:t>
                      </w:r>
                    </w:p>
                    <w:p w14:paraId="6B23A22A" w14:textId="2A277301" w:rsidR="00CF6C68" w:rsidRPr="00CD7FBE" w:rsidRDefault="00CF6C68" w:rsidP="00D20623">
                      <w:pPr>
                        <w:ind w:left="567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D. </w:t>
                      </w:r>
                      <w:r w:rsidRPr="00D20623">
                        <w:t>After cook the vegetab</w:t>
                      </w:r>
                      <w:r w:rsidR="00BD33CD">
                        <w:t>l</w:t>
                      </w:r>
                      <w:r w:rsidRPr="00D20623">
                        <w:t>es, add the eggs into the pan.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623"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DC2435F" wp14:editId="56B1E524">
                <wp:simplePos x="0" y="0"/>
                <wp:positionH relativeFrom="column">
                  <wp:posOffset>4945380</wp:posOffset>
                </wp:positionH>
                <wp:positionV relativeFrom="paragraph">
                  <wp:posOffset>5805170</wp:posOffset>
                </wp:positionV>
                <wp:extent cx="1836420" cy="1404620"/>
                <wp:effectExtent l="0" t="0" r="0" b="5080"/>
                <wp:wrapNone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7DB3A" w14:textId="1F2387F2" w:rsidR="00D20623" w:rsidRPr="00D20623" w:rsidRDefault="00623090" w:rsidP="00D2062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………………………………</w:t>
                            </w:r>
                          </w:p>
                          <w:p w14:paraId="66F38BB4" w14:textId="5188DA61" w:rsidR="00D20623" w:rsidRPr="00D20623" w:rsidRDefault="00D20623" w:rsidP="00D2062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D2062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English Language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C2435F" id="_x0000_s1034" type="#_x0000_t202" style="position:absolute;margin-left:389.4pt;margin-top:457.1pt;width:144.6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" stroked="f">
                <v:textbox style="mso-fit-shape-to-text:t">
                  <w:txbxContent>
                    <w:p w14:paraId="5537DB3A" w14:textId="1F2387F2" w:rsidR="00D20623" w:rsidRPr="00D20623" w:rsidRDefault="00623090" w:rsidP="00D2062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………………………………</w:t>
                      </w:r>
                    </w:p>
                    <w:p w14:paraId="66F38BB4" w14:textId="5188DA61" w:rsidR="00D20623" w:rsidRPr="00D20623" w:rsidRDefault="00D20623" w:rsidP="00D2062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D20623">
                        <w:rPr>
                          <w:rFonts w:ascii="Arial Narrow" w:hAnsi="Arial Narrow"/>
                          <w:b/>
                          <w:bCs/>
                        </w:rPr>
                        <w:t>English Language Teacher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7FBE" w:rsidRPr="00CD7FBE" w:rsidSect="00897753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DB769" w14:textId="77777777" w:rsidR="008C2CE2" w:rsidRDefault="008C2CE2" w:rsidP="00A32DD8">
      <w:pPr>
        <w:spacing w:after="0" w:line="240" w:lineRule="auto"/>
      </w:pPr>
      <w:r>
        <w:separator/>
      </w:r>
    </w:p>
  </w:endnote>
  <w:endnote w:type="continuationSeparator" w:id="0">
    <w:p w14:paraId="7B054B3D" w14:textId="77777777" w:rsidR="008C2CE2" w:rsidRDefault="008C2CE2" w:rsidP="00A3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13D" w14:textId="377F20C3" w:rsidR="00A32DD8" w:rsidRDefault="008C2CE2" w:rsidP="00A32DD8">
    <w:pPr>
      <w:pStyle w:val="AltBilgi"/>
      <w:jc w:val="center"/>
    </w:pPr>
    <w:hyperlink r:id="rId1" w:history="1">
      <w:r w:rsidR="00A32DD8" w:rsidRPr="00452812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96C0E" w14:textId="77777777" w:rsidR="008C2CE2" w:rsidRDefault="008C2CE2" w:rsidP="00A32DD8">
      <w:pPr>
        <w:spacing w:after="0" w:line="240" w:lineRule="auto"/>
      </w:pPr>
      <w:r>
        <w:separator/>
      </w:r>
    </w:p>
  </w:footnote>
  <w:footnote w:type="continuationSeparator" w:id="0">
    <w:p w14:paraId="06D7978F" w14:textId="77777777" w:rsidR="008C2CE2" w:rsidRDefault="008C2CE2" w:rsidP="00A32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66F39"/>
    <w:multiLevelType w:val="hybridMultilevel"/>
    <w:tmpl w:val="5ADAC0A6"/>
    <w:lvl w:ilvl="0" w:tplc="4850B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53152"/>
    <w:multiLevelType w:val="hybridMultilevel"/>
    <w:tmpl w:val="BEAEA916"/>
    <w:lvl w:ilvl="0" w:tplc="9C60776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E176B"/>
    <w:multiLevelType w:val="hybridMultilevel"/>
    <w:tmpl w:val="C734C92C"/>
    <w:lvl w:ilvl="0" w:tplc="0DBA00D8">
      <w:start w:val="1"/>
      <w:numFmt w:val="upperLetter"/>
      <w:lvlText w:val="%1."/>
      <w:lvlJc w:val="left"/>
      <w:pPr>
        <w:ind w:left="12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16" w:hanging="360"/>
      </w:pPr>
    </w:lvl>
    <w:lvl w:ilvl="2" w:tplc="041F001B" w:tentative="1">
      <w:start w:val="1"/>
      <w:numFmt w:val="lowerRoman"/>
      <w:lvlText w:val="%3."/>
      <w:lvlJc w:val="right"/>
      <w:pPr>
        <w:ind w:left="2736" w:hanging="180"/>
      </w:pPr>
    </w:lvl>
    <w:lvl w:ilvl="3" w:tplc="041F000F" w:tentative="1">
      <w:start w:val="1"/>
      <w:numFmt w:val="decimal"/>
      <w:lvlText w:val="%4."/>
      <w:lvlJc w:val="left"/>
      <w:pPr>
        <w:ind w:left="3456" w:hanging="360"/>
      </w:pPr>
    </w:lvl>
    <w:lvl w:ilvl="4" w:tplc="041F0019" w:tentative="1">
      <w:start w:val="1"/>
      <w:numFmt w:val="lowerLetter"/>
      <w:lvlText w:val="%5."/>
      <w:lvlJc w:val="left"/>
      <w:pPr>
        <w:ind w:left="4176" w:hanging="360"/>
      </w:pPr>
    </w:lvl>
    <w:lvl w:ilvl="5" w:tplc="041F001B" w:tentative="1">
      <w:start w:val="1"/>
      <w:numFmt w:val="lowerRoman"/>
      <w:lvlText w:val="%6."/>
      <w:lvlJc w:val="right"/>
      <w:pPr>
        <w:ind w:left="4896" w:hanging="180"/>
      </w:pPr>
    </w:lvl>
    <w:lvl w:ilvl="6" w:tplc="041F000F" w:tentative="1">
      <w:start w:val="1"/>
      <w:numFmt w:val="decimal"/>
      <w:lvlText w:val="%7."/>
      <w:lvlJc w:val="left"/>
      <w:pPr>
        <w:ind w:left="5616" w:hanging="360"/>
      </w:pPr>
    </w:lvl>
    <w:lvl w:ilvl="7" w:tplc="041F0019" w:tentative="1">
      <w:start w:val="1"/>
      <w:numFmt w:val="lowerLetter"/>
      <w:lvlText w:val="%8."/>
      <w:lvlJc w:val="left"/>
      <w:pPr>
        <w:ind w:left="6336" w:hanging="360"/>
      </w:pPr>
    </w:lvl>
    <w:lvl w:ilvl="8" w:tplc="041F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BB"/>
    <w:rsid w:val="000A3E60"/>
    <w:rsid w:val="001A050E"/>
    <w:rsid w:val="001E2F8E"/>
    <w:rsid w:val="002F55EF"/>
    <w:rsid w:val="00406F88"/>
    <w:rsid w:val="00433125"/>
    <w:rsid w:val="005F51CE"/>
    <w:rsid w:val="00623090"/>
    <w:rsid w:val="00651DBB"/>
    <w:rsid w:val="00763C3B"/>
    <w:rsid w:val="00765112"/>
    <w:rsid w:val="00870DE5"/>
    <w:rsid w:val="00897753"/>
    <w:rsid w:val="008C2CE2"/>
    <w:rsid w:val="009E36B5"/>
    <w:rsid w:val="00A32DD8"/>
    <w:rsid w:val="00BD33CD"/>
    <w:rsid w:val="00CD7FBE"/>
    <w:rsid w:val="00CF4B4A"/>
    <w:rsid w:val="00CF6C68"/>
    <w:rsid w:val="00D20623"/>
    <w:rsid w:val="00D858E0"/>
    <w:rsid w:val="00DC2973"/>
    <w:rsid w:val="00DD4470"/>
    <w:rsid w:val="00E333C2"/>
    <w:rsid w:val="00F0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8759"/>
  <w15:chartTrackingRefBased/>
  <w15:docId w15:val="{C3E73046-9BCF-4575-9FC7-5D26BFC7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C3B"/>
    <w:pPr>
      <w:spacing w:line="254" w:lineRule="auto"/>
    </w:pPr>
    <w:rPr>
      <w:rFonts w:ascii="Calibri" w:eastAsia="Calibri" w:hAnsi="Calibri" w:cs="Times New Roman"/>
      <w:noProof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63C3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E2F8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E2F8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3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2DD8"/>
    <w:rPr>
      <w:rFonts w:ascii="Calibri" w:eastAsia="Calibri" w:hAnsi="Calibri" w:cs="Times New Roman"/>
      <w:noProof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3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2DD8"/>
    <w:rPr>
      <w:rFonts w:ascii="Calibri" w:eastAsia="Calibri" w:hAnsi="Calibri" w:cs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securityintelligence.com/the-inconvenient-truth-about-your-eight-character-password/" TargetMode="External"/><Relationship Id="rId26" Type="http://schemas.openxmlformats.org/officeDocument/2006/relationships/hyperlink" Target="https://pixabay.com/en/affirmative-confirm-checked-check-156538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pngall.com/wi-fi-pn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png"/><Relationship Id="rId33" Type="http://schemas.openxmlformats.org/officeDocument/2006/relationships/hyperlink" Target="https://www.npfs.org.uk/2019/08/results-day-201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onfinder.com/icons/389246/arrow_arrows_blue_cloud_creative_document_file_top_up_upload_icon" TargetMode="External"/><Relationship Id="rId20" Type="http://schemas.openxmlformats.org/officeDocument/2006/relationships/hyperlink" Target="http://www.pngall.com/social-network-png/download/27352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community.constantcontact.com/t5/Member-Blog-Marketing/You-ve-Got-Comments-Now-What/ba-p/264219" TargetMode="External"/><Relationship Id="rId32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en/flat-screen-tv-television-screen-32307/" TargetMode="External"/><Relationship Id="rId10" Type="http://schemas.openxmlformats.org/officeDocument/2006/relationships/hyperlink" Target="https://www.thebalancecareers.com/email-cover-letter-sample-2060219" TargetMode="External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clker.com/clipart-download-icon-3.html" TargetMode="External"/><Relationship Id="rId22" Type="http://schemas.openxmlformats.org/officeDocument/2006/relationships/hyperlink" Target="http://www.sewa.gov.ae/en/content.aspx?P=v%2fwzRvBGCEgPhNcvmEbLOQ%3d%3d&amp;mid=23NCGzR%2bAvXmxjQWdoAmpQ%3d%3d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pngall.com/browsers-pn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confinder.com/icons/1948539/attached_file_attachment_document_file_paper_clip_text_work_ic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91</Words>
  <Characters>521</Characters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2020-01-07T20:56:00Z</cp:lastPrinted>
  <dcterms:created xsi:type="dcterms:W3CDTF">2020-01-07T16:58:00Z</dcterms:created>
  <dcterms:modified xsi:type="dcterms:W3CDTF">2020-01-09T15:01:00Z</dcterms:modified>
</cp:coreProperties>
</file>