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3135" w14:textId="39A0228B" w:rsidR="00CE79C1" w:rsidRPr="00E04FA5" w:rsidRDefault="00CE79C1" w:rsidP="00CE79C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23275" wp14:editId="022709B3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0C4D3" id="Oval 31" o:spid="_x0000_s1026" style="position:absolute;margin-left:431.05pt;margin-top:1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" filled="f" strokecolor="windowText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49322F">
        <w:rPr>
          <w:b/>
        </w:rPr>
        <w:t>…………..</w:t>
      </w:r>
      <w:r>
        <w:rPr>
          <w:b/>
        </w:rPr>
        <w:t xml:space="preserve"> - </w:t>
      </w:r>
      <w:r w:rsidR="0049322F">
        <w:rPr>
          <w:b/>
        </w:rPr>
        <w:t>…………..</w:t>
      </w:r>
      <w:r w:rsidRPr="00E04FA5">
        <w:rPr>
          <w:b/>
        </w:rPr>
        <w:t xml:space="preserve"> EDUCATIONAL YEAR</w:t>
      </w:r>
    </w:p>
    <w:p w14:paraId="0F52A3C9" w14:textId="43B767C5" w:rsidR="00CE79C1" w:rsidRPr="00E04FA5" w:rsidRDefault="0049322F" w:rsidP="00CE79C1">
      <w:pPr>
        <w:jc w:val="center"/>
        <w:rPr>
          <w:b/>
        </w:rPr>
      </w:pPr>
      <w:r>
        <w:rPr>
          <w:b/>
        </w:rPr>
        <w:t>…………………………………….</w:t>
      </w:r>
      <w:r w:rsidR="00CE79C1">
        <w:rPr>
          <w:b/>
        </w:rPr>
        <w:t xml:space="preserve"> SECONDARY SCHOOL</w:t>
      </w:r>
    </w:p>
    <w:p w14:paraId="70620E37" w14:textId="77777777" w:rsidR="00CE79C1" w:rsidRDefault="00CE79C1" w:rsidP="00CE79C1">
      <w:pPr>
        <w:ind w:left="2832" w:firstLine="708"/>
        <w:rPr>
          <w:b/>
        </w:rPr>
      </w:pPr>
      <w:r>
        <w:rPr>
          <w:rFonts w:ascii="Arial" w:hAnsi="Arial" w:cs="Arial"/>
          <w:b/>
          <w:color w:val="222222"/>
          <w:sz w:val="21"/>
          <w:szCs w:val="21"/>
        </w:rPr>
        <w:t xml:space="preserve">   8</w:t>
      </w:r>
      <w:r w:rsidRPr="00E04FA5">
        <w:rPr>
          <w:rFonts w:ascii="Arial" w:hAnsi="Arial" w:cs="Arial"/>
          <w:b/>
          <w:color w:val="222222"/>
          <w:vertAlign w:val="superscript"/>
        </w:rPr>
        <w:t>TH</w:t>
      </w:r>
      <w:r w:rsidRPr="00E04FA5">
        <w:rPr>
          <w:b/>
        </w:rPr>
        <w:t xml:space="preserve"> GRAD</w:t>
      </w:r>
      <w:r>
        <w:rPr>
          <w:b/>
        </w:rPr>
        <w:t xml:space="preserve">E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E04FA5">
        <w:rPr>
          <w:b/>
        </w:rPr>
        <w:t xml:space="preserve"> TERM </w:t>
      </w:r>
      <w:bookmarkStart w:id="0" w:name="_Hlk497483728"/>
      <w:r w:rsidRPr="00E04FA5">
        <w:rPr>
          <w:rFonts w:ascii="Arial" w:hAnsi="Arial" w:cs="Arial"/>
          <w:b/>
          <w:color w:val="222222"/>
          <w:sz w:val="21"/>
          <w:szCs w:val="21"/>
        </w:rPr>
        <w:t>1</w:t>
      </w:r>
      <w:r w:rsidRPr="00E04FA5">
        <w:rPr>
          <w:rFonts w:ascii="Arial" w:hAnsi="Arial" w:cs="Arial"/>
          <w:b/>
          <w:color w:val="222222"/>
          <w:vertAlign w:val="superscript"/>
        </w:rPr>
        <w:t>ST</w:t>
      </w:r>
      <w:bookmarkEnd w:id="0"/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 w:rsidRPr="00E04FA5">
        <w:rPr>
          <w:b/>
        </w:rPr>
        <w:t>EXAM</w:t>
      </w:r>
    </w:p>
    <w:p w14:paraId="7CC836A8" w14:textId="4434759F" w:rsidR="00CE79C1" w:rsidRPr="00E04FA5" w:rsidRDefault="00CE79C1" w:rsidP="00CE79C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568958" wp14:editId="314BCE42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E2D0" w14:textId="77777777" w:rsidR="00CE79C1" w:rsidRPr="008F5719" w:rsidRDefault="00CE79C1" w:rsidP="00CE79C1">
                            <w:pPr>
                              <w:spacing w:line="240" w:lineRule="auto"/>
                            </w:pPr>
                            <w: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68958" id="_x0000_t202" coordsize="21600,21600" o:spt="202" path="m,l,21600r21600,l21600,xe">
                <v:stroke joinstyle="miter"/>
                <v:path gradientshapeok="t" o:connecttype="rect"/>
              </v:shapetype>
              <v:shape id="Metin Kutusu 30" o:spid="_x0000_s1026" type="#_x0000_t202" style="position:absolute;left:0;text-align:left;margin-left:59.05pt;margin-top:1.55pt;width:110.2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">
                <v:textbox>
                  <w:txbxContent>
                    <w:p w14:paraId="5ADFE2D0" w14:textId="77777777" w:rsidR="00CE79C1" w:rsidRPr="008F5719" w:rsidRDefault="00CE79C1" w:rsidP="00CE79C1">
                      <w:pPr>
                        <w:spacing w:line="240" w:lineRule="auto"/>
                      </w:pPr>
                      <w: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E5D3C7" w14:textId="77777777" w:rsidR="00CE79C1" w:rsidRDefault="00CE79C1" w:rsidP="00CE79C1">
      <w:r>
        <w:t>Name-Surname:………………………………………            Class:……………          Number:………</w:t>
      </w:r>
    </w:p>
    <w:p w14:paraId="7A216E06" w14:textId="59D17DC2" w:rsidR="00B20279" w:rsidRDefault="00DD6C8E" w:rsidP="00CE79C1">
      <w:pPr>
        <w:pStyle w:val="ListeParagraf"/>
        <w:numPr>
          <w:ilvl w:val="0"/>
          <w:numId w:val="1"/>
        </w:numPr>
        <w:ind w:left="284"/>
        <w:rPr>
          <w:b/>
          <w:bCs/>
        </w:rPr>
      </w:pPr>
      <w:r w:rsidRPr="002821F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4F6EBD" wp14:editId="3E4439BF">
                <wp:simplePos x="0" y="0"/>
                <wp:positionH relativeFrom="column">
                  <wp:posOffset>6007100</wp:posOffset>
                </wp:positionH>
                <wp:positionV relativeFrom="paragraph">
                  <wp:posOffset>282103</wp:posOffset>
                </wp:positionV>
                <wp:extent cx="865505" cy="1404620"/>
                <wp:effectExtent l="0" t="0" r="10795" b="2603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404620"/>
                        </a:xfrm>
                        <a:prstGeom prst="rect">
                          <a:avLst/>
                        </a:prstGeom>
                        <a:solidFill>
                          <a:srgbClr val="CCFF99">
                            <a:alpha val="30196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55CE1" w14:textId="1030F0D2" w:rsidR="002821F9" w:rsidRPr="00D2332A" w:rsidRDefault="00D2332A" w:rsidP="002821F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32A">
                              <w:rPr>
                                <w:b/>
                                <w:color w:val="00B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</w:p>
                          <w:p w14:paraId="316EBA20" w14:textId="6819B6E7" w:rsidR="002821F9" w:rsidRPr="00D2332A" w:rsidRDefault="00D2332A" w:rsidP="002821F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32A">
                              <w:rPr>
                                <w:b/>
                                <w:color w:val="00B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but</w:t>
                            </w:r>
                          </w:p>
                          <w:p w14:paraId="3E889E8B" w14:textId="350B8D9E" w:rsidR="002821F9" w:rsidRPr="00D2332A" w:rsidRDefault="00D2332A" w:rsidP="002821F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32A">
                              <w:rPr>
                                <w:b/>
                                <w:color w:val="00B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F6EBD" id="Metin Kutusu 2" o:spid="_x0000_s1027" type="#_x0000_t202" style="position:absolute;left:0;text-align:left;margin-left:473pt;margin-top:22.2pt;width:68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" fillcolor="#cf9" strokecolor="#00b050" strokeweight="1pt">
                <v:fill opacity="19789f"/>
                <v:textbox style="mso-fit-shape-to-text:t">
                  <w:txbxContent>
                    <w:p w14:paraId="34F55CE1" w14:textId="1030F0D2" w:rsidR="002821F9" w:rsidRPr="00D2332A" w:rsidRDefault="00D2332A" w:rsidP="002821F9">
                      <w:pPr>
                        <w:spacing w:line="240" w:lineRule="auto"/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332A">
                        <w:rPr>
                          <w:b/>
                          <w:color w:val="00B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and</w:t>
                      </w:r>
                    </w:p>
                    <w:p w14:paraId="316EBA20" w14:textId="6819B6E7" w:rsidR="002821F9" w:rsidRPr="00D2332A" w:rsidRDefault="00D2332A" w:rsidP="002821F9">
                      <w:pPr>
                        <w:spacing w:line="240" w:lineRule="auto"/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332A">
                        <w:rPr>
                          <w:b/>
                          <w:color w:val="00B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but</w:t>
                      </w:r>
                    </w:p>
                    <w:p w14:paraId="3E889E8B" w14:textId="350B8D9E" w:rsidR="002821F9" w:rsidRPr="00D2332A" w:rsidRDefault="00D2332A" w:rsidP="002821F9">
                      <w:pPr>
                        <w:spacing w:line="240" w:lineRule="auto"/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332A">
                        <w:rPr>
                          <w:b/>
                          <w:color w:val="00B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because</w:t>
                      </w:r>
                    </w:p>
                  </w:txbxContent>
                </v:textbox>
              </v:shape>
            </w:pict>
          </mc:Fallback>
        </mc:AlternateContent>
      </w:r>
      <w:r w:rsidRPr="00CE79C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B272C7" wp14:editId="1280FF1E">
                <wp:simplePos x="0" y="0"/>
                <wp:positionH relativeFrom="column">
                  <wp:posOffset>12065</wp:posOffset>
                </wp:positionH>
                <wp:positionV relativeFrom="paragraph">
                  <wp:posOffset>249555</wp:posOffset>
                </wp:positionV>
                <wp:extent cx="5995670" cy="1200150"/>
                <wp:effectExtent l="0" t="0" r="2413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A7961" w14:textId="0A596E4D" w:rsidR="00CE79C1" w:rsidRDefault="001E72DF" w:rsidP="00CE79C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>I can’t attend my online course _____________ I have a problem with my Internet connection.</w:t>
                            </w:r>
                          </w:p>
                          <w:p w14:paraId="799840B2" w14:textId="0E13092B" w:rsidR="001E72DF" w:rsidRDefault="001E72DF" w:rsidP="00CE79C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>Steve has got an Instagram account _____________ he can’t log in.</w:t>
                            </w:r>
                          </w:p>
                          <w:p w14:paraId="7FEE4533" w14:textId="08F1C2A2" w:rsidR="001E72DF" w:rsidRDefault="001E72DF" w:rsidP="00CE79C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>To log in your Facebook account, write your username _____________ enter your password.</w:t>
                            </w:r>
                          </w:p>
                          <w:p w14:paraId="3DC4698A" w14:textId="610DC63E" w:rsidR="00D96EAC" w:rsidRDefault="00D96EAC" w:rsidP="00CE79C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 xml:space="preserve">I would like to join your birthday party _____________ I have to study my English exam. </w:t>
                            </w:r>
                          </w:p>
                          <w:p w14:paraId="687B1535" w14:textId="2DF1B08C" w:rsidR="00D96EAC" w:rsidRDefault="002821F9" w:rsidP="00CE79C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>I want to buy a new smartphone _____________ my mobile phone is broken 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72C7" id="_x0000_s1028" type="#_x0000_t202" style="position:absolute;left:0;text-align:left;margin-left:.95pt;margin-top:19.65pt;width:472.1pt;height:9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" strokecolor="#00b050" strokeweight="1pt">
                <v:textbox>
                  <w:txbxContent>
                    <w:p w14:paraId="347A7961" w14:textId="0A596E4D" w:rsidR="00CE79C1" w:rsidRDefault="001E72DF" w:rsidP="00CE79C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>I can’t attend my online course _____________ I have a problem with my Internet connection.</w:t>
                      </w:r>
                    </w:p>
                    <w:p w14:paraId="799840B2" w14:textId="0E13092B" w:rsidR="001E72DF" w:rsidRDefault="001E72DF" w:rsidP="00CE79C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>Steve has got an Instagram account _____________ he can’t log in.</w:t>
                      </w:r>
                    </w:p>
                    <w:p w14:paraId="7FEE4533" w14:textId="08F1C2A2" w:rsidR="001E72DF" w:rsidRDefault="001E72DF" w:rsidP="00CE79C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>To log in your Facebook account, write your username _____________ enter your password.</w:t>
                      </w:r>
                    </w:p>
                    <w:p w14:paraId="3DC4698A" w14:textId="610DC63E" w:rsidR="00D96EAC" w:rsidRDefault="00D96EAC" w:rsidP="00CE79C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 xml:space="preserve">I would like to join your birthday party _____________ I have to study my English exam. </w:t>
                      </w:r>
                    </w:p>
                    <w:p w14:paraId="687B1535" w14:textId="2DF1B08C" w:rsidR="00D96EAC" w:rsidRDefault="002821F9" w:rsidP="00CE79C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>I want to buy a new smartphone _____________ my mobile phone is broken now.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9C1" w:rsidRPr="00CE79C1">
        <w:rPr>
          <w:b/>
          <w:bCs/>
        </w:rPr>
        <w:t>Fill in the blanks with given conjuctions.</w:t>
      </w:r>
      <w:r w:rsidR="00F30089">
        <w:rPr>
          <w:b/>
          <w:bCs/>
        </w:rPr>
        <w:t xml:space="preserve"> </w:t>
      </w:r>
      <w:r w:rsidR="00F30089" w:rsidRPr="00D2332A">
        <w:rPr>
          <w:b/>
          <w:bCs/>
        </w:rPr>
        <w:t>(</w:t>
      </w:r>
      <w:r w:rsidR="00F30089">
        <w:rPr>
          <w:b/>
          <w:bCs/>
        </w:rPr>
        <w:t>5</w:t>
      </w:r>
      <w:r w:rsidR="00F30089" w:rsidRPr="00D2332A">
        <w:rPr>
          <w:b/>
          <w:bCs/>
        </w:rPr>
        <w:t>*</w:t>
      </w:r>
      <w:r w:rsidR="00F30089">
        <w:rPr>
          <w:b/>
          <w:bCs/>
        </w:rPr>
        <w:t>3</w:t>
      </w:r>
      <w:r w:rsidR="00F30089" w:rsidRPr="00D2332A">
        <w:rPr>
          <w:b/>
          <w:bCs/>
        </w:rPr>
        <w:t xml:space="preserve"> = </w:t>
      </w:r>
      <w:r w:rsidR="00F30089">
        <w:rPr>
          <w:b/>
          <w:bCs/>
        </w:rPr>
        <w:t>15</w:t>
      </w:r>
      <w:r w:rsidR="00F30089" w:rsidRPr="00D2332A">
        <w:rPr>
          <w:b/>
          <w:bCs/>
        </w:rPr>
        <w:t xml:space="preserve"> Points)</w:t>
      </w:r>
    </w:p>
    <w:p w14:paraId="0DDB1B6F" w14:textId="639590C1" w:rsidR="00CE79C1" w:rsidRDefault="00CE79C1" w:rsidP="00CE79C1">
      <w:pPr>
        <w:rPr>
          <w:b/>
          <w:bCs/>
        </w:rPr>
      </w:pPr>
    </w:p>
    <w:p w14:paraId="7BDF2C6D" w14:textId="703F05EF" w:rsidR="00D2332A" w:rsidRPr="00D2332A" w:rsidRDefault="00D2332A" w:rsidP="00D2332A"/>
    <w:p w14:paraId="3CD39D62" w14:textId="1D49804F" w:rsidR="00D2332A" w:rsidRPr="00D2332A" w:rsidRDefault="00D2332A" w:rsidP="00D2332A"/>
    <w:p w14:paraId="27CC2A05" w14:textId="06C01517" w:rsidR="00D2332A" w:rsidRDefault="00D2332A" w:rsidP="00D2332A">
      <w:pPr>
        <w:rPr>
          <w:b/>
          <w:bCs/>
        </w:rPr>
      </w:pPr>
    </w:p>
    <w:p w14:paraId="44048EBD" w14:textId="03E3B1B8" w:rsidR="00D2332A" w:rsidRDefault="00E538BD" w:rsidP="00D2332A">
      <w:pPr>
        <w:pStyle w:val="ListeParagraf"/>
        <w:numPr>
          <w:ilvl w:val="0"/>
          <w:numId w:val="1"/>
        </w:numPr>
        <w:spacing w:after="160" w:line="254" w:lineRule="auto"/>
        <w:ind w:left="284"/>
        <w:rPr>
          <w:b/>
          <w:bCs/>
        </w:rPr>
      </w:pPr>
      <w:r w:rsidRPr="00E538BD">
        <w:rPr>
          <w:rFonts w:ascii="Calibri" w:eastAsia="Calibri" w:hAnsi="Calibri" w:cs="Times New Roman"/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F216014" wp14:editId="042CA453">
                <wp:simplePos x="0" y="0"/>
                <wp:positionH relativeFrom="column">
                  <wp:posOffset>4387215</wp:posOffset>
                </wp:positionH>
                <wp:positionV relativeFrom="paragraph">
                  <wp:posOffset>341793</wp:posOffset>
                </wp:positionV>
                <wp:extent cx="2395220" cy="662940"/>
                <wp:effectExtent l="0" t="0" r="24130" b="2286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662940"/>
                        </a:xfrm>
                        <a:prstGeom prst="rect">
                          <a:avLst/>
                        </a:prstGeom>
                        <a:solidFill>
                          <a:srgbClr val="9966FF">
                            <a:alpha val="7843"/>
                          </a:srgbClr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D6C6F" w14:textId="387220B0" w:rsidR="00E538BD" w:rsidRDefault="00E538BD" w:rsidP="00E538BD">
                            <w:r>
                              <w:rPr>
                                <w:b/>
                                <w:bCs/>
                              </w:rPr>
                              <w:t xml:space="preserve">A. </w:t>
                            </w:r>
                            <w:r>
                              <w:t xml:space="preserve">Password     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E36B5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Upload     </w:t>
                            </w:r>
                            <w:r w:rsidRPr="00E538BD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Wireless</w:t>
                            </w:r>
                          </w:p>
                          <w:p w14:paraId="784754F8" w14:textId="6424CA80" w:rsidR="00E538BD" w:rsidRDefault="00E538BD" w:rsidP="00E538BD"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9E36B5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Download   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9E36B5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Web Browser</w:t>
                            </w:r>
                            <w: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6014" id="_x0000_s1029" type="#_x0000_t202" style="position:absolute;left:0;text-align:left;margin-left:345.45pt;margin-top:26.9pt;width:188.6pt;height:52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" fillcolor="#96f" strokecolor="#7030a0">
                <v:fill opacity="5140f"/>
                <v:textbox>
                  <w:txbxContent>
                    <w:p w14:paraId="114D6C6F" w14:textId="387220B0" w:rsidR="00E538BD" w:rsidRDefault="00E538BD" w:rsidP="00E538BD">
                      <w:r>
                        <w:rPr>
                          <w:b/>
                          <w:bCs/>
                        </w:rPr>
                        <w:t xml:space="preserve">A. </w:t>
                      </w:r>
                      <w:r>
                        <w:t xml:space="preserve">Password     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E36B5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Upload     </w:t>
                      </w:r>
                      <w:r w:rsidRPr="00E538BD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Wireless</w:t>
                      </w:r>
                    </w:p>
                    <w:p w14:paraId="784754F8" w14:textId="6424CA80" w:rsidR="00E538BD" w:rsidRDefault="00E538BD" w:rsidP="00E538BD">
                      <w:r>
                        <w:rPr>
                          <w:b/>
                          <w:bCs/>
                        </w:rPr>
                        <w:t>D</w:t>
                      </w:r>
                      <w:r w:rsidRPr="009E36B5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Download   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 w:rsidRPr="009E36B5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Web Browser</w:t>
                      </w:r>
                      <w:r>
                        <w:tab/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5F3BA" wp14:editId="2254B60D">
                <wp:simplePos x="0" y="0"/>
                <wp:positionH relativeFrom="column">
                  <wp:posOffset>3461694</wp:posOffset>
                </wp:positionH>
                <wp:positionV relativeFrom="paragraph">
                  <wp:posOffset>1019175</wp:posOffset>
                </wp:positionV>
                <wp:extent cx="480060" cy="274320"/>
                <wp:effectExtent l="0" t="0" r="1524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B0AFBA1" id="Oval 10" o:spid="_x0000_s1026" style="position:absolute;margin-left:272.55pt;margin-top:80.25pt;width:37.8pt;height:21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B024DC" wp14:editId="348DC13E">
                <wp:simplePos x="0" y="0"/>
                <wp:positionH relativeFrom="column">
                  <wp:posOffset>2571587</wp:posOffset>
                </wp:positionH>
                <wp:positionV relativeFrom="paragraph">
                  <wp:posOffset>1019175</wp:posOffset>
                </wp:positionV>
                <wp:extent cx="480060" cy="274320"/>
                <wp:effectExtent l="0" t="0" r="1524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D1C356" id="Oval 8" o:spid="_x0000_s1026" style="position:absolute;margin-left:202.5pt;margin-top:80.25pt;width:37.8pt;height:21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9191A2" wp14:editId="49B5BEAA">
                <wp:simplePos x="0" y="0"/>
                <wp:positionH relativeFrom="column">
                  <wp:posOffset>1744817</wp:posOffset>
                </wp:positionH>
                <wp:positionV relativeFrom="paragraph">
                  <wp:posOffset>1019175</wp:posOffset>
                </wp:positionV>
                <wp:extent cx="480060" cy="274320"/>
                <wp:effectExtent l="0" t="0" r="1524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F16B6F" id="Oval 7" o:spid="_x0000_s1026" style="position:absolute;margin-left:137.4pt;margin-top:80.25pt;width:37.8pt;height:21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09C09" wp14:editId="4960487F">
                <wp:simplePos x="0" y="0"/>
                <wp:positionH relativeFrom="column">
                  <wp:posOffset>997259</wp:posOffset>
                </wp:positionH>
                <wp:positionV relativeFrom="paragraph">
                  <wp:posOffset>1019175</wp:posOffset>
                </wp:positionV>
                <wp:extent cx="480060" cy="274320"/>
                <wp:effectExtent l="0" t="0" r="1524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963F99" id="Oval 6" o:spid="_x0000_s1026" style="position:absolute;margin-left:78.5pt;margin-top:80.25pt;width:37.8pt;height:21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02C6EF" wp14:editId="1EF38516">
                <wp:simplePos x="0" y="0"/>
                <wp:positionH relativeFrom="column">
                  <wp:posOffset>210393</wp:posOffset>
                </wp:positionH>
                <wp:positionV relativeFrom="paragraph">
                  <wp:posOffset>1019597</wp:posOffset>
                </wp:positionV>
                <wp:extent cx="480060" cy="274320"/>
                <wp:effectExtent l="0" t="0" r="15240" b="114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EA7F45" id="Oval 21" o:spid="_x0000_s1026" style="position:absolute;margin-left:16.55pt;margin-top:80.3pt;width:37.8pt;height:21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" fillcolor="window" strokecolor="#2f528f" strokeweight="1pt">
                <v:stroke joinstyle="miter"/>
              </v:oval>
            </w:pict>
          </mc:Fallback>
        </mc:AlternateContent>
      </w:r>
      <w:r w:rsidR="00D2332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78E062D" wp14:editId="6C9D8900">
            <wp:simplePos x="0" y="0"/>
            <wp:positionH relativeFrom="column">
              <wp:posOffset>3268002</wp:posOffset>
            </wp:positionH>
            <wp:positionV relativeFrom="paragraph">
              <wp:posOffset>271791</wp:posOffset>
            </wp:positionV>
            <wp:extent cx="887730" cy="791373"/>
            <wp:effectExtent l="19050" t="19050" r="26670" b="27940"/>
            <wp:wrapNone/>
            <wp:docPr id="2" name="Resim 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 içeren bir resim&#10;&#10;Açıklama otomatik olarak oluşturuldu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1936" t="16243" r="10730" b="18546"/>
                    <a:stretch/>
                  </pic:blipFill>
                  <pic:spPr bwMode="auto">
                    <a:xfrm>
                      <a:off x="0" y="0"/>
                      <a:ext cx="888096" cy="7916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32A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6DA37E99" wp14:editId="7E0EEC81">
            <wp:simplePos x="0" y="0"/>
            <wp:positionH relativeFrom="column">
              <wp:posOffset>2395243</wp:posOffset>
            </wp:positionH>
            <wp:positionV relativeFrom="paragraph">
              <wp:posOffset>269903</wp:posOffset>
            </wp:positionV>
            <wp:extent cx="811530" cy="791210"/>
            <wp:effectExtent l="19050" t="19050" r="26670" b="2794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791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32A"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660C8C44" wp14:editId="02D3D002">
            <wp:simplePos x="0" y="0"/>
            <wp:positionH relativeFrom="column">
              <wp:posOffset>1635923</wp:posOffset>
            </wp:positionH>
            <wp:positionV relativeFrom="paragraph">
              <wp:posOffset>269875</wp:posOffset>
            </wp:positionV>
            <wp:extent cx="697230" cy="798195"/>
            <wp:effectExtent l="19050" t="19050" r="26670" b="20955"/>
            <wp:wrapNone/>
            <wp:docPr id="5" name="Resim 5" descr="ışı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ışık içeren bir resim&#10;&#10;Açıklama otomatik olarak oluşturuldu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10938" b="10781"/>
                    <a:stretch/>
                  </pic:blipFill>
                  <pic:spPr bwMode="auto">
                    <a:xfrm>
                      <a:off x="0" y="0"/>
                      <a:ext cx="697230" cy="798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32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5728B0F" wp14:editId="5957102E">
            <wp:simplePos x="0" y="0"/>
            <wp:positionH relativeFrom="column">
              <wp:posOffset>892338</wp:posOffset>
            </wp:positionH>
            <wp:positionV relativeFrom="paragraph">
              <wp:posOffset>269875</wp:posOffset>
            </wp:positionV>
            <wp:extent cx="681990" cy="798830"/>
            <wp:effectExtent l="19050" t="19050" r="22860" b="2032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-icon-md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b="2160"/>
                    <a:stretch/>
                  </pic:blipFill>
                  <pic:spPr bwMode="auto">
                    <a:xfrm>
                      <a:off x="0" y="0"/>
                      <a:ext cx="681990" cy="798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32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339B3E8" wp14:editId="2E1CDEE7">
            <wp:simplePos x="0" y="0"/>
            <wp:positionH relativeFrom="column">
              <wp:posOffset>33818</wp:posOffset>
            </wp:positionH>
            <wp:positionV relativeFrom="paragraph">
              <wp:posOffset>269875</wp:posOffset>
            </wp:positionV>
            <wp:extent cx="796290" cy="798830"/>
            <wp:effectExtent l="19050" t="19050" r="22860" b="20320"/>
            <wp:wrapNone/>
            <wp:docPr id="3" name="Resim 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 içeren bir resim&#10;&#10;Açıklama otomatik olarak oluşturuldu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t="21250" b="20625"/>
                    <a:stretch/>
                  </pic:blipFill>
                  <pic:spPr bwMode="auto">
                    <a:xfrm>
                      <a:off x="0" y="0"/>
                      <a:ext cx="796290" cy="798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32A" w:rsidRPr="00D2332A">
        <w:rPr>
          <w:b/>
          <w:bCs/>
        </w:rPr>
        <w:t>Match the words with the pictures. (</w:t>
      </w:r>
      <w:r w:rsidR="00F30089">
        <w:rPr>
          <w:b/>
          <w:bCs/>
        </w:rPr>
        <w:t>5</w:t>
      </w:r>
      <w:r w:rsidR="00D2332A" w:rsidRPr="00D2332A">
        <w:rPr>
          <w:b/>
          <w:bCs/>
        </w:rPr>
        <w:t xml:space="preserve">*2 = </w:t>
      </w:r>
      <w:r w:rsidR="00F30089">
        <w:rPr>
          <w:b/>
          <w:bCs/>
        </w:rPr>
        <w:t>1</w:t>
      </w:r>
      <w:r w:rsidR="00D2332A" w:rsidRPr="00D2332A">
        <w:rPr>
          <w:b/>
          <w:bCs/>
        </w:rPr>
        <w:t>0 Points)</w:t>
      </w:r>
      <w:r w:rsidR="00D2332A" w:rsidRPr="00D2332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27EAA72" w14:textId="0FEF8206" w:rsidR="00E538BD" w:rsidRPr="00E538BD" w:rsidRDefault="00E538BD" w:rsidP="00E538BD"/>
    <w:p w14:paraId="51FC0399" w14:textId="09AD447C" w:rsidR="00E538BD" w:rsidRPr="00E538BD" w:rsidRDefault="00E538BD" w:rsidP="00E538BD"/>
    <w:p w14:paraId="7475FBF8" w14:textId="70C90D93" w:rsidR="00E538BD" w:rsidRDefault="00E538BD" w:rsidP="00E538BD">
      <w:pPr>
        <w:rPr>
          <w:b/>
          <w:bCs/>
        </w:rPr>
      </w:pPr>
    </w:p>
    <w:p w14:paraId="3A9BF71B" w14:textId="14B03986" w:rsidR="00E538BD" w:rsidRDefault="00E538BD" w:rsidP="00E538BD">
      <w:pPr>
        <w:spacing w:line="120" w:lineRule="auto"/>
      </w:pPr>
    </w:p>
    <w:p w14:paraId="614B3DB0" w14:textId="189D74CC" w:rsidR="00E538BD" w:rsidRDefault="00EC57F4" w:rsidP="00DD6C8E">
      <w:pPr>
        <w:pStyle w:val="ListeParagraf"/>
        <w:numPr>
          <w:ilvl w:val="0"/>
          <w:numId w:val="1"/>
        </w:numPr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1DC739" wp14:editId="12772568">
                <wp:simplePos x="0" y="0"/>
                <wp:positionH relativeFrom="column">
                  <wp:posOffset>-134131</wp:posOffset>
                </wp:positionH>
                <wp:positionV relativeFrom="paragraph">
                  <wp:posOffset>237148</wp:posOffset>
                </wp:positionV>
                <wp:extent cx="6892959" cy="258945"/>
                <wp:effectExtent l="0" t="0" r="41275" b="65405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959" cy="258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C45C51" w14:textId="260154AF" w:rsidR="00DD6C8E" w:rsidRDefault="00DD6C8E" w:rsidP="00DD6C8E">
                            <w:pPr>
                              <w:spacing w:line="180" w:lineRule="auto"/>
                            </w:pPr>
                            <w:r w:rsidRPr="00FD0B7D">
                              <w:rPr>
                                <w:b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r w:rsidR="003555B9">
                              <w:t>scuba diving</w:t>
                            </w:r>
                            <w:r w:rsidR="00EC57F4">
                              <w:t xml:space="preserve">       </w:t>
                            </w:r>
                            <w:r w:rsidRPr="00FD0B7D">
                              <w:rPr>
                                <w:b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r w:rsidR="003555B9">
                              <w:t>kayaking</w:t>
                            </w:r>
                            <w:r w:rsidR="00EC57F4">
                              <w:t xml:space="preserve">       </w:t>
                            </w:r>
                            <w:r w:rsidRPr="00FD0B7D">
                              <w:rPr>
                                <w:b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r w:rsidR="003555B9">
                              <w:t>caving</w:t>
                            </w:r>
                            <w:r w:rsidR="00EC57F4">
                              <w:t xml:space="preserve">       </w:t>
                            </w:r>
                            <w:r w:rsidRPr="00FD0B7D">
                              <w:rPr>
                                <w:b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r w:rsidR="003555B9">
                              <w:t>paragliding</w:t>
                            </w:r>
                            <w:r w:rsidR="00EC57F4">
                              <w:t xml:space="preserve">       </w:t>
                            </w:r>
                            <w:r w:rsidRPr="00FD0B7D">
                              <w:rPr>
                                <w:b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r w:rsidR="003555B9">
                              <w:t>skydiving</w:t>
                            </w:r>
                            <w:r w:rsidR="00EC57F4">
                              <w:t xml:space="preserve">       </w:t>
                            </w:r>
                            <w:r w:rsidRPr="00FD0B7D">
                              <w:rPr>
                                <w:b/>
                              </w:rPr>
                              <w:t>F.</w:t>
                            </w:r>
                            <w:r>
                              <w:t xml:space="preserve"> </w:t>
                            </w:r>
                            <w:r w:rsidR="003555B9">
                              <w:t>heli-skiing</w:t>
                            </w:r>
                            <w:r w:rsidR="00EC57F4">
                              <w:t xml:space="preserve">       </w:t>
                            </w:r>
                            <w:r w:rsidRPr="00FD0B7D">
                              <w:rPr>
                                <w:b/>
                              </w:rPr>
                              <w:t>G.</w:t>
                            </w:r>
                            <w:r w:rsidRPr="00FD0B7D">
                              <w:t xml:space="preserve"> </w:t>
                            </w:r>
                            <w:r w:rsidR="003555B9">
                              <w:t>hang-gliding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C739" id="Metin Kutusu 12" o:spid="_x0000_s1030" type="#_x0000_t202" style="position:absolute;left:0;text-align:left;margin-left:-10.55pt;margin-top:18.65pt;width:542.75pt;height:20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" fillcolor="#fff2cc [663]" strokecolor="#fff2cc [663]" strokeweight="1pt">
                <v:shadow on="t" color="#375623 [1609]" opacity=".5" offset="1pt"/>
                <v:textbox>
                  <w:txbxContent>
                    <w:p w14:paraId="25C45C51" w14:textId="260154AF" w:rsidR="00DD6C8E" w:rsidRDefault="00DD6C8E" w:rsidP="00DD6C8E">
                      <w:pPr>
                        <w:spacing w:line="180" w:lineRule="auto"/>
                      </w:pPr>
                      <w:r w:rsidRPr="00FD0B7D">
                        <w:rPr>
                          <w:b/>
                        </w:rPr>
                        <w:t>A.</w:t>
                      </w:r>
                      <w:r>
                        <w:t xml:space="preserve"> </w:t>
                      </w:r>
                      <w:r w:rsidR="003555B9">
                        <w:t>scuba diving</w:t>
                      </w:r>
                      <w:r w:rsidR="00EC57F4">
                        <w:t xml:space="preserve">       </w:t>
                      </w:r>
                      <w:r w:rsidRPr="00FD0B7D">
                        <w:rPr>
                          <w:b/>
                        </w:rPr>
                        <w:t>B.</w:t>
                      </w:r>
                      <w:r>
                        <w:t xml:space="preserve"> </w:t>
                      </w:r>
                      <w:r w:rsidR="003555B9">
                        <w:t>kayaking</w:t>
                      </w:r>
                      <w:r w:rsidR="00EC57F4">
                        <w:t xml:space="preserve">       </w:t>
                      </w:r>
                      <w:r w:rsidRPr="00FD0B7D">
                        <w:rPr>
                          <w:b/>
                        </w:rPr>
                        <w:t>C.</w:t>
                      </w:r>
                      <w:r>
                        <w:t xml:space="preserve"> </w:t>
                      </w:r>
                      <w:r w:rsidR="003555B9">
                        <w:t>caving</w:t>
                      </w:r>
                      <w:r w:rsidR="00EC57F4">
                        <w:t xml:space="preserve">       </w:t>
                      </w:r>
                      <w:r w:rsidRPr="00FD0B7D">
                        <w:rPr>
                          <w:b/>
                        </w:rPr>
                        <w:t>D.</w:t>
                      </w:r>
                      <w:r>
                        <w:t xml:space="preserve"> </w:t>
                      </w:r>
                      <w:r w:rsidR="003555B9">
                        <w:t>paragliding</w:t>
                      </w:r>
                      <w:r w:rsidR="00EC57F4">
                        <w:t xml:space="preserve">       </w:t>
                      </w:r>
                      <w:r w:rsidRPr="00FD0B7D">
                        <w:rPr>
                          <w:b/>
                        </w:rPr>
                        <w:t>E.</w:t>
                      </w:r>
                      <w:r>
                        <w:t xml:space="preserve"> </w:t>
                      </w:r>
                      <w:r w:rsidR="003555B9">
                        <w:t>skydiving</w:t>
                      </w:r>
                      <w:r w:rsidR="00EC57F4">
                        <w:t xml:space="preserve">       </w:t>
                      </w:r>
                      <w:r w:rsidRPr="00FD0B7D">
                        <w:rPr>
                          <w:b/>
                        </w:rPr>
                        <w:t>F.</w:t>
                      </w:r>
                      <w:r>
                        <w:t xml:space="preserve"> </w:t>
                      </w:r>
                      <w:r w:rsidR="003555B9">
                        <w:t>heli-skiing</w:t>
                      </w:r>
                      <w:r w:rsidR="00EC57F4">
                        <w:t xml:space="preserve">       </w:t>
                      </w:r>
                      <w:r w:rsidRPr="00FD0B7D">
                        <w:rPr>
                          <w:b/>
                        </w:rPr>
                        <w:t>G.</w:t>
                      </w:r>
                      <w:r w:rsidRPr="00FD0B7D">
                        <w:t xml:space="preserve"> </w:t>
                      </w:r>
                      <w:r w:rsidR="003555B9">
                        <w:t>hang-gliding</w:t>
                      </w:r>
                    </w:p>
                  </w:txbxContent>
                </v:textbox>
              </v:shape>
            </w:pict>
          </mc:Fallback>
        </mc:AlternateContent>
      </w:r>
      <w:r w:rsidR="00DD6C8E" w:rsidRPr="00DD6C8E">
        <w:rPr>
          <w:b/>
        </w:rPr>
        <w:t>Match the adventures with the pictures.</w:t>
      </w:r>
      <w:r w:rsidR="00F30089">
        <w:rPr>
          <w:b/>
        </w:rPr>
        <w:t xml:space="preserve"> </w:t>
      </w:r>
      <w:r w:rsidR="00F30089" w:rsidRPr="00D2332A">
        <w:rPr>
          <w:b/>
          <w:bCs/>
        </w:rPr>
        <w:t>(</w:t>
      </w:r>
      <w:r w:rsidR="00F30089">
        <w:rPr>
          <w:b/>
          <w:bCs/>
        </w:rPr>
        <w:t>7</w:t>
      </w:r>
      <w:r w:rsidR="00F30089" w:rsidRPr="00D2332A">
        <w:rPr>
          <w:b/>
          <w:bCs/>
        </w:rPr>
        <w:t xml:space="preserve">*2 = </w:t>
      </w:r>
      <w:r w:rsidR="00F30089">
        <w:rPr>
          <w:b/>
          <w:bCs/>
        </w:rPr>
        <w:t>14</w:t>
      </w:r>
      <w:r w:rsidR="00F30089" w:rsidRPr="00D2332A">
        <w:rPr>
          <w:b/>
          <w:bCs/>
        </w:rPr>
        <w:t xml:space="preserve"> Points)</w:t>
      </w:r>
    </w:p>
    <w:p w14:paraId="0F0FBABD" w14:textId="46E05B7E" w:rsidR="00EC57F4" w:rsidRDefault="003555B9" w:rsidP="00EC57F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FDAE9" wp14:editId="5B6487F4">
                <wp:simplePos x="0" y="0"/>
                <wp:positionH relativeFrom="column">
                  <wp:posOffset>6066318</wp:posOffset>
                </wp:positionH>
                <wp:positionV relativeFrom="paragraph">
                  <wp:posOffset>1027430</wp:posOffset>
                </wp:positionV>
                <wp:extent cx="480060" cy="274320"/>
                <wp:effectExtent l="0" t="0" r="15240" b="1143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AE13B" id="Oval 29" o:spid="_x0000_s1026" style="position:absolute;margin-left:477.65pt;margin-top:80.9pt;width:37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" fillcolor="window" strokecolor="#f4b083 [1941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9EE4C6" wp14:editId="1E13E7C5">
                <wp:simplePos x="0" y="0"/>
                <wp:positionH relativeFrom="column">
                  <wp:posOffset>5032212</wp:posOffset>
                </wp:positionH>
                <wp:positionV relativeFrom="paragraph">
                  <wp:posOffset>1027430</wp:posOffset>
                </wp:positionV>
                <wp:extent cx="480060" cy="274320"/>
                <wp:effectExtent l="0" t="0" r="15240" b="1143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BA94E3" id="Oval 28" o:spid="_x0000_s1026" style="position:absolute;margin-left:396.25pt;margin-top:80.9pt;width:37.8pt;height:21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" fillcolor="window" strokecolor="#f4b083 [1941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673D0B" wp14:editId="7CAF3918">
                <wp:simplePos x="0" y="0"/>
                <wp:positionH relativeFrom="column">
                  <wp:posOffset>4041612</wp:posOffset>
                </wp:positionH>
                <wp:positionV relativeFrom="paragraph">
                  <wp:posOffset>1027430</wp:posOffset>
                </wp:positionV>
                <wp:extent cx="480060" cy="274320"/>
                <wp:effectExtent l="0" t="0" r="15240" b="114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743AE9" id="Oval 27" o:spid="_x0000_s1026" style="position:absolute;margin-left:318.25pt;margin-top:80.9pt;width:37.8pt;height:21.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" fillcolor="window" strokecolor="#f4b083 [1941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6CEC81" wp14:editId="692E4753">
                <wp:simplePos x="0" y="0"/>
                <wp:positionH relativeFrom="column">
                  <wp:posOffset>3107853</wp:posOffset>
                </wp:positionH>
                <wp:positionV relativeFrom="paragraph">
                  <wp:posOffset>1027430</wp:posOffset>
                </wp:positionV>
                <wp:extent cx="480060" cy="274320"/>
                <wp:effectExtent l="0" t="0" r="1524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AF912B" id="Oval 26" o:spid="_x0000_s1026" style="position:absolute;margin-left:244.7pt;margin-top:80.9pt;width:37.8pt;height:21.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" fillcolor="window" strokecolor="#f4b083 [1941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E55234" wp14:editId="2F7333DD">
                <wp:simplePos x="0" y="0"/>
                <wp:positionH relativeFrom="column">
                  <wp:posOffset>2151852</wp:posOffset>
                </wp:positionH>
                <wp:positionV relativeFrom="paragraph">
                  <wp:posOffset>1027430</wp:posOffset>
                </wp:positionV>
                <wp:extent cx="480060" cy="274320"/>
                <wp:effectExtent l="0" t="0" r="15240" b="114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27181B" id="Oval 25" o:spid="_x0000_s1026" style="position:absolute;margin-left:169.45pt;margin-top:80.9pt;width:37.8pt;height:21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" fillcolor="window" strokecolor="#f4b083 [1941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EE9554" wp14:editId="719970A9">
                <wp:simplePos x="0" y="0"/>
                <wp:positionH relativeFrom="column">
                  <wp:posOffset>1113627</wp:posOffset>
                </wp:positionH>
                <wp:positionV relativeFrom="paragraph">
                  <wp:posOffset>1028700</wp:posOffset>
                </wp:positionV>
                <wp:extent cx="480060" cy="274320"/>
                <wp:effectExtent l="0" t="0" r="15240" b="114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B32F02" id="Oval 24" o:spid="_x0000_s1026" style="position:absolute;margin-left:87.7pt;margin-top:81pt;width:37.8pt;height:21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" fillcolor="window" strokecolor="#f4b083 [1941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EC3A3E" wp14:editId="2683F942">
                <wp:simplePos x="0" y="0"/>
                <wp:positionH relativeFrom="column">
                  <wp:posOffset>82550</wp:posOffset>
                </wp:positionH>
                <wp:positionV relativeFrom="paragraph">
                  <wp:posOffset>1028537</wp:posOffset>
                </wp:positionV>
                <wp:extent cx="480060" cy="274320"/>
                <wp:effectExtent l="0" t="0" r="15240" b="1143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BE40ED" id="Oval 23" o:spid="_x0000_s1026" style="position:absolute;margin-left:6.5pt;margin-top:81pt;width:37.8pt;height:21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" fillcolor="window" strokecolor="#f4b083 [1941]" strokeweight="1pt">
                <v:stroke joinstyle="miter"/>
              </v:oval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95104" behindDoc="0" locked="0" layoutInCell="1" allowOverlap="1" wp14:anchorId="7F539285" wp14:editId="112E7B69">
            <wp:simplePos x="0" y="0"/>
            <wp:positionH relativeFrom="column">
              <wp:posOffset>5785485</wp:posOffset>
            </wp:positionH>
            <wp:positionV relativeFrom="paragraph">
              <wp:posOffset>290358</wp:posOffset>
            </wp:positionV>
            <wp:extent cx="1035685" cy="82423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94080" behindDoc="0" locked="0" layoutInCell="1" allowOverlap="1" wp14:anchorId="175E8E79" wp14:editId="2AB00863">
            <wp:simplePos x="0" y="0"/>
            <wp:positionH relativeFrom="column">
              <wp:posOffset>4819650</wp:posOffset>
            </wp:positionH>
            <wp:positionV relativeFrom="paragraph">
              <wp:posOffset>284008</wp:posOffset>
            </wp:positionV>
            <wp:extent cx="930275" cy="823595"/>
            <wp:effectExtent l="0" t="0" r="3175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96128" behindDoc="0" locked="0" layoutInCell="1" allowOverlap="1" wp14:anchorId="77ACEFDA" wp14:editId="15650437">
            <wp:simplePos x="0" y="0"/>
            <wp:positionH relativeFrom="column">
              <wp:posOffset>3799840</wp:posOffset>
            </wp:positionH>
            <wp:positionV relativeFrom="paragraph">
              <wp:posOffset>290358</wp:posOffset>
            </wp:positionV>
            <wp:extent cx="986155" cy="824865"/>
            <wp:effectExtent l="0" t="0" r="4445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r="18704"/>
                    <a:stretch/>
                  </pic:blipFill>
                  <pic:spPr bwMode="auto">
                    <a:xfrm>
                      <a:off x="0" y="0"/>
                      <a:ext cx="986155" cy="82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92032" behindDoc="0" locked="0" layoutInCell="1" allowOverlap="1" wp14:anchorId="26D3097C" wp14:editId="0616D009">
            <wp:simplePos x="0" y="0"/>
            <wp:positionH relativeFrom="column">
              <wp:posOffset>2936240</wp:posOffset>
            </wp:positionH>
            <wp:positionV relativeFrom="paragraph">
              <wp:posOffset>288453</wp:posOffset>
            </wp:positionV>
            <wp:extent cx="833120" cy="823595"/>
            <wp:effectExtent l="0" t="0" r="508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9984" behindDoc="0" locked="0" layoutInCell="1" allowOverlap="1" wp14:anchorId="68B06C8F" wp14:editId="08AE2623">
            <wp:simplePos x="0" y="0"/>
            <wp:positionH relativeFrom="column">
              <wp:posOffset>1896745</wp:posOffset>
            </wp:positionH>
            <wp:positionV relativeFrom="paragraph">
              <wp:posOffset>290358</wp:posOffset>
            </wp:positionV>
            <wp:extent cx="1003300" cy="824230"/>
            <wp:effectExtent l="0" t="0" r="635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rcRect l="4197" t="9500" r="13791" b="4028"/>
                    <a:stretch/>
                  </pic:blipFill>
                  <pic:spPr bwMode="auto">
                    <a:xfrm>
                      <a:off x="0" y="0"/>
                      <a:ext cx="1003300" cy="824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93056" behindDoc="0" locked="0" layoutInCell="1" allowOverlap="1" wp14:anchorId="429DBB93" wp14:editId="2B4EEA4A">
            <wp:simplePos x="0" y="0"/>
            <wp:positionH relativeFrom="column">
              <wp:posOffset>861060</wp:posOffset>
            </wp:positionH>
            <wp:positionV relativeFrom="paragraph">
              <wp:posOffset>290358</wp:posOffset>
            </wp:positionV>
            <wp:extent cx="1003300" cy="817245"/>
            <wp:effectExtent l="0" t="0" r="6350" b="190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11670"/>
                    <a:stretch/>
                  </pic:blipFill>
                  <pic:spPr bwMode="auto">
                    <a:xfrm>
                      <a:off x="0" y="0"/>
                      <a:ext cx="1003300" cy="81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B6BF966" wp14:editId="6FD8C6E9">
            <wp:simplePos x="0" y="0"/>
            <wp:positionH relativeFrom="column">
              <wp:posOffset>-163830</wp:posOffset>
            </wp:positionH>
            <wp:positionV relativeFrom="paragraph">
              <wp:posOffset>289723</wp:posOffset>
            </wp:positionV>
            <wp:extent cx="994410" cy="824865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l="11881" r="11171" b="8784"/>
                    <a:stretch/>
                  </pic:blipFill>
                  <pic:spPr bwMode="auto">
                    <a:xfrm>
                      <a:off x="0" y="0"/>
                      <a:ext cx="994410" cy="82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81FF6" w14:textId="21652F87" w:rsidR="0043647A" w:rsidRPr="0043647A" w:rsidRDefault="0043647A" w:rsidP="0043647A"/>
    <w:p w14:paraId="6B575FC7" w14:textId="1A6E0630" w:rsidR="0043647A" w:rsidRPr="0043647A" w:rsidRDefault="0043647A" w:rsidP="0043647A"/>
    <w:p w14:paraId="7A46EC8B" w14:textId="01BF5D81" w:rsidR="0043647A" w:rsidRDefault="0043647A" w:rsidP="0043647A">
      <w:pPr>
        <w:rPr>
          <w:b/>
        </w:rPr>
      </w:pPr>
    </w:p>
    <w:p w14:paraId="6569AEA7" w14:textId="59949E21" w:rsidR="0043647A" w:rsidRDefault="0043647A" w:rsidP="00291744"/>
    <w:p w14:paraId="030CEB44" w14:textId="4A907A57" w:rsidR="00291744" w:rsidRDefault="009C0865" w:rsidP="00291744">
      <w:pPr>
        <w:pStyle w:val="ListeParagraf"/>
        <w:numPr>
          <w:ilvl w:val="0"/>
          <w:numId w:val="1"/>
        </w:numPr>
        <w:ind w:left="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DA3BF3A" wp14:editId="7DCBCC26">
                <wp:simplePos x="0" y="0"/>
                <wp:positionH relativeFrom="column">
                  <wp:posOffset>3238663</wp:posOffset>
                </wp:positionH>
                <wp:positionV relativeFrom="paragraph">
                  <wp:posOffset>254000</wp:posOffset>
                </wp:positionV>
                <wp:extent cx="3608705" cy="534035"/>
                <wp:effectExtent l="0" t="0" r="0" b="0"/>
                <wp:wrapNone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534035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1490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1143" w14:textId="77777777" w:rsidR="006B63B1" w:rsidRPr="00291744" w:rsidRDefault="006B63B1" w:rsidP="006B63B1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291744">
                              <w:rPr>
                                <w:rFonts w:eastAsiaTheme="minorHAnsi"/>
                                <w:lang w:eastAsia="en-US"/>
                              </w:rPr>
                              <w:t>They ____________ going trekking to riding a horse.</w:t>
                            </w:r>
                          </w:p>
                          <w:p w14:paraId="0112FC18" w14:textId="32170E96" w:rsidR="006B63B1" w:rsidRPr="006B63B1" w:rsidRDefault="006B63B1" w:rsidP="006B63B1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291744">
                              <w:rPr>
                                <w:rFonts w:eastAsiaTheme="minorHAnsi"/>
                                <w:lang w:eastAsia="en-US"/>
                              </w:rPr>
                              <w:t xml:space="preserve">I ______________ fly in a hot-air balloon than </w:t>
                            </w: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go caving.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BF3A" id="Metin Kutusu 34" o:spid="_x0000_s1031" type="#_x0000_t202" style="position:absolute;left:0;text-align:left;margin-left:255pt;margin-top:20pt;width:284.15pt;height:42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" fillcolor="#3cc" stroked="f">
                <v:fill opacity="9766f"/>
                <v:textbox>
                  <w:txbxContent>
                    <w:p w14:paraId="23F51143" w14:textId="77777777" w:rsidR="006B63B1" w:rsidRPr="00291744" w:rsidRDefault="006B63B1" w:rsidP="006B63B1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 w:rsidRPr="00291744">
                        <w:rPr>
                          <w:rFonts w:eastAsiaTheme="minorHAnsi"/>
                          <w:lang w:eastAsia="en-US"/>
                        </w:rPr>
                        <w:t>They ____________ going trekking to riding a horse.</w:t>
                      </w:r>
                    </w:p>
                    <w:p w14:paraId="0112FC18" w14:textId="32170E96" w:rsidR="006B63B1" w:rsidRPr="006B63B1" w:rsidRDefault="006B63B1" w:rsidP="006B63B1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 w:rsidRPr="00291744">
                        <w:rPr>
                          <w:rFonts w:eastAsiaTheme="minorHAnsi"/>
                          <w:lang w:eastAsia="en-US"/>
                        </w:rPr>
                        <w:t xml:space="preserve">I ______________ fly in a hot-air balloon than </w:t>
                      </w:r>
                      <w:r>
                        <w:rPr>
                          <w:rFonts w:eastAsiaTheme="minorHAnsi"/>
                          <w:lang w:eastAsia="en-US"/>
                        </w:rPr>
                        <w:t>go caving.</w:t>
                      </w:r>
                    </w:p>
                  </w:txbxContent>
                </v:textbox>
              </v:shape>
            </w:pict>
          </mc:Fallback>
        </mc:AlternateContent>
      </w:r>
      <w:r w:rsidR="006B63B1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562E379" wp14:editId="044BAC46">
                <wp:simplePos x="0" y="0"/>
                <wp:positionH relativeFrom="column">
                  <wp:posOffset>-210983</wp:posOffset>
                </wp:positionH>
                <wp:positionV relativeFrom="paragraph">
                  <wp:posOffset>254000</wp:posOffset>
                </wp:positionV>
                <wp:extent cx="3455035" cy="534035"/>
                <wp:effectExtent l="0" t="0" r="0" b="0"/>
                <wp:wrapSquare wrapText="bothSides"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534035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1490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6FE6A" w14:textId="77777777" w:rsidR="00291744" w:rsidRPr="00291744" w:rsidRDefault="00291744" w:rsidP="0029174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291744">
                              <w:rPr>
                                <w:rFonts w:eastAsiaTheme="minorHAnsi"/>
                                <w:lang w:eastAsia="en-US"/>
                              </w:rPr>
                              <w:t>We ___________ go camping than go swimming.</w:t>
                            </w:r>
                          </w:p>
                          <w:p w14:paraId="06AB0606" w14:textId="77777777" w:rsidR="00291744" w:rsidRPr="00291744" w:rsidRDefault="00291744" w:rsidP="0029174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291744">
                              <w:rPr>
                                <w:rFonts w:eastAsiaTheme="minorHAnsi"/>
                                <w:lang w:eastAsia="en-US"/>
                              </w:rPr>
                              <w:t>I ____________ doing bungee jumping to going rafting.</w:t>
                            </w:r>
                          </w:p>
                          <w:p w14:paraId="7E997A99" w14:textId="77777777" w:rsidR="006B63B1" w:rsidRDefault="006B6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E379" id="Metin Kutusu 32" o:spid="_x0000_s1032" type="#_x0000_t202" style="position:absolute;left:0;text-align:left;margin-left:-16.6pt;margin-top:20pt;width:272.05pt;height:42.0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" fillcolor="#3cc" stroked="f">
                <v:fill opacity="9766f"/>
                <v:textbox>
                  <w:txbxContent>
                    <w:p w14:paraId="4796FE6A" w14:textId="77777777" w:rsidR="00291744" w:rsidRPr="00291744" w:rsidRDefault="00291744" w:rsidP="00291744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 w:rsidRPr="00291744">
                        <w:rPr>
                          <w:rFonts w:eastAsiaTheme="minorHAnsi"/>
                          <w:lang w:eastAsia="en-US"/>
                        </w:rPr>
                        <w:t>We ___________ go camping than go swimming.</w:t>
                      </w:r>
                    </w:p>
                    <w:p w14:paraId="06AB0606" w14:textId="77777777" w:rsidR="00291744" w:rsidRPr="00291744" w:rsidRDefault="00291744" w:rsidP="00291744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 w:rsidRPr="00291744">
                        <w:rPr>
                          <w:rFonts w:eastAsiaTheme="minorHAnsi"/>
                          <w:lang w:eastAsia="en-US"/>
                        </w:rPr>
                        <w:t>I ____________ doing bungee jumping to going rafting.</w:t>
                      </w:r>
                    </w:p>
                    <w:p w14:paraId="7E997A99" w14:textId="77777777" w:rsidR="006B63B1" w:rsidRDefault="006B63B1"/>
                  </w:txbxContent>
                </v:textbox>
                <w10:wrap type="square"/>
              </v:shape>
            </w:pict>
          </mc:Fallback>
        </mc:AlternateContent>
      </w:r>
      <w:r w:rsidR="00291744" w:rsidRPr="00B60F82">
        <w:rPr>
          <w:rFonts w:eastAsiaTheme="minorHAnsi"/>
          <w:b/>
          <w:lang w:eastAsia="en-US"/>
        </w:rPr>
        <w:t>Fill in the blanks using “</w:t>
      </w:r>
      <w:r w:rsidR="00291744" w:rsidRPr="009C0865">
        <w:rPr>
          <w:rFonts w:eastAsiaTheme="minorHAnsi"/>
          <w:b/>
          <w:u w:val="single"/>
          <w:lang w:eastAsia="en-US"/>
        </w:rPr>
        <w:t>prefer</w:t>
      </w:r>
      <w:r w:rsidR="00291744" w:rsidRPr="00B60F82">
        <w:rPr>
          <w:rFonts w:eastAsiaTheme="minorHAnsi"/>
          <w:b/>
          <w:lang w:eastAsia="en-US"/>
        </w:rPr>
        <w:t>” or “</w:t>
      </w:r>
      <w:r w:rsidR="00291744" w:rsidRPr="009C0865">
        <w:rPr>
          <w:rFonts w:eastAsiaTheme="minorHAnsi"/>
          <w:b/>
          <w:u w:val="single"/>
          <w:lang w:eastAsia="en-US"/>
        </w:rPr>
        <w:t>would rather</w:t>
      </w:r>
      <w:r w:rsidR="00291744" w:rsidRPr="00B60F82">
        <w:rPr>
          <w:rFonts w:eastAsiaTheme="minorHAnsi"/>
          <w:b/>
          <w:lang w:eastAsia="en-US"/>
        </w:rPr>
        <w:t>”.</w:t>
      </w:r>
      <w:r w:rsidR="00F30089">
        <w:rPr>
          <w:rFonts w:eastAsiaTheme="minorHAnsi"/>
          <w:b/>
          <w:lang w:eastAsia="en-US"/>
        </w:rPr>
        <w:t xml:space="preserve"> </w:t>
      </w:r>
      <w:r w:rsidR="00F30089" w:rsidRPr="00D2332A">
        <w:rPr>
          <w:b/>
          <w:bCs/>
        </w:rPr>
        <w:t>(</w:t>
      </w:r>
      <w:r w:rsidR="00F30089">
        <w:rPr>
          <w:b/>
          <w:bCs/>
        </w:rPr>
        <w:t>4</w:t>
      </w:r>
      <w:r w:rsidR="00F30089" w:rsidRPr="00D2332A">
        <w:rPr>
          <w:b/>
          <w:bCs/>
        </w:rPr>
        <w:t>*</w:t>
      </w:r>
      <w:r w:rsidR="00F30089">
        <w:rPr>
          <w:b/>
          <w:bCs/>
        </w:rPr>
        <w:t>3</w:t>
      </w:r>
      <w:r w:rsidR="00F30089" w:rsidRPr="00D2332A">
        <w:rPr>
          <w:b/>
          <w:bCs/>
        </w:rPr>
        <w:t xml:space="preserve"> = </w:t>
      </w:r>
      <w:r w:rsidR="00F30089">
        <w:rPr>
          <w:b/>
          <w:bCs/>
        </w:rPr>
        <w:t>12</w:t>
      </w:r>
      <w:r w:rsidR="00F30089" w:rsidRPr="00D2332A">
        <w:rPr>
          <w:b/>
          <w:bCs/>
        </w:rPr>
        <w:t xml:space="preserve"> Points)</w:t>
      </w:r>
    </w:p>
    <w:p w14:paraId="0A62F25A" w14:textId="684571B2" w:rsidR="00291744" w:rsidRDefault="00291744" w:rsidP="00291744"/>
    <w:p w14:paraId="755E0221" w14:textId="53A9F576" w:rsidR="006B63B1" w:rsidRDefault="006B63B1" w:rsidP="006B63B1"/>
    <w:p w14:paraId="2D80674F" w14:textId="15E6CFC2" w:rsidR="006B63B1" w:rsidRPr="009C0865" w:rsidRDefault="009C0865" w:rsidP="006B63B1">
      <w:pPr>
        <w:pStyle w:val="ListeParagraf"/>
        <w:numPr>
          <w:ilvl w:val="0"/>
          <w:numId w:val="1"/>
        </w:numPr>
        <w:ind w:left="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62E379" wp14:editId="23D15E30">
                <wp:simplePos x="0" y="0"/>
                <wp:positionH relativeFrom="column">
                  <wp:posOffset>-217007</wp:posOffset>
                </wp:positionH>
                <wp:positionV relativeFrom="paragraph">
                  <wp:posOffset>258445</wp:posOffset>
                </wp:positionV>
                <wp:extent cx="3721735" cy="509270"/>
                <wp:effectExtent l="0" t="0" r="0" b="5080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509270"/>
                        </a:xfrm>
                        <a:prstGeom prst="rect">
                          <a:avLst/>
                        </a:prstGeom>
                        <a:solidFill>
                          <a:srgbClr val="CCCCFF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1F0D4" w14:textId="45B89DB1" w:rsidR="00291744" w:rsidRDefault="00C809DD" w:rsidP="001A4A0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 xml:space="preserve">Hang-gliding </w:t>
                            </w:r>
                            <w:r w:rsidR="00291744" w:rsidRPr="00BE554F">
                              <w:rPr>
                                <w:rFonts w:eastAsiaTheme="minorHAnsi"/>
                                <w:lang w:eastAsia="en-US"/>
                              </w:rPr>
                              <w:t xml:space="preserve">is </w:t>
                            </w:r>
                            <w:r w:rsidR="00291744" w:rsidRPr="001A4A02"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>______________</w:t>
                            </w:r>
                            <w:r w:rsidR="00291744" w:rsidRPr="00BE554F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 xml:space="preserve"> (dangerous) </w:t>
                            </w:r>
                            <w:r w:rsidR="00291744" w:rsidRPr="00BE554F">
                              <w:rPr>
                                <w:rFonts w:eastAsiaTheme="minorHAnsi"/>
                                <w:lang w:eastAsia="en-US"/>
                              </w:rPr>
                              <w:t xml:space="preserve">than </w:t>
                            </w:r>
                            <w:r w:rsidR="001A4A02">
                              <w:rPr>
                                <w:rFonts w:eastAsiaTheme="minorHAnsi"/>
                                <w:lang w:eastAsia="en-US"/>
                              </w:rPr>
                              <w:t>canoeing</w:t>
                            </w:r>
                            <w:r w:rsidR="00291744" w:rsidRPr="00BE554F">
                              <w:rPr>
                                <w:rFonts w:eastAsiaTheme="minorHAnsi"/>
                                <w:lang w:eastAsia="en-US"/>
                              </w:rPr>
                              <w:t>.</w:t>
                            </w:r>
                          </w:p>
                          <w:p w14:paraId="28FD4334" w14:textId="13192C2B" w:rsidR="00C809DD" w:rsidRPr="00C809DD" w:rsidRDefault="001A4A02" w:rsidP="00C809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Rafting is</w:t>
                            </w:r>
                            <w:r w:rsidRPr="001A4A02"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 _______________</w:t>
                            </w: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Pr="001A4A02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>(easy)</w:t>
                            </w: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 than windsurfing.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E379" id="Metin Kutusu 33" o:spid="_x0000_s1033" type="#_x0000_t202" style="position:absolute;left:0;text-align:left;margin-left:-17.1pt;margin-top:20.35pt;width:293.05pt;height:40.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" fillcolor="#ccf" stroked="f">
                <v:fill opacity="19789f"/>
                <v:textbox>
                  <w:txbxContent>
                    <w:p w14:paraId="09E1F0D4" w14:textId="45B89DB1" w:rsidR="00291744" w:rsidRDefault="00C809DD" w:rsidP="001A4A0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 xml:space="preserve">Hang-gliding </w:t>
                      </w:r>
                      <w:r w:rsidR="00291744" w:rsidRPr="00BE554F">
                        <w:rPr>
                          <w:rFonts w:eastAsiaTheme="minorHAnsi"/>
                          <w:lang w:eastAsia="en-US"/>
                        </w:rPr>
                        <w:t xml:space="preserve">is </w:t>
                      </w:r>
                      <w:r w:rsidR="00291744" w:rsidRPr="001A4A02">
                        <w:rPr>
                          <w:rFonts w:eastAsiaTheme="minorHAnsi"/>
                          <w:bCs/>
                          <w:lang w:eastAsia="en-US"/>
                        </w:rPr>
                        <w:t>______________</w:t>
                      </w:r>
                      <w:r w:rsidR="00291744" w:rsidRPr="00BE554F">
                        <w:rPr>
                          <w:rFonts w:eastAsiaTheme="minorHAnsi"/>
                          <w:b/>
                          <w:lang w:eastAsia="en-US"/>
                        </w:rPr>
                        <w:t xml:space="preserve"> (dangerous) </w:t>
                      </w:r>
                      <w:r w:rsidR="00291744" w:rsidRPr="00BE554F">
                        <w:rPr>
                          <w:rFonts w:eastAsiaTheme="minorHAnsi"/>
                          <w:lang w:eastAsia="en-US"/>
                        </w:rPr>
                        <w:t xml:space="preserve">than </w:t>
                      </w:r>
                      <w:r w:rsidR="001A4A02">
                        <w:rPr>
                          <w:rFonts w:eastAsiaTheme="minorHAnsi"/>
                          <w:lang w:eastAsia="en-US"/>
                        </w:rPr>
                        <w:t>canoeing</w:t>
                      </w:r>
                      <w:r w:rsidR="00291744" w:rsidRPr="00BE554F">
                        <w:rPr>
                          <w:rFonts w:eastAsiaTheme="minorHAnsi"/>
                          <w:lang w:eastAsia="en-US"/>
                        </w:rPr>
                        <w:t>.</w:t>
                      </w:r>
                    </w:p>
                    <w:p w14:paraId="28FD4334" w14:textId="13192C2B" w:rsidR="00C809DD" w:rsidRPr="00C809DD" w:rsidRDefault="001A4A02" w:rsidP="00C809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Rafting is</w:t>
                      </w:r>
                      <w:r w:rsidRPr="001A4A02">
                        <w:rPr>
                          <w:rFonts w:eastAsiaTheme="minorHAnsi"/>
                          <w:bCs/>
                          <w:lang w:eastAsia="en-US"/>
                        </w:rPr>
                        <w:t xml:space="preserve"> _______________</w:t>
                      </w: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 </w:t>
                      </w:r>
                      <w:r w:rsidRPr="001A4A02">
                        <w:rPr>
                          <w:rFonts w:eastAsiaTheme="minorHAnsi"/>
                          <w:b/>
                          <w:lang w:eastAsia="en-US"/>
                        </w:rPr>
                        <w:t>(easy)</w:t>
                      </w: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 than windsurfing.</w:t>
                      </w:r>
                    </w:p>
                  </w:txbxContent>
                </v:textbox>
              </v:shape>
            </w:pict>
          </mc:Fallback>
        </mc:AlternateContent>
      </w:r>
      <w:r w:rsidR="00C809DD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8A5657D" wp14:editId="7F761F2C">
                <wp:simplePos x="0" y="0"/>
                <wp:positionH relativeFrom="column">
                  <wp:posOffset>3510752</wp:posOffset>
                </wp:positionH>
                <wp:positionV relativeFrom="paragraph">
                  <wp:posOffset>258445</wp:posOffset>
                </wp:positionV>
                <wp:extent cx="3382010" cy="509270"/>
                <wp:effectExtent l="0" t="0" r="8890" b="508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509270"/>
                        </a:xfrm>
                        <a:prstGeom prst="rect">
                          <a:avLst/>
                        </a:prstGeom>
                        <a:solidFill>
                          <a:srgbClr val="CCCCFF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9B0A" w14:textId="45E90440" w:rsidR="00C809DD" w:rsidRPr="00C809DD" w:rsidRDefault="00C809DD" w:rsidP="00C809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Climbing is </w:t>
                            </w:r>
                            <w:r w:rsidRPr="001A4A02"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>______________</w:t>
                            </w: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Pr="00C809DD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>(exciting)</w:t>
                            </w: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 than caving.</w:t>
                            </w:r>
                          </w:p>
                          <w:p w14:paraId="201BB12A" w14:textId="285E0E8D" w:rsidR="00C809DD" w:rsidRPr="00BE554F" w:rsidRDefault="00C809DD" w:rsidP="00C809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Scuba diving </w:t>
                            </w:r>
                            <w:r w:rsidRPr="001A4A02"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>______________</w:t>
                            </w: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Pr="00C809DD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>(good)</w:t>
                            </w:r>
                            <w:r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 xml:space="preserve"> than swimming.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657D" id="Metin Kutusu 35" o:spid="_x0000_s1034" type="#_x0000_t202" style="position:absolute;left:0;text-align:left;margin-left:276.45pt;margin-top:20.35pt;width:266.3pt;height:40.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" fillcolor="#ccf" stroked="f">
                <v:fill opacity="19789f"/>
                <v:textbox>
                  <w:txbxContent>
                    <w:p w14:paraId="41EF9B0A" w14:textId="45E90440" w:rsidR="00C809DD" w:rsidRPr="00C809DD" w:rsidRDefault="00C809DD" w:rsidP="00C809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Climbing is </w:t>
                      </w:r>
                      <w:r w:rsidRPr="001A4A02">
                        <w:rPr>
                          <w:rFonts w:eastAsiaTheme="minorHAnsi"/>
                          <w:bCs/>
                          <w:lang w:eastAsia="en-US"/>
                        </w:rPr>
                        <w:t>______________</w:t>
                      </w: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 </w:t>
                      </w:r>
                      <w:r w:rsidRPr="00C809DD">
                        <w:rPr>
                          <w:rFonts w:eastAsiaTheme="minorHAnsi"/>
                          <w:b/>
                          <w:lang w:eastAsia="en-US"/>
                        </w:rPr>
                        <w:t>(exciting)</w:t>
                      </w: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 than caving.</w:t>
                      </w:r>
                    </w:p>
                    <w:p w14:paraId="201BB12A" w14:textId="285E0E8D" w:rsidR="00C809DD" w:rsidRPr="00BE554F" w:rsidRDefault="00C809DD" w:rsidP="00C809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Scuba diving </w:t>
                      </w:r>
                      <w:r w:rsidRPr="001A4A02">
                        <w:rPr>
                          <w:rFonts w:eastAsiaTheme="minorHAnsi"/>
                          <w:bCs/>
                          <w:lang w:eastAsia="en-US"/>
                        </w:rPr>
                        <w:t>______________</w:t>
                      </w: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 </w:t>
                      </w:r>
                      <w:r w:rsidRPr="00C809DD">
                        <w:rPr>
                          <w:rFonts w:eastAsiaTheme="minorHAnsi"/>
                          <w:b/>
                          <w:lang w:eastAsia="en-US"/>
                        </w:rPr>
                        <w:t>(good)</w:t>
                      </w:r>
                      <w:r>
                        <w:rPr>
                          <w:rFonts w:eastAsiaTheme="minorHAnsi"/>
                          <w:bCs/>
                          <w:lang w:eastAsia="en-US"/>
                        </w:rPr>
                        <w:t xml:space="preserve"> than swimming.</w:t>
                      </w:r>
                    </w:p>
                  </w:txbxContent>
                </v:textbox>
              </v:shape>
            </w:pict>
          </mc:Fallback>
        </mc:AlternateContent>
      </w:r>
      <w:r w:rsidR="006B63B1" w:rsidRPr="00B60F82">
        <w:rPr>
          <w:rFonts w:eastAsiaTheme="minorHAnsi"/>
          <w:b/>
          <w:lang w:eastAsia="en-US"/>
        </w:rPr>
        <w:t>Fill in the blanks using comparatives.</w:t>
      </w:r>
      <w:r w:rsidR="00F30089">
        <w:rPr>
          <w:rFonts w:eastAsiaTheme="minorHAnsi"/>
          <w:b/>
          <w:lang w:eastAsia="en-US"/>
        </w:rPr>
        <w:t xml:space="preserve"> </w:t>
      </w:r>
      <w:r w:rsidR="00F30089" w:rsidRPr="00D2332A">
        <w:rPr>
          <w:b/>
          <w:bCs/>
        </w:rPr>
        <w:t>(</w:t>
      </w:r>
      <w:r w:rsidR="00F30089">
        <w:rPr>
          <w:b/>
          <w:bCs/>
        </w:rPr>
        <w:t>4</w:t>
      </w:r>
      <w:r w:rsidR="00F30089" w:rsidRPr="00D2332A">
        <w:rPr>
          <w:b/>
          <w:bCs/>
        </w:rPr>
        <w:t>*</w:t>
      </w:r>
      <w:r w:rsidR="00F30089">
        <w:rPr>
          <w:b/>
          <w:bCs/>
        </w:rPr>
        <w:t>3</w:t>
      </w:r>
      <w:r w:rsidR="00F30089" w:rsidRPr="00D2332A">
        <w:rPr>
          <w:b/>
          <w:bCs/>
        </w:rPr>
        <w:t xml:space="preserve"> = </w:t>
      </w:r>
      <w:r w:rsidR="00F30089">
        <w:rPr>
          <w:b/>
          <w:bCs/>
        </w:rPr>
        <w:t>12</w:t>
      </w:r>
      <w:r w:rsidR="00F30089" w:rsidRPr="00D2332A">
        <w:rPr>
          <w:b/>
          <w:bCs/>
        </w:rPr>
        <w:t xml:space="preserve"> Points)</w:t>
      </w:r>
    </w:p>
    <w:p w14:paraId="27E57D67" w14:textId="2F299BD9" w:rsidR="009C0865" w:rsidRPr="009C0865" w:rsidRDefault="009C0865" w:rsidP="009C0865"/>
    <w:p w14:paraId="6A4CA7E6" w14:textId="19D21B1E" w:rsidR="009C0865" w:rsidRDefault="009C0865" w:rsidP="009C0865">
      <w:pPr>
        <w:rPr>
          <w:rFonts w:eastAsiaTheme="minorHAnsi"/>
          <w:b/>
          <w:lang w:eastAsia="en-US"/>
        </w:rPr>
      </w:pPr>
    </w:p>
    <w:p w14:paraId="2C670B57" w14:textId="5893489E" w:rsidR="009C0865" w:rsidRDefault="009C0865" w:rsidP="009C0865">
      <w:pPr>
        <w:pStyle w:val="ListeParagraf"/>
        <w:numPr>
          <w:ilvl w:val="0"/>
          <w:numId w:val="1"/>
        </w:numPr>
        <w:ind w:left="2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A46DA5D" wp14:editId="60E0F821">
                <wp:simplePos x="0" y="0"/>
                <wp:positionH relativeFrom="column">
                  <wp:posOffset>11947</wp:posOffset>
                </wp:positionH>
                <wp:positionV relativeFrom="paragraph">
                  <wp:posOffset>252095</wp:posOffset>
                </wp:positionV>
                <wp:extent cx="6540995" cy="1100516"/>
                <wp:effectExtent l="0" t="0" r="0" b="4445"/>
                <wp:wrapNone/>
                <wp:docPr id="36" name="Metin Kutus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995" cy="110051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30196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5DE8" w14:textId="3AF72916" w:rsidR="009C0865" w:rsidRDefault="00A52079" w:rsidP="009C086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t</w:t>
                            </w:r>
                            <w:r w:rsidR="009C0865">
                              <w:rPr>
                                <w:rFonts w:eastAsiaTheme="minorHAnsi"/>
                                <w:lang w:eastAsia="en-US"/>
                              </w:rPr>
                              <w:t xml:space="preserve">hink / more entertaining / I / is </w:t>
                            </w: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 xml:space="preserve">/ </w:t>
                            </w:r>
                            <w:r w:rsidR="009C0865">
                              <w:rPr>
                                <w:rFonts w:eastAsiaTheme="minorHAnsi"/>
                                <w:lang w:eastAsia="en-US"/>
                              </w:rPr>
                              <w:t>bungee jumping / than rock climbing</w:t>
                            </w:r>
                          </w:p>
                          <w:p w14:paraId="03D40194" w14:textId="18218F88" w:rsidR="009C0865" w:rsidRDefault="009C0865" w:rsidP="009C0865">
                            <w:pPr>
                              <w:pStyle w:val="ListeParagraf"/>
                              <w:ind w:left="142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_____________________________________________________________________________ .</w:t>
                            </w:r>
                          </w:p>
                          <w:p w14:paraId="5A8C2028" w14:textId="4CBA90DF" w:rsidR="009C0865" w:rsidRDefault="009C0865" w:rsidP="00A52079">
                            <w:pPr>
                              <w:pStyle w:val="ListeParagraf"/>
                              <w:spacing w:line="168" w:lineRule="auto"/>
                              <w:ind w:left="142"/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  <w:p w14:paraId="2C549BE5" w14:textId="4E1BF8D3" w:rsidR="009C0865" w:rsidRDefault="00A52079" w:rsidP="009C086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than scuba diving / is / think / less dangerous / I / canoeing</w:t>
                            </w:r>
                          </w:p>
                          <w:p w14:paraId="2225A759" w14:textId="7719BAB1" w:rsidR="00A52079" w:rsidRPr="00C809DD" w:rsidRDefault="00A52079" w:rsidP="00A52079">
                            <w:pPr>
                              <w:pStyle w:val="ListeParagraf"/>
                              <w:ind w:left="142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______________________________________________________________________________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DA5D" id="Metin Kutusu 36" o:spid="_x0000_s1035" type="#_x0000_t202" style="position:absolute;left:0;text-align:left;margin-left:.95pt;margin-top:19.85pt;width:515.05pt;height:86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" fillcolor="#fff2cc [663]" stroked="f">
                <v:fill opacity="19789f"/>
                <v:textbox>
                  <w:txbxContent>
                    <w:p w14:paraId="69CF5DE8" w14:textId="3AF72916" w:rsidR="009C0865" w:rsidRDefault="00A52079" w:rsidP="009C086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t</w:t>
                      </w:r>
                      <w:r w:rsidR="009C0865">
                        <w:rPr>
                          <w:rFonts w:eastAsiaTheme="minorHAnsi"/>
                          <w:lang w:eastAsia="en-US"/>
                        </w:rPr>
                        <w:t xml:space="preserve">hink / more entertaining / I / is </w:t>
                      </w:r>
                      <w:r>
                        <w:rPr>
                          <w:rFonts w:eastAsiaTheme="minorHAnsi"/>
                          <w:lang w:eastAsia="en-US"/>
                        </w:rPr>
                        <w:t xml:space="preserve">/ </w:t>
                      </w:r>
                      <w:r w:rsidR="009C0865">
                        <w:rPr>
                          <w:rFonts w:eastAsiaTheme="minorHAnsi"/>
                          <w:lang w:eastAsia="en-US"/>
                        </w:rPr>
                        <w:t>bungee jumping / than rock climbing</w:t>
                      </w:r>
                    </w:p>
                    <w:p w14:paraId="03D40194" w14:textId="18218F88" w:rsidR="009C0865" w:rsidRDefault="009C0865" w:rsidP="009C0865">
                      <w:pPr>
                        <w:pStyle w:val="ListeParagraf"/>
                        <w:ind w:left="142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_____________________________________________________________________________ .</w:t>
                      </w:r>
                    </w:p>
                    <w:p w14:paraId="5A8C2028" w14:textId="4CBA90DF" w:rsidR="009C0865" w:rsidRDefault="009C0865" w:rsidP="00A52079">
                      <w:pPr>
                        <w:pStyle w:val="ListeParagraf"/>
                        <w:spacing w:line="168" w:lineRule="auto"/>
                        <w:ind w:left="142"/>
                        <w:rPr>
                          <w:rFonts w:eastAsiaTheme="minorHAnsi"/>
                          <w:lang w:eastAsia="en-US"/>
                        </w:rPr>
                      </w:pPr>
                    </w:p>
                    <w:p w14:paraId="2C549BE5" w14:textId="4E1BF8D3" w:rsidR="009C0865" w:rsidRDefault="00A52079" w:rsidP="009C086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than scuba diving / is / think / less dangerous / I / canoeing</w:t>
                      </w:r>
                    </w:p>
                    <w:p w14:paraId="2225A759" w14:textId="7719BAB1" w:rsidR="00A52079" w:rsidRPr="00C809DD" w:rsidRDefault="00A52079" w:rsidP="00A52079">
                      <w:pPr>
                        <w:pStyle w:val="ListeParagraf"/>
                        <w:ind w:left="142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______________________________________________________________________________ .</w:t>
                      </w:r>
                    </w:p>
                  </w:txbxContent>
                </v:textbox>
              </v:shape>
            </w:pict>
          </mc:Fallback>
        </mc:AlternateContent>
      </w:r>
      <w:r w:rsidRPr="009C0865">
        <w:rPr>
          <w:b/>
          <w:bCs/>
        </w:rPr>
        <w:t>Put the words in order to make a meaningful sentence.</w:t>
      </w:r>
      <w:r w:rsidR="00F30089">
        <w:rPr>
          <w:b/>
          <w:bCs/>
        </w:rPr>
        <w:t xml:space="preserve"> </w:t>
      </w:r>
      <w:r w:rsidR="00F30089" w:rsidRPr="00D2332A">
        <w:rPr>
          <w:b/>
          <w:bCs/>
        </w:rPr>
        <w:t>(</w:t>
      </w:r>
      <w:r w:rsidR="00F30089">
        <w:rPr>
          <w:b/>
          <w:bCs/>
        </w:rPr>
        <w:t>2</w:t>
      </w:r>
      <w:r w:rsidR="00F30089" w:rsidRPr="00D2332A">
        <w:rPr>
          <w:b/>
          <w:bCs/>
        </w:rPr>
        <w:t>*</w:t>
      </w:r>
      <w:r w:rsidR="00F30089">
        <w:rPr>
          <w:b/>
          <w:bCs/>
        </w:rPr>
        <w:t>4</w:t>
      </w:r>
      <w:r w:rsidR="00F30089" w:rsidRPr="00D2332A">
        <w:rPr>
          <w:b/>
          <w:bCs/>
        </w:rPr>
        <w:t xml:space="preserve"> = </w:t>
      </w:r>
      <w:r w:rsidR="00F30089">
        <w:rPr>
          <w:b/>
          <w:bCs/>
        </w:rPr>
        <w:t>8</w:t>
      </w:r>
      <w:r w:rsidR="00F30089" w:rsidRPr="00D2332A">
        <w:rPr>
          <w:b/>
          <w:bCs/>
        </w:rPr>
        <w:t xml:space="preserve"> Points)</w:t>
      </w:r>
    </w:p>
    <w:p w14:paraId="31914423" w14:textId="319BFB95" w:rsidR="009C0865" w:rsidRDefault="009C0865" w:rsidP="009C0865">
      <w:pPr>
        <w:rPr>
          <w:b/>
          <w:bCs/>
        </w:rPr>
      </w:pPr>
    </w:p>
    <w:p w14:paraId="480F44B1" w14:textId="0CCB11AC" w:rsidR="00A52079" w:rsidRDefault="00A52079" w:rsidP="00A52079">
      <w:pPr>
        <w:jc w:val="right"/>
      </w:pPr>
    </w:p>
    <w:p w14:paraId="65719F04" w14:textId="52EE4ABF" w:rsidR="00A52079" w:rsidRDefault="00A52079" w:rsidP="00A52079">
      <w:pPr>
        <w:jc w:val="right"/>
      </w:pPr>
    </w:p>
    <w:p w14:paraId="1AB6699D" w14:textId="7E913B44" w:rsidR="00A52079" w:rsidRPr="00605417" w:rsidRDefault="00605417" w:rsidP="00A52079">
      <w:pPr>
        <w:pStyle w:val="ListeParagraf"/>
        <w:numPr>
          <w:ilvl w:val="0"/>
          <w:numId w:val="1"/>
        </w:numPr>
        <w:ind w:left="28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0669072" wp14:editId="1F535DDB">
                <wp:simplePos x="0" y="0"/>
                <wp:positionH relativeFrom="column">
                  <wp:posOffset>-111760</wp:posOffset>
                </wp:positionH>
                <wp:positionV relativeFrom="paragraph">
                  <wp:posOffset>261783</wp:posOffset>
                </wp:positionV>
                <wp:extent cx="6800850" cy="2290046"/>
                <wp:effectExtent l="0" t="0" r="19050" b="15240"/>
                <wp:wrapNone/>
                <wp:docPr id="37" name="Metin Kutus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290046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34902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3D9F" w14:textId="0DA53590" w:rsidR="00605417" w:rsidRPr="0033148F" w:rsidRDefault="00605417" w:rsidP="0033148F">
                            <w:pPr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3148F">
                              <w:rPr>
                                <w:i/>
                                <w:sz w:val="24"/>
                                <w:szCs w:val="24"/>
                              </w:rPr>
                              <w:t>My favourite tourist destination is Antalya</w:t>
                            </w:r>
                            <w:r w:rsidR="00267299" w:rsidRPr="0033148F">
                              <w:rPr>
                                <w:i/>
                                <w:sz w:val="24"/>
                                <w:szCs w:val="24"/>
                              </w:rPr>
                              <w:t>. It is on the coast of the Mediterranean Sea. The weather is not cold</w:t>
                            </w:r>
                            <w:r w:rsidR="006D4A83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. Especially in summer it is </w:t>
                            </w:r>
                            <w:r w:rsidR="00267299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usually </w:t>
                            </w:r>
                            <w:r w:rsidR="0008493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too </w:t>
                            </w:r>
                            <w:r w:rsidR="006D4A83" w:rsidRPr="0033148F">
                              <w:rPr>
                                <w:i/>
                                <w:sz w:val="24"/>
                                <w:szCs w:val="24"/>
                              </w:rPr>
                              <w:t>hot</w:t>
                            </w:r>
                            <w:r w:rsidR="00267299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and sunny</w:t>
                            </w:r>
                            <w:r w:rsidR="006D4A83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. You can find </w:t>
                            </w:r>
                            <w:r w:rsidR="00DA0BA5" w:rsidRPr="0033148F">
                              <w:rPr>
                                <w:i/>
                                <w:sz w:val="24"/>
                                <w:szCs w:val="24"/>
                              </w:rPr>
                              <w:t>accommodation for every budget and you can see</w:t>
                            </w:r>
                            <w:r w:rsidR="006D4A83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bed and breakfasts, all-inclusive hotels, five star hotels, guesthouses, bungalows to stay. 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>There are</w:t>
                            </w:r>
                            <w:r w:rsidR="00DA0BA5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>lots of attractions such as ancient sites, castles,</w:t>
                            </w:r>
                            <w:r w:rsidR="004B5F92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caves, museums,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waterfalls,</w:t>
                            </w:r>
                            <w:r w:rsidR="004B5F92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beaches, shopping malls, sport activities etc. </w:t>
                            </w:r>
                            <w:r w:rsidR="00300B3F" w:rsidRPr="0033148F">
                              <w:rPr>
                                <w:i/>
                                <w:sz w:val="24"/>
                                <w:szCs w:val="24"/>
                              </w:rPr>
                              <w:t>You are never bored because the city offers</w:t>
                            </w:r>
                            <w:r w:rsidR="008840F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various</w:t>
                            </w:r>
                            <w:r w:rsidR="00300B3F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alternatives for everybody. 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>Aspendos Ancient Theatre, Phalesis</w:t>
                            </w:r>
                            <w:r w:rsidR="006A2C0C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A6BDD" w:rsidRPr="0033148F">
                              <w:rPr>
                                <w:i/>
                                <w:sz w:val="24"/>
                                <w:szCs w:val="24"/>
                              </w:rPr>
                              <w:t>Myra</w:t>
                            </w:r>
                            <w:r w:rsidR="006A2C0C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Perge, Side and Olympos Ancient Sites, 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Alanya Castle, </w:t>
                            </w:r>
                            <w:r w:rsidR="00300B3F" w:rsidRPr="0033148F">
                              <w:rPr>
                                <w:i/>
                                <w:sz w:val="24"/>
                                <w:szCs w:val="24"/>
                              </w:rPr>
                              <w:t>Damlataş</w:t>
                            </w:r>
                            <w:r w:rsidR="004B5F92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Cave, 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>Köprülü Canyon, Düden</w:t>
                            </w:r>
                            <w:r w:rsidR="006A2C0C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Kurşunlu and Manavgat Waterfalls, 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Konyaaltı </w:t>
                            </w:r>
                            <w:r w:rsidR="006A2C0C" w:rsidRPr="0033148F">
                              <w:rPr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 w:rsidR="00B97013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0B3F" w:rsidRPr="0033148F">
                              <w:rPr>
                                <w:i/>
                                <w:sz w:val="24"/>
                                <w:szCs w:val="24"/>
                              </w:rPr>
                              <w:t>Kaputaş Beach</w:t>
                            </w:r>
                            <w:r w:rsidR="006A2C0C" w:rsidRPr="0033148F">
                              <w:rPr>
                                <w:i/>
                                <w:sz w:val="24"/>
                                <w:szCs w:val="24"/>
                              </w:rPr>
                              <w:t>es</w:t>
                            </w:r>
                            <w:r w:rsidR="00300B3F" w:rsidRPr="0033148F">
                              <w:rPr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 w:rsidR="000A6BDD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Kekova (Kaleköy) Island, Lycian Way, Yanartaş Mountain</w:t>
                            </w:r>
                            <w:r w:rsidR="006A2C0C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are some of the must-see places to visit. </w:t>
                            </w:r>
                            <w:r w:rsidR="00300B3F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BA5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You can also try some exciting and entertaining activities such as rafting, scuba diving, paragliding, </w:t>
                            </w:r>
                            <w:r w:rsidR="0033148F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canoeing, caving, </w:t>
                            </w:r>
                            <w:r w:rsidR="00DA0BA5" w:rsidRPr="0033148F">
                              <w:rPr>
                                <w:i/>
                                <w:sz w:val="24"/>
                                <w:szCs w:val="24"/>
                              </w:rPr>
                              <w:t>trekking</w:t>
                            </w:r>
                            <w:r w:rsidR="0033148F" w:rsidRPr="00331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etc. That sounds great. You should definitely go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69072" id="Metin Kutusu 37" o:spid="_x0000_s1036" type="#_x0000_t202" style="position:absolute;left:0;text-align:left;margin-left:-8.8pt;margin-top:20.6pt;width:535.5pt;height:180.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" fillcolor="#fc6">
                <v:fill opacity="22873f"/>
                <v:textbox>
                  <w:txbxContent>
                    <w:p w14:paraId="15D73D9F" w14:textId="0DA53590" w:rsidR="00605417" w:rsidRPr="0033148F" w:rsidRDefault="00605417" w:rsidP="0033148F">
                      <w:pPr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 w:rsidRPr="0033148F">
                        <w:rPr>
                          <w:i/>
                          <w:sz w:val="24"/>
                          <w:szCs w:val="24"/>
                        </w:rPr>
                        <w:t>My favourite tourist destination is Antalya</w:t>
                      </w:r>
                      <w:r w:rsidR="00267299" w:rsidRPr="0033148F">
                        <w:rPr>
                          <w:i/>
                          <w:sz w:val="24"/>
                          <w:szCs w:val="24"/>
                        </w:rPr>
                        <w:t>. It is on the coast of the Mediterranean Sea. The weather is not cold</w:t>
                      </w:r>
                      <w:r w:rsidR="006D4A83" w:rsidRPr="0033148F">
                        <w:rPr>
                          <w:i/>
                          <w:sz w:val="24"/>
                          <w:szCs w:val="24"/>
                        </w:rPr>
                        <w:t xml:space="preserve">. Especially in summer it is </w:t>
                      </w:r>
                      <w:r w:rsidR="00267299" w:rsidRPr="0033148F">
                        <w:rPr>
                          <w:i/>
                          <w:sz w:val="24"/>
                          <w:szCs w:val="24"/>
                        </w:rPr>
                        <w:t xml:space="preserve">usually </w:t>
                      </w:r>
                      <w:r w:rsidR="00084936">
                        <w:rPr>
                          <w:i/>
                          <w:sz w:val="24"/>
                          <w:szCs w:val="24"/>
                        </w:rPr>
                        <w:t xml:space="preserve">too </w:t>
                      </w:r>
                      <w:r w:rsidR="006D4A83" w:rsidRPr="0033148F">
                        <w:rPr>
                          <w:i/>
                          <w:sz w:val="24"/>
                          <w:szCs w:val="24"/>
                        </w:rPr>
                        <w:t>hot</w:t>
                      </w:r>
                      <w:r w:rsidR="00267299" w:rsidRPr="0033148F">
                        <w:rPr>
                          <w:i/>
                          <w:sz w:val="24"/>
                          <w:szCs w:val="24"/>
                        </w:rPr>
                        <w:t xml:space="preserve"> and sunny</w:t>
                      </w:r>
                      <w:r w:rsidR="006D4A83" w:rsidRPr="0033148F">
                        <w:rPr>
                          <w:i/>
                          <w:sz w:val="24"/>
                          <w:szCs w:val="24"/>
                        </w:rPr>
                        <w:t xml:space="preserve">. You can find </w:t>
                      </w:r>
                      <w:r w:rsidR="00DA0BA5" w:rsidRPr="0033148F">
                        <w:rPr>
                          <w:i/>
                          <w:sz w:val="24"/>
                          <w:szCs w:val="24"/>
                        </w:rPr>
                        <w:t>accommodation for every budget and you can see</w:t>
                      </w:r>
                      <w:r w:rsidR="006D4A83" w:rsidRPr="0033148F">
                        <w:rPr>
                          <w:i/>
                          <w:sz w:val="24"/>
                          <w:szCs w:val="24"/>
                        </w:rPr>
                        <w:t xml:space="preserve"> bed and breakfasts, all-inclusive hotels, five star hotels, guesthouses, bungalows to stay. 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>There are</w:t>
                      </w:r>
                      <w:r w:rsidR="00DA0BA5" w:rsidRPr="0033148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>lots of attractions such as ancient sites, castles,</w:t>
                      </w:r>
                      <w:r w:rsidR="004B5F92" w:rsidRPr="0033148F">
                        <w:rPr>
                          <w:i/>
                          <w:sz w:val="24"/>
                          <w:szCs w:val="24"/>
                        </w:rPr>
                        <w:t xml:space="preserve"> caves, museums,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 xml:space="preserve"> waterfalls,</w:t>
                      </w:r>
                      <w:r w:rsidR="004B5F92" w:rsidRPr="0033148F">
                        <w:rPr>
                          <w:i/>
                          <w:sz w:val="24"/>
                          <w:szCs w:val="24"/>
                        </w:rPr>
                        <w:t xml:space="preserve"> beaches, shopping malls, sport activities etc. </w:t>
                      </w:r>
                      <w:r w:rsidR="00300B3F" w:rsidRPr="0033148F">
                        <w:rPr>
                          <w:i/>
                          <w:sz w:val="24"/>
                          <w:szCs w:val="24"/>
                        </w:rPr>
                        <w:t>You are never bored because the city offers</w:t>
                      </w:r>
                      <w:r w:rsidR="008840F7">
                        <w:rPr>
                          <w:i/>
                          <w:sz w:val="24"/>
                          <w:szCs w:val="24"/>
                        </w:rPr>
                        <w:t xml:space="preserve"> various</w:t>
                      </w:r>
                      <w:r w:rsidR="00300B3F" w:rsidRPr="0033148F">
                        <w:rPr>
                          <w:i/>
                          <w:sz w:val="24"/>
                          <w:szCs w:val="24"/>
                        </w:rPr>
                        <w:t xml:space="preserve"> alternatives for everybody. 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>Aspendos Ancient Theatre, Phalesis</w:t>
                      </w:r>
                      <w:r w:rsidR="006A2C0C" w:rsidRPr="0033148F">
                        <w:rPr>
                          <w:i/>
                          <w:sz w:val="24"/>
                          <w:szCs w:val="24"/>
                        </w:rPr>
                        <w:t xml:space="preserve">, </w:t>
                      </w:r>
                      <w:r w:rsidR="000A6BDD" w:rsidRPr="0033148F">
                        <w:rPr>
                          <w:i/>
                          <w:sz w:val="24"/>
                          <w:szCs w:val="24"/>
                        </w:rPr>
                        <w:t>Myra</w:t>
                      </w:r>
                      <w:r w:rsidR="006A2C0C" w:rsidRPr="0033148F">
                        <w:rPr>
                          <w:i/>
                          <w:sz w:val="24"/>
                          <w:szCs w:val="24"/>
                        </w:rPr>
                        <w:t xml:space="preserve">, Perge, Side and Olympos Ancient Sites, 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 xml:space="preserve">Alanya Castle, </w:t>
                      </w:r>
                      <w:r w:rsidR="00300B3F" w:rsidRPr="0033148F">
                        <w:rPr>
                          <w:i/>
                          <w:sz w:val="24"/>
                          <w:szCs w:val="24"/>
                        </w:rPr>
                        <w:t>Damlataş</w:t>
                      </w:r>
                      <w:r w:rsidR="004B5F92" w:rsidRPr="0033148F">
                        <w:rPr>
                          <w:i/>
                          <w:sz w:val="24"/>
                          <w:szCs w:val="24"/>
                        </w:rPr>
                        <w:t xml:space="preserve"> Cave, 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>Köprülü Canyon, Düden</w:t>
                      </w:r>
                      <w:r w:rsidR="006A2C0C" w:rsidRPr="0033148F">
                        <w:rPr>
                          <w:i/>
                          <w:sz w:val="24"/>
                          <w:szCs w:val="24"/>
                        </w:rPr>
                        <w:t xml:space="preserve">, Kurşunlu and Manavgat Waterfalls, 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 xml:space="preserve">Konyaaltı </w:t>
                      </w:r>
                      <w:r w:rsidR="006A2C0C" w:rsidRPr="0033148F">
                        <w:rPr>
                          <w:i/>
                          <w:sz w:val="24"/>
                          <w:szCs w:val="24"/>
                        </w:rPr>
                        <w:t>and</w:t>
                      </w:r>
                      <w:r w:rsidR="00B97013" w:rsidRPr="0033148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300B3F" w:rsidRPr="0033148F">
                        <w:rPr>
                          <w:i/>
                          <w:sz w:val="24"/>
                          <w:szCs w:val="24"/>
                        </w:rPr>
                        <w:t>Kaputaş Beach</w:t>
                      </w:r>
                      <w:r w:rsidR="006A2C0C" w:rsidRPr="0033148F">
                        <w:rPr>
                          <w:i/>
                          <w:sz w:val="24"/>
                          <w:szCs w:val="24"/>
                        </w:rPr>
                        <w:t>es</w:t>
                      </w:r>
                      <w:r w:rsidR="00300B3F" w:rsidRPr="0033148F">
                        <w:rPr>
                          <w:i/>
                          <w:sz w:val="24"/>
                          <w:szCs w:val="24"/>
                        </w:rPr>
                        <w:t>,</w:t>
                      </w:r>
                      <w:r w:rsidR="000A6BDD" w:rsidRPr="0033148F">
                        <w:rPr>
                          <w:i/>
                          <w:sz w:val="24"/>
                          <w:szCs w:val="24"/>
                        </w:rPr>
                        <w:t xml:space="preserve"> Kekova (Kaleköy) Island, Lycian Way, Yanartaş Mountain</w:t>
                      </w:r>
                      <w:r w:rsidR="006A2C0C" w:rsidRPr="0033148F">
                        <w:rPr>
                          <w:i/>
                          <w:sz w:val="24"/>
                          <w:szCs w:val="24"/>
                        </w:rPr>
                        <w:t xml:space="preserve"> are some of the must-see places to visit. </w:t>
                      </w:r>
                      <w:r w:rsidR="00300B3F" w:rsidRPr="0033148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A0BA5" w:rsidRPr="0033148F">
                        <w:rPr>
                          <w:i/>
                          <w:sz w:val="24"/>
                          <w:szCs w:val="24"/>
                        </w:rPr>
                        <w:t xml:space="preserve">You can also try some exciting and entertaining activities such as rafting, scuba diving, paragliding, </w:t>
                      </w:r>
                      <w:r w:rsidR="0033148F" w:rsidRPr="0033148F">
                        <w:rPr>
                          <w:i/>
                          <w:sz w:val="24"/>
                          <w:szCs w:val="24"/>
                        </w:rPr>
                        <w:t xml:space="preserve">canoeing, caving, </w:t>
                      </w:r>
                      <w:r w:rsidR="00DA0BA5" w:rsidRPr="0033148F">
                        <w:rPr>
                          <w:i/>
                          <w:sz w:val="24"/>
                          <w:szCs w:val="24"/>
                        </w:rPr>
                        <w:t>trekking</w:t>
                      </w:r>
                      <w:r w:rsidR="0033148F" w:rsidRPr="0033148F">
                        <w:rPr>
                          <w:i/>
                          <w:sz w:val="24"/>
                          <w:szCs w:val="24"/>
                        </w:rPr>
                        <w:t xml:space="preserve"> etc. That sounds great. You should definitely go there.</w:t>
                      </w:r>
                    </w:p>
                  </w:txbxContent>
                </v:textbox>
              </v:shape>
            </w:pict>
          </mc:Fallback>
        </mc:AlternateContent>
      </w:r>
      <w:r w:rsidRPr="002D2B03">
        <w:rPr>
          <w:rFonts w:cstheme="minorHAnsi"/>
          <w:b/>
          <w:bCs/>
          <w:lang w:val="en-US"/>
        </w:rPr>
        <w:t>Answer the questions according to the text given below.</w:t>
      </w:r>
      <w:r w:rsidR="00F30089">
        <w:rPr>
          <w:rFonts w:cstheme="minorHAnsi"/>
          <w:b/>
          <w:bCs/>
          <w:lang w:val="en-US"/>
        </w:rPr>
        <w:t xml:space="preserve"> </w:t>
      </w:r>
      <w:r w:rsidR="00F30089" w:rsidRPr="00D2332A">
        <w:rPr>
          <w:b/>
          <w:bCs/>
        </w:rPr>
        <w:t>(</w:t>
      </w:r>
      <w:r w:rsidR="00F30089">
        <w:rPr>
          <w:b/>
          <w:bCs/>
        </w:rPr>
        <w:t>4</w:t>
      </w:r>
      <w:r w:rsidR="00F30089" w:rsidRPr="00D2332A">
        <w:rPr>
          <w:b/>
          <w:bCs/>
        </w:rPr>
        <w:t>*</w:t>
      </w:r>
      <w:r w:rsidR="00F30089">
        <w:rPr>
          <w:b/>
          <w:bCs/>
        </w:rPr>
        <w:t>5</w:t>
      </w:r>
      <w:r w:rsidR="00F30089" w:rsidRPr="00D2332A">
        <w:rPr>
          <w:b/>
          <w:bCs/>
        </w:rPr>
        <w:t xml:space="preserve"> = 20 Points)</w:t>
      </w:r>
    </w:p>
    <w:p w14:paraId="4AFFC711" w14:textId="50A85693" w:rsidR="00605417" w:rsidRDefault="00605417" w:rsidP="00605417">
      <w:pPr>
        <w:ind w:left="-76"/>
      </w:pPr>
    </w:p>
    <w:p w14:paraId="1545C734" w14:textId="649E1EE6" w:rsidR="00391DC3" w:rsidRPr="00391DC3" w:rsidRDefault="00391DC3" w:rsidP="00391DC3"/>
    <w:p w14:paraId="2E6D7BE1" w14:textId="59C89085" w:rsidR="00391DC3" w:rsidRPr="00391DC3" w:rsidRDefault="00391DC3" w:rsidP="00391DC3"/>
    <w:p w14:paraId="70DCA4FF" w14:textId="2C8BA368" w:rsidR="00391DC3" w:rsidRPr="00391DC3" w:rsidRDefault="00391DC3" w:rsidP="00391DC3"/>
    <w:p w14:paraId="72DAA5EB" w14:textId="7D7A0A7E" w:rsidR="00391DC3" w:rsidRPr="00391DC3" w:rsidRDefault="00391DC3" w:rsidP="00391DC3"/>
    <w:p w14:paraId="57FA04F9" w14:textId="25FD786D" w:rsidR="00391DC3" w:rsidRPr="00391DC3" w:rsidRDefault="00391DC3" w:rsidP="00391DC3"/>
    <w:p w14:paraId="157D9C60" w14:textId="7F6C4CD8" w:rsidR="00391DC3" w:rsidRPr="00391DC3" w:rsidRDefault="0054754A" w:rsidP="00391D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448CFD7" wp14:editId="3EA13658">
                <wp:simplePos x="0" y="0"/>
                <wp:positionH relativeFrom="column">
                  <wp:posOffset>-109242</wp:posOffset>
                </wp:positionH>
                <wp:positionV relativeFrom="paragraph">
                  <wp:posOffset>323535</wp:posOffset>
                </wp:positionV>
                <wp:extent cx="6800850" cy="2419519"/>
                <wp:effectExtent l="0" t="0" r="0" b="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419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660E2" w14:textId="514B9D45" w:rsidR="0033148F" w:rsidRDefault="00084936" w:rsidP="0054754A">
                            <w:pPr>
                              <w:spacing w:line="240" w:lineRule="auto"/>
                            </w:pPr>
                            <w:r w:rsidRPr="00391DC3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W</w:t>
                            </w:r>
                            <w:r w:rsidRPr="00084936">
                              <w:t xml:space="preserve">hat </w:t>
                            </w:r>
                            <w:r w:rsidR="00031101">
                              <w:t xml:space="preserve">kind of water sports can you do </w:t>
                            </w:r>
                            <w:r>
                              <w:t>in Antalya</w:t>
                            </w:r>
                            <w:r w:rsidR="00391DC3">
                              <w:t>?</w:t>
                            </w:r>
                          </w:p>
                          <w:p w14:paraId="30CC6A2F" w14:textId="7912AAAE" w:rsidR="00391DC3" w:rsidRDefault="00391DC3" w:rsidP="0054754A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_________________________________________________________________________________________ .</w:t>
                            </w:r>
                          </w:p>
                          <w:p w14:paraId="69C5F819" w14:textId="5C2AC826" w:rsidR="00084936" w:rsidRDefault="00084936" w:rsidP="0054754A">
                            <w:pPr>
                              <w:spacing w:line="240" w:lineRule="auto"/>
                            </w:pPr>
                            <w:r w:rsidRPr="00391DC3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How is the weather in Antalya?</w:t>
                            </w:r>
                          </w:p>
                          <w:p w14:paraId="704D4C38" w14:textId="76EA6BA7" w:rsidR="00391DC3" w:rsidRDefault="00391DC3" w:rsidP="0054754A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_________________________________________________________________________________________ .</w:t>
                            </w:r>
                          </w:p>
                          <w:p w14:paraId="7B06FEFD" w14:textId="1A30ECFE" w:rsidR="00084936" w:rsidRDefault="00084936" w:rsidP="0054754A">
                            <w:pPr>
                              <w:spacing w:line="240" w:lineRule="auto"/>
                            </w:pPr>
                            <w:r w:rsidRPr="00391DC3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Where do you stay in Antalya?</w:t>
                            </w:r>
                          </w:p>
                          <w:p w14:paraId="6200818C" w14:textId="037CEC82" w:rsidR="00391DC3" w:rsidRDefault="00391DC3" w:rsidP="0054754A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_________________________________________________________________________________________ .</w:t>
                            </w:r>
                          </w:p>
                          <w:p w14:paraId="56AE6C5B" w14:textId="6A89E1A2" w:rsidR="00031101" w:rsidRDefault="00084936" w:rsidP="0054754A">
                            <w:pPr>
                              <w:spacing w:line="240" w:lineRule="auto"/>
                            </w:pPr>
                            <w:r w:rsidRPr="00391DC3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r w:rsidR="00031101">
                              <w:t>What are the must-see places in Antalya?</w:t>
                            </w:r>
                          </w:p>
                          <w:p w14:paraId="46A1FCB6" w14:textId="30541B3C" w:rsidR="00391DC3" w:rsidRDefault="00391DC3" w:rsidP="0054754A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_________________________________________________________________________________________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CFD7" id="_x0000_s1037" type="#_x0000_t202" style="position:absolute;margin-left:-8.6pt;margin-top:25.5pt;width:535.5pt;height:190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" stroked="f">
                <v:textbox>
                  <w:txbxContent>
                    <w:p w14:paraId="6C2660E2" w14:textId="514B9D45" w:rsidR="0033148F" w:rsidRDefault="00084936" w:rsidP="0054754A">
                      <w:pPr>
                        <w:spacing w:line="240" w:lineRule="auto"/>
                      </w:pPr>
                      <w:r w:rsidRPr="00391DC3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W</w:t>
                      </w:r>
                      <w:r w:rsidRPr="00084936">
                        <w:t xml:space="preserve">hat </w:t>
                      </w:r>
                      <w:r w:rsidR="00031101">
                        <w:t xml:space="preserve">kind of water sports can you do </w:t>
                      </w:r>
                      <w:r>
                        <w:t>in Antalya</w:t>
                      </w:r>
                      <w:r w:rsidR="00391DC3">
                        <w:t>?</w:t>
                      </w:r>
                    </w:p>
                    <w:p w14:paraId="30CC6A2F" w14:textId="7912AAAE" w:rsidR="00391DC3" w:rsidRDefault="00391DC3" w:rsidP="0054754A">
                      <w:pPr>
                        <w:spacing w:line="240" w:lineRule="auto"/>
                      </w:pPr>
                      <w:r>
                        <w:t>_________________________________________________________________________________________ .</w:t>
                      </w:r>
                    </w:p>
                    <w:p w14:paraId="69C5F819" w14:textId="5C2AC826" w:rsidR="00084936" w:rsidRDefault="00084936" w:rsidP="0054754A">
                      <w:pPr>
                        <w:spacing w:line="240" w:lineRule="auto"/>
                      </w:pPr>
                      <w:r w:rsidRPr="00391DC3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How is the weather in Antalya?</w:t>
                      </w:r>
                    </w:p>
                    <w:p w14:paraId="704D4C38" w14:textId="76EA6BA7" w:rsidR="00391DC3" w:rsidRDefault="00391DC3" w:rsidP="0054754A">
                      <w:pPr>
                        <w:spacing w:line="240" w:lineRule="auto"/>
                      </w:pPr>
                      <w:r>
                        <w:t>_________________________________________________________________________________________ .</w:t>
                      </w:r>
                    </w:p>
                    <w:p w14:paraId="7B06FEFD" w14:textId="1A30ECFE" w:rsidR="00084936" w:rsidRDefault="00084936" w:rsidP="0054754A">
                      <w:pPr>
                        <w:spacing w:line="240" w:lineRule="auto"/>
                      </w:pPr>
                      <w:r w:rsidRPr="00391DC3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Where do you stay in Antalya?</w:t>
                      </w:r>
                    </w:p>
                    <w:p w14:paraId="6200818C" w14:textId="037CEC82" w:rsidR="00391DC3" w:rsidRDefault="00391DC3" w:rsidP="0054754A">
                      <w:pPr>
                        <w:spacing w:line="240" w:lineRule="auto"/>
                      </w:pPr>
                      <w:r>
                        <w:t>_________________________________________________________________________________________ .</w:t>
                      </w:r>
                    </w:p>
                    <w:p w14:paraId="56AE6C5B" w14:textId="6A89E1A2" w:rsidR="00031101" w:rsidRDefault="00084936" w:rsidP="0054754A">
                      <w:pPr>
                        <w:spacing w:line="240" w:lineRule="auto"/>
                      </w:pPr>
                      <w:r w:rsidRPr="00391DC3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</w:t>
                      </w:r>
                      <w:r w:rsidR="00031101">
                        <w:t>What are the must-see places in Antalya?</w:t>
                      </w:r>
                    </w:p>
                    <w:p w14:paraId="46A1FCB6" w14:textId="30541B3C" w:rsidR="00391DC3" w:rsidRDefault="00391DC3" w:rsidP="0054754A">
                      <w:pPr>
                        <w:spacing w:line="240" w:lineRule="auto"/>
                      </w:pPr>
                      <w:r>
                        <w:t>_________________________________________________________________________________________ .</w:t>
                      </w:r>
                    </w:p>
                  </w:txbxContent>
                </v:textbox>
              </v:shape>
            </w:pict>
          </mc:Fallback>
        </mc:AlternateContent>
      </w:r>
    </w:p>
    <w:p w14:paraId="7ACF938B" w14:textId="1B6B536D" w:rsidR="00391DC3" w:rsidRPr="00391DC3" w:rsidRDefault="00391DC3" w:rsidP="00391DC3"/>
    <w:p w14:paraId="53A7C827" w14:textId="2295B7C5" w:rsidR="00391DC3" w:rsidRPr="00391DC3" w:rsidRDefault="00391DC3" w:rsidP="005F2262"/>
    <w:p w14:paraId="7DE6E20A" w14:textId="5ADF2551" w:rsidR="00391DC3" w:rsidRPr="00391DC3" w:rsidRDefault="00391DC3" w:rsidP="00391DC3"/>
    <w:p w14:paraId="03CB5426" w14:textId="4643378B" w:rsidR="00391DC3" w:rsidRPr="00391DC3" w:rsidRDefault="00391DC3" w:rsidP="00391DC3"/>
    <w:p w14:paraId="71F9C378" w14:textId="0F349119" w:rsidR="00391DC3" w:rsidRPr="00391DC3" w:rsidRDefault="00391DC3" w:rsidP="00391DC3"/>
    <w:p w14:paraId="6B782808" w14:textId="647803C1" w:rsidR="00391DC3" w:rsidRPr="00391DC3" w:rsidRDefault="00391DC3" w:rsidP="00391DC3"/>
    <w:p w14:paraId="787D2092" w14:textId="5E920B40" w:rsidR="00391DC3" w:rsidRPr="00391DC3" w:rsidRDefault="00391DC3" w:rsidP="00391DC3"/>
    <w:p w14:paraId="64339586" w14:textId="14DFD365" w:rsidR="00391DC3" w:rsidRDefault="00391DC3" w:rsidP="00F30089">
      <w:pPr>
        <w:spacing w:line="240" w:lineRule="auto"/>
      </w:pPr>
    </w:p>
    <w:p w14:paraId="4B869274" w14:textId="11E5A51D" w:rsidR="00391DC3" w:rsidRDefault="0054754A" w:rsidP="00391DC3">
      <w:pPr>
        <w:pStyle w:val="ListeParagraf"/>
        <w:numPr>
          <w:ilvl w:val="0"/>
          <w:numId w:val="1"/>
        </w:numPr>
        <w:ind w:left="284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9F4299C" wp14:editId="42A6FE49">
                <wp:simplePos x="0" y="0"/>
                <wp:positionH relativeFrom="column">
                  <wp:posOffset>3394609</wp:posOffset>
                </wp:positionH>
                <wp:positionV relativeFrom="paragraph">
                  <wp:posOffset>280917</wp:posOffset>
                </wp:positionV>
                <wp:extent cx="3422650" cy="3519536"/>
                <wp:effectExtent l="0" t="0" r="25400" b="24130"/>
                <wp:wrapNone/>
                <wp:docPr id="44" name="Metin Kutus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3519536"/>
                        </a:xfrm>
                        <a:prstGeom prst="rect">
                          <a:avLst/>
                        </a:prstGeom>
                        <a:solidFill>
                          <a:srgbClr val="CCFF99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244A4" w14:textId="77777777" w:rsidR="005F2262" w:rsidRDefault="005F2262" w:rsidP="005F2262">
                            <w:pPr>
                              <w:spacing w:line="168" w:lineRule="auto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2167C189" w14:textId="45FD4163" w:rsidR="0002167D" w:rsidRPr="005F2262" w:rsidRDefault="0002167D" w:rsidP="005F2262">
                            <w:pPr>
                              <w:spacing w:line="168" w:lineRule="auto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F2262">
                              <w:rPr>
                                <w:bCs/>
                                <w:i/>
                                <w:iCs/>
                              </w:rPr>
                              <w:t xml:space="preserve">James prefers a </w:t>
                            </w:r>
                            <w:r w:rsidRPr="003541EA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seaside holiday</w:t>
                            </w:r>
                            <w:r w:rsidRPr="005F2262">
                              <w:rPr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5F2262" w:rsidRPr="005F2262">
                              <w:rPr>
                                <w:bCs/>
                                <w:i/>
                                <w:iCs/>
                              </w:rPr>
                              <w:t>in summer</w:t>
                            </w:r>
                            <w:r w:rsidRPr="005F2262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2350824C" w14:textId="6F8D2676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type of a holiday does James prefer in summer?</w:t>
                            </w:r>
                          </w:p>
                          <w:p w14:paraId="17CDDA89" w14:textId="77777777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</w:p>
                          <w:p w14:paraId="150964A5" w14:textId="40F69048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</w:t>
                            </w:r>
                            <w:r w:rsidR="001C63D0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B.</w:t>
                            </w:r>
                          </w:p>
                          <w:p w14:paraId="0E839785" w14:textId="69588389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</w:p>
                          <w:p w14:paraId="03BAFDC8" w14:textId="37A6A16C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</w:p>
                          <w:p w14:paraId="0E8B75D1" w14:textId="31EEB0AA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</w:p>
                          <w:p w14:paraId="2CFC2BD9" w14:textId="77777777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</w:p>
                          <w:p w14:paraId="30DA1685" w14:textId="284C4C71" w:rsidR="005F2262" w:rsidRDefault="005F2262" w:rsidP="005F2262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C.                                               </w:t>
                            </w:r>
                            <w:r w:rsidR="001C63D0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D.</w:t>
                            </w:r>
                          </w:p>
                          <w:p w14:paraId="6BAAAE95" w14:textId="77777777" w:rsidR="005F2262" w:rsidRPr="00673D74" w:rsidRDefault="005F2262" w:rsidP="005F2262">
                            <w:pPr>
                              <w:spacing w:line="168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299C" id="Metin Kutusu 44" o:spid="_x0000_s1038" type="#_x0000_t202" style="position:absolute;left:0;text-align:left;margin-left:267.3pt;margin-top:22.1pt;width:269.5pt;height:277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" fillcolor="#cf9">
                <v:fill opacity="32896f"/>
                <v:textbox>
                  <w:txbxContent>
                    <w:p w14:paraId="1FC244A4" w14:textId="77777777" w:rsidR="005F2262" w:rsidRDefault="005F2262" w:rsidP="005F2262">
                      <w:pPr>
                        <w:spacing w:line="168" w:lineRule="auto"/>
                        <w:jc w:val="center"/>
                        <w:rPr>
                          <w:bCs/>
                          <w:i/>
                          <w:iCs/>
                        </w:rPr>
                      </w:pPr>
                    </w:p>
                    <w:p w14:paraId="2167C189" w14:textId="45FD4163" w:rsidR="0002167D" w:rsidRPr="005F2262" w:rsidRDefault="0002167D" w:rsidP="005F2262">
                      <w:pPr>
                        <w:spacing w:line="168" w:lineRule="auto"/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F2262">
                        <w:rPr>
                          <w:bCs/>
                          <w:i/>
                          <w:iCs/>
                        </w:rPr>
                        <w:t xml:space="preserve">James prefers a </w:t>
                      </w:r>
                      <w:r w:rsidRPr="003541EA">
                        <w:rPr>
                          <w:bCs/>
                          <w:i/>
                          <w:iCs/>
                          <w:u w:val="single"/>
                        </w:rPr>
                        <w:t>seaside holiday</w:t>
                      </w:r>
                      <w:r w:rsidRPr="005F2262">
                        <w:rPr>
                          <w:bCs/>
                          <w:i/>
                          <w:iCs/>
                        </w:rPr>
                        <w:t xml:space="preserve"> </w:t>
                      </w:r>
                      <w:r w:rsidR="005F2262" w:rsidRPr="005F2262">
                        <w:rPr>
                          <w:bCs/>
                          <w:i/>
                          <w:iCs/>
                        </w:rPr>
                        <w:t>in summer</w:t>
                      </w:r>
                      <w:r w:rsidRPr="005F2262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2350824C" w14:textId="6F8D2676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type of a holiday does James prefer in summer?</w:t>
                      </w:r>
                    </w:p>
                    <w:p w14:paraId="17CDDA89" w14:textId="77777777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</w:p>
                    <w:p w14:paraId="150964A5" w14:textId="40F69048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A.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   </w:t>
                      </w:r>
                      <w:r w:rsidR="001C63D0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B.</w:t>
                      </w:r>
                    </w:p>
                    <w:p w14:paraId="0E839785" w14:textId="69588389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</w:p>
                    <w:p w14:paraId="03BAFDC8" w14:textId="37A6A16C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</w:p>
                    <w:p w14:paraId="0E8B75D1" w14:textId="31EEB0AA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</w:p>
                    <w:p w14:paraId="2CFC2BD9" w14:textId="77777777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</w:p>
                    <w:p w14:paraId="30DA1685" w14:textId="284C4C71" w:rsidR="005F2262" w:rsidRDefault="005F2262" w:rsidP="005F2262">
                      <w:pPr>
                        <w:spacing w:line="168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C.                                               </w:t>
                      </w:r>
                      <w:r w:rsidR="001C63D0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D.</w:t>
                      </w:r>
                    </w:p>
                    <w:p w14:paraId="6BAAAE95" w14:textId="77777777" w:rsidR="005F2262" w:rsidRPr="00673D74" w:rsidRDefault="005F2262" w:rsidP="005F2262">
                      <w:pPr>
                        <w:spacing w:line="168" w:lineRule="auto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56BA0A3" wp14:editId="3B7FE32E">
                <wp:simplePos x="0" y="0"/>
                <wp:positionH relativeFrom="column">
                  <wp:posOffset>-190163</wp:posOffset>
                </wp:positionH>
                <wp:positionV relativeFrom="paragraph">
                  <wp:posOffset>280917</wp:posOffset>
                </wp:positionV>
                <wp:extent cx="3511550" cy="1375646"/>
                <wp:effectExtent l="0" t="0" r="12700" b="1524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1375646"/>
                        </a:xfrm>
                        <a:prstGeom prst="rect">
                          <a:avLst/>
                        </a:prstGeom>
                        <a:solidFill>
                          <a:srgbClr val="CCFF99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8B84" w14:textId="77777777" w:rsidR="0054754A" w:rsidRDefault="0054754A" w:rsidP="0054754A">
                            <w:pPr>
                              <w:spacing w:line="24" w:lineRule="auto"/>
                              <w:rPr>
                                <w:b/>
                              </w:rPr>
                            </w:pPr>
                          </w:p>
                          <w:p w14:paraId="503F7EA9" w14:textId="3085CDF2" w:rsidR="00B53F4D" w:rsidRPr="000C5D3A" w:rsidRDefault="00B53F4D" w:rsidP="00B53F4D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  <w:r w:rsidRPr="000C5D3A"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</w:rPr>
                              <w:t xml:space="preserve">hat can be the best title for this list? </w:t>
                            </w:r>
                          </w:p>
                          <w:p w14:paraId="34B7B822" w14:textId="2FC87D90" w:rsidR="0002167D" w:rsidRDefault="0002167D" w:rsidP="0002167D">
                            <w:pPr>
                              <w:spacing w:line="168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</w:t>
                            </w:r>
                          </w:p>
                          <w:p w14:paraId="2EEAEE37" w14:textId="6510130D" w:rsidR="00B53F4D" w:rsidRDefault="00B53F4D" w:rsidP="00B53F4D">
                            <w:pPr>
                              <w:spacing w:line="168" w:lineRule="auto"/>
                              <w:rPr>
                                <w:i/>
                              </w:rPr>
                            </w:pPr>
                            <w:r w:rsidRPr="000C5D3A">
                              <w:rPr>
                                <w:i/>
                              </w:rPr>
                              <w:t xml:space="preserve">All-inclusive </w:t>
                            </w:r>
                            <w:r>
                              <w:rPr>
                                <w:i/>
                              </w:rPr>
                              <w:t>R</w:t>
                            </w:r>
                            <w:r w:rsidRPr="000C5D3A">
                              <w:rPr>
                                <w:i/>
                              </w:rPr>
                              <w:t>esorts – Boutique Hotel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0C5D3A">
                              <w:rPr>
                                <w:i/>
                              </w:rPr>
                              <w:t xml:space="preserve"> – Bed and breakfast</w:t>
                            </w:r>
                          </w:p>
                          <w:p w14:paraId="49E5D26F" w14:textId="2006F339" w:rsidR="00673D74" w:rsidRDefault="00673D74" w:rsidP="00673D74">
                            <w:pPr>
                              <w:spacing w:line="168" w:lineRule="auto"/>
                              <w:ind w:left="284"/>
                              <w:rPr>
                                <w:bCs/>
                              </w:rPr>
                            </w:pPr>
                            <w:r w:rsidRPr="00673D74">
                              <w:rPr>
                                <w:b/>
                              </w:rPr>
                              <w:t>A.</w:t>
                            </w:r>
                            <w:r>
                              <w:rPr>
                                <w:bCs/>
                              </w:rPr>
                              <w:t xml:space="preserve"> Climate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Pr="00673D74">
                              <w:rPr>
                                <w:b/>
                              </w:rPr>
                              <w:t>B.</w:t>
                            </w:r>
                            <w:r>
                              <w:rPr>
                                <w:bCs/>
                              </w:rPr>
                              <w:t xml:space="preserve"> Natural Ports</w:t>
                            </w:r>
                          </w:p>
                          <w:p w14:paraId="5F69A908" w14:textId="5862B863" w:rsidR="00B53F4D" w:rsidRPr="00673D74" w:rsidRDefault="00673D74" w:rsidP="00673D74">
                            <w:pPr>
                              <w:spacing w:line="168" w:lineRule="auto"/>
                              <w:ind w:left="284"/>
                              <w:rPr>
                                <w:bCs/>
                              </w:rPr>
                            </w:pPr>
                            <w:r w:rsidRPr="00673D74">
                              <w:rPr>
                                <w:b/>
                              </w:rPr>
                              <w:t>C.</w:t>
                            </w:r>
                            <w:r>
                              <w:rPr>
                                <w:bCs/>
                              </w:rPr>
                              <w:t xml:space="preserve"> Accommoda</w:t>
                            </w:r>
                            <w:r w:rsidR="00BD05B8">
                              <w:rPr>
                                <w:bCs/>
                              </w:rPr>
                              <w:t>ti</w:t>
                            </w:r>
                            <w:r>
                              <w:rPr>
                                <w:bCs/>
                              </w:rPr>
                              <w:t>on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Pr="00673D74">
                              <w:rPr>
                                <w:b/>
                              </w:rPr>
                              <w:t>D.</w:t>
                            </w:r>
                            <w:r>
                              <w:rPr>
                                <w:bCs/>
                              </w:rPr>
                              <w:t xml:space="preserve"> Traditional Dishes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A0A3" id="Metin Kutusu 42" o:spid="_x0000_s1039" type="#_x0000_t202" style="position:absolute;left:0;text-align:left;margin-left:-14.95pt;margin-top:22.1pt;width:276.5pt;height:108.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" fillcolor="#cf9">
                <v:fill opacity="32896f"/>
                <v:textbox>
                  <w:txbxContent>
                    <w:p w14:paraId="183A8B84" w14:textId="77777777" w:rsidR="0054754A" w:rsidRDefault="0054754A" w:rsidP="0054754A">
                      <w:pPr>
                        <w:spacing w:line="24" w:lineRule="auto"/>
                        <w:rPr>
                          <w:b/>
                        </w:rPr>
                      </w:pPr>
                    </w:p>
                    <w:p w14:paraId="503F7EA9" w14:textId="3085CDF2" w:rsidR="00B53F4D" w:rsidRPr="000C5D3A" w:rsidRDefault="00B53F4D" w:rsidP="00B53F4D">
                      <w:pPr>
                        <w:spacing w:line="168" w:lineRule="auto"/>
                        <w:rPr>
                          <w:b/>
                        </w:rPr>
                      </w:pPr>
                      <w:r w:rsidRPr="000C5D3A"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</w:rPr>
                        <w:t xml:space="preserve">hat can be the best title for this list? </w:t>
                      </w:r>
                    </w:p>
                    <w:p w14:paraId="34B7B822" w14:textId="2FC87D90" w:rsidR="0002167D" w:rsidRDefault="0002167D" w:rsidP="0002167D">
                      <w:pPr>
                        <w:spacing w:line="168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</w:t>
                      </w:r>
                    </w:p>
                    <w:p w14:paraId="2EEAEE37" w14:textId="6510130D" w:rsidR="00B53F4D" w:rsidRDefault="00B53F4D" w:rsidP="00B53F4D">
                      <w:pPr>
                        <w:spacing w:line="168" w:lineRule="auto"/>
                        <w:rPr>
                          <w:i/>
                        </w:rPr>
                      </w:pPr>
                      <w:r w:rsidRPr="000C5D3A">
                        <w:rPr>
                          <w:i/>
                        </w:rPr>
                        <w:t xml:space="preserve">All-inclusive </w:t>
                      </w:r>
                      <w:r>
                        <w:rPr>
                          <w:i/>
                        </w:rPr>
                        <w:t>R</w:t>
                      </w:r>
                      <w:r w:rsidRPr="000C5D3A">
                        <w:rPr>
                          <w:i/>
                        </w:rPr>
                        <w:t>esorts – Boutique Hotel</w:t>
                      </w:r>
                      <w:r>
                        <w:rPr>
                          <w:i/>
                        </w:rPr>
                        <w:t>s</w:t>
                      </w:r>
                      <w:r w:rsidRPr="000C5D3A">
                        <w:rPr>
                          <w:i/>
                        </w:rPr>
                        <w:t xml:space="preserve"> – Bed and breakfast</w:t>
                      </w:r>
                    </w:p>
                    <w:p w14:paraId="49E5D26F" w14:textId="2006F339" w:rsidR="00673D74" w:rsidRDefault="00673D74" w:rsidP="00673D74">
                      <w:pPr>
                        <w:spacing w:line="168" w:lineRule="auto"/>
                        <w:ind w:left="284"/>
                        <w:rPr>
                          <w:bCs/>
                        </w:rPr>
                      </w:pPr>
                      <w:r w:rsidRPr="00673D74">
                        <w:rPr>
                          <w:b/>
                        </w:rPr>
                        <w:t>A.</w:t>
                      </w:r>
                      <w:r>
                        <w:rPr>
                          <w:bCs/>
                        </w:rPr>
                        <w:t xml:space="preserve"> Climate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 w:rsidRPr="00673D74">
                        <w:rPr>
                          <w:b/>
                        </w:rPr>
                        <w:t>B.</w:t>
                      </w:r>
                      <w:r>
                        <w:rPr>
                          <w:bCs/>
                        </w:rPr>
                        <w:t xml:space="preserve"> Natural Ports</w:t>
                      </w:r>
                    </w:p>
                    <w:p w14:paraId="5F69A908" w14:textId="5862B863" w:rsidR="00B53F4D" w:rsidRPr="00673D74" w:rsidRDefault="00673D74" w:rsidP="00673D74">
                      <w:pPr>
                        <w:spacing w:line="168" w:lineRule="auto"/>
                        <w:ind w:left="284"/>
                        <w:rPr>
                          <w:bCs/>
                        </w:rPr>
                      </w:pPr>
                      <w:r w:rsidRPr="00673D74">
                        <w:rPr>
                          <w:b/>
                        </w:rPr>
                        <w:t>C.</w:t>
                      </w:r>
                      <w:r>
                        <w:rPr>
                          <w:bCs/>
                        </w:rPr>
                        <w:t xml:space="preserve"> Accommoda</w:t>
                      </w:r>
                      <w:r w:rsidR="00BD05B8">
                        <w:rPr>
                          <w:bCs/>
                        </w:rPr>
                        <w:t>ti</w:t>
                      </w:r>
                      <w:r>
                        <w:rPr>
                          <w:bCs/>
                        </w:rPr>
                        <w:t>on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 w:rsidRPr="00673D74">
                        <w:rPr>
                          <w:b/>
                        </w:rPr>
                        <w:t>D.</w:t>
                      </w:r>
                      <w:r>
                        <w:rPr>
                          <w:bCs/>
                        </w:rPr>
                        <w:t xml:space="preserve"> Traditional Dishes</w:t>
                      </w:r>
                    </w:p>
                  </w:txbxContent>
                </v:textbox>
              </v:shape>
            </w:pict>
          </mc:Fallback>
        </mc:AlternateContent>
      </w:r>
      <w:r w:rsidR="00391DC3" w:rsidRPr="00391DC3">
        <w:rPr>
          <w:rFonts w:eastAsiaTheme="minorHAnsi"/>
          <w:b/>
          <w:lang w:eastAsia="en-US"/>
        </w:rPr>
        <w:t>Answer the multiple questions given below.</w:t>
      </w:r>
      <w:r w:rsidR="003541EA">
        <w:rPr>
          <w:rFonts w:eastAsiaTheme="minorHAnsi"/>
          <w:b/>
          <w:lang w:eastAsia="en-US"/>
        </w:rPr>
        <w:t xml:space="preserve"> </w:t>
      </w:r>
      <w:r w:rsidR="003541EA" w:rsidRPr="00D2332A">
        <w:rPr>
          <w:b/>
          <w:bCs/>
        </w:rPr>
        <w:t>(</w:t>
      </w:r>
      <w:r w:rsidR="003541EA">
        <w:rPr>
          <w:b/>
          <w:bCs/>
        </w:rPr>
        <w:t>3</w:t>
      </w:r>
      <w:r w:rsidR="003541EA" w:rsidRPr="00D2332A">
        <w:rPr>
          <w:b/>
          <w:bCs/>
        </w:rPr>
        <w:t>*</w:t>
      </w:r>
      <w:r w:rsidR="003541EA">
        <w:rPr>
          <w:b/>
          <w:bCs/>
        </w:rPr>
        <w:t>3</w:t>
      </w:r>
      <w:r w:rsidR="003541EA" w:rsidRPr="00D2332A">
        <w:rPr>
          <w:b/>
          <w:bCs/>
        </w:rPr>
        <w:t xml:space="preserve"> = </w:t>
      </w:r>
      <w:r w:rsidR="003541EA">
        <w:rPr>
          <w:b/>
          <w:bCs/>
        </w:rPr>
        <w:t>9</w:t>
      </w:r>
      <w:r w:rsidR="003541EA" w:rsidRPr="00D2332A">
        <w:rPr>
          <w:b/>
          <w:bCs/>
        </w:rPr>
        <w:t xml:space="preserve"> Points)</w:t>
      </w:r>
    </w:p>
    <w:p w14:paraId="196A1339" w14:textId="60C9089E" w:rsidR="00B53F4D" w:rsidRDefault="00B53F4D" w:rsidP="00391DC3">
      <w:pPr>
        <w:ind w:left="-76"/>
        <w:rPr>
          <w:rFonts w:eastAsiaTheme="minorHAnsi"/>
          <w:b/>
          <w:lang w:eastAsia="en-US"/>
        </w:rPr>
      </w:pPr>
    </w:p>
    <w:p w14:paraId="0E4BBFD7" w14:textId="1BD8BB50" w:rsidR="00B53F4D" w:rsidRDefault="00B53F4D" w:rsidP="00391DC3">
      <w:pPr>
        <w:ind w:left="-76"/>
        <w:rPr>
          <w:rFonts w:eastAsiaTheme="minorHAnsi"/>
          <w:b/>
          <w:lang w:eastAsia="en-US"/>
        </w:rPr>
      </w:pPr>
    </w:p>
    <w:p w14:paraId="4AFAE580" w14:textId="0C1950F6" w:rsidR="00B53F4D" w:rsidRDefault="001C63D0" w:rsidP="00391DC3">
      <w:pPr>
        <w:ind w:left="-76"/>
        <w:rPr>
          <w:rFonts w:eastAsiaTheme="minorHAnsi"/>
          <w:b/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727872" behindDoc="0" locked="0" layoutInCell="1" allowOverlap="1" wp14:anchorId="5A3C6355" wp14:editId="5C40C0D1">
            <wp:simplePos x="0" y="0"/>
            <wp:positionH relativeFrom="column">
              <wp:posOffset>5300817</wp:posOffset>
            </wp:positionH>
            <wp:positionV relativeFrom="paragraph">
              <wp:posOffset>306070</wp:posOffset>
            </wp:positionV>
            <wp:extent cx="1375410" cy="953770"/>
            <wp:effectExtent l="0" t="0" r="0" b="0"/>
            <wp:wrapNone/>
            <wp:docPr id="45" name="Resim 45" descr="su, vapur, açık hava, gem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 descr="su, vapur, açık hava, gemi içeren bir resim&#10;&#10;Açıklama otomatik olarak oluşturuldu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rcRect l="9994" t="21827" r="11997"/>
                    <a:stretch/>
                  </pic:blipFill>
                  <pic:spPr bwMode="auto">
                    <a:xfrm>
                      <a:off x="0" y="0"/>
                      <a:ext cx="1375410" cy="95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262">
        <w:rPr>
          <w:rFonts w:eastAsiaTheme="minorHAnsi"/>
          <w:b/>
          <w:noProof/>
          <w:lang w:eastAsia="en-US"/>
        </w:rPr>
        <w:drawing>
          <wp:anchor distT="0" distB="0" distL="114300" distR="114300" simplePos="0" relativeHeight="251728896" behindDoc="0" locked="0" layoutInCell="1" allowOverlap="1" wp14:anchorId="57F6C1BE" wp14:editId="2D1DF1A4">
            <wp:simplePos x="0" y="0"/>
            <wp:positionH relativeFrom="column">
              <wp:posOffset>3637370</wp:posOffset>
            </wp:positionH>
            <wp:positionV relativeFrom="paragraph">
              <wp:posOffset>306593</wp:posOffset>
            </wp:positionV>
            <wp:extent cx="1310910" cy="953411"/>
            <wp:effectExtent l="0" t="0" r="3810" b="0"/>
            <wp:wrapNone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Resim 4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85" cy="956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DAD4E" w14:textId="1CD21B9D" w:rsidR="00B53F4D" w:rsidRDefault="00B53F4D" w:rsidP="00391DC3">
      <w:pPr>
        <w:ind w:left="-76"/>
        <w:rPr>
          <w:rFonts w:eastAsiaTheme="minorHAnsi"/>
          <w:b/>
          <w:lang w:eastAsia="en-US"/>
        </w:rPr>
      </w:pPr>
    </w:p>
    <w:p w14:paraId="6CD986F6" w14:textId="7032A98E" w:rsidR="00B53F4D" w:rsidRDefault="0002167D" w:rsidP="00391DC3">
      <w:pPr>
        <w:ind w:left="-76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C86D4D4" wp14:editId="17A0CE2A">
                <wp:simplePos x="0" y="0"/>
                <wp:positionH relativeFrom="column">
                  <wp:posOffset>-190163</wp:posOffset>
                </wp:positionH>
                <wp:positionV relativeFrom="paragraph">
                  <wp:posOffset>97768</wp:posOffset>
                </wp:positionV>
                <wp:extent cx="3511550" cy="2087745"/>
                <wp:effectExtent l="0" t="0" r="12700" b="27305"/>
                <wp:wrapNone/>
                <wp:docPr id="43" name="Metin Kutus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2087745"/>
                        </a:xfrm>
                        <a:prstGeom prst="rect">
                          <a:avLst/>
                        </a:prstGeom>
                        <a:solidFill>
                          <a:srgbClr val="CCFF99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5819D" w14:textId="77777777" w:rsidR="0054754A" w:rsidRDefault="0054754A" w:rsidP="0054754A">
                            <w:pPr>
                              <w:spacing w:line="24" w:lineRule="auto"/>
                              <w:rPr>
                                <w:b/>
                              </w:rPr>
                            </w:pPr>
                          </w:p>
                          <w:p w14:paraId="7B2593E4" w14:textId="24329C5E" w:rsidR="00B53F4D" w:rsidRDefault="00B53F4D" w:rsidP="00673D7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Put the sentences in the correct order to make a meaningful dialogue.</w:t>
                            </w:r>
                          </w:p>
                          <w:p w14:paraId="269DC97B" w14:textId="233A533B" w:rsidR="00B53F4D" w:rsidRPr="00673D74" w:rsidRDefault="00EF3B33" w:rsidP="00B53F4D">
                            <w:pPr>
                              <w:spacing w:line="168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I.   </w:t>
                            </w:r>
                            <w:r w:rsidRPr="00673D74">
                              <w:rPr>
                                <w:bCs/>
                              </w:rPr>
                              <w:t>Yes, I spent a week with my family in Rome, Italy.</w:t>
                            </w:r>
                          </w:p>
                          <w:p w14:paraId="3A97A5CC" w14:textId="7B7CD058" w:rsidR="00EF3B33" w:rsidRPr="00673D74" w:rsidRDefault="00EF3B33" w:rsidP="00B53F4D">
                            <w:pPr>
                              <w:spacing w:line="168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II.  </w:t>
                            </w:r>
                            <w:r w:rsidRPr="00673D74">
                              <w:rPr>
                                <w:bCs/>
                              </w:rPr>
                              <w:t>Really? How was it?</w:t>
                            </w:r>
                          </w:p>
                          <w:p w14:paraId="2760AC18" w14:textId="653649C8" w:rsidR="00EF3B33" w:rsidRDefault="00EF3B33" w:rsidP="00B53F4D">
                            <w:pPr>
                              <w:spacing w:line="168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III. </w:t>
                            </w:r>
                            <w:r w:rsidRPr="00673D74">
                              <w:rPr>
                                <w:bCs/>
                              </w:rPr>
                              <w:t>Have you ever gone abroad?</w:t>
                            </w:r>
                          </w:p>
                          <w:p w14:paraId="2369DE56" w14:textId="29D3A345" w:rsidR="00EF3B33" w:rsidRDefault="00EF3B33" w:rsidP="00B53F4D">
                            <w:pPr>
                              <w:spacing w:line="168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IV. </w:t>
                            </w:r>
                            <w:r w:rsidRPr="00673D74">
                              <w:rPr>
                                <w:bCs/>
                              </w:rPr>
                              <w:t>It was incredible. I visited lots of historical sites.</w:t>
                            </w:r>
                          </w:p>
                          <w:p w14:paraId="372B5A58" w14:textId="0AB5929A" w:rsidR="00673D74" w:rsidRDefault="00673D74" w:rsidP="00673D74">
                            <w:pPr>
                              <w:spacing w:line="168" w:lineRule="auto"/>
                              <w:ind w:left="284"/>
                              <w:rPr>
                                <w:bCs/>
                              </w:rPr>
                            </w:pPr>
                            <w:r w:rsidRPr="00673D74">
                              <w:rPr>
                                <w:b/>
                              </w:rPr>
                              <w:t>A.</w:t>
                            </w:r>
                            <w:r>
                              <w:rPr>
                                <w:bCs/>
                              </w:rPr>
                              <w:t xml:space="preserve"> II – I – III – IV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Pr="00673D74">
                              <w:rPr>
                                <w:b/>
                              </w:rPr>
                              <w:t>B.</w:t>
                            </w:r>
                            <w:r>
                              <w:rPr>
                                <w:bCs/>
                              </w:rPr>
                              <w:t xml:space="preserve"> III – I – II – IV</w:t>
                            </w:r>
                          </w:p>
                          <w:p w14:paraId="397009B2" w14:textId="61B294E9" w:rsidR="00673D74" w:rsidRPr="00673D74" w:rsidRDefault="00673D74" w:rsidP="00673D74">
                            <w:pPr>
                              <w:spacing w:line="168" w:lineRule="auto"/>
                              <w:ind w:left="284"/>
                              <w:rPr>
                                <w:bCs/>
                              </w:rPr>
                            </w:pPr>
                            <w:r w:rsidRPr="00673D74">
                              <w:rPr>
                                <w:b/>
                              </w:rPr>
                              <w:t>C.</w:t>
                            </w:r>
                            <w:r>
                              <w:rPr>
                                <w:bCs/>
                              </w:rPr>
                              <w:t xml:space="preserve"> III – I – IV – II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Pr="00673D74">
                              <w:rPr>
                                <w:b/>
                              </w:rPr>
                              <w:t>D.</w:t>
                            </w:r>
                            <w:r>
                              <w:rPr>
                                <w:bCs/>
                              </w:rPr>
                              <w:t xml:space="preserve"> IV – III – I –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D4D4" id="Metin Kutusu 43" o:spid="_x0000_s1040" type="#_x0000_t202" style="position:absolute;left:0;text-align:left;margin-left:-14.95pt;margin-top:7.7pt;width:276.5pt;height:164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" fillcolor="#cf9">
                <v:fill opacity="32896f"/>
                <v:textbox>
                  <w:txbxContent>
                    <w:p w14:paraId="44A5819D" w14:textId="77777777" w:rsidR="0054754A" w:rsidRDefault="0054754A" w:rsidP="0054754A">
                      <w:pPr>
                        <w:spacing w:line="24" w:lineRule="auto"/>
                        <w:rPr>
                          <w:b/>
                        </w:rPr>
                      </w:pPr>
                    </w:p>
                    <w:p w14:paraId="7B2593E4" w14:textId="24329C5E" w:rsidR="00B53F4D" w:rsidRDefault="00B53F4D" w:rsidP="00673D74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Put the sentences in the correct order to make a meaningful dialogue.</w:t>
                      </w:r>
                    </w:p>
                    <w:p w14:paraId="269DC97B" w14:textId="233A533B" w:rsidR="00B53F4D" w:rsidRPr="00673D74" w:rsidRDefault="00EF3B33" w:rsidP="00B53F4D">
                      <w:pPr>
                        <w:spacing w:line="168" w:lineRule="auto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I.   </w:t>
                      </w:r>
                      <w:r w:rsidRPr="00673D74">
                        <w:rPr>
                          <w:bCs/>
                        </w:rPr>
                        <w:t>Yes, I spent a week with my family in Rome, Italy.</w:t>
                      </w:r>
                    </w:p>
                    <w:p w14:paraId="3A97A5CC" w14:textId="7B7CD058" w:rsidR="00EF3B33" w:rsidRPr="00673D74" w:rsidRDefault="00EF3B33" w:rsidP="00B53F4D">
                      <w:pPr>
                        <w:spacing w:line="168" w:lineRule="auto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II.  </w:t>
                      </w:r>
                      <w:r w:rsidRPr="00673D74">
                        <w:rPr>
                          <w:bCs/>
                        </w:rPr>
                        <w:t>Really? How was it?</w:t>
                      </w:r>
                    </w:p>
                    <w:p w14:paraId="2760AC18" w14:textId="653649C8" w:rsidR="00EF3B33" w:rsidRDefault="00EF3B33" w:rsidP="00B53F4D">
                      <w:pPr>
                        <w:spacing w:line="168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III. </w:t>
                      </w:r>
                      <w:r w:rsidRPr="00673D74">
                        <w:rPr>
                          <w:bCs/>
                        </w:rPr>
                        <w:t>Have you ever gone abroad?</w:t>
                      </w:r>
                    </w:p>
                    <w:p w14:paraId="2369DE56" w14:textId="29D3A345" w:rsidR="00EF3B33" w:rsidRDefault="00EF3B33" w:rsidP="00B53F4D">
                      <w:pPr>
                        <w:spacing w:line="168" w:lineRule="auto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IV. </w:t>
                      </w:r>
                      <w:r w:rsidRPr="00673D74">
                        <w:rPr>
                          <w:bCs/>
                        </w:rPr>
                        <w:t>It was incredible. I visited lots of historical sites.</w:t>
                      </w:r>
                    </w:p>
                    <w:p w14:paraId="372B5A58" w14:textId="0AB5929A" w:rsidR="00673D74" w:rsidRDefault="00673D74" w:rsidP="00673D74">
                      <w:pPr>
                        <w:spacing w:line="168" w:lineRule="auto"/>
                        <w:ind w:left="284"/>
                        <w:rPr>
                          <w:bCs/>
                        </w:rPr>
                      </w:pPr>
                      <w:r w:rsidRPr="00673D74">
                        <w:rPr>
                          <w:b/>
                        </w:rPr>
                        <w:t>A.</w:t>
                      </w:r>
                      <w:r>
                        <w:rPr>
                          <w:bCs/>
                        </w:rPr>
                        <w:t xml:space="preserve"> II – I – III – IV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 w:rsidRPr="00673D74">
                        <w:rPr>
                          <w:b/>
                        </w:rPr>
                        <w:t>B.</w:t>
                      </w:r>
                      <w:r>
                        <w:rPr>
                          <w:bCs/>
                        </w:rPr>
                        <w:t xml:space="preserve"> III – I – II – IV</w:t>
                      </w:r>
                    </w:p>
                    <w:p w14:paraId="397009B2" w14:textId="61B294E9" w:rsidR="00673D74" w:rsidRPr="00673D74" w:rsidRDefault="00673D74" w:rsidP="00673D74">
                      <w:pPr>
                        <w:spacing w:line="168" w:lineRule="auto"/>
                        <w:ind w:left="284"/>
                        <w:rPr>
                          <w:bCs/>
                        </w:rPr>
                      </w:pPr>
                      <w:r w:rsidRPr="00673D74">
                        <w:rPr>
                          <w:b/>
                        </w:rPr>
                        <w:t>C.</w:t>
                      </w:r>
                      <w:r>
                        <w:rPr>
                          <w:bCs/>
                        </w:rPr>
                        <w:t xml:space="preserve"> III – I – IV – II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 w:rsidRPr="00673D74">
                        <w:rPr>
                          <w:b/>
                        </w:rPr>
                        <w:t>D.</w:t>
                      </w:r>
                      <w:r>
                        <w:rPr>
                          <w:bCs/>
                        </w:rPr>
                        <w:t xml:space="preserve"> IV – III – I – II</w:t>
                      </w:r>
                    </w:p>
                  </w:txbxContent>
                </v:textbox>
              </v:shape>
            </w:pict>
          </mc:Fallback>
        </mc:AlternateContent>
      </w:r>
    </w:p>
    <w:p w14:paraId="132586D8" w14:textId="7B158F02" w:rsidR="00B53F4D" w:rsidRDefault="00B53F4D" w:rsidP="00B53F4D">
      <w:pPr>
        <w:rPr>
          <w:rFonts w:eastAsiaTheme="minorHAnsi"/>
          <w:b/>
          <w:lang w:eastAsia="en-US"/>
        </w:rPr>
      </w:pPr>
    </w:p>
    <w:p w14:paraId="62F027C6" w14:textId="42439EAC" w:rsidR="00B53F4D" w:rsidRDefault="0054754A" w:rsidP="00391DC3">
      <w:pPr>
        <w:ind w:left="-76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  <w:lang w:eastAsia="en-US"/>
        </w:rPr>
        <w:drawing>
          <wp:anchor distT="0" distB="0" distL="114300" distR="114300" simplePos="0" relativeHeight="251730944" behindDoc="0" locked="0" layoutInCell="1" allowOverlap="1" wp14:anchorId="1DA5436D" wp14:editId="22805691">
            <wp:simplePos x="0" y="0"/>
            <wp:positionH relativeFrom="column">
              <wp:posOffset>3637280</wp:posOffset>
            </wp:positionH>
            <wp:positionV relativeFrom="paragraph">
              <wp:posOffset>277658</wp:posOffset>
            </wp:positionV>
            <wp:extent cx="1310640" cy="956670"/>
            <wp:effectExtent l="0" t="0" r="3810" b="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Resim 48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r="22196"/>
                    <a:stretch/>
                  </pic:blipFill>
                  <pic:spPr bwMode="auto">
                    <a:xfrm>
                      <a:off x="0" y="0"/>
                      <a:ext cx="1310640" cy="95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3D0">
        <w:rPr>
          <w:rFonts w:eastAsiaTheme="minorHAnsi"/>
          <w:b/>
          <w:noProof/>
          <w:lang w:eastAsia="en-US"/>
        </w:rPr>
        <w:drawing>
          <wp:anchor distT="0" distB="0" distL="114300" distR="114300" simplePos="0" relativeHeight="251729920" behindDoc="0" locked="0" layoutInCell="1" allowOverlap="1" wp14:anchorId="38D13356" wp14:editId="37A0C0A0">
            <wp:simplePos x="0" y="0"/>
            <wp:positionH relativeFrom="column">
              <wp:posOffset>5304155</wp:posOffset>
            </wp:positionH>
            <wp:positionV relativeFrom="paragraph">
              <wp:posOffset>266863</wp:posOffset>
            </wp:positionV>
            <wp:extent cx="1386840" cy="965200"/>
            <wp:effectExtent l="0" t="0" r="3810" b="6350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Resim 47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6C5AF" w14:textId="6A0572D9" w:rsidR="00B53F4D" w:rsidRDefault="00B53F4D" w:rsidP="00391DC3">
      <w:pPr>
        <w:ind w:left="-76"/>
        <w:rPr>
          <w:rFonts w:eastAsiaTheme="minorHAnsi"/>
          <w:b/>
          <w:lang w:eastAsia="en-US"/>
        </w:rPr>
      </w:pPr>
    </w:p>
    <w:p w14:paraId="013759E3" w14:textId="014F6D3F" w:rsidR="00B53F4D" w:rsidRDefault="00B53F4D" w:rsidP="00391DC3">
      <w:pPr>
        <w:ind w:left="-76"/>
        <w:rPr>
          <w:rFonts w:eastAsiaTheme="minorHAnsi"/>
          <w:b/>
          <w:lang w:eastAsia="en-US"/>
        </w:rPr>
      </w:pPr>
    </w:p>
    <w:p w14:paraId="3FA17F48" w14:textId="5FFB0DC8" w:rsidR="00391DC3" w:rsidRDefault="00391DC3" w:rsidP="00391DC3">
      <w:pPr>
        <w:ind w:left="-76"/>
        <w:rPr>
          <w:rFonts w:eastAsiaTheme="minorHAnsi"/>
          <w:b/>
          <w:lang w:eastAsia="en-US"/>
        </w:rPr>
      </w:pPr>
    </w:p>
    <w:p w14:paraId="3D4C8880" w14:textId="2690F36D" w:rsidR="0054754A" w:rsidRDefault="0054754A" w:rsidP="0054754A">
      <w:pPr>
        <w:rPr>
          <w:rFonts w:eastAsiaTheme="minorHAnsi"/>
          <w:b/>
          <w:lang w:eastAsia="en-US"/>
        </w:rPr>
      </w:pPr>
    </w:p>
    <w:p w14:paraId="070ED86B" w14:textId="6DC335FD" w:rsidR="0054754A" w:rsidRPr="0054754A" w:rsidRDefault="00F30089" w:rsidP="0054754A">
      <w:pPr>
        <w:tabs>
          <w:tab w:val="left" w:pos="7060"/>
        </w:tabs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C58D977" wp14:editId="16F88E3B">
                <wp:simplePos x="0" y="0"/>
                <wp:positionH relativeFrom="column">
                  <wp:posOffset>2585085</wp:posOffset>
                </wp:positionH>
                <wp:positionV relativeFrom="paragraph">
                  <wp:posOffset>297961</wp:posOffset>
                </wp:positionV>
                <wp:extent cx="1225550" cy="342900"/>
                <wp:effectExtent l="19050" t="19050" r="12700" b="19050"/>
                <wp:wrapNone/>
                <wp:docPr id="56" name="Metin Kutus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E0B07" w14:textId="77777777" w:rsidR="0054754A" w:rsidRPr="00003C9C" w:rsidRDefault="0054754A" w:rsidP="0054754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GOOD LUCK ! </w:t>
                            </w:r>
                            <w:r w:rsidRPr="00003C9C">
                              <w:rPr>
                                <w:rFonts w:ascii="Segoe UI Emoji" w:eastAsia="Segoe UI Emoji" w:hAnsi="Segoe UI Emoji" w:cs="Segoe UI Emoji"/>
                                <w:b/>
                              </w:rPr>
                              <w:t>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D977" id="Metin Kutusu 56" o:spid="_x0000_s1041" type="#_x0000_t202" style="position:absolute;margin-left:203.55pt;margin-top:23.45pt;width:96.5pt;height:2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" fillcolor="#ff9" strokeweight="2.25pt">
                <v:textbox>
                  <w:txbxContent>
                    <w:p w14:paraId="074E0B07" w14:textId="77777777" w:rsidR="0054754A" w:rsidRPr="00003C9C" w:rsidRDefault="0054754A" w:rsidP="0054754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GOOD LUCK ! </w:t>
                      </w:r>
                      <w:r w:rsidRPr="00003C9C">
                        <w:rPr>
                          <w:rFonts w:ascii="Segoe UI Emoji" w:eastAsia="Segoe UI Emoji" w:hAnsi="Segoe UI Emoji" w:cs="Segoe UI Emoji"/>
                          <w:b/>
                        </w:rPr>
                        <w:t>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C58D977" wp14:editId="74FB10E2">
                <wp:simplePos x="0" y="0"/>
                <wp:positionH relativeFrom="column">
                  <wp:posOffset>4963795</wp:posOffset>
                </wp:positionH>
                <wp:positionV relativeFrom="paragraph">
                  <wp:posOffset>232247</wp:posOffset>
                </wp:positionV>
                <wp:extent cx="1835150" cy="575945"/>
                <wp:effectExtent l="0" t="0" r="0" b="0"/>
                <wp:wrapNone/>
                <wp:docPr id="54" name="Metin Kutus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07D6F" w14:textId="66C2593E" w:rsidR="0054754A" w:rsidRPr="00003C9C" w:rsidRDefault="0049322F" w:rsidP="0054754A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</w:t>
                            </w:r>
                          </w:p>
                          <w:p w14:paraId="4C78EDDB" w14:textId="77777777" w:rsidR="0054754A" w:rsidRPr="00003C9C" w:rsidRDefault="0054754A" w:rsidP="0054754A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03C9C">
                              <w:rPr>
                                <w:b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D977" id="Metin Kutusu 54" o:spid="_x0000_s1042" type="#_x0000_t202" style="position:absolute;margin-left:390.85pt;margin-top:18.3pt;width:144.5pt;height:45.3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" stroked="f">
                <v:textbox>
                  <w:txbxContent>
                    <w:p w14:paraId="6F207D6F" w14:textId="66C2593E" w:rsidR="0054754A" w:rsidRPr="00003C9C" w:rsidRDefault="0049322F" w:rsidP="0054754A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</w:t>
                      </w:r>
                    </w:p>
                    <w:p w14:paraId="4C78EDDB" w14:textId="77777777" w:rsidR="0054754A" w:rsidRPr="00003C9C" w:rsidRDefault="0054754A" w:rsidP="0054754A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003C9C">
                        <w:rPr>
                          <w:b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754A" w:rsidRPr="0054754A" w:rsidSect="0049322F">
      <w:footerReference w:type="default" r:id="rId39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BB9E" w14:textId="77777777" w:rsidR="00F64DC1" w:rsidRDefault="00F64DC1" w:rsidP="00A52079">
      <w:pPr>
        <w:spacing w:after="0" w:line="240" w:lineRule="auto"/>
      </w:pPr>
      <w:r>
        <w:separator/>
      </w:r>
    </w:p>
  </w:endnote>
  <w:endnote w:type="continuationSeparator" w:id="0">
    <w:p w14:paraId="7D196F23" w14:textId="77777777" w:rsidR="00F64DC1" w:rsidRDefault="00F64DC1" w:rsidP="00A5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30E3" w14:textId="7C698299" w:rsidR="0049322F" w:rsidRDefault="00F64DC1" w:rsidP="0049322F">
    <w:pPr>
      <w:pStyle w:val="AltBilgi"/>
      <w:jc w:val="center"/>
    </w:pPr>
    <w:hyperlink r:id="rId1" w:history="1">
      <w:r w:rsidR="0049322F" w:rsidRPr="003310A2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3DD" w14:textId="77777777" w:rsidR="00F64DC1" w:rsidRDefault="00F64DC1" w:rsidP="00A52079">
      <w:pPr>
        <w:spacing w:after="0" w:line="240" w:lineRule="auto"/>
      </w:pPr>
      <w:r>
        <w:separator/>
      </w:r>
    </w:p>
  </w:footnote>
  <w:footnote w:type="continuationSeparator" w:id="0">
    <w:p w14:paraId="0EFFC652" w14:textId="77777777" w:rsidR="00F64DC1" w:rsidRDefault="00F64DC1" w:rsidP="00A52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413"/>
    <w:multiLevelType w:val="hybridMultilevel"/>
    <w:tmpl w:val="CED2E7C0"/>
    <w:lvl w:ilvl="0" w:tplc="73307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4114"/>
    <w:multiLevelType w:val="hybridMultilevel"/>
    <w:tmpl w:val="C6F89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4225"/>
    <w:multiLevelType w:val="hybridMultilevel"/>
    <w:tmpl w:val="8F3455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C22"/>
    <w:multiLevelType w:val="hybridMultilevel"/>
    <w:tmpl w:val="3F1A2186"/>
    <w:lvl w:ilvl="0" w:tplc="9322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1B3E"/>
    <w:multiLevelType w:val="hybridMultilevel"/>
    <w:tmpl w:val="9FBC8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93EEE"/>
    <w:multiLevelType w:val="hybridMultilevel"/>
    <w:tmpl w:val="9A2861A2"/>
    <w:lvl w:ilvl="0" w:tplc="F0660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66F39"/>
    <w:multiLevelType w:val="hybridMultilevel"/>
    <w:tmpl w:val="5ADAC0A6"/>
    <w:lvl w:ilvl="0" w:tplc="4850B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16AC"/>
    <w:multiLevelType w:val="hybridMultilevel"/>
    <w:tmpl w:val="89D8C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70"/>
    <w:rsid w:val="0002167D"/>
    <w:rsid w:val="00031101"/>
    <w:rsid w:val="00084936"/>
    <w:rsid w:val="000A6BDD"/>
    <w:rsid w:val="001A4A02"/>
    <w:rsid w:val="001C63D0"/>
    <w:rsid w:val="001E72DF"/>
    <w:rsid w:val="00267299"/>
    <w:rsid w:val="002720AD"/>
    <w:rsid w:val="002821F9"/>
    <w:rsid w:val="00291744"/>
    <w:rsid w:val="00300B3F"/>
    <w:rsid w:val="0033148F"/>
    <w:rsid w:val="003541EA"/>
    <w:rsid w:val="003555B9"/>
    <w:rsid w:val="00391DC3"/>
    <w:rsid w:val="00393856"/>
    <w:rsid w:val="0043647A"/>
    <w:rsid w:val="0049322F"/>
    <w:rsid w:val="004B5F92"/>
    <w:rsid w:val="0054754A"/>
    <w:rsid w:val="005F2262"/>
    <w:rsid w:val="00605417"/>
    <w:rsid w:val="00673D74"/>
    <w:rsid w:val="006A2C0C"/>
    <w:rsid w:val="006B63B1"/>
    <w:rsid w:val="006D4A83"/>
    <w:rsid w:val="00862570"/>
    <w:rsid w:val="008840F7"/>
    <w:rsid w:val="008E7FE4"/>
    <w:rsid w:val="009672D5"/>
    <w:rsid w:val="009C0865"/>
    <w:rsid w:val="009D547A"/>
    <w:rsid w:val="00A52079"/>
    <w:rsid w:val="00B20279"/>
    <w:rsid w:val="00B53F4D"/>
    <w:rsid w:val="00B97013"/>
    <w:rsid w:val="00BD05B8"/>
    <w:rsid w:val="00C809DD"/>
    <w:rsid w:val="00CE79C1"/>
    <w:rsid w:val="00D2332A"/>
    <w:rsid w:val="00D96EAC"/>
    <w:rsid w:val="00DA0BA5"/>
    <w:rsid w:val="00DA1150"/>
    <w:rsid w:val="00DD6C8E"/>
    <w:rsid w:val="00E538BD"/>
    <w:rsid w:val="00EC57F4"/>
    <w:rsid w:val="00EF3B33"/>
    <w:rsid w:val="00F30089"/>
    <w:rsid w:val="00F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334E"/>
  <w15:chartTrackingRefBased/>
  <w15:docId w15:val="{19A79C10-BBDB-44F8-B98B-FF0B7707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7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79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5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07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079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49322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3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istockphoto.com/illustrations/paragliding" TargetMode="External"/><Relationship Id="rId26" Type="http://schemas.openxmlformats.org/officeDocument/2006/relationships/hyperlink" Target="https://www.vecteezy.com/vector-art/208412-scuba-diving-vector-illustration" TargetMode="External"/><Relationship Id="rId39" Type="http://schemas.openxmlformats.org/officeDocument/2006/relationships/footer" Target="footer1.xml"/><Relationship Id="rId21" Type="http://schemas.openxmlformats.org/officeDocument/2006/relationships/image" Target="media/image8.jpeg"/><Relationship Id="rId34" Type="http://schemas.openxmlformats.org/officeDocument/2006/relationships/hyperlink" Target="https://visitsibiu.com/product/bear-sanctuary-and-countryside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iconfinder.com/icons/389246/arrow_arrows_blue_cloud_creative_document_file_top_up_upload_icon" TargetMode="External"/><Relationship Id="rId20" Type="http://schemas.openxmlformats.org/officeDocument/2006/relationships/hyperlink" Target="http://www.istockphoto.com/illustrations/hang-gliding" TargetMode="External"/><Relationship Id="rId29" Type="http://schemas.openxmlformats.org/officeDocument/2006/relationships/image" Target="media/image12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morganjupe.co.uk/experience/heli-skiing/" TargetMode="External"/><Relationship Id="rId32" Type="http://schemas.openxmlformats.org/officeDocument/2006/relationships/hyperlink" Target="http://royalholidaynews.info/en/ten-massive-reasons-to-get-in-on-royal-holiday-cruise-month-this-month/" TargetMode="External"/><Relationship Id="rId37" Type="http://schemas.openxmlformats.org/officeDocument/2006/relationships/image" Target="media/image16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yb.co.uk/course/discover-kayaking/" TargetMode="External"/><Relationship Id="rId36" Type="http://schemas.openxmlformats.org/officeDocument/2006/relationships/hyperlink" Target="https://www.familyvacationcritic.com/best-winter-vacations-for-families/art/" TargetMode="External"/><Relationship Id="rId10" Type="http://schemas.openxmlformats.org/officeDocument/2006/relationships/hyperlink" Target="http://www.pngall.com/browsers-pn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lker.com/clipart-download-icon-3.html" TargetMode="External"/><Relationship Id="rId22" Type="http://schemas.openxmlformats.org/officeDocument/2006/relationships/hyperlink" Target="https://www.howstean.co.uk/outdoor-activities/caving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vecteezy.com/vector-art/237774-skydiver-jumps-from-an-airplane-illustration" TargetMode="External"/><Relationship Id="rId35" Type="http://schemas.openxmlformats.org/officeDocument/2006/relationships/image" Target="media/image15.jpeg"/><Relationship Id="rId8" Type="http://schemas.openxmlformats.org/officeDocument/2006/relationships/hyperlink" Target="https://securityintelligence.com/the-inconvenient-truth-about-your-eight-character-password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ngall.com/wi-fi-pn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homeownerscollectio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114</Words>
  <Characters>655</Characters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2022-03-27T10:44:00Z</dcterms:created>
  <dcterms:modified xsi:type="dcterms:W3CDTF">2022-03-30T13:16:00Z</dcterms:modified>
</cp:coreProperties>
</file>